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482BFD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482BFD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482BFD" w:rsidRDefault="00D87105" w:rsidP="00D87105">
      <w:pPr>
        <w:pStyle w:val="Title"/>
        <w:rPr>
          <w:szCs w:val="32"/>
          <w:lang w:val="uk-UA"/>
        </w:rPr>
      </w:pPr>
      <w:r w:rsidRPr="00482BFD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482BFD" w:rsidRDefault="00693058" w:rsidP="00D87105">
      <w:pPr>
        <w:rPr>
          <w:lang w:val="uk-UA"/>
        </w:rPr>
      </w:pPr>
    </w:p>
    <w:p w14:paraId="58F91154" w14:textId="77777777" w:rsidR="00693058" w:rsidRPr="00482BFD" w:rsidRDefault="00337C76" w:rsidP="00D87105">
      <w:pPr>
        <w:jc w:val="right"/>
        <w:rPr>
          <w:lang w:val="uk-UA"/>
        </w:rPr>
      </w:pPr>
      <w:r w:rsidRPr="00482BFD">
        <w:rPr>
          <w:lang w:val="uk-UA"/>
        </w:rPr>
        <w:t>кафедра програмних засобів</w:t>
      </w:r>
    </w:p>
    <w:p w14:paraId="661A9676" w14:textId="77777777" w:rsidR="00693058" w:rsidRPr="00482BFD" w:rsidRDefault="00693058" w:rsidP="00D87105">
      <w:pPr>
        <w:rPr>
          <w:lang w:val="uk-UA"/>
        </w:rPr>
      </w:pPr>
    </w:p>
    <w:p w14:paraId="250B09A1" w14:textId="77777777" w:rsidR="00693058" w:rsidRPr="00482BFD" w:rsidRDefault="00693058" w:rsidP="00D87105">
      <w:pPr>
        <w:rPr>
          <w:lang w:val="uk-UA"/>
        </w:rPr>
      </w:pPr>
    </w:p>
    <w:p w14:paraId="337D3A62" w14:textId="77777777" w:rsidR="00693058" w:rsidRPr="00482BFD" w:rsidRDefault="00693058" w:rsidP="00D87105">
      <w:pPr>
        <w:rPr>
          <w:lang w:val="uk-UA"/>
        </w:rPr>
      </w:pPr>
    </w:p>
    <w:p w14:paraId="663593B9" w14:textId="77777777" w:rsidR="00693058" w:rsidRPr="00482BFD" w:rsidRDefault="00337C76" w:rsidP="0054314C">
      <w:pPr>
        <w:pStyle w:val="Title"/>
        <w:rPr>
          <w:lang w:val="uk-UA"/>
        </w:rPr>
      </w:pPr>
      <w:r w:rsidRPr="00482BFD">
        <w:rPr>
          <w:lang w:val="uk-UA"/>
        </w:rPr>
        <w:t>ЗВІТ</w:t>
      </w:r>
    </w:p>
    <w:p w14:paraId="3070FD0B" w14:textId="42BB46FC" w:rsidR="00693058" w:rsidRPr="00482BFD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  <w:lang w:val="uk-UA"/>
        </w:rPr>
      </w:pPr>
      <w:r w:rsidRPr="00482BFD">
        <w:rPr>
          <w:sz w:val="32"/>
          <w:szCs w:val="32"/>
          <w:lang w:val="uk-UA"/>
        </w:rPr>
        <w:t xml:space="preserve">з лабораторної роботи № </w:t>
      </w:r>
      <w:r w:rsidR="00427EAA" w:rsidRPr="00482BFD">
        <w:rPr>
          <w:sz w:val="32"/>
          <w:szCs w:val="32"/>
          <w:lang w:val="uk-UA"/>
        </w:rPr>
        <w:t>4</w:t>
      </w:r>
    </w:p>
    <w:p w14:paraId="79A86ADB" w14:textId="5612F6D9" w:rsidR="00693058" w:rsidRPr="00482BFD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482BFD">
        <w:rPr>
          <w:sz w:val="32"/>
          <w:szCs w:val="32"/>
          <w:lang w:val="uk-UA"/>
        </w:rPr>
        <w:t>з дисципліни «</w:t>
      </w:r>
      <w:r w:rsidR="00250788" w:rsidRPr="00482BFD">
        <w:rPr>
          <w:rFonts w:eastAsia="Arial"/>
          <w:sz w:val="32"/>
          <w:szCs w:val="32"/>
          <w:lang w:val="uk-UA"/>
        </w:rPr>
        <w:t>Безпека та захист програм і даних</w:t>
      </w:r>
      <w:r w:rsidRPr="00482BFD">
        <w:rPr>
          <w:sz w:val="32"/>
          <w:szCs w:val="32"/>
          <w:lang w:val="uk-UA"/>
        </w:rPr>
        <w:t>» на тему:</w:t>
      </w:r>
    </w:p>
    <w:p w14:paraId="7E0C3751" w14:textId="35B3139D" w:rsidR="00230421" w:rsidRPr="00482BFD" w:rsidRDefault="00D87105" w:rsidP="00230421">
      <w:pPr>
        <w:pStyle w:val="Title"/>
        <w:rPr>
          <w:rStyle w:val="Heading2Char1"/>
          <w:b/>
          <w:bCs w:val="0"/>
          <w:sz w:val="32"/>
          <w:szCs w:val="48"/>
          <w:lang w:val="uk-UA"/>
        </w:rPr>
      </w:pPr>
      <w:r w:rsidRPr="00482BFD">
        <w:rPr>
          <w:rStyle w:val="Heading2Char1"/>
          <w:b/>
          <w:bCs w:val="0"/>
          <w:sz w:val="32"/>
          <w:szCs w:val="48"/>
          <w:lang w:val="uk-UA"/>
        </w:rPr>
        <w:t>«</w:t>
      </w:r>
      <w:r w:rsidR="00427EAA" w:rsidRPr="00482BFD">
        <w:rPr>
          <w:rStyle w:val="Heading2Char1"/>
          <w:b/>
          <w:bCs w:val="0"/>
          <w:sz w:val="32"/>
          <w:szCs w:val="48"/>
          <w:lang w:val="uk-UA"/>
        </w:rPr>
        <w:t>криптографія з відкритим ключем.</w:t>
      </w:r>
    </w:p>
    <w:p w14:paraId="37458C26" w14:textId="03F8E23F" w:rsidR="007F6594" w:rsidRPr="00482BFD" w:rsidRDefault="00427EAA" w:rsidP="00230421">
      <w:pPr>
        <w:pStyle w:val="Title"/>
        <w:rPr>
          <w:b w:val="0"/>
          <w:bCs/>
          <w:sz w:val="28"/>
          <w:szCs w:val="44"/>
          <w:lang w:val="uk-UA"/>
        </w:rPr>
      </w:pPr>
      <w:r w:rsidRPr="00482BFD">
        <w:rPr>
          <w:rStyle w:val="Heading2Char1"/>
          <w:b/>
          <w:bCs w:val="0"/>
          <w:sz w:val="32"/>
          <w:szCs w:val="48"/>
          <w:lang w:val="uk-UA"/>
        </w:rPr>
        <w:t xml:space="preserve">функція </w:t>
      </w:r>
      <w:r w:rsidRPr="00482BFD">
        <w:rPr>
          <w:rStyle w:val="Heading2Char1"/>
          <w:b/>
          <w:bCs w:val="0"/>
          <w:sz w:val="32"/>
          <w:szCs w:val="48"/>
          <w:lang w:val="uk-UA"/>
        </w:rPr>
        <w:t>ґ</w:t>
      </w:r>
      <w:r w:rsidRPr="00482BFD">
        <w:rPr>
          <w:rStyle w:val="Heading2Char1"/>
          <w:b/>
          <w:bCs w:val="0"/>
          <w:sz w:val="32"/>
          <w:szCs w:val="48"/>
          <w:lang w:val="uk-UA"/>
        </w:rPr>
        <w:t>ешування</w:t>
      </w:r>
      <w:r w:rsidR="00D87105" w:rsidRPr="00482BFD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482BFD" w:rsidRDefault="00693058" w:rsidP="00D87105">
      <w:pPr>
        <w:rPr>
          <w:lang w:val="uk-UA"/>
        </w:rPr>
      </w:pPr>
    </w:p>
    <w:p w14:paraId="11CFCD21" w14:textId="77777777" w:rsidR="00693058" w:rsidRPr="00482BFD" w:rsidRDefault="00693058" w:rsidP="00D87105">
      <w:pPr>
        <w:rPr>
          <w:lang w:val="uk-UA"/>
        </w:rPr>
      </w:pPr>
    </w:p>
    <w:p w14:paraId="6BFD2043" w14:textId="77777777" w:rsidR="00693058" w:rsidRPr="00482BFD" w:rsidRDefault="00693058" w:rsidP="00D87105">
      <w:pPr>
        <w:rPr>
          <w:lang w:val="uk-UA"/>
        </w:rPr>
      </w:pPr>
    </w:p>
    <w:p w14:paraId="68CB89CC" w14:textId="77777777" w:rsidR="00693058" w:rsidRPr="00482BFD" w:rsidRDefault="00693058" w:rsidP="00D87105">
      <w:pPr>
        <w:rPr>
          <w:lang w:val="uk-UA"/>
        </w:rPr>
      </w:pPr>
    </w:p>
    <w:p w14:paraId="637240D5" w14:textId="77777777" w:rsidR="00693058" w:rsidRPr="00482BFD" w:rsidRDefault="00337C76" w:rsidP="00D87105">
      <w:pPr>
        <w:rPr>
          <w:lang w:val="uk-UA"/>
        </w:rPr>
      </w:pPr>
      <w:r w:rsidRPr="00482BFD">
        <w:rPr>
          <w:lang w:val="uk-UA"/>
        </w:rPr>
        <w:t>Виконав:</w:t>
      </w:r>
    </w:p>
    <w:p w14:paraId="312E1089" w14:textId="0DDAEEC4" w:rsidR="00693058" w:rsidRPr="00482BFD" w:rsidRDefault="00337C76" w:rsidP="007D6BB8">
      <w:pPr>
        <w:tabs>
          <w:tab w:val="left" w:pos="7230"/>
        </w:tabs>
        <w:rPr>
          <w:lang w:val="uk-UA"/>
        </w:rPr>
      </w:pPr>
      <w:r w:rsidRPr="00482BFD">
        <w:rPr>
          <w:lang w:val="uk-UA"/>
        </w:rPr>
        <w:t>ст. гр. КНТ-</w:t>
      </w:r>
      <w:r w:rsidR="006B0B7B" w:rsidRPr="00482BFD">
        <w:rPr>
          <w:lang w:val="uk-UA"/>
        </w:rPr>
        <w:t>113сп</w:t>
      </w:r>
      <w:r w:rsidR="00D87105" w:rsidRPr="00482BFD">
        <w:rPr>
          <w:lang w:val="uk-UA"/>
        </w:rPr>
        <w:t xml:space="preserve"> </w:t>
      </w:r>
      <w:r w:rsidR="007A1975" w:rsidRPr="00482BFD">
        <w:rPr>
          <w:lang w:val="uk-UA"/>
        </w:rPr>
        <w:t xml:space="preserve">    </w:t>
      </w:r>
      <w:r w:rsidR="00735D57" w:rsidRPr="00482BFD">
        <w:rPr>
          <w:lang w:val="uk-UA"/>
        </w:rPr>
        <w:t xml:space="preserve">  </w:t>
      </w:r>
      <w:r w:rsidR="00F8011A" w:rsidRPr="00482BFD">
        <w:rPr>
          <w:lang w:val="uk-UA"/>
        </w:rPr>
        <w:tab/>
      </w:r>
      <w:r w:rsidR="006B0B7B" w:rsidRPr="00482BFD">
        <w:rPr>
          <w:lang w:val="uk-UA"/>
        </w:rPr>
        <w:t xml:space="preserve">Іван </w:t>
      </w:r>
      <w:r w:rsidR="00B5733E" w:rsidRPr="00482BFD">
        <w:rPr>
          <w:lang w:val="uk-UA"/>
        </w:rPr>
        <w:t>ЩЕДРОВСЬКИЙ</w:t>
      </w:r>
    </w:p>
    <w:p w14:paraId="4F3D137D" w14:textId="77777777" w:rsidR="00693058" w:rsidRPr="00482BFD" w:rsidRDefault="00693058" w:rsidP="00D87105">
      <w:pPr>
        <w:rPr>
          <w:lang w:val="uk-UA"/>
        </w:rPr>
      </w:pPr>
    </w:p>
    <w:p w14:paraId="75217354" w14:textId="77777777" w:rsidR="00693058" w:rsidRPr="00482BFD" w:rsidRDefault="00337C76" w:rsidP="00D87105">
      <w:pPr>
        <w:rPr>
          <w:lang w:val="uk-UA"/>
        </w:rPr>
      </w:pPr>
      <w:r w:rsidRPr="00482BFD">
        <w:rPr>
          <w:lang w:val="uk-UA"/>
        </w:rPr>
        <w:t>Прийняв:</w:t>
      </w:r>
    </w:p>
    <w:p w14:paraId="3A02B6B3" w14:textId="47A332C2" w:rsidR="007D6BB8" w:rsidRPr="00482BFD" w:rsidRDefault="00F76700" w:rsidP="007D6BB8">
      <w:pPr>
        <w:tabs>
          <w:tab w:val="left" w:pos="7230"/>
        </w:tabs>
        <w:rPr>
          <w:lang w:val="uk-UA"/>
        </w:rPr>
      </w:pPr>
      <w:r w:rsidRPr="00482BFD">
        <w:rPr>
          <w:lang w:val="uk-UA"/>
        </w:rPr>
        <w:t>доцент</w:t>
      </w:r>
      <w:r w:rsidR="00D87105" w:rsidRPr="00482BFD">
        <w:rPr>
          <w:lang w:val="uk-UA"/>
        </w:rPr>
        <w:t xml:space="preserve"> </w:t>
      </w:r>
      <w:r w:rsidR="007A1975" w:rsidRPr="00482BFD">
        <w:rPr>
          <w:lang w:val="uk-UA"/>
        </w:rPr>
        <w:t xml:space="preserve">    </w:t>
      </w:r>
      <w:r w:rsidR="00735D57" w:rsidRPr="00482BFD">
        <w:rPr>
          <w:lang w:val="uk-UA"/>
        </w:rPr>
        <w:t xml:space="preserve">  </w:t>
      </w:r>
      <w:r w:rsidR="00F8011A" w:rsidRPr="00482BFD">
        <w:rPr>
          <w:lang w:val="uk-UA"/>
        </w:rPr>
        <w:tab/>
      </w:r>
      <w:r w:rsidRPr="00482BFD">
        <w:rPr>
          <w:lang w:val="uk-UA"/>
        </w:rPr>
        <w:t>Тетяна</w:t>
      </w:r>
      <w:r w:rsidR="005D6C80" w:rsidRPr="00482BFD">
        <w:rPr>
          <w:lang w:val="uk-UA"/>
        </w:rPr>
        <w:t xml:space="preserve"> </w:t>
      </w:r>
      <w:r w:rsidRPr="00482BFD">
        <w:rPr>
          <w:lang w:val="uk-UA"/>
        </w:rPr>
        <w:t>ЗАЙКО</w:t>
      </w:r>
    </w:p>
    <w:p w14:paraId="1F526450" w14:textId="1527D07D" w:rsidR="00693058" w:rsidRPr="00482BFD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482BFD" w:rsidRDefault="00693058" w:rsidP="00D87105">
      <w:pPr>
        <w:rPr>
          <w:lang w:val="uk-UA"/>
        </w:rPr>
      </w:pPr>
    </w:p>
    <w:p w14:paraId="29304098" w14:textId="77777777" w:rsidR="00693058" w:rsidRPr="00482BFD" w:rsidRDefault="00693058" w:rsidP="00D87105">
      <w:pPr>
        <w:rPr>
          <w:lang w:val="uk-UA"/>
        </w:rPr>
      </w:pPr>
    </w:p>
    <w:p w14:paraId="3B2ACBEE" w14:textId="77777777" w:rsidR="00693058" w:rsidRPr="00482BFD" w:rsidRDefault="00693058" w:rsidP="00D87105">
      <w:pPr>
        <w:rPr>
          <w:lang w:val="uk-UA"/>
        </w:rPr>
      </w:pPr>
    </w:p>
    <w:p w14:paraId="73DE3297" w14:textId="77777777" w:rsidR="00693058" w:rsidRPr="00482BFD" w:rsidRDefault="00693058" w:rsidP="00D87105">
      <w:pPr>
        <w:rPr>
          <w:lang w:val="uk-UA"/>
        </w:rPr>
      </w:pPr>
    </w:p>
    <w:p w14:paraId="2E47AF7C" w14:textId="77777777" w:rsidR="00693058" w:rsidRPr="00482BFD" w:rsidRDefault="00693058" w:rsidP="00D87105">
      <w:pPr>
        <w:rPr>
          <w:lang w:val="uk-UA"/>
        </w:rPr>
      </w:pPr>
    </w:p>
    <w:p w14:paraId="0F23FFCB" w14:textId="77777777" w:rsidR="00693058" w:rsidRPr="00482BFD" w:rsidRDefault="00693058" w:rsidP="00D87105">
      <w:pPr>
        <w:rPr>
          <w:lang w:val="uk-UA"/>
        </w:rPr>
      </w:pPr>
    </w:p>
    <w:p w14:paraId="7318B6C1" w14:textId="77777777" w:rsidR="00693058" w:rsidRPr="00482BFD" w:rsidRDefault="00693058" w:rsidP="00D87105">
      <w:pPr>
        <w:rPr>
          <w:lang w:val="uk-UA"/>
        </w:rPr>
      </w:pPr>
    </w:p>
    <w:p w14:paraId="16280A2B" w14:textId="66FB4DEB" w:rsidR="00693058" w:rsidRPr="00482BFD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482BFD">
        <w:rPr>
          <w:sz w:val="32"/>
          <w:szCs w:val="32"/>
          <w:lang w:val="uk-UA"/>
        </w:rPr>
        <w:lastRenderedPageBreak/>
        <w:t>202</w:t>
      </w:r>
      <w:r w:rsidR="00E41239" w:rsidRPr="00482BFD">
        <w:rPr>
          <w:sz w:val="32"/>
          <w:szCs w:val="32"/>
          <w:lang w:val="uk-UA"/>
        </w:rPr>
        <w:t>5</w:t>
      </w:r>
    </w:p>
    <w:p w14:paraId="191AD76F" w14:textId="100A56CA" w:rsidR="00693058" w:rsidRPr="00482BFD" w:rsidRDefault="00337C76" w:rsidP="00B73E31">
      <w:pPr>
        <w:pStyle w:val="Heading1"/>
        <w:rPr>
          <w:lang w:val="uk-UA"/>
        </w:rPr>
      </w:pPr>
      <w:r w:rsidRPr="00482BFD">
        <w:rPr>
          <w:lang w:val="uk-UA"/>
        </w:rPr>
        <w:t>Мета роботи</w:t>
      </w:r>
    </w:p>
    <w:p w14:paraId="4AAA7AC8" w14:textId="17024047" w:rsidR="003974C2" w:rsidRPr="00482BFD" w:rsidRDefault="00913D77" w:rsidP="004825C1">
      <w:pPr>
        <w:rPr>
          <w:lang w:val="uk-UA"/>
        </w:rPr>
      </w:pPr>
      <w:r w:rsidRPr="00482BFD">
        <w:rPr>
          <w:lang w:val="uk-UA"/>
        </w:rPr>
        <w:t xml:space="preserve">Ознайомитись </w:t>
      </w:r>
      <w:r w:rsidR="00917A48" w:rsidRPr="00482BFD">
        <w:rPr>
          <w:lang w:val="uk-UA"/>
        </w:rPr>
        <w:t xml:space="preserve">з найпростішою функцією </w:t>
      </w:r>
      <w:r w:rsidR="00917A48" w:rsidRPr="00482BFD">
        <w:rPr>
          <w:lang w:val="uk-UA"/>
        </w:rPr>
        <w:t>ґ</w:t>
      </w:r>
      <w:r w:rsidR="00917A48" w:rsidRPr="00482BFD">
        <w:rPr>
          <w:lang w:val="uk-UA"/>
        </w:rPr>
        <w:t>ешування та схемами електронного цифрового підпису RSA та El Gamal.</w:t>
      </w:r>
    </w:p>
    <w:p w14:paraId="053A14F3" w14:textId="6D489E9A" w:rsidR="00917A48" w:rsidRPr="00482BFD" w:rsidRDefault="00337C76" w:rsidP="00917A48">
      <w:pPr>
        <w:pStyle w:val="Heading1"/>
        <w:rPr>
          <w:lang w:val="uk-UA"/>
        </w:rPr>
      </w:pPr>
      <w:r w:rsidRPr="00482BFD">
        <w:rPr>
          <w:lang w:val="uk-UA"/>
        </w:rPr>
        <w:t>Завдання до лабораторної роботи</w:t>
      </w:r>
    </w:p>
    <w:p w14:paraId="3D97355E" w14:textId="68F8AF96" w:rsidR="00917A48" w:rsidRPr="00482BFD" w:rsidRDefault="00917A48" w:rsidP="00917A48">
      <w:pPr>
        <w:rPr>
          <w:sz w:val="27"/>
          <w:szCs w:val="27"/>
          <w:lang w:val="uk-UA"/>
        </w:rPr>
      </w:pPr>
      <w:r w:rsidRPr="00482BFD">
        <w:rPr>
          <w:lang w:val="uk-UA"/>
        </w:rPr>
        <w:t xml:space="preserve">2.1 </w:t>
      </w:r>
      <w:r w:rsidRPr="00482BFD">
        <w:rPr>
          <w:lang w:val="uk-UA"/>
        </w:rPr>
        <w:t>Створити геш-образ наступного повідомлення:</w:t>
      </w:r>
    </w:p>
    <w:p w14:paraId="6CE73CC0" w14:textId="1AE9DA4C" w:rsidR="00917A48" w:rsidRPr="00482BFD" w:rsidRDefault="00917A48" w:rsidP="00917A48">
      <w:pPr>
        <w:pStyle w:val="NormalWeb"/>
        <w:rPr>
          <w:lang w:val="uk-UA"/>
        </w:rPr>
      </w:pPr>
      <w:r w:rsidRPr="00482BFD">
        <w:rPr>
          <w:lang w:val="uk-UA"/>
        </w:rPr>
        <w:t xml:space="preserve">«ВИДАТИ_ТРИ_МЛН_ГРН_ГОЛОВН_БУХГ_СТРІЖКО=». При створенні геш-образу використовувати кодову таблицю, кінцевий символ «=», початкове значення геш-функції </w:t>
      </w:r>
      <w:r w:rsidRPr="00482BFD">
        <w:rPr>
          <w:rStyle w:val="mord"/>
          <w:rFonts w:eastAsia="Arial"/>
          <w:lang w:val="uk-UA"/>
        </w:rPr>
        <w:t>H0</w:t>
      </w:r>
      <w:r w:rsidRPr="00482BFD">
        <w:rPr>
          <w:rStyle w:val="vlist-s"/>
          <w:lang w:val="uk-UA"/>
        </w:rPr>
        <w:t>​</w:t>
      </w:r>
      <w:r w:rsidRPr="00482BFD">
        <w:rPr>
          <w:rStyle w:val="mrel"/>
          <w:lang w:val="uk-UA"/>
        </w:rPr>
        <w:t>=</w:t>
      </w:r>
      <w:r w:rsidRPr="00482BFD">
        <w:rPr>
          <w:rStyle w:val="mord"/>
          <w:rFonts w:eastAsia="Arial"/>
          <w:lang w:val="uk-UA"/>
        </w:rPr>
        <w:t>9</w:t>
      </w:r>
      <w:r w:rsidRPr="00482BFD">
        <w:rPr>
          <w:lang w:val="uk-UA"/>
        </w:rPr>
        <w:t xml:space="preserve"> та геш-функцію, яка задана наступною формулою:</w:t>
      </w:r>
    </w:p>
    <w:p w14:paraId="7E127746" w14:textId="6E71D74E" w:rsidR="00917A48" w:rsidRPr="00482BFD" w:rsidRDefault="00917A48" w:rsidP="00440B1E">
      <w:pPr>
        <w:jc w:val="center"/>
        <w:rPr>
          <w:lang w:val="uk-UA"/>
        </w:rPr>
      </w:pPr>
      <w:r w:rsidRPr="00482BFD">
        <w:rPr>
          <w:rStyle w:val="mord"/>
          <w:rFonts w:eastAsia="Arial"/>
          <w:lang w:val="uk-UA"/>
        </w:rPr>
        <w:t>Hi</w:t>
      </w:r>
      <w:r w:rsidRPr="00482BFD">
        <w:rPr>
          <w:rStyle w:val="vlist-s"/>
          <w:lang w:val="uk-UA"/>
        </w:rPr>
        <w:t>​</w:t>
      </w:r>
      <w:r w:rsidR="00440B1E" w:rsidRPr="00482BFD">
        <w:rPr>
          <w:rStyle w:val="vlist-s"/>
          <w:lang w:val="uk-UA"/>
        </w:rPr>
        <w:t xml:space="preserve"> </w:t>
      </w:r>
      <w:r w:rsidRPr="00482BFD">
        <w:rPr>
          <w:rStyle w:val="mrel"/>
          <w:lang w:val="uk-UA"/>
        </w:rPr>
        <w:t>=</w:t>
      </w:r>
      <w:r w:rsidR="00440B1E" w:rsidRPr="00482BFD">
        <w:rPr>
          <w:rStyle w:val="mrel"/>
          <w:lang w:val="uk-UA"/>
        </w:rPr>
        <w:t xml:space="preserve"> </w:t>
      </w:r>
      <w:r w:rsidRPr="00482BFD">
        <w:rPr>
          <w:rStyle w:val="mopen"/>
          <w:lang w:val="uk-UA"/>
        </w:rPr>
        <w:t>(</w:t>
      </w:r>
      <w:r w:rsidRPr="00482BFD">
        <w:rPr>
          <w:rStyle w:val="mord"/>
          <w:rFonts w:eastAsia="Arial"/>
          <w:lang w:val="uk-UA"/>
        </w:rPr>
        <w:t>Hi</w:t>
      </w:r>
      <w:r w:rsidRPr="00482BFD">
        <w:rPr>
          <w:rStyle w:val="mbin"/>
          <w:lang w:val="uk-UA"/>
        </w:rPr>
        <w:t>−</w:t>
      </w:r>
      <w:r w:rsidRPr="00482BFD">
        <w:rPr>
          <w:rStyle w:val="mord"/>
          <w:rFonts w:eastAsia="Arial"/>
          <w:lang w:val="uk-UA"/>
        </w:rPr>
        <w:t>1</w:t>
      </w:r>
      <w:r w:rsidR="00440B1E" w:rsidRPr="00482BFD">
        <w:rPr>
          <w:rStyle w:val="mord"/>
          <w:rFonts w:eastAsia="Arial"/>
          <w:lang w:val="uk-UA"/>
        </w:rPr>
        <w:t xml:space="preserve"> </w:t>
      </w:r>
      <w:r w:rsidRPr="00482BFD">
        <w:rPr>
          <w:rStyle w:val="vlist-s"/>
          <w:lang w:val="uk-UA"/>
        </w:rPr>
        <w:t>​</w:t>
      </w:r>
      <w:r w:rsidRPr="00482BFD">
        <w:rPr>
          <w:rStyle w:val="mbin"/>
          <w:lang w:val="uk-UA"/>
        </w:rPr>
        <w:t>+</w:t>
      </w:r>
      <w:r w:rsidR="00440B1E" w:rsidRPr="00482BFD">
        <w:rPr>
          <w:rStyle w:val="mbin"/>
          <w:lang w:val="uk-UA"/>
        </w:rPr>
        <w:t xml:space="preserve"> </w:t>
      </w:r>
      <w:r w:rsidRPr="00482BFD">
        <w:rPr>
          <w:rStyle w:val="mord"/>
          <w:rFonts w:eastAsia="Arial"/>
          <w:lang w:val="uk-UA"/>
        </w:rPr>
        <w:t>Mi</w:t>
      </w:r>
      <w:r w:rsidRPr="00482BFD">
        <w:rPr>
          <w:rStyle w:val="mbin"/>
          <w:lang w:val="uk-UA"/>
        </w:rPr>
        <w:t>−</w:t>
      </w:r>
      <w:r w:rsidRPr="00482BFD">
        <w:rPr>
          <w:rStyle w:val="mord"/>
          <w:rFonts w:eastAsia="Arial"/>
          <w:lang w:val="uk-UA"/>
        </w:rPr>
        <w:t>1</w:t>
      </w:r>
      <w:r w:rsidRPr="00482BFD">
        <w:rPr>
          <w:rStyle w:val="vlist-s"/>
          <w:lang w:val="uk-UA"/>
        </w:rPr>
        <w:t>​</w:t>
      </w:r>
      <w:r w:rsidRPr="00482BFD">
        <w:rPr>
          <w:rStyle w:val="mclose"/>
          <w:lang w:val="uk-UA"/>
        </w:rPr>
        <w:t>)</w:t>
      </w:r>
      <w:r w:rsidR="00440B1E" w:rsidRPr="00482BFD">
        <w:rPr>
          <w:rStyle w:val="mclose"/>
          <w:lang w:val="uk-UA"/>
        </w:rPr>
        <w:t>^</w:t>
      </w:r>
      <w:r w:rsidRPr="00482BFD">
        <w:rPr>
          <w:rStyle w:val="mord"/>
          <w:rFonts w:eastAsia="Arial"/>
          <w:lang w:val="uk-UA"/>
        </w:rPr>
        <w:t>2</w:t>
      </w:r>
      <w:r w:rsidR="00440B1E" w:rsidRPr="00482BFD">
        <w:rPr>
          <w:rStyle w:val="mord"/>
          <w:rFonts w:eastAsia="Arial"/>
          <w:lang w:val="uk-UA"/>
        </w:rPr>
        <w:t xml:space="preserve"> </w:t>
      </w:r>
      <w:r w:rsidRPr="00482BFD">
        <w:rPr>
          <w:rStyle w:val="mord"/>
          <w:rFonts w:eastAsia="Arial"/>
          <w:lang w:val="uk-UA"/>
        </w:rPr>
        <w:t>mod</w:t>
      </w:r>
      <w:r w:rsidR="00440B1E" w:rsidRPr="00482BFD">
        <w:rPr>
          <w:rStyle w:val="mord"/>
          <w:rFonts w:eastAsia="Arial"/>
          <w:lang w:val="uk-UA"/>
        </w:rPr>
        <w:t xml:space="preserve"> </w:t>
      </w:r>
      <w:r w:rsidRPr="00482BFD">
        <w:rPr>
          <w:rStyle w:val="mord"/>
          <w:rFonts w:eastAsia="Arial"/>
          <w:lang w:val="uk-UA"/>
        </w:rPr>
        <w:t>33</w:t>
      </w:r>
    </w:p>
    <w:p w14:paraId="481F51A1" w14:textId="77777777" w:rsidR="009F52CC" w:rsidRPr="00482BFD" w:rsidRDefault="009F52CC" w:rsidP="00440B1E">
      <w:pPr>
        <w:rPr>
          <w:lang w:val="uk-UA"/>
        </w:rPr>
      </w:pPr>
    </w:p>
    <w:p w14:paraId="2576BD6E" w14:textId="2BFA9B2A" w:rsidR="00917A48" w:rsidRPr="00482BFD" w:rsidRDefault="00440B1E" w:rsidP="00440B1E">
      <w:pPr>
        <w:rPr>
          <w:lang w:val="uk-UA"/>
        </w:rPr>
      </w:pPr>
      <w:r w:rsidRPr="00482BFD">
        <w:rPr>
          <w:lang w:val="uk-UA"/>
        </w:rPr>
        <w:t>2.2</w:t>
      </w:r>
      <w:r w:rsidR="00917A48" w:rsidRPr="00482BFD">
        <w:rPr>
          <w:lang w:val="uk-UA"/>
        </w:rPr>
        <w:t xml:space="preserve"> Використати публічний </w:t>
      </w:r>
      <w:r w:rsidR="00917A48" w:rsidRPr="00482BFD">
        <w:rPr>
          <w:rStyle w:val="mord"/>
          <w:rFonts w:eastAsia="Arial"/>
          <w:lang w:val="uk-UA"/>
        </w:rPr>
        <w:t>e</w:t>
      </w:r>
      <w:r w:rsidR="00917A48" w:rsidRPr="00482BFD">
        <w:rPr>
          <w:rStyle w:val="mrel"/>
          <w:lang w:val="uk-UA"/>
        </w:rPr>
        <w:t>=</w:t>
      </w:r>
      <w:r w:rsidR="00917A48" w:rsidRPr="00482BFD">
        <w:rPr>
          <w:rStyle w:val="mord"/>
          <w:rFonts w:eastAsia="Arial"/>
          <w:lang w:val="uk-UA"/>
        </w:rPr>
        <w:t>7</w:t>
      </w:r>
      <w:r w:rsidR="00917A48" w:rsidRPr="00482BFD">
        <w:rPr>
          <w:lang w:val="uk-UA"/>
        </w:rPr>
        <w:t xml:space="preserve">, приватний </w:t>
      </w:r>
      <w:r w:rsidR="00917A48" w:rsidRPr="00482BFD">
        <w:rPr>
          <w:rStyle w:val="mord"/>
          <w:rFonts w:eastAsia="Arial"/>
          <w:lang w:val="uk-UA"/>
        </w:rPr>
        <w:t>d</w:t>
      </w:r>
      <w:r w:rsidR="00917A48" w:rsidRPr="00482BFD">
        <w:rPr>
          <w:rStyle w:val="mrel"/>
          <w:lang w:val="uk-UA"/>
        </w:rPr>
        <w:t>=</w:t>
      </w:r>
      <w:r w:rsidR="00917A48" w:rsidRPr="00482BFD">
        <w:rPr>
          <w:rStyle w:val="mord"/>
          <w:rFonts w:eastAsia="Arial"/>
          <w:lang w:val="uk-UA"/>
        </w:rPr>
        <w:t>3</w:t>
      </w:r>
      <w:r w:rsidR="00917A48" w:rsidRPr="00482BFD">
        <w:rPr>
          <w:lang w:val="uk-UA"/>
        </w:rPr>
        <w:t xml:space="preserve"> ключі та модуль </w:t>
      </w:r>
      <w:r w:rsidR="00917A48" w:rsidRPr="00482BFD">
        <w:rPr>
          <w:rStyle w:val="mord"/>
          <w:rFonts w:eastAsia="Arial"/>
          <w:lang w:val="uk-UA"/>
        </w:rPr>
        <w:t>n</w:t>
      </w:r>
      <w:r w:rsidR="00917A48" w:rsidRPr="00482BFD">
        <w:rPr>
          <w:rStyle w:val="mrel"/>
          <w:lang w:val="uk-UA"/>
        </w:rPr>
        <w:t>=</w:t>
      </w:r>
      <w:r w:rsidR="00917A48" w:rsidRPr="00482BFD">
        <w:rPr>
          <w:rStyle w:val="mord"/>
          <w:rFonts w:eastAsia="Arial"/>
          <w:lang w:val="uk-UA"/>
        </w:rPr>
        <w:t>33</w:t>
      </w:r>
      <w:r w:rsidR="00917A48" w:rsidRPr="00482BFD">
        <w:rPr>
          <w:lang w:val="uk-UA"/>
        </w:rPr>
        <w:t xml:space="preserve"> алгоритму RSA. Сформувати та перевірити цифровий підпис для повідомлення:</w:t>
      </w:r>
    </w:p>
    <w:p w14:paraId="574DE852" w14:textId="484583F3" w:rsidR="00917A48" w:rsidRPr="00482BFD" w:rsidRDefault="00917A48" w:rsidP="00DD6889">
      <w:pPr>
        <w:rPr>
          <w:lang w:val="uk-UA"/>
        </w:rPr>
      </w:pPr>
      <w:r w:rsidRPr="00482BFD">
        <w:rPr>
          <w:lang w:val="uk-UA"/>
        </w:rPr>
        <w:t xml:space="preserve">«ВИДАТИ_ТРИ_МЛН_ГРН_ГОЛОВН_БУХГ_СТРІЖКО=». Геш-образ необхідно отримати із завдання </w:t>
      </w:r>
      <w:r w:rsidR="00440B1E" w:rsidRPr="00482BFD">
        <w:rPr>
          <w:lang w:val="uk-UA"/>
        </w:rPr>
        <w:t>2.</w:t>
      </w:r>
      <w:r w:rsidRPr="00482BFD">
        <w:rPr>
          <w:lang w:val="uk-UA"/>
        </w:rPr>
        <w:t>1. Цифровий підпис надати у двійковому вигляді.</w:t>
      </w:r>
    </w:p>
    <w:p w14:paraId="137CFC8D" w14:textId="77777777" w:rsidR="009F52CC" w:rsidRPr="00482BFD" w:rsidRDefault="009F52CC" w:rsidP="00440B1E">
      <w:pPr>
        <w:rPr>
          <w:lang w:val="uk-UA"/>
        </w:rPr>
      </w:pPr>
    </w:p>
    <w:p w14:paraId="62D676F1" w14:textId="12DB276B" w:rsidR="00917A48" w:rsidRPr="00482BFD" w:rsidRDefault="00917A48" w:rsidP="00440B1E">
      <w:pPr>
        <w:rPr>
          <w:lang w:val="uk-UA"/>
        </w:rPr>
      </w:pPr>
      <w:r w:rsidRPr="00482BFD">
        <w:rPr>
          <w:lang w:val="uk-UA"/>
        </w:rPr>
        <w:t>2.3 Сформувати та перевірити цифровий підпис для отриманого із завдання 4.2.1 геш-образу, але за допомогою схеми ElGamal.</w:t>
      </w:r>
    </w:p>
    <w:p w14:paraId="74CF8251" w14:textId="77777777" w:rsidR="009F52CC" w:rsidRPr="00482BFD" w:rsidRDefault="009F52CC" w:rsidP="00440B1E">
      <w:pPr>
        <w:rPr>
          <w:lang w:val="uk-UA"/>
        </w:rPr>
      </w:pPr>
    </w:p>
    <w:p w14:paraId="589DDDA1" w14:textId="6CB662D6" w:rsidR="00917A48" w:rsidRPr="00482BFD" w:rsidRDefault="00917A48" w:rsidP="00440B1E">
      <w:pPr>
        <w:rPr>
          <w:lang w:val="uk-UA"/>
        </w:rPr>
      </w:pPr>
      <w:r w:rsidRPr="00482BFD">
        <w:rPr>
          <w:lang w:val="uk-UA"/>
        </w:rPr>
        <w:t>2.4 Для заданого повідомлення у двійковому вигляді:</w:t>
      </w:r>
    </w:p>
    <w:p w14:paraId="3B4C60C6" w14:textId="2DE3EF93" w:rsidR="00917A48" w:rsidRPr="00482BFD" w:rsidRDefault="00917A48" w:rsidP="00440B1E">
      <w:pPr>
        <w:pStyle w:val="HTMLPreformatted"/>
        <w:jc w:val="center"/>
        <w:rPr>
          <w:rStyle w:val="HTMLCode"/>
        </w:rPr>
      </w:pPr>
      <w:r w:rsidRPr="00482BFD">
        <w:rPr>
          <w:rStyle w:val="HTMLCode"/>
        </w:rPr>
        <w:t>00101011 10001000 11100001 10111010 00000000</w:t>
      </w:r>
    </w:p>
    <w:p w14:paraId="7C296C5C" w14:textId="1C6A9C44" w:rsidR="00917A48" w:rsidRPr="00482BFD" w:rsidRDefault="00917A48" w:rsidP="00440B1E">
      <w:pPr>
        <w:pStyle w:val="HTMLPreformatted"/>
        <w:jc w:val="center"/>
        <w:rPr>
          <w:rStyle w:val="HTMLCode"/>
        </w:rPr>
      </w:pPr>
      <w:r w:rsidRPr="00482BFD">
        <w:rPr>
          <w:rStyle w:val="HTMLCode"/>
        </w:rPr>
        <w:t>01101000 01000000 11000100 10101101 01101001</w:t>
      </w:r>
    </w:p>
    <w:p w14:paraId="5C2EFCDB" w14:textId="40F9A994" w:rsidR="00917A48" w:rsidRPr="00482BFD" w:rsidRDefault="00917A48" w:rsidP="00440B1E">
      <w:pPr>
        <w:pStyle w:val="HTMLPreformatted"/>
        <w:jc w:val="center"/>
        <w:rPr>
          <w:rStyle w:val="HTMLCode"/>
        </w:rPr>
      </w:pPr>
      <w:r w:rsidRPr="00482BFD">
        <w:rPr>
          <w:rStyle w:val="HTMLCode"/>
        </w:rPr>
        <w:t>01110011 01000000 01001000 00110100 00000101</w:t>
      </w:r>
    </w:p>
    <w:p w14:paraId="11A74C15" w14:textId="77777777" w:rsidR="00917A48" w:rsidRPr="00482BFD" w:rsidRDefault="00917A48" w:rsidP="00440B1E">
      <w:pPr>
        <w:pStyle w:val="HTMLPreformatted"/>
        <w:jc w:val="center"/>
        <w:rPr>
          <w:rStyle w:val="HTMLCode"/>
        </w:rPr>
      </w:pPr>
      <w:r w:rsidRPr="00482BFD">
        <w:rPr>
          <w:rStyle w:val="HTMLCode"/>
        </w:rPr>
        <w:t>01001100 00001100 10101001 00111010 00011001</w:t>
      </w:r>
    </w:p>
    <w:p w14:paraId="5A1E7208" w14:textId="77777777" w:rsidR="00917A48" w:rsidRPr="00482BFD" w:rsidRDefault="00917A48" w:rsidP="00917A48">
      <w:pPr>
        <w:pStyle w:val="NormalWeb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left"/>
        <w:rPr>
          <w:lang w:val="uk-UA"/>
        </w:rPr>
      </w:pPr>
      <w:r w:rsidRPr="00482BFD">
        <w:rPr>
          <w:lang w:val="uk-UA"/>
        </w:rPr>
        <w:lastRenderedPageBreak/>
        <w:t>відокремити повідомлення та цифровий підпис, який був створений за допомогою алгоритму RSA (5 біт);</w:t>
      </w:r>
    </w:p>
    <w:p w14:paraId="5D0983C8" w14:textId="77777777" w:rsidR="00917A48" w:rsidRPr="00482BFD" w:rsidRDefault="00917A48" w:rsidP="00917A48">
      <w:pPr>
        <w:pStyle w:val="NormalWeb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left"/>
        <w:rPr>
          <w:lang w:val="uk-UA"/>
        </w:rPr>
      </w:pPr>
      <w:r w:rsidRPr="00482BFD">
        <w:rPr>
          <w:lang w:val="uk-UA"/>
        </w:rPr>
        <w:t>повідомлення та цифровий підпис надати у десятковому вигляді;</w:t>
      </w:r>
    </w:p>
    <w:p w14:paraId="5111788E" w14:textId="77777777" w:rsidR="00917A48" w:rsidRPr="00482BFD" w:rsidRDefault="00917A48" w:rsidP="00917A48">
      <w:pPr>
        <w:pStyle w:val="NormalWeb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left"/>
        <w:rPr>
          <w:lang w:val="uk-UA"/>
        </w:rPr>
      </w:pPr>
      <w:r w:rsidRPr="00482BFD">
        <w:rPr>
          <w:lang w:val="uk-UA"/>
        </w:rPr>
        <w:t xml:space="preserve">за допомогою публічного ключа </w:t>
      </w:r>
      <w:r w:rsidRPr="00482BFD">
        <w:rPr>
          <w:rStyle w:val="mord"/>
          <w:rFonts w:eastAsia="Arial"/>
          <w:lang w:val="uk-UA"/>
        </w:rPr>
        <w:t>e</w:t>
      </w:r>
      <w:r w:rsidRPr="00482BFD">
        <w:rPr>
          <w:rStyle w:val="mrel"/>
          <w:lang w:val="uk-UA"/>
        </w:rPr>
        <w:t>=</w:t>
      </w:r>
      <w:r w:rsidRPr="00482BFD">
        <w:rPr>
          <w:rStyle w:val="mord"/>
          <w:rFonts w:eastAsia="Arial"/>
          <w:lang w:val="uk-UA"/>
        </w:rPr>
        <w:t>7</w:t>
      </w:r>
      <w:r w:rsidRPr="00482BFD">
        <w:rPr>
          <w:lang w:val="uk-UA"/>
        </w:rPr>
        <w:t xml:space="preserve"> та модуля </w:t>
      </w:r>
      <w:r w:rsidRPr="00482BFD">
        <w:rPr>
          <w:rStyle w:val="mord"/>
          <w:rFonts w:eastAsia="Arial"/>
          <w:lang w:val="uk-UA"/>
        </w:rPr>
        <w:t>n</w:t>
      </w:r>
      <w:r w:rsidRPr="00482BFD">
        <w:rPr>
          <w:rStyle w:val="mrel"/>
          <w:lang w:val="uk-UA"/>
        </w:rPr>
        <w:t>=</w:t>
      </w:r>
      <w:r w:rsidRPr="00482BFD">
        <w:rPr>
          <w:rStyle w:val="mord"/>
          <w:rFonts w:eastAsia="Arial"/>
          <w:lang w:val="uk-UA"/>
        </w:rPr>
        <w:t>33</w:t>
      </w:r>
      <w:r w:rsidRPr="00482BFD">
        <w:rPr>
          <w:lang w:val="uk-UA"/>
        </w:rPr>
        <w:t xml:space="preserve"> розшифрувати цифровий підпис;</w:t>
      </w:r>
    </w:p>
    <w:p w14:paraId="264AC4D1" w14:textId="77777777" w:rsidR="00917A48" w:rsidRPr="00482BFD" w:rsidRDefault="00917A48" w:rsidP="00917A48">
      <w:pPr>
        <w:pStyle w:val="NormalWeb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left"/>
        <w:rPr>
          <w:lang w:val="uk-UA"/>
        </w:rPr>
      </w:pPr>
      <w:r w:rsidRPr="00482BFD">
        <w:rPr>
          <w:lang w:val="uk-UA"/>
        </w:rPr>
        <w:t>сформувати геш-образ відокремленого повідомлення (див. завдання 4.2.1);</w:t>
      </w:r>
    </w:p>
    <w:p w14:paraId="7B9265D9" w14:textId="70662C4C" w:rsidR="00CE1567" w:rsidRPr="00482BFD" w:rsidRDefault="00917A48" w:rsidP="00F22F2C">
      <w:pPr>
        <w:pStyle w:val="NormalWeb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left"/>
        <w:rPr>
          <w:lang w:val="uk-UA"/>
        </w:rPr>
      </w:pPr>
      <w:r w:rsidRPr="00482BFD">
        <w:rPr>
          <w:lang w:val="uk-UA"/>
        </w:rPr>
        <w:t>перевірити коректність діючого цифрового підпису, порівнявши результати двох попередніх пунктів.</w:t>
      </w:r>
    </w:p>
    <w:p w14:paraId="40858FD1" w14:textId="0253294A" w:rsidR="00C37A8F" w:rsidRPr="00482BFD" w:rsidRDefault="000E335B" w:rsidP="00E46993">
      <w:pPr>
        <w:pStyle w:val="Heading1"/>
        <w:rPr>
          <w:lang w:val="uk-UA"/>
        </w:rPr>
      </w:pPr>
      <w:r w:rsidRPr="00482BFD">
        <w:rPr>
          <w:lang w:val="uk-UA"/>
        </w:rPr>
        <w:t>Відповіді на контрольні питання</w:t>
      </w:r>
    </w:p>
    <w:p w14:paraId="0B731200" w14:textId="77777777" w:rsidR="007C6930" w:rsidRPr="00482BFD" w:rsidRDefault="007C6930" w:rsidP="007C6930">
      <w:pPr>
        <w:rPr>
          <w:lang w:val="uk-UA"/>
        </w:rPr>
      </w:pPr>
      <w:r w:rsidRPr="00482BFD">
        <w:rPr>
          <w:b/>
          <w:bCs/>
          <w:lang w:val="uk-UA"/>
        </w:rPr>
        <w:t>Поняття криптографії з відкритим ключем</w:t>
      </w:r>
    </w:p>
    <w:p w14:paraId="5886518E" w14:textId="77777777" w:rsidR="007C6930" w:rsidRPr="00482BFD" w:rsidRDefault="007C6930" w:rsidP="007C6930">
      <w:pPr>
        <w:rPr>
          <w:lang w:val="uk-UA"/>
        </w:rPr>
      </w:pPr>
    </w:p>
    <w:p w14:paraId="49C359A1" w14:textId="20F779AA" w:rsidR="004A1DA9" w:rsidRPr="00482BFD" w:rsidRDefault="004A1DA9" w:rsidP="007C6930">
      <w:pPr>
        <w:rPr>
          <w:lang w:val="uk-UA"/>
        </w:rPr>
      </w:pPr>
      <w:r w:rsidRPr="00482BFD">
        <w:rPr>
          <w:lang w:val="uk-UA"/>
        </w:rPr>
        <w:t>Криптографія з відкритим ключем, або ж двохключова криптографія – це коли у нас є два математично пов’язані ключі, при цьому ми можемо зашифрувати повідомлення одним із, а розшифрувати тільки іншим</w:t>
      </w:r>
    </w:p>
    <w:p w14:paraId="03392776" w14:textId="06F88512" w:rsidR="004A1DA9" w:rsidRPr="00482BFD" w:rsidRDefault="004A1DA9" w:rsidP="007C6930">
      <w:pPr>
        <w:rPr>
          <w:lang w:val="uk-UA"/>
        </w:rPr>
      </w:pPr>
      <w:r w:rsidRPr="00482BFD">
        <w:rPr>
          <w:lang w:val="uk-UA"/>
        </w:rPr>
        <w:t>Один з пари ключів зберігається таємно та називається приватним, а інший стає публічним</w:t>
      </w:r>
    </w:p>
    <w:p w14:paraId="245ABE5D" w14:textId="77777777" w:rsidR="007C6930" w:rsidRPr="00482BFD" w:rsidRDefault="007C6930" w:rsidP="007C6930">
      <w:pPr>
        <w:rPr>
          <w:lang w:val="uk-UA"/>
        </w:rPr>
      </w:pPr>
    </w:p>
    <w:p w14:paraId="4845B553" w14:textId="77777777" w:rsidR="007C6930" w:rsidRPr="00482BFD" w:rsidRDefault="007C6930" w:rsidP="007C6930">
      <w:pPr>
        <w:rPr>
          <w:b/>
          <w:bCs/>
          <w:lang w:val="uk-UA"/>
        </w:rPr>
      </w:pPr>
      <w:r w:rsidRPr="00482BFD">
        <w:rPr>
          <w:b/>
          <w:bCs/>
          <w:lang w:val="uk-UA"/>
        </w:rPr>
        <w:t>Поняття геш-функції. Її властивості</w:t>
      </w:r>
    </w:p>
    <w:p w14:paraId="354A0C31" w14:textId="73C6FCA7" w:rsidR="007C6930" w:rsidRPr="00482BFD" w:rsidRDefault="007C6930" w:rsidP="007C6930">
      <w:pPr>
        <w:rPr>
          <w:lang w:val="uk-UA"/>
        </w:rPr>
      </w:pPr>
    </w:p>
    <w:p w14:paraId="33D7877B" w14:textId="7C978B31" w:rsidR="00BB638A" w:rsidRPr="00482BFD" w:rsidRDefault="00BB638A" w:rsidP="007C6930">
      <w:pPr>
        <w:rPr>
          <w:lang w:val="uk-UA"/>
        </w:rPr>
      </w:pPr>
      <w:r w:rsidRPr="00482BFD">
        <w:rPr>
          <w:lang w:val="uk-UA"/>
        </w:rPr>
        <w:t>Геш-функція це перетворення H, що переводить повідомлення M довільної довжини у повідомлення H(M) фіксованої довжини</w:t>
      </w:r>
    </w:p>
    <w:p w14:paraId="5CC3DF3E" w14:textId="71E75F10" w:rsidR="00BB638A" w:rsidRPr="00482BFD" w:rsidRDefault="00BB638A" w:rsidP="007C6930">
      <w:pPr>
        <w:rPr>
          <w:lang w:val="uk-UA"/>
        </w:rPr>
      </w:pPr>
      <w:r w:rsidRPr="00482BFD">
        <w:rPr>
          <w:lang w:val="uk-UA"/>
        </w:rPr>
        <w:t>По результату геш-функції не повинно бути можливо за розумний час отримати початкове повідомлення. Геш-функція також повинна завжди переводити однакові вхідні данні в однаковий хеш</w:t>
      </w:r>
    </w:p>
    <w:p w14:paraId="5436E558" w14:textId="08D0F777" w:rsidR="00DC67F2" w:rsidRPr="00482BFD" w:rsidRDefault="00DC67F2" w:rsidP="007C6930">
      <w:pPr>
        <w:rPr>
          <w:lang w:val="uk-UA"/>
        </w:rPr>
      </w:pPr>
      <w:r w:rsidRPr="00482BFD">
        <w:rPr>
          <w:lang w:val="uk-UA"/>
        </w:rPr>
        <w:t>У геш-функції повинна бути захищеність від колізій, коли можна знайти Mi та Mj такі, що H(Mi) = H(Mj) з ймовірністю не вище ніж завідомо задане значення</w:t>
      </w:r>
    </w:p>
    <w:p w14:paraId="64FD528D" w14:textId="77777777" w:rsidR="007C6930" w:rsidRPr="00482BFD" w:rsidRDefault="007C6930" w:rsidP="00BB638A">
      <w:pPr>
        <w:ind w:firstLine="0"/>
        <w:rPr>
          <w:lang w:val="uk-UA"/>
        </w:rPr>
      </w:pPr>
    </w:p>
    <w:p w14:paraId="6554E5E1" w14:textId="77777777" w:rsidR="007C6930" w:rsidRPr="00482BFD" w:rsidRDefault="007C6930" w:rsidP="007C6930">
      <w:pPr>
        <w:rPr>
          <w:b/>
          <w:bCs/>
          <w:lang w:val="uk-UA"/>
        </w:rPr>
      </w:pPr>
      <w:r w:rsidRPr="00482BFD">
        <w:rPr>
          <w:b/>
          <w:bCs/>
          <w:lang w:val="uk-UA"/>
        </w:rPr>
        <w:t>Модель взаємної недовіри</w:t>
      </w:r>
    </w:p>
    <w:p w14:paraId="0503CFD8" w14:textId="77777777" w:rsidR="007C6930" w:rsidRPr="00482BFD" w:rsidRDefault="007C6930" w:rsidP="007C6930">
      <w:pPr>
        <w:rPr>
          <w:lang w:val="uk-UA"/>
        </w:rPr>
      </w:pPr>
    </w:p>
    <w:p w14:paraId="7E49428B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lastRenderedPageBreak/>
        <w:t>Кожен користувач генерує ключі сам собі. Генерується два ключі: відкритий та закритий. Відкритий надсилається всім учасникам, з якими буде відбуватись діалог. Закритий, або ж приватний, зберігається в секретному місці</w:t>
      </w:r>
    </w:p>
    <w:p w14:paraId="5B8ACDB9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t>В такій схемі хто завгодно може зашифрувати повідомлення через публічний ключ, але тільки той, хто володіє приватним може його розшифрувати</w:t>
      </w:r>
    </w:p>
    <w:p w14:paraId="77031C87" w14:textId="77777777" w:rsidR="007C6930" w:rsidRPr="00482BFD" w:rsidRDefault="007C6930" w:rsidP="007C6930">
      <w:pPr>
        <w:rPr>
          <w:lang w:val="uk-UA"/>
        </w:rPr>
      </w:pPr>
    </w:p>
    <w:p w14:paraId="4D6A5D94" w14:textId="77777777" w:rsidR="007C6930" w:rsidRPr="00482BFD" w:rsidRDefault="007C6930" w:rsidP="007C6930">
      <w:pPr>
        <w:rPr>
          <w:b/>
          <w:bCs/>
          <w:lang w:val="uk-UA"/>
        </w:rPr>
      </w:pPr>
      <w:r w:rsidRPr="00482BFD">
        <w:rPr>
          <w:b/>
          <w:bCs/>
          <w:lang w:val="uk-UA"/>
        </w:rPr>
        <w:t>Загальна схема формування та перевірки цифрового підпису</w:t>
      </w:r>
    </w:p>
    <w:p w14:paraId="0494DE65" w14:textId="77777777" w:rsidR="007C6930" w:rsidRPr="00482BFD" w:rsidRDefault="007C6930" w:rsidP="007C6930">
      <w:pPr>
        <w:rPr>
          <w:lang w:val="uk-UA"/>
        </w:rPr>
      </w:pPr>
    </w:p>
    <w:p w14:paraId="5E24842F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t>Для початку нам потрібно мати два ключі: приватний та публічний (закритий/відкритий). Приватний ми зберігаємо у себе нікому не показуючи, а публічний можемо вільно передавати всім, хто буде перевіряти наші підписи, або ж можна виставити його в public та зробити доступним всім</w:t>
      </w:r>
    </w:p>
    <w:p w14:paraId="39EFE175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t>Далі якась інформація підписується з використанням приватного ключа. Береться хеш інформації та через спеціальну функцію отримуємо підпис. Він може бути як числами, так і рядком</w:t>
      </w:r>
    </w:p>
    <w:p w14:paraId="42A90BF0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t>Після цього інформація разом з підписом передаються отримувачам відкритими каналами</w:t>
      </w:r>
    </w:p>
    <w:p w14:paraId="6A3BC622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t>При отриманні повідомлення отримувач також робить операцію хешування інформації, а далі через спеціальний алгоритм порівнює підпис з хешем інформації</w:t>
      </w:r>
    </w:p>
    <w:p w14:paraId="122CFF4A" w14:textId="77777777" w:rsidR="007C6930" w:rsidRPr="00482BFD" w:rsidRDefault="007C6930" w:rsidP="007C6930">
      <w:pPr>
        <w:rPr>
          <w:lang w:val="uk-UA"/>
        </w:rPr>
      </w:pPr>
    </w:p>
    <w:p w14:paraId="634A73CD" w14:textId="77777777" w:rsidR="007C6930" w:rsidRPr="00482BFD" w:rsidRDefault="007C6930" w:rsidP="007C6930">
      <w:pPr>
        <w:rPr>
          <w:b/>
          <w:bCs/>
          <w:lang w:val="uk-UA"/>
        </w:rPr>
      </w:pPr>
      <w:r w:rsidRPr="00482BFD">
        <w:rPr>
          <w:b/>
          <w:bCs/>
          <w:lang w:val="uk-UA"/>
        </w:rPr>
        <w:t>Загальна схема спрямованого шифрування</w:t>
      </w:r>
    </w:p>
    <w:p w14:paraId="3A4968F9" w14:textId="77777777" w:rsidR="007C6930" w:rsidRPr="00482BFD" w:rsidRDefault="007C6930" w:rsidP="007C6930">
      <w:pPr>
        <w:rPr>
          <w:lang w:val="uk-UA"/>
        </w:rPr>
      </w:pPr>
    </w:p>
    <w:p w14:paraId="2D4CE8B5" w14:textId="7746FD83" w:rsidR="007C6930" w:rsidRPr="00482BFD" w:rsidRDefault="00492297" w:rsidP="007C6930">
      <w:pPr>
        <w:rPr>
          <w:lang w:val="uk-UA"/>
        </w:rPr>
      </w:pPr>
      <w:r w:rsidRPr="00482BFD">
        <w:rPr>
          <w:lang w:val="uk-UA"/>
        </w:rPr>
        <w:t xml:space="preserve">При спрямованому шифруванні повідомлення зашифровується через відкритий ключ отримувача, а розшифрувати його може тільки </w:t>
      </w:r>
      <w:r w:rsidR="00FB184B" w:rsidRPr="00482BFD">
        <w:rPr>
          <w:lang w:val="uk-UA"/>
        </w:rPr>
        <w:t>сам отримувач за допомогою секретного ключа</w:t>
      </w:r>
      <w:r w:rsidRPr="00482BFD">
        <w:rPr>
          <w:lang w:val="uk-UA"/>
        </w:rPr>
        <w:t xml:space="preserve"> </w:t>
      </w:r>
    </w:p>
    <w:p w14:paraId="7A882FD5" w14:textId="77777777" w:rsidR="007C6930" w:rsidRPr="00482BFD" w:rsidRDefault="007C6930" w:rsidP="007C6930">
      <w:pPr>
        <w:rPr>
          <w:lang w:val="uk-UA"/>
        </w:rPr>
      </w:pPr>
    </w:p>
    <w:p w14:paraId="559FF48A" w14:textId="77777777" w:rsidR="007C6930" w:rsidRPr="00482BFD" w:rsidRDefault="007C6930" w:rsidP="007C6930">
      <w:pPr>
        <w:rPr>
          <w:b/>
          <w:bCs/>
          <w:lang w:val="uk-UA"/>
        </w:rPr>
      </w:pPr>
      <w:r w:rsidRPr="00482BFD">
        <w:rPr>
          <w:b/>
          <w:bCs/>
          <w:lang w:val="uk-UA"/>
        </w:rPr>
        <w:t>Схема цифрового підпису RSA</w:t>
      </w:r>
    </w:p>
    <w:p w14:paraId="74753D34" w14:textId="77777777" w:rsidR="007C6930" w:rsidRPr="00482BFD" w:rsidRDefault="007C6930" w:rsidP="007C6930">
      <w:pPr>
        <w:rPr>
          <w:lang w:val="uk-UA"/>
        </w:rPr>
      </w:pPr>
    </w:p>
    <w:p w14:paraId="50B9E362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t xml:space="preserve">Для створення цифрового підпису ми виконуємо формулу </w:t>
      </w:r>
    </w:p>
    <w:p w14:paraId="06550B3C" w14:textId="77777777" w:rsidR="007C6930" w:rsidRPr="00482BFD" w:rsidRDefault="007C6930" w:rsidP="007C6930">
      <w:pPr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C=</m:t>
          </m:r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h</m:t>
              </m:r>
            </m:e>
            <m:sup>
              <m:r>
                <w:rPr>
                  <w:rFonts w:ascii="Cambria Math" w:hAnsi="Cambria Math"/>
                  <w:lang w:val="uk-UA"/>
                </w:rPr>
                <m:t>d</m:t>
              </m:r>
            </m:sup>
          </m:sSup>
          <m:r>
            <w:rPr>
              <w:rFonts w:ascii="Cambria Math" w:hAnsi="Cambria Math"/>
              <w:lang w:val="uk-UA"/>
            </w:rPr>
            <m:t xml:space="preserve"> mod N</m:t>
          </m:r>
        </m:oMath>
      </m:oMathPara>
    </w:p>
    <w:p w14:paraId="079CAE1A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lastRenderedPageBreak/>
        <w:t>Тут d – приватний ключ, h – хеш, а N – модуль перетворення</w:t>
      </w:r>
    </w:p>
    <w:p w14:paraId="20CFE2DB" w14:textId="77777777" w:rsidR="007C6930" w:rsidRPr="00482BFD" w:rsidRDefault="007C6930" w:rsidP="007C6930">
      <w:pPr>
        <w:rPr>
          <w:lang w:val="uk-UA"/>
        </w:rPr>
      </w:pPr>
    </w:p>
    <w:p w14:paraId="623EA301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t xml:space="preserve">Для перевірки замість приватного ключа використовується публічний: </w:t>
      </w:r>
    </w:p>
    <w:p w14:paraId="18004717" w14:textId="77777777" w:rsidR="007C6930" w:rsidRPr="00482BFD" w:rsidRDefault="007C6930" w:rsidP="007C6930">
      <w:pPr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h=</m:t>
          </m:r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C</m:t>
              </m:r>
            </m:e>
            <m:sup>
              <m:r>
                <w:rPr>
                  <w:rFonts w:ascii="Cambria Math" w:hAnsi="Cambria Math"/>
                  <w:lang w:val="uk-UA"/>
                </w:rPr>
                <m:t>e</m:t>
              </m:r>
            </m:sup>
          </m:sSup>
          <m:r>
            <w:rPr>
              <w:rFonts w:ascii="Cambria Math" w:hAnsi="Cambria Math"/>
              <w:lang w:val="uk-UA"/>
            </w:rPr>
            <m:t xml:space="preserve"> mod N</m:t>
          </m:r>
        </m:oMath>
      </m:oMathPara>
    </w:p>
    <w:p w14:paraId="5DB3FC25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t>Тут e – публічний ключ</w:t>
      </w:r>
    </w:p>
    <w:p w14:paraId="5CDCF985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t xml:space="preserve">Якщо хеш дорівнює правій частині формули, то підпис правильний </w:t>
      </w:r>
    </w:p>
    <w:p w14:paraId="245D5A9B" w14:textId="77777777" w:rsidR="007C6930" w:rsidRPr="00482BFD" w:rsidRDefault="007C6930" w:rsidP="007C6930">
      <w:pPr>
        <w:ind w:firstLine="0"/>
        <w:rPr>
          <w:lang w:val="uk-UA"/>
        </w:rPr>
      </w:pPr>
    </w:p>
    <w:p w14:paraId="2C69A661" w14:textId="77777777" w:rsidR="007C6930" w:rsidRPr="00482BFD" w:rsidRDefault="007C6930" w:rsidP="007C6930">
      <w:pPr>
        <w:rPr>
          <w:b/>
          <w:bCs/>
          <w:lang w:val="uk-UA"/>
        </w:rPr>
      </w:pPr>
      <w:r w:rsidRPr="00482BFD">
        <w:rPr>
          <w:b/>
          <w:bCs/>
          <w:lang w:val="uk-UA"/>
        </w:rPr>
        <w:t>Доказати математичну коректність алгоритму RSA</w:t>
      </w:r>
    </w:p>
    <w:p w14:paraId="6C20A84F" w14:textId="77777777" w:rsidR="007C6930" w:rsidRPr="00482BFD" w:rsidRDefault="007C6930" w:rsidP="007C6930">
      <w:pPr>
        <w:rPr>
          <w:lang w:val="uk-UA"/>
        </w:rPr>
      </w:pPr>
    </w:p>
    <w:p w14:paraId="3BE5CD12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t>RSA базується на тому, що з поточними технологіями ми не можемо знайти прості числа при перемноженні яких отримуємо N, знаючи тільки N</w:t>
      </w:r>
    </w:p>
    <w:p w14:paraId="79F8F471" w14:textId="77777777" w:rsidR="007C6930" w:rsidRPr="00482BFD" w:rsidRDefault="007C6930" w:rsidP="007C6930">
      <w:pPr>
        <w:ind w:firstLine="0"/>
        <w:rPr>
          <w:lang w:val="uk-UA"/>
        </w:rPr>
      </w:pPr>
      <w:r w:rsidRPr="00482BFD">
        <w:rPr>
          <w:lang w:val="uk-UA"/>
        </w:rPr>
        <w:tab/>
        <w:t>При цьому нам абсолютно точно потрібно знати ці числа P та Q, які при перемноженні дають N, щоб обчислити функцію Ейлера та вивести наш приватний ключ</w:t>
      </w:r>
    </w:p>
    <w:p w14:paraId="5EC68923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t xml:space="preserve">Наш приватний ключ базується на тому, щоб при перемноженні з публічним на полі (P-1)(Q-1) дає 1 mod (P-1)(Q-1). </w:t>
      </w:r>
    </w:p>
    <w:p w14:paraId="0187E7C0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t>Число N є дуже великим, 2000 – 4000 біт, або навіть більше. Тому, якщо P та Q обрані гарно, наприклад, вони не є однаковими та знаходяться достатньо далеко, то знайти ці два числа займе величезну кількість часу</w:t>
      </w:r>
    </w:p>
    <w:p w14:paraId="55D250AB" w14:textId="77777777" w:rsidR="007C6930" w:rsidRPr="00482BFD" w:rsidRDefault="007C6930" w:rsidP="007C6930">
      <w:pPr>
        <w:rPr>
          <w:lang w:val="uk-UA"/>
        </w:rPr>
      </w:pPr>
    </w:p>
    <w:p w14:paraId="006D9880" w14:textId="77777777" w:rsidR="007C6930" w:rsidRPr="00482BFD" w:rsidRDefault="007C6930" w:rsidP="007C6930">
      <w:pPr>
        <w:rPr>
          <w:b/>
          <w:bCs/>
          <w:lang w:val="uk-UA"/>
        </w:rPr>
      </w:pPr>
      <w:r w:rsidRPr="00482BFD">
        <w:rPr>
          <w:b/>
          <w:bCs/>
          <w:lang w:val="uk-UA"/>
        </w:rPr>
        <w:t>Схема цифрового підпису ElGamal</w:t>
      </w:r>
    </w:p>
    <w:p w14:paraId="4E916FC1" w14:textId="3C791F19" w:rsidR="00925FD8" w:rsidRPr="00482BFD" w:rsidRDefault="00925FD8" w:rsidP="00925FD8">
      <w:pPr>
        <w:ind w:firstLine="0"/>
        <w:rPr>
          <w:lang w:val="uk-UA"/>
        </w:rPr>
      </w:pPr>
    </w:p>
    <w:p w14:paraId="5A4E8806" w14:textId="501E4001" w:rsidR="007C6930" w:rsidRPr="00482BFD" w:rsidRDefault="00925FD8" w:rsidP="00925FD8">
      <w:pPr>
        <w:rPr>
          <w:bCs/>
          <w:lang w:val="uk-UA"/>
        </w:rPr>
      </w:pPr>
      <w:r w:rsidRPr="00482BFD">
        <w:rPr>
          <w:lang w:val="uk-UA"/>
        </w:rPr>
        <w:t>Схема El</w:t>
      </w:r>
      <w:r w:rsidRPr="00482BFD">
        <w:rPr>
          <w:bCs/>
          <w:lang w:val="uk-UA"/>
        </w:rPr>
        <w:t>Gamal – це криптосистема з відкритим ключем, яку засновано на складності обчислення логарифмів у скінченному полі</w:t>
      </w:r>
    </w:p>
    <w:p w14:paraId="338A441A" w14:textId="10844BC9" w:rsidR="00925FD8" w:rsidRPr="00482BFD" w:rsidRDefault="00925FD8" w:rsidP="00925FD8">
      <w:pPr>
        <w:rPr>
          <w:bCs/>
          <w:lang w:val="uk-UA"/>
        </w:rPr>
      </w:pPr>
      <w:r w:rsidRPr="00482BFD">
        <w:rPr>
          <w:bCs/>
          <w:lang w:val="uk-UA"/>
        </w:rPr>
        <w:t>Система включає в себе алгоритм шифрування та алгоритм цифрового підпису</w:t>
      </w:r>
    </w:p>
    <w:p w14:paraId="3E5C14A5" w14:textId="105E70F1" w:rsidR="00925FD8" w:rsidRPr="00482BFD" w:rsidRDefault="00925FD8" w:rsidP="00925FD8">
      <w:pPr>
        <w:rPr>
          <w:bCs/>
          <w:lang w:val="uk-UA"/>
        </w:rPr>
      </w:pPr>
      <w:r w:rsidRPr="00482BFD">
        <w:rPr>
          <w:bCs/>
          <w:lang w:val="uk-UA"/>
        </w:rPr>
        <w:t>Для роботи в режимі підпису використовується хеш-функція, значення якої лежить в діапазоні (1, p-1), де p це випадкове просте число</w:t>
      </w:r>
    </w:p>
    <w:p w14:paraId="121F8F31" w14:textId="7F458446" w:rsidR="00BE2D1A" w:rsidRPr="00482BFD" w:rsidRDefault="00BE2D1A" w:rsidP="00925FD8">
      <w:pPr>
        <w:rPr>
          <w:bCs/>
          <w:lang w:val="uk-UA"/>
        </w:rPr>
      </w:pPr>
      <w:r w:rsidRPr="00482BFD">
        <w:rPr>
          <w:bCs/>
          <w:lang w:val="uk-UA"/>
        </w:rPr>
        <w:t>При підписі створюється пара (r, s). Ця пара, разом з публічними полями ElGamal передається на верифікцію</w:t>
      </w:r>
    </w:p>
    <w:p w14:paraId="11C53985" w14:textId="22B682BE" w:rsidR="007C6930" w:rsidRPr="00482BFD" w:rsidRDefault="00BE2D1A" w:rsidP="00BE2D1A">
      <w:pPr>
        <w:rPr>
          <w:bCs/>
          <w:lang w:val="uk-UA"/>
        </w:rPr>
      </w:pPr>
      <w:r w:rsidRPr="00482BFD">
        <w:rPr>
          <w:bCs/>
          <w:lang w:val="uk-UA"/>
        </w:rPr>
        <w:lastRenderedPageBreak/>
        <w:t>При верифікації підпису виконується математична формула, яка базується на значенні хеша, r, s та інших публічних полях алгоритму</w:t>
      </w:r>
    </w:p>
    <w:p w14:paraId="4EC2758F" w14:textId="77777777" w:rsidR="00BE2D1A" w:rsidRPr="00482BFD" w:rsidRDefault="00BE2D1A" w:rsidP="00BE2D1A">
      <w:pPr>
        <w:rPr>
          <w:bCs/>
          <w:lang w:val="uk-UA"/>
        </w:rPr>
      </w:pPr>
    </w:p>
    <w:p w14:paraId="563C4B54" w14:textId="77777777" w:rsidR="007C6930" w:rsidRPr="00482BFD" w:rsidRDefault="007C6930" w:rsidP="007C6930">
      <w:pPr>
        <w:rPr>
          <w:b/>
          <w:bCs/>
          <w:lang w:val="uk-UA"/>
        </w:rPr>
      </w:pPr>
      <w:r w:rsidRPr="00482BFD">
        <w:rPr>
          <w:b/>
          <w:bCs/>
          <w:lang w:val="uk-UA"/>
        </w:rPr>
        <w:t>Доказати математичну коректність алгоритму ElGamal</w:t>
      </w:r>
    </w:p>
    <w:p w14:paraId="6222AF34" w14:textId="77777777" w:rsidR="007C6930" w:rsidRPr="00482BFD" w:rsidRDefault="007C6930" w:rsidP="007C6930">
      <w:pPr>
        <w:rPr>
          <w:lang w:val="uk-UA"/>
        </w:rPr>
      </w:pPr>
    </w:p>
    <w:p w14:paraId="67A847FD" w14:textId="4712CB6A" w:rsidR="007C6930" w:rsidRPr="00482BFD" w:rsidRDefault="00B34E86" w:rsidP="007C6930">
      <w:pPr>
        <w:rPr>
          <w:lang w:val="uk-UA"/>
        </w:rPr>
      </w:pPr>
      <w:r w:rsidRPr="00482BFD">
        <w:rPr>
          <w:lang w:val="uk-UA"/>
        </w:rPr>
        <w:t>Вся безпека цього алгоритму зводиться до того, що ми не можемо просто вирахувати значення x, секретного ключа, з формули отримання відкритого</w:t>
      </w:r>
    </w:p>
    <w:p w14:paraId="37128384" w14:textId="6CACD458" w:rsidR="00B34E86" w:rsidRPr="00482BFD" w:rsidRDefault="00B34E86" w:rsidP="007C6930">
      <w:pPr>
        <w:rPr>
          <w:i/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y=</m:t>
          </m:r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a</m:t>
              </m:r>
            </m:e>
            <m:sup>
              <m:r>
                <w:rPr>
                  <w:rFonts w:ascii="Cambria Math" w:hAnsi="Cambria Math"/>
                  <w:lang w:val="uk-UA"/>
                </w:rPr>
                <m:t>x</m:t>
              </m:r>
            </m:sup>
          </m:sSup>
          <m:r>
            <w:rPr>
              <w:rFonts w:ascii="Cambria Math" w:hAnsi="Cambria Math"/>
              <w:lang w:val="uk-UA"/>
            </w:rPr>
            <m:t xml:space="preserve"> mod p</m:t>
          </m:r>
        </m:oMath>
      </m:oMathPara>
    </w:p>
    <w:p w14:paraId="48EEA168" w14:textId="77777777" w:rsidR="00B34E86" w:rsidRPr="00482BFD" w:rsidRDefault="00B34E86" w:rsidP="007C6930">
      <w:pPr>
        <w:rPr>
          <w:iCs/>
          <w:lang w:val="uk-UA"/>
        </w:rPr>
      </w:pPr>
      <w:r w:rsidRPr="00482BFD">
        <w:rPr>
          <w:iCs/>
          <w:lang w:val="uk-UA"/>
        </w:rPr>
        <w:t>y – відкритий ключ</w:t>
      </w:r>
    </w:p>
    <w:p w14:paraId="6E3F50AC" w14:textId="77777777" w:rsidR="00B34E86" w:rsidRPr="00482BFD" w:rsidRDefault="00B34E86" w:rsidP="007C6930">
      <w:pPr>
        <w:rPr>
          <w:iCs/>
          <w:lang w:val="uk-UA"/>
        </w:rPr>
      </w:pPr>
      <w:r w:rsidRPr="00482BFD">
        <w:rPr>
          <w:iCs/>
          <w:lang w:val="uk-UA"/>
        </w:rPr>
        <w:t>a – первісний корінь за модулем p</w:t>
      </w:r>
    </w:p>
    <w:p w14:paraId="304EDCD8" w14:textId="77777777" w:rsidR="00B34E86" w:rsidRPr="00482BFD" w:rsidRDefault="00B34E86" w:rsidP="007C6930">
      <w:pPr>
        <w:rPr>
          <w:iCs/>
          <w:lang w:val="uk-UA"/>
        </w:rPr>
      </w:pPr>
      <w:r w:rsidRPr="00482BFD">
        <w:rPr>
          <w:iCs/>
          <w:lang w:val="uk-UA"/>
        </w:rPr>
        <w:t>p – велике просте число, модуль перетворення</w:t>
      </w:r>
    </w:p>
    <w:p w14:paraId="24BC6709" w14:textId="77777777" w:rsidR="00B34E86" w:rsidRPr="00482BFD" w:rsidRDefault="00B34E86" w:rsidP="007C6930">
      <w:pPr>
        <w:rPr>
          <w:iCs/>
          <w:lang w:val="uk-UA"/>
        </w:rPr>
      </w:pPr>
      <w:r w:rsidRPr="00482BFD">
        <w:rPr>
          <w:iCs/>
          <w:lang w:val="uk-UA"/>
        </w:rPr>
        <w:t>x – секретний ключ</w:t>
      </w:r>
    </w:p>
    <w:p w14:paraId="4BE6B2C7" w14:textId="62DE601F" w:rsidR="00B34E86" w:rsidRPr="00482BFD" w:rsidRDefault="00B34E86" w:rsidP="00B34E86">
      <w:pPr>
        <w:rPr>
          <w:iCs/>
          <w:lang w:val="uk-UA"/>
        </w:rPr>
      </w:pPr>
    </w:p>
    <w:p w14:paraId="081A67DF" w14:textId="54DA571B" w:rsidR="00B34E86" w:rsidRPr="00482BFD" w:rsidRDefault="00B34E86" w:rsidP="00B34E86">
      <w:pPr>
        <w:rPr>
          <w:iCs/>
          <w:lang w:val="uk-UA"/>
        </w:rPr>
      </w:pPr>
      <w:r w:rsidRPr="00482BFD">
        <w:rPr>
          <w:iCs/>
          <w:lang w:val="uk-UA"/>
        </w:rPr>
        <w:t>З цієї формули нам досить складно знайти правильне значення x, це назиється дискретним логарифмом</w:t>
      </w:r>
    </w:p>
    <w:p w14:paraId="040F2A67" w14:textId="7CC97238" w:rsidR="00B34E86" w:rsidRPr="00482BFD" w:rsidRDefault="00B34E86" w:rsidP="00B34E86">
      <w:pPr>
        <w:rPr>
          <w:iCs/>
          <w:lang w:val="uk-UA"/>
        </w:rPr>
      </w:pPr>
    </w:p>
    <w:p w14:paraId="572FD630" w14:textId="23933E71" w:rsidR="00B34E86" w:rsidRPr="00482BFD" w:rsidRDefault="00B34E86" w:rsidP="00B34E86">
      <w:pPr>
        <w:rPr>
          <w:iCs/>
          <w:lang w:val="uk-UA"/>
        </w:rPr>
      </w:pPr>
      <w:r w:rsidRPr="00482BFD">
        <w:rPr>
          <w:iCs/>
          <w:lang w:val="uk-UA"/>
        </w:rPr>
        <w:t>Що стосується математичної коректності, то можна розглянути формули та вивести формулу для перевірки підпису</w:t>
      </w:r>
    </w:p>
    <w:p w14:paraId="62CF48BE" w14:textId="6773BF7E" w:rsidR="00B34E86" w:rsidRPr="00482BFD" w:rsidRDefault="00B34E86" w:rsidP="00B34E86">
      <w:pPr>
        <w:rPr>
          <w:iCs/>
          <w:lang w:val="uk-UA"/>
        </w:rPr>
      </w:pPr>
    </w:p>
    <w:p w14:paraId="5E8643A0" w14:textId="44B84C55" w:rsidR="00B34E86" w:rsidRPr="00482BFD" w:rsidRDefault="00B34E86" w:rsidP="00B34E86">
      <w:pPr>
        <w:rPr>
          <w:iCs/>
          <w:lang w:val="uk-UA"/>
        </w:rPr>
      </w:pPr>
      <w:r w:rsidRPr="00482BFD">
        <w:rPr>
          <w:iCs/>
          <w:lang w:val="uk-UA"/>
        </w:rPr>
        <w:t>У нас є наступні формули</w:t>
      </w:r>
    </w:p>
    <w:p w14:paraId="6D554286" w14:textId="60CB9B03" w:rsidR="00B34E86" w:rsidRPr="00482BFD" w:rsidRDefault="00B34E86" w:rsidP="00B34E86">
      <w:pPr>
        <w:rPr>
          <w:iCs/>
          <w:lang w:val="uk-U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lang w:val="uk-UA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  <w:lang w:val="uk-UA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 xml:space="preserve"> 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uk-UA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1&lt;k&lt;p-1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h=H(M)</m:t>
                            </m:r>
                          </m:e>
                        </m:mr>
                      </m:m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r=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uk-U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uk-UA"/>
                        </w:rPr>
                        <m:t xml:space="preserve"> mod p </m:t>
                      </m:r>
                    </m:e>
                  </m:mr>
                </m:m>
              </m:e>
            </m:mr>
            <m:mr>
              <m:e>
                <m:r>
                  <w:rPr>
                    <w:rFonts w:ascii="Cambria Math" w:hAnsi="Cambria Math"/>
                    <w:lang w:val="uk-UA"/>
                  </w:rPr>
                  <m:t>s≡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uk-UA"/>
                      </w:rPr>
                      <m:t>h</m:t>
                    </m:r>
                    <m:r>
                      <w:rPr>
                        <w:rFonts w:ascii="Cambria Math" w:hAnsi="Cambria Math"/>
                        <w:lang w:val="uk-UA"/>
                      </w:rPr>
                      <m:t>-xr</m:t>
                    </m:r>
                  </m:e>
                </m:d>
                <m:r>
                  <w:rPr>
                    <w:rFonts w:ascii="Cambria Math" w:hAnsi="Cambria Math"/>
                    <w:lang w:val="uk-UA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uk-UA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  <w:lang w:val="uk-UA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lang w:val="uk-UA"/>
                  </w:rPr>
                  <m:t xml:space="preserve">  </m:t>
                </m:r>
                <m:r>
                  <w:rPr>
                    <w:rFonts w:ascii="Cambria Math" w:hAnsi="Cambria Math"/>
                    <w:lang w:val="uk-UA"/>
                  </w:rPr>
                  <m:t xml:space="preserve">     </m:t>
                </m:r>
                <m:r>
                  <w:rPr>
                    <w:rFonts w:ascii="Cambria Math" w:hAnsi="Cambria Math"/>
                    <w:lang w:val="uk-UA"/>
                  </w:rPr>
                  <m:t>(mod</m:t>
                </m:r>
                <m:r>
                  <w:rPr>
                    <w:rFonts w:ascii="Cambria Math" w:hAnsi="Cambria Math"/>
                    <w:lang w:val="uk-UA"/>
                  </w:rPr>
                  <m:t xml:space="preserve"> </m:t>
                </m:r>
                <m:r>
                  <w:rPr>
                    <w:rFonts w:ascii="Cambria Math" w:hAnsi="Cambria Math"/>
                    <w:lang w:val="uk-UA"/>
                  </w:rPr>
                  <m:t>p-1)</m:t>
                </m:r>
              </m:e>
            </m:mr>
          </m:m>
        </m:oMath>
      </m:oMathPara>
    </w:p>
    <w:p w14:paraId="6D72F1C2" w14:textId="6D82B923" w:rsidR="00B34E86" w:rsidRPr="00482BFD" w:rsidRDefault="002A723F" w:rsidP="002A723F">
      <w:pPr>
        <w:rPr>
          <w:lang w:val="uk-UA"/>
        </w:rPr>
      </w:pPr>
      <w:r w:rsidRPr="00482BFD">
        <w:rPr>
          <w:lang w:val="uk-UA"/>
        </w:rPr>
        <w:t>З цього</w:t>
      </w:r>
    </w:p>
    <w:p w14:paraId="4B0572A5" w14:textId="64FFE672" w:rsidR="002A723F" w:rsidRPr="00482BFD" w:rsidRDefault="002A723F" w:rsidP="002A723F">
      <w:pPr>
        <w:rPr>
          <w:lang w:val="uk-U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val="uk-UA"/>
                </w:rPr>
              </m:ctrlPr>
            </m:mPr>
            <m:mr>
              <m:e>
                <m:r>
                  <w:rPr>
                    <w:rFonts w:ascii="Cambria Math" w:hAnsi="Cambria Math"/>
                    <w:lang w:val="uk-UA"/>
                  </w:rPr>
                  <m:t>s</m:t>
                </m:r>
                <m:r>
                  <w:rPr>
                    <w:rFonts w:ascii="Cambria Math" w:hAnsi="Cambria Math"/>
                    <w:lang w:val="uk-UA"/>
                  </w:rPr>
                  <m:t>k</m:t>
                </m:r>
                <m:r>
                  <w:rPr>
                    <w:rFonts w:ascii="Cambria Math" w:hAnsi="Cambria Math"/>
                    <w:lang w:val="uk-UA"/>
                  </w:rPr>
                  <m:t>≡</m:t>
                </m:r>
                <m:r>
                  <w:rPr>
                    <w:rFonts w:ascii="Cambria Math" w:hAnsi="Cambria Math"/>
                    <w:lang w:val="uk-UA"/>
                  </w:rPr>
                  <m:t xml:space="preserve">h-xr     </m:t>
                </m:r>
                <m:r>
                  <w:rPr>
                    <w:rFonts w:ascii="Cambria Math" w:hAnsi="Cambria Math"/>
                    <w:lang w:val="uk-UA"/>
                  </w:rPr>
                  <m:t>(mod p-1)</m:t>
                </m:r>
                <m:r>
                  <w:rPr>
                    <w:rFonts w:ascii="Cambria Math" w:hAnsi="Cambria Math"/>
                    <w:lang w:val="uk-UA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lang w:val="uk-UA"/>
                  </w:rPr>
                  <m:t>h</m:t>
                </m:r>
                <m:r>
                  <w:rPr>
                    <w:rFonts w:ascii="Cambria Math" w:hAnsi="Cambria Math"/>
                    <w:lang w:val="uk-UA"/>
                  </w:rPr>
                  <m:t>≡</m:t>
                </m:r>
                <m:r>
                  <w:rPr>
                    <w:rFonts w:ascii="Cambria Math" w:hAnsi="Cambria Math"/>
                    <w:lang w:val="uk-UA"/>
                  </w:rPr>
                  <m:t>xr+ks</m:t>
                </m:r>
                <m:r>
                  <w:rPr>
                    <w:rFonts w:ascii="Cambria Math" w:hAnsi="Cambria Math"/>
                    <w:lang w:val="uk-UA"/>
                  </w:rPr>
                  <m:t xml:space="preserve">     (mod p-1)</m:t>
                </m:r>
              </m:e>
            </m:mr>
          </m:m>
        </m:oMath>
      </m:oMathPara>
    </w:p>
    <w:p w14:paraId="2F09B9CB" w14:textId="232976C4" w:rsidR="00B34E86" w:rsidRPr="00482BFD" w:rsidRDefault="00B34E86" w:rsidP="00B34E86">
      <w:pPr>
        <w:rPr>
          <w:iCs/>
          <w:lang w:val="uk-UA"/>
        </w:rPr>
      </w:pPr>
    </w:p>
    <w:p w14:paraId="08BE04C3" w14:textId="0AF0C384" w:rsidR="00B34E86" w:rsidRDefault="002A723F" w:rsidP="00B34E86">
      <w:pPr>
        <w:rPr>
          <w:iCs/>
          <w:lang w:val="uk-UA"/>
        </w:rPr>
      </w:pPr>
      <w:r w:rsidRPr="00482BFD">
        <w:rPr>
          <w:iCs/>
          <w:lang w:val="uk-UA"/>
        </w:rPr>
        <w:t xml:space="preserve">Тепер ми можемо піднести a до </w:t>
      </w:r>
      <w:r w:rsidR="00482BFD" w:rsidRPr="00482BFD">
        <w:rPr>
          <w:lang w:val="uk-UA"/>
        </w:rPr>
        <w:t xml:space="preserve">степеня </w:t>
      </w:r>
      <w:r w:rsidRPr="00482BFD">
        <w:rPr>
          <w:iCs/>
          <w:lang w:val="uk-UA"/>
        </w:rPr>
        <w:t>обох частин за модулем p</w:t>
      </w:r>
      <w:r w:rsidR="00482BFD">
        <w:rPr>
          <w:iCs/>
          <w:lang w:val="uk-UA"/>
        </w:rPr>
        <w:t xml:space="preserve"> використовуючи малу теорему Ферма</w:t>
      </w:r>
    </w:p>
    <w:p w14:paraId="300A2DF6" w14:textId="55BBC946" w:rsidR="00482BFD" w:rsidRPr="00482BFD" w:rsidRDefault="00482BFD" w:rsidP="00482BFD">
      <w:pPr>
        <w:rPr>
          <w:lang w:val="uk-U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val="uk-UA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uk-UA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lang w:val="uk-UA"/>
                      </w:rPr>
                      <m:t>h</m:t>
                    </m:r>
                  </m:sup>
                </m:sSup>
                <m:r>
                  <w:rPr>
                    <w:rFonts w:ascii="Cambria Math" w:hAnsi="Cambria Math"/>
                    <w:lang w:val="uk-UA"/>
                  </w:rPr>
                  <m:t>≡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uk-UA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lang w:val="uk-UA"/>
                      </w:rPr>
                      <m:t>xr+ks</m:t>
                    </m:r>
                  </m:sup>
                </m:sSup>
                <m:r>
                  <w:rPr>
                    <w:rFonts w:ascii="Cambria Math" w:hAnsi="Cambria Math"/>
                    <w:lang w:val="uk-UA"/>
                  </w:rPr>
                  <m:t xml:space="preserve">     (mod p)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uk-UA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lang w:val="uk-UA"/>
                      </w:rPr>
                      <m:t>h</m:t>
                    </m:r>
                  </m:sup>
                </m:sSup>
                <m:r>
                  <w:rPr>
                    <w:rFonts w:ascii="Cambria Math" w:hAnsi="Cambria Math"/>
                    <w:lang w:val="uk-UA"/>
                  </w:rPr>
                  <m:t>≡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uk-U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lang w:val="uk-UA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x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uk-UA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  <w:lang w:val="uk-UA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uk-U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lang w:val="uk-UA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k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uk-UA"/>
                      </w:rPr>
                      <m:t>s</m:t>
                    </m:r>
                  </m:sup>
                </m:sSup>
                <m:r>
                  <w:rPr>
                    <w:rFonts w:ascii="Cambria Math" w:hAnsi="Cambria Math"/>
                    <w:lang w:val="uk-UA"/>
                  </w:rPr>
                  <m:t xml:space="preserve">     (mod p)</m:t>
                </m:r>
              </m:e>
            </m:mr>
          </m:m>
        </m:oMath>
      </m:oMathPara>
    </w:p>
    <w:p w14:paraId="51895739" w14:textId="67F83636" w:rsidR="00482BFD" w:rsidRDefault="00482BFD" w:rsidP="00482BFD">
      <w:pPr>
        <w:tabs>
          <w:tab w:val="left" w:pos="3491"/>
        </w:tabs>
        <w:rPr>
          <w:iCs/>
          <w:lang w:val="uk-UA"/>
        </w:rPr>
      </w:pPr>
      <w:r>
        <w:rPr>
          <w:iCs/>
          <w:lang w:val="uk-UA"/>
        </w:rPr>
        <w:t>І отримуємо</w:t>
      </w:r>
    </w:p>
    <w:p w14:paraId="65032464" w14:textId="19783173" w:rsidR="00482BFD" w:rsidRPr="00482BFD" w:rsidRDefault="00482BFD" w:rsidP="00B34E86">
      <w:pPr>
        <w:rPr>
          <w:iCs/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a</m:t>
              </m:r>
            </m:e>
            <m:sup>
              <m:r>
                <w:rPr>
                  <w:rFonts w:ascii="Cambria Math" w:hAnsi="Cambria Math"/>
                  <w:lang w:val="uk-UA"/>
                </w:rPr>
                <m:t>h</m:t>
              </m:r>
            </m:sup>
          </m:sSup>
          <m:r>
            <w:rPr>
              <w:rFonts w:ascii="Cambria Math" w:hAnsi="Cambria Math"/>
              <w:lang w:val="uk-UA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iCs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y</m:t>
              </m:r>
            </m:e>
            <m:sup>
              <m:r>
                <w:rPr>
                  <w:rFonts w:ascii="Cambria Math" w:hAnsi="Cambria Math"/>
                  <w:lang w:val="uk-UA"/>
                </w:rPr>
                <m:t>r</m:t>
              </m:r>
            </m:sup>
          </m:sSup>
          <m:r>
            <w:rPr>
              <w:rFonts w:ascii="Cambria Math" w:hAnsi="Cambria Math"/>
              <w:lang w:val="uk-UA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iCs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r</m:t>
              </m:r>
            </m:e>
            <m:sup>
              <m:r>
                <w:rPr>
                  <w:rFonts w:ascii="Cambria Math" w:hAnsi="Cambria Math"/>
                  <w:lang w:val="uk-UA"/>
                </w:rPr>
                <m:t>s</m:t>
              </m:r>
            </m:sup>
          </m:sSup>
          <m:r>
            <w:rPr>
              <w:rFonts w:ascii="Cambria Math" w:hAnsi="Cambria Math"/>
              <w:lang w:val="uk-UA"/>
            </w:rPr>
            <m:t xml:space="preserve">     (mod p)</m:t>
          </m:r>
        </m:oMath>
      </m:oMathPara>
    </w:p>
    <w:p w14:paraId="330DDA27" w14:textId="69EACF60" w:rsidR="00482BFD" w:rsidRDefault="00482BFD" w:rsidP="00B34E86">
      <w:pPr>
        <w:rPr>
          <w:iCs/>
          <w:lang w:val="uk-UA"/>
        </w:rPr>
      </w:pPr>
      <w:r>
        <w:rPr>
          <w:iCs/>
          <w:lang w:val="uk-UA"/>
        </w:rPr>
        <w:t>Що відповідає формулі для верифікації підпису</w:t>
      </w:r>
    </w:p>
    <w:p w14:paraId="3DDE968B" w14:textId="77777777" w:rsidR="007C6930" w:rsidRPr="00482BFD" w:rsidRDefault="007C6930" w:rsidP="00482BFD">
      <w:pPr>
        <w:ind w:firstLine="0"/>
        <w:rPr>
          <w:lang w:val="en-US"/>
        </w:rPr>
      </w:pPr>
    </w:p>
    <w:p w14:paraId="1F421FF9" w14:textId="77777777" w:rsidR="007C6930" w:rsidRPr="00482BFD" w:rsidRDefault="007C6930" w:rsidP="007C6930">
      <w:pPr>
        <w:rPr>
          <w:b/>
          <w:bCs/>
          <w:lang w:val="uk-UA"/>
        </w:rPr>
      </w:pPr>
      <w:r w:rsidRPr="00482BFD">
        <w:rPr>
          <w:b/>
          <w:bCs/>
          <w:lang w:val="uk-UA"/>
        </w:rPr>
        <w:t>Від чого захищає цифровий підпис? Яким чином?</w:t>
      </w:r>
    </w:p>
    <w:p w14:paraId="46D16641" w14:textId="77777777" w:rsidR="007C6930" w:rsidRPr="00482BFD" w:rsidRDefault="007C6930" w:rsidP="007C6930">
      <w:pPr>
        <w:rPr>
          <w:lang w:val="uk-UA"/>
        </w:rPr>
      </w:pPr>
    </w:p>
    <w:p w14:paraId="6A4C9A70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t>Цифровий підпис захищає від зміни даних під час передачі, тобто забезпечує їх цілісність. Також цифровий підпис гарантує, що данні були підписані конкретним відправником</w:t>
      </w:r>
    </w:p>
    <w:p w14:paraId="17CD97D3" w14:textId="77777777" w:rsidR="007C6930" w:rsidRPr="00482BFD" w:rsidRDefault="007C6930" w:rsidP="007C6930">
      <w:pPr>
        <w:rPr>
          <w:lang w:val="uk-UA"/>
        </w:rPr>
      </w:pPr>
      <w:r w:rsidRPr="00482BFD">
        <w:rPr>
          <w:lang w:val="uk-UA"/>
        </w:rPr>
        <w:t xml:space="preserve">Гарним прикладом використання цифрового підпису є JWT, які використовуються для авторизації, наприклад, через Google. Google підписує JWT, дає його нам, далі ми його перевіряємо через публічні ключі та можемо сказати, чи це точно підписали Google, а також чи були зміненні дані в процесі. </w:t>
      </w:r>
    </w:p>
    <w:p w14:paraId="4FAF5355" w14:textId="45464B06" w:rsidR="009E2795" w:rsidRPr="00482BFD" w:rsidRDefault="007C6930" w:rsidP="007C6930">
      <w:pPr>
        <w:rPr>
          <w:lang w:val="uk-UA"/>
        </w:rPr>
      </w:pPr>
      <w:r w:rsidRPr="00482BFD">
        <w:rPr>
          <w:lang w:val="uk-UA"/>
        </w:rPr>
        <w:t>При цьому підході, якщо інформація додатково не шифрується, не можна передавати приватну інформацію. Зазвичай інформацію передають в відкритому вигляді без додаткового шифрування</w:t>
      </w:r>
    </w:p>
    <w:p w14:paraId="05111A9A" w14:textId="396B31DA" w:rsidR="008D6221" w:rsidRPr="00482BFD" w:rsidRDefault="008D6221" w:rsidP="008D6221">
      <w:pPr>
        <w:pStyle w:val="Heading1"/>
        <w:rPr>
          <w:lang w:val="uk-UA"/>
        </w:rPr>
      </w:pPr>
      <w:r w:rsidRPr="00482BFD">
        <w:rPr>
          <w:lang w:val="uk-UA"/>
        </w:rPr>
        <w:t>Текст програми</w:t>
      </w:r>
    </w:p>
    <w:p w14:paraId="25B4F51F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package lb4</w:t>
      </w:r>
    </w:p>
    <w:p w14:paraId="2A2C6CB2" w14:textId="77777777" w:rsidR="00A554CA" w:rsidRPr="00A554CA" w:rsidRDefault="00A554CA" w:rsidP="00A554CA">
      <w:pPr>
        <w:pStyle w:val="NoSpacing"/>
        <w:rPr>
          <w:lang w:val="en-US"/>
        </w:rPr>
      </w:pPr>
    </w:p>
    <w:p w14:paraId="0552B89E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import (</w:t>
      </w:r>
    </w:p>
    <w:p w14:paraId="5181319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"fmt"</w:t>
      </w:r>
    </w:p>
    <w:p w14:paraId="6458E797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"io"</w:t>
      </w:r>
    </w:p>
    <w:p w14:paraId="41B9755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"log"</w:t>
      </w:r>
    </w:p>
    <w:p w14:paraId="02D7F450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"math"</w:t>
      </w:r>
    </w:p>
    <w:p w14:paraId="31C442C8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"math/big"</w:t>
      </w:r>
    </w:p>
    <w:p w14:paraId="5142C275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)</w:t>
      </w:r>
    </w:p>
    <w:p w14:paraId="092ADE25" w14:textId="77777777" w:rsidR="00A554CA" w:rsidRPr="00A554CA" w:rsidRDefault="00A554CA" w:rsidP="00A554CA">
      <w:pPr>
        <w:pStyle w:val="NoSpacing"/>
        <w:rPr>
          <w:lang w:val="en-US"/>
        </w:rPr>
      </w:pPr>
    </w:p>
    <w:p w14:paraId="4C98EA89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const DEBUG = true</w:t>
      </w:r>
    </w:p>
    <w:p w14:paraId="216A7358" w14:textId="77777777" w:rsidR="00A554CA" w:rsidRPr="00A554CA" w:rsidRDefault="00A554CA" w:rsidP="00A554CA">
      <w:pPr>
        <w:pStyle w:val="NoSpacing"/>
        <w:rPr>
          <w:lang w:val="en-US"/>
        </w:rPr>
      </w:pPr>
    </w:p>
    <w:p w14:paraId="0BD7CE30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var lookUpTable map[rune]int = map[rune]int{</w:t>
      </w:r>
    </w:p>
    <w:p w14:paraId="710DCB65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'</w:t>
      </w:r>
      <w:r>
        <w:t>А</w:t>
      </w:r>
      <w:r w:rsidRPr="00A554CA">
        <w:rPr>
          <w:lang w:val="en-US"/>
        </w:rPr>
        <w:t>': 1, '</w:t>
      </w:r>
      <w:r>
        <w:t>Б</w:t>
      </w:r>
      <w:r w:rsidRPr="00A554CA">
        <w:rPr>
          <w:lang w:val="en-US"/>
        </w:rPr>
        <w:t>': 2, '</w:t>
      </w:r>
      <w:r>
        <w:t>В</w:t>
      </w:r>
      <w:r w:rsidRPr="00A554CA">
        <w:rPr>
          <w:lang w:val="en-US"/>
        </w:rPr>
        <w:t>': 3, '</w:t>
      </w:r>
      <w:r>
        <w:t>Г</w:t>
      </w:r>
      <w:r w:rsidRPr="00A554CA">
        <w:rPr>
          <w:lang w:val="en-US"/>
        </w:rPr>
        <w:t>': 4, '</w:t>
      </w:r>
      <w:r>
        <w:t>Д</w:t>
      </w:r>
      <w:r w:rsidRPr="00A554CA">
        <w:rPr>
          <w:lang w:val="en-US"/>
        </w:rPr>
        <w:t>': 5,</w:t>
      </w:r>
    </w:p>
    <w:p w14:paraId="3940D83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'</w:t>
      </w:r>
      <w:r>
        <w:t>Е</w:t>
      </w:r>
      <w:r w:rsidRPr="00A554CA">
        <w:rPr>
          <w:lang w:val="en-US"/>
        </w:rPr>
        <w:t>': 6, '</w:t>
      </w:r>
      <w:r>
        <w:t>Є</w:t>
      </w:r>
      <w:r w:rsidRPr="00A554CA">
        <w:rPr>
          <w:lang w:val="en-US"/>
        </w:rPr>
        <w:t>': 7, '</w:t>
      </w:r>
      <w:r>
        <w:t>Ж</w:t>
      </w:r>
      <w:r w:rsidRPr="00A554CA">
        <w:rPr>
          <w:lang w:val="en-US"/>
        </w:rPr>
        <w:t>': 8, '</w:t>
      </w:r>
      <w:r>
        <w:t>З</w:t>
      </w:r>
      <w:r w:rsidRPr="00A554CA">
        <w:rPr>
          <w:lang w:val="en-US"/>
        </w:rPr>
        <w:t>': 9, '</w:t>
      </w:r>
      <w:r>
        <w:t>И</w:t>
      </w:r>
      <w:r w:rsidRPr="00A554CA">
        <w:rPr>
          <w:lang w:val="en-US"/>
        </w:rPr>
        <w:t>': 10,</w:t>
      </w:r>
    </w:p>
    <w:p w14:paraId="07B410B3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'</w:t>
      </w:r>
      <w:r>
        <w:t>І</w:t>
      </w:r>
      <w:r w:rsidRPr="00A554CA">
        <w:rPr>
          <w:lang w:val="en-US"/>
        </w:rPr>
        <w:t>': 11, '</w:t>
      </w:r>
      <w:r>
        <w:t>Ї</w:t>
      </w:r>
      <w:r w:rsidRPr="00A554CA">
        <w:rPr>
          <w:lang w:val="en-US"/>
        </w:rPr>
        <w:t>': 12, '</w:t>
      </w:r>
      <w:r>
        <w:t>Й</w:t>
      </w:r>
      <w:r w:rsidRPr="00A554CA">
        <w:rPr>
          <w:lang w:val="en-US"/>
        </w:rPr>
        <w:t>': 13, '</w:t>
      </w:r>
      <w:r>
        <w:t>К</w:t>
      </w:r>
      <w:r w:rsidRPr="00A554CA">
        <w:rPr>
          <w:lang w:val="en-US"/>
        </w:rPr>
        <w:t>': 14, '</w:t>
      </w:r>
      <w:r>
        <w:t>Л</w:t>
      </w:r>
      <w:r w:rsidRPr="00A554CA">
        <w:rPr>
          <w:lang w:val="en-US"/>
        </w:rPr>
        <w:t>': 15,</w:t>
      </w:r>
    </w:p>
    <w:p w14:paraId="21F15E86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'</w:t>
      </w:r>
      <w:r>
        <w:t>М</w:t>
      </w:r>
      <w:r w:rsidRPr="00A554CA">
        <w:rPr>
          <w:lang w:val="en-US"/>
        </w:rPr>
        <w:t>': 16, '</w:t>
      </w:r>
      <w:r>
        <w:t>Н</w:t>
      </w:r>
      <w:r w:rsidRPr="00A554CA">
        <w:rPr>
          <w:lang w:val="en-US"/>
        </w:rPr>
        <w:t>': 17, '</w:t>
      </w:r>
      <w:r>
        <w:t>О</w:t>
      </w:r>
      <w:r w:rsidRPr="00A554CA">
        <w:rPr>
          <w:lang w:val="en-US"/>
        </w:rPr>
        <w:t>': 18, '</w:t>
      </w:r>
      <w:r>
        <w:t>П</w:t>
      </w:r>
      <w:r w:rsidRPr="00A554CA">
        <w:rPr>
          <w:lang w:val="en-US"/>
        </w:rPr>
        <w:t>': 19, '</w:t>
      </w:r>
      <w:r>
        <w:t>Р</w:t>
      </w:r>
      <w:r w:rsidRPr="00A554CA">
        <w:rPr>
          <w:lang w:val="en-US"/>
        </w:rPr>
        <w:t>': 20,</w:t>
      </w:r>
    </w:p>
    <w:p w14:paraId="43C3F6B3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lastRenderedPageBreak/>
        <w:tab/>
        <w:t>'</w:t>
      </w:r>
      <w:r>
        <w:t>С</w:t>
      </w:r>
      <w:r w:rsidRPr="00A554CA">
        <w:rPr>
          <w:lang w:val="en-US"/>
        </w:rPr>
        <w:t>': 21, '</w:t>
      </w:r>
      <w:r>
        <w:t>Т</w:t>
      </w:r>
      <w:r w:rsidRPr="00A554CA">
        <w:rPr>
          <w:lang w:val="en-US"/>
        </w:rPr>
        <w:t>': 22, '</w:t>
      </w:r>
      <w:r>
        <w:t>У</w:t>
      </w:r>
      <w:r w:rsidRPr="00A554CA">
        <w:rPr>
          <w:lang w:val="en-US"/>
        </w:rPr>
        <w:t>': 23, '</w:t>
      </w:r>
      <w:r>
        <w:t>Ф</w:t>
      </w:r>
      <w:r w:rsidRPr="00A554CA">
        <w:rPr>
          <w:lang w:val="en-US"/>
        </w:rPr>
        <w:t>': 24, '</w:t>
      </w:r>
      <w:r>
        <w:t>Х</w:t>
      </w:r>
      <w:r w:rsidRPr="00A554CA">
        <w:rPr>
          <w:lang w:val="en-US"/>
        </w:rPr>
        <w:t>': 25,</w:t>
      </w:r>
    </w:p>
    <w:p w14:paraId="4FDBF776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'</w:t>
      </w:r>
      <w:r>
        <w:t>Ц</w:t>
      </w:r>
      <w:r w:rsidRPr="00A554CA">
        <w:rPr>
          <w:lang w:val="en-US"/>
        </w:rPr>
        <w:t>': 26, '</w:t>
      </w:r>
      <w:r>
        <w:t>Ч</w:t>
      </w:r>
      <w:r w:rsidRPr="00A554CA">
        <w:rPr>
          <w:lang w:val="en-US"/>
        </w:rPr>
        <w:t>': 27, '</w:t>
      </w:r>
      <w:r>
        <w:t>Ш</w:t>
      </w:r>
      <w:r w:rsidRPr="00A554CA">
        <w:rPr>
          <w:lang w:val="en-US"/>
        </w:rPr>
        <w:t>': 28, '</w:t>
      </w:r>
      <w:r>
        <w:t>Щ</w:t>
      </w:r>
      <w:r w:rsidRPr="00A554CA">
        <w:rPr>
          <w:lang w:val="en-US"/>
        </w:rPr>
        <w:t>': 29, '</w:t>
      </w:r>
      <w:r>
        <w:t>Ь</w:t>
      </w:r>
      <w:r w:rsidRPr="00A554CA">
        <w:rPr>
          <w:lang w:val="en-US"/>
        </w:rPr>
        <w:t>': 30,</w:t>
      </w:r>
    </w:p>
    <w:p w14:paraId="44B139D1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'</w:t>
      </w:r>
      <w:r>
        <w:t>Ю</w:t>
      </w:r>
      <w:r w:rsidRPr="00A554CA">
        <w:rPr>
          <w:lang w:val="en-US"/>
        </w:rPr>
        <w:t>': 31, '</w:t>
      </w:r>
      <w:r>
        <w:t>Я</w:t>
      </w:r>
      <w:r w:rsidRPr="00A554CA">
        <w:rPr>
          <w:lang w:val="en-US"/>
        </w:rPr>
        <w:t>': 32, '=': 63, '_': 0,</w:t>
      </w:r>
    </w:p>
    <w:p w14:paraId="5E03D97F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}</w:t>
      </w:r>
    </w:p>
    <w:p w14:paraId="54BBBD6B" w14:textId="77777777" w:rsidR="00A554CA" w:rsidRPr="00A554CA" w:rsidRDefault="00A554CA" w:rsidP="00A554CA">
      <w:pPr>
        <w:pStyle w:val="NoSpacing"/>
        <w:rPr>
          <w:lang w:val="en-US"/>
        </w:rPr>
      </w:pPr>
    </w:p>
    <w:p w14:paraId="415E9B5F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// Golang math library works only with float64 :(</w:t>
      </w:r>
    </w:p>
    <w:p w14:paraId="657B5BC2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func powInt(x, y int) int {</w:t>
      </w:r>
    </w:p>
    <w:p w14:paraId="487C0FEC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return int(math.Pow(float64(x), float64(y)))</w:t>
      </w:r>
    </w:p>
    <w:p w14:paraId="5A7BA088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}</w:t>
      </w:r>
    </w:p>
    <w:p w14:paraId="53CA6C67" w14:textId="77777777" w:rsidR="00A554CA" w:rsidRPr="00A554CA" w:rsidRDefault="00A554CA" w:rsidP="00A554CA">
      <w:pPr>
        <w:pStyle w:val="NoSpacing"/>
        <w:rPr>
          <w:lang w:val="en-US"/>
        </w:rPr>
      </w:pPr>
    </w:p>
    <w:p w14:paraId="17AD93F2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func hashMessage(inputMessage string) int {</w:t>
      </w:r>
    </w:p>
    <w:p w14:paraId="79116D4C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message := []rune(inputMessage)</w:t>
      </w:r>
    </w:p>
    <w:p w14:paraId="2C9AFA44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hash := 9 // H0</w:t>
      </w:r>
    </w:p>
    <w:p w14:paraId="507FCDB5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MOD := 33</w:t>
      </w:r>
    </w:p>
    <w:p w14:paraId="52036BC6" w14:textId="77777777" w:rsidR="00A554CA" w:rsidRPr="00A554CA" w:rsidRDefault="00A554CA" w:rsidP="00A554CA">
      <w:pPr>
        <w:pStyle w:val="NoSpacing"/>
        <w:rPr>
          <w:lang w:val="en-US"/>
        </w:rPr>
      </w:pPr>
    </w:p>
    <w:p w14:paraId="684A6EA8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log.Printf("Index\tNum\tChar\tSum\tPower\tHash\n")</w:t>
      </w:r>
    </w:p>
    <w:p w14:paraId="0A841A2C" w14:textId="77777777" w:rsidR="00A554CA" w:rsidRPr="00A554CA" w:rsidRDefault="00A554CA" w:rsidP="00A554CA">
      <w:pPr>
        <w:pStyle w:val="NoSpacing"/>
        <w:rPr>
          <w:lang w:val="en-US"/>
        </w:rPr>
      </w:pPr>
    </w:p>
    <w:p w14:paraId="08ECB61F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for i, char := range message {</w:t>
      </w:r>
    </w:p>
    <w:p w14:paraId="7C137636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symbol, ok := lookUpTable[char]</w:t>
      </w:r>
    </w:p>
    <w:p w14:paraId="11AAE33E" w14:textId="77777777" w:rsidR="00A554CA" w:rsidRPr="00A554CA" w:rsidRDefault="00A554CA" w:rsidP="00A554CA">
      <w:pPr>
        <w:pStyle w:val="NoSpacing"/>
        <w:rPr>
          <w:lang w:val="en-US"/>
        </w:rPr>
      </w:pPr>
    </w:p>
    <w:p w14:paraId="63DC6B1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if !ok {</w:t>
      </w:r>
    </w:p>
    <w:p w14:paraId="1A05E3BF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  <w:t>panic(fmt.Errorf("Symbol not found in lookUpTable! %d", symbol))</w:t>
      </w:r>
    </w:p>
    <w:p w14:paraId="6EFED04E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}</w:t>
      </w:r>
    </w:p>
    <w:p w14:paraId="408A29D6" w14:textId="77777777" w:rsidR="00A554CA" w:rsidRPr="00A554CA" w:rsidRDefault="00A554CA" w:rsidP="00A554CA">
      <w:pPr>
        <w:pStyle w:val="NoSpacing"/>
        <w:rPr>
          <w:lang w:val="en-US"/>
        </w:rPr>
      </w:pPr>
    </w:p>
    <w:p w14:paraId="0F73C6FE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sum := (hash + symbol)</w:t>
      </w:r>
    </w:p>
    <w:p w14:paraId="67A5C65A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power := sum * sum</w:t>
      </w:r>
    </w:p>
    <w:p w14:paraId="5DB760D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hash = power % MOD</w:t>
      </w:r>
    </w:p>
    <w:p w14:paraId="5F0B9C8E" w14:textId="77777777" w:rsidR="00A554CA" w:rsidRPr="00A554CA" w:rsidRDefault="00A554CA" w:rsidP="00A554CA">
      <w:pPr>
        <w:pStyle w:val="NoSpacing"/>
        <w:rPr>
          <w:lang w:val="en-US"/>
        </w:rPr>
      </w:pPr>
    </w:p>
    <w:p w14:paraId="5B81DC1C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log.Printf("%d\t%d\t%s\t%d\t%d\t%d\n", i, symbol, string(char), sum, power, hash)</w:t>
      </w:r>
    </w:p>
    <w:p w14:paraId="1FE606ED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}</w:t>
      </w:r>
    </w:p>
    <w:p w14:paraId="56A46306" w14:textId="77777777" w:rsidR="00A554CA" w:rsidRPr="00A554CA" w:rsidRDefault="00A554CA" w:rsidP="00A554CA">
      <w:pPr>
        <w:pStyle w:val="NoSpacing"/>
        <w:rPr>
          <w:lang w:val="en-US"/>
        </w:rPr>
      </w:pPr>
    </w:p>
    <w:p w14:paraId="7B77CE78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return hash</w:t>
      </w:r>
    </w:p>
    <w:p w14:paraId="3E38C402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}</w:t>
      </w:r>
    </w:p>
    <w:p w14:paraId="22C468A7" w14:textId="77777777" w:rsidR="00A554CA" w:rsidRPr="00A554CA" w:rsidRDefault="00A554CA" w:rsidP="00A554CA">
      <w:pPr>
        <w:pStyle w:val="NoSpacing"/>
        <w:rPr>
          <w:lang w:val="en-US"/>
        </w:rPr>
      </w:pPr>
    </w:p>
    <w:p w14:paraId="63EFA608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func hashMessageWithoutTable(message []int) int {</w:t>
      </w:r>
    </w:p>
    <w:p w14:paraId="7BC1792A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hash := 9 // H0</w:t>
      </w:r>
    </w:p>
    <w:p w14:paraId="48522E8D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MOD := 33</w:t>
      </w:r>
    </w:p>
    <w:p w14:paraId="13D0BF73" w14:textId="77777777" w:rsidR="00A554CA" w:rsidRPr="00A554CA" w:rsidRDefault="00A554CA" w:rsidP="00A554CA">
      <w:pPr>
        <w:pStyle w:val="NoSpacing"/>
        <w:rPr>
          <w:lang w:val="en-US"/>
        </w:rPr>
      </w:pPr>
    </w:p>
    <w:p w14:paraId="4A4D6BA7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log.Printf("Index\tNum\tSum\tPower\tHash\n")</w:t>
      </w:r>
    </w:p>
    <w:p w14:paraId="1727CD72" w14:textId="77777777" w:rsidR="00A554CA" w:rsidRPr="00A554CA" w:rsidRDefault="00A554CA" w:rsidP="00A554CA">
      <w:pPr>
        <w:pStyle w:val="NoSpacing"/>
        <w:rPr>
          <w:lang w:val="en-US"/>
        </w:rPr>
      </w:pPr>
    </w:p>
    <w:p w14:paraId="6D0157D7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for i, value := range message {</w:t>
      </w:r>
    </w:p>
    <w:p w14:paraId="6793D39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sum := (hash + value)</w:t>
      </w:r>
    </w:p>
    <w:p w14:paraId="2D29CEEE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power := sum * sum</w:t>
      </w:r>
    </w:p>
    <w:p w14:paraId="37F45056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hash = power % MOD</w:t>
      </w:r>
    </w:p>
    <w:p w14:paraId="32BABED9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hash = (hash + value) * power % MOD</w:t>
      </w:r>
    </w:p>
    <w:p w14:paraId="413848DF" w14:textId="77777777" w:rsidR="00A554CA" w:rsidRPr="00A554CA" w:rsidRDefault="00A554CA" w:rsidP="00A554CA">
      <w:pPr>
        <w:pStyle w:val="NoSpacing"/>
        <w:rPr>
          <w:lang w:val="en-US"/>
        </w:rPr>
      </w:pPr>
    </w:p>
    <w:p w14:paraId="27507C23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log.Printf("%d\t%d\t%d\t%d\t%d\n", i, value, sum, power, hash)</w:t>
      </w:r>
    </w:p>
    <w:p w14:paraId="55B71E7C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}</w:t>
      </w:r>
    </w:p>
    <w:p w14:paraId="6D1957BB" w14:textId="77777777" w:rsidR="00A554CA" w:rsidRPr="00A554CA" w:rsidRDefault="00A554CA" w:rsidP="00A554CA">
      <w:pPr>
        <w:pStyle w:val="NoSpacing"/>
        <w:rPr>
          <w:lang w:val="en-US"/>
        </w:rPr>
      </w:pPr>
    </w:p>
    <w:p w14:paraId="0047953A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return hash</w:t>
      </w:r>
    </w:p>
    <w:p w14:paraId="553481F3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}</w:t>
      </w:r>
    </w:p>
    <w:p w14:paraId="5A6A23BD" w14:textId="77777777" w:rsidR="00A554CA" w:rsidRPr="00A554CA" w:rsidRDefault="00A554CA" w:rsidP="00A554CA">
      <w:pPr>
        <w:pStyle w:val="NoSpacing"/>
        <w:rPr>
          <w:lang w:val="en-US"/>
        </w:rPr>
      </w:pPr>
    </w:p>
    <w:p w14:paraId="34E9F76E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func signingRSA(h int, N, d int) int {</w:t>
      </w:r>
    </w:p>
    <w:p w14:paraId="0EC614C6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S := powInt(h, d) % N</w:t>
      </w:r>
    </w:p>
    <w:p w14:paraId="6017B34A" w14:textId="77777777" w:rsidR="00A554CA" w:rsidRPr="00A554CA" w:rsidRDefault="00A554CA" w:rsidP="00A554CA">
      <w:pPr>
        <w:pStyle w:val="NoSpacing"/>
        <w:rPr>
          <w:lang w:val="en-US"/>
        </w:rPr>
      </w:pPr>
    </w:p>
    <w:p w14:paraId="0846030A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return S</w:t>
      </w:r>
    </w:p>
    <w:p w14:paraId="00EF525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}</w:t>
      </w:r>
    </w:p>
    <w:p w14:paraId="7837179D" w14:textId="77777777" w:rsidR="00A554CA" w:rsidRPr="00A554CA" w:rsidRDefault="00A554CA" w:rsidP="00A554CA">
      <w:pPr>
        <w:pStyle w:val="NoSpacing"/>
        <w:rPr>
          <w:lang w:val="en-US"/>
        </w:rPr>
      </w:pPr>
    </w:p>
    <w:p w14:paraId="7491E8D4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func verifyRSA(h int, s int, N, e int) bool {</w:t>
      </w:r>
    </w:p>
    <w:p w14:paraId="1C9E1011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lastRenderedPageBreak/>
        <w:tab/>
        <w:t>log.Println(powInt(s, e)%N, h)</w:t>
      </w:r>
    </w:p>
    <w:p w14:paraId="76DB2A2C" w14:textId="77777777" w:rsidR="00A554CA" w:rsidRPr="00A554CA" w:rsidRDefault="00A554CA" w:rsidP="00A554CA">
      <w:pPr>
        <w:pStyle w:val="NoSpacing"/>
        <w:rPr>
          <w:lang w:val="en-US"/>
        </w:rPr>
      </w:pPr>
    </w:p>
    <w:p w14:paraId="50EDDD8F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return powInt(s, e)%N == h</w:t>
      </w:r>
    </w:p>
    <w:p w14:paraId="50598F4A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}</w:t>
      </w:r>
    </w:p>
    <w:p w14:paraId="16DAE9A5" w14:textId="77777777" w:rsidR="00A554CA" w:rsidRPr="00A554CA" w:rsidRDefault="00A554CA" w:rsidP="00A554CA">
      <w:pPr>
        <w:pStyle w:val="NoSpacing"/>
        <w:rPr>
          <w:lang w:val="en-US"/>
        </w:rPr>
      </w:pPr>
    </w:p>
    <w:p w14:paraId="674217A9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func openKeyElGamal(p, a, x int) int {</w:t>
      </w:r>
    </w:p>
    <w:p w14:paraId="6D929B7D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return powInt(a, x) % p</w:t>
      </w:r>
    </w:p>
    <w:p w14:paraId="2C63F63C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}</w:t>
      </w:r>
    </w:p>
    <w:p w14:paraId="11EA1DF6" w14:textId="77777777" w:rsidR="00A554CA" w:rsidRPr="00A554CA" w:rsidRDefault="00A554CA" w:rsidP="00A554CA">
      <w:pPr>
        <w:pStyle w:val="NoSpacing"/>
        <w:rPr>
          <w:lang w:val="en-US"/>
        </w:rPr>
      </w:pPr>
    </w:p>
    <w:p w14:paraId="5D8C28C1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func signingElGamal(hash int, p, a, x int) (int, int) {</w:t>
      </w:r>
    </w:p>
    <w:p w14:paraId="65044B67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// k should be generated, but it's ok for lab work</w:t>
      </w:r>
    </w:p>
    <w:p w14:paraId="70CD9FB5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k := 13</w:t>
      </w:r>
    </w:p>
    <w:p w14:paraId="1B74D52C" w14:textId="77777777" w:rsidR="00A554CA" w:rsidRPr="00A554CA" w:rsidRDefault="00A554CA" w:rsidP="00A554CA">
      <w:pPr>
        <w:pStyle w:val="NoSpacing"/>
        <w:rPr>
          <w:lang w:val="en-US"/>
        </w:rPr>
      </w:pPr>
    </w:p>
    <w:p w14:paraId="6C22BA8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r := powInt(a, k) % p</w:t>
      </w:r>
    </w:p>
    <w:p w14:paraId="0B5B643B" w14:textId="77777777" w:rsidR="00A554CA" w:rsidRPr="00A554CA" w:rsidRDefault="00A554CA" w:rsidP="00A554CA">
      <w:pPr>
        <w:pStyle w:val="NoSpacing"/>
        <w:rPr>
          <w:lang w:val="en-US"/>
        </w:rPr>
      </w:pPr>
    </w:p>
    <w:p w14:paraId="4C20D71E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// Usage of math/big here because of "Euclidean modulus" in big.Mod</w:t>
      </w:r>
    </w:p>
    <w:p w14:paraId="22E96FC5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pBig := big.NewInt(int64(p - 1))</w:t>
      </w:r>
    </w:p>
    <w:p w14:paraId="7071922F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s := int(</w:t>
      </w:r>
    </w:p>
    <w:p w14:paraId="50020910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new(big.Int).Mod(</w:t>
      </w:r>
    </w:p>
    <w:p w14:paraId="79228B8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  <w:t>new(big.Int).Mul(</w:t>
      </w:r>
    </w:p>
    <w:p w14:paraId="3D504071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  <w:t>big.NewInt(int64(hash-x*r)),</w:t>
      </w:r>
    </w:p>
    <w:p w14:paraId="4AC50D16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  <w:t>new(big.Int).ModInverse(</w:t>
      </w:r>
    </w:p>
    <w:p w14:paraId="0493DD43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  <w:t>big.NewInt(int64(k)),</w:t>
      </w:r>
    </w:p>
    <w:p w14:paraId="379C05C4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  <w:t>pBig,</w:t>
      </w:r>
    </w:p>
    <w:p w14:paraId="77961368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  <w:t>),</w:t>
      </w:r>
    </w:p>
    <w:p w14:paraId="53736980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  <w:t>),</w:t>
      </w:r>
    </w:p>
    <w:p w14:paraId="0DA342EC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  <w:t>pBig,</w:t>
      </w:r>
    </w:p>
    <w:p w14:paraId="4B4B0F08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).Int64(),</w:t>
      </w:r>
    </w:p>
    <w:p w14:paraId="198C81B2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)</w:t>
      </w:r>
    </w:p>
    <w:p w14:paraId="3E5850B2" w14:textId="77777777" w:rsidR="00A554CA" w:rsidRPr="00A554CA" w:rsidRDefault="00A554CA" w:rsidP="00A554CA">
      <w:pPr>
        <w:pStyle w:val="NoSpacing"/>
        <w:rPr>
          <w:lang w:val="en-US"/>
        </w:rPr>
      </w:pPr>
    </w:p>
    <w:p w14:paraId="5D1C9DFF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if s == 0 {</w:t>
      </w:r>
    </w:p>
    <w:p w14:paraId="2DE6179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// Reference: https://en.wikipedia.org/wiki/ElGamal_signature_scheme</w:t>
      </w:r>
    </w:p>
    <w:p w14:paraId="6F245239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panic("signingElGamal have S equal to 0, try different k")</w:t>
      </w:r>
    </w:p>
    <w:p w14:paraId="5F734865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}</w:t>
      </w:r>
    </w:p>
    <w:p w14:paraId="64AD35E9" w14:textId="77777777" w:rsidR="00A554CA" w:rsidRPr="00A554CA" w:rsidRDefault="00A554CA" w:rsidP="00A554CA">
      <w:pPr>
        <w:pStyle w:val="NoSpacing"/>
        <w:rPr>
          <w:lang w:val="en-US"/>
        </w:rPr>
      </w:pPr>
    </w:p>
    <w:p w14:paraId="63FA2913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return r, s</w:t>
      </w:r>
    </w:p>
    <w:p w14:paraId="0F069A4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}</w:t>
      </w:r>
    </w:p>
    <w:p w14:paraId="0B59E14D" w14:textId="77777777" w:rsidR="00A554CA" w:rsidRPr="00A554CA" w:rsidRDefault="00A554CA" w:rsidP="00A554CA">
      <w:pPr>
        <w:pStyle w:val="NoSpacing"/>
        <w:rPr>
          <w:lang w:val="en-US"/>
        </w:rPr>
      </w:pPr>
    </w:p>
    <w:p w14:paraId="12250757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func verifyElGamal(hash int, r, s int, p, a, y int) bool {</w:t>
      </w:r>
    </w:p>
    <w:p w14:paraId="31974935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hBig := big.NewInt(int64(hash))</w:t>
      </w:r>
    </w:p>
    <w:p w14:paraId="13E03D5D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rBig := big.NewInt(int64(r))</w:t>
      </w:r>
    </w:p>
    <w:p w14:paraId="1C9EDAB9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sBig := big.NewInt(int64(s))</w:t>
      </w:r>
    </w:p>
    <w:p w14:paraId="1539BF0E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pBig := big.NewInt(int64(p))</w:t>
      </w:r>
    </w:p>
    <w:p w14:paraId="63633960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aBig := big.NewInt(int64(a))</w:t>
      </w:r>
    </w:p>
    <w:p w14:paraId="709D080A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yBig := big.NewInt(int64(y))</w:t>
      </w:r>
    </w:p>
    <w:p w14:paraId="534A649D" w14:textId="77777777" w:rsidR="00A554CA" w:rsidRPr="00A554CA" w:rsidRDefault="00A554CA" w:rsidP="00A554CA">
      <w:pPr>
        <w:pStyle w:val="NoSpacing"/>
        <w:rPr>
          <w:lang w:val="en-US"/>
        </w:rPr>
      </w:pPr>
    </w:p>
    <w:p w14:paraId="6802B3F9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first := new(big.Int).Exp(aBig, hBig, pBig)</w:t>
      </w:r>
    </w:p>
    <w:p w14:paraId="4ABF4899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second := new(big.Int).Mod(</w:t>
      </w:r>
    </w:p>
    <w:p w14:paraId="2750FA10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new(big.Int).Mul(</w:t>
      </w:r>
    </w:p>
    <w:p w14:paraId="6896018A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  <w:t>new(big.Int).Exp(yBig, rBig, nil),</w:t>
      </w:r>
    </w:p>
    <w:p w14:paraId="5DC60125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</w:r>
      <w:r w:rsidRPr="00A554CA">
        <w:rPr>
          <w:lang w:val="en-US"/>
        </w:rPr>
        <w:tab/>
        <w:t>new(big.Int).Exp(rBig, sBig, nil),</w:t>
      </w:r>
    </w:p>
    <w:p w14:paraId="1026C581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),</w:t>
      </w:r>
    </w:p>
    <w:p w14:paraId="3A73B045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pBig,</w:t>
      </w:r>
    </w:p>
    <w:p w14:paraId="033E08B5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)</w:t>
      </w:r>
    </w:p>
    <w:p w14:paraId="7DE0BFB9" w14:textId="77777777" w:rsidR="00A554CA" w:rsidRPr="00A554CA" w:rsidRDefault="00A554CA" w:rsidP="00A554CA">
      <w:pPr>
        <w:pStyle w:val="NoSpacing"/>
        <w:rPr>
          <w:lang w:val="en-US"/>
        </w:rPr>
      </w:pPr>
    </w:p>
    <w:p w14:paraId="32281059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log.Println("Verify ElGamal", first, second)</w:t>
      </w:r>
    </w:p>
    <w:p w14:paraId="460805B7" w14:textId="77777777" w:rsidR="00A554CA" w:rsidRPr="00A554CA" w:rsidRDefault="00A554CA" w:rsidP="00A554CA">
      <w:pPr>
        <w:pStyle w:val="NoSpacing"/>
        <w:rPr>
          <w:lang w:val="en-US"/>
        </w:rPr>
      </w:pPr>
    </w:p>
    <w:p w14:paraId="3CD02016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return first.Cmp(second) == 0</w:t>
      </w:r>
    </w:p>
    <w:p w14:paraId="176BC755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}</w:t>
      </w:r>
    </w:p>
    <w:p w14:paraId="1CCACB77" w14:textId="77777777" w:rsidR="00A554CA" w:rsidRPr="00A554CA" w:rsidRDefault="00A554CA" w:rsidP="00A554CA">
      <w:pPr>
        <w:pStyle w:val="NoSpacing"/>
        <w:rPr>
          <w:lang w:val="en-US"/>
        </w:rPr>
      </w:pPr>
    </w:p>
    <w:p w14:paraId="2AEC67ED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>func Run() {</w:t>
      </w:r>
    </w:p>
    <w:p w14:paraId="4A5BC4D1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if DEBUG {</w:t>
      </w:r>
    </w:p>
    <w:p w14:paraId="3D9A57F9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log.SetFlags(log.Lmsgprefix)</w:t>
      </w:r>
    </w:p>
    <w:p w14:paraId="652DC153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log.SetPrefix("[DEBUG]: ")</w:t>
      </w:r>
    </w:p>
    <w:p w14:paraId="275E6D23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} else {</w:t>
      </w:r>
    </w:p>
    <w:p w14:paraId="6C8DA557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log.SetOutput(io.Discard)</w:t>
      </w:r>
    </w:p>
    <w:p w14:paraId="110CDB57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}</w:t>
      </w:r>
    </w:p>
    <w:p w14:paraId="35475F44" w14:textId="77777777" w:rsidR="00A554CA" w:rsidRPr="00A554CA" w:rsidRDefault="00A554CA" w:rsidP="00A554CA">
      <w:pPr>
        <w:pStyle w:val="NoSpacing"/>
        <w:rPr>
          <w:lang w:val="en-US"/>
        </w:rPr>
      </w:pPr>
    </w:p>
    <w:p w14:paraId="0E1E7232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fmt.Println("Lb 4:")</w:t>
      </w:r>
    </w:p>
    <w:p w14:paraId="410FAE5F" w14:textId="77777777" w:rsidR="00A554CA" w:rsidRPr="00A554CA" w:rsidRDefault="00A554CA" w:rsidP="00A554CA">
      <w:pPr>
        <w:pStyle w:val="NoSpacing"/>
        <w:rPr>
          <w:lang w:val="en-US"/>
        </w:rPr>
      </w:pPr>
    </w:p>
    <w:p w14:paraId="11A153EC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message := "</w:t>
      </w:r>
      <w:r>
        <w:t>ВИДАТИ</w:t>
      </w:r>
      <w:r w:rsidRPr="00A554CA">
        <w:rPr>
          <w:lang w:val="en-US"/>
        </w:rPr>
        <w:t>_</w:t>
      </w:r>
      <w:r>
        <w:t>ТРИ</w:t>
      </w:r>
      <w:r w:rsidRPr="00A554CA">
        <w:rPr>
          <w:lang w:val="en-US"/>
        </w:rPr>
        <w:t>_</w:t>
      </w:r>
      <w:r>
        <w:t>МЛН</w:t>
      </w:r>
      <w:r w:rsidRPr="00A554CA">
        <w:rPr>
          <w:lang w:val="en-US"/>
        </w:rPr>
        <w:t>_</w:t>
      </w:r>
      <w:r>
        <w:t>ГРН</w:t>
      </w:r>
      <w:r w:rsidRPr="00A554CA">
        <w:rPr>
          <w:lang w:val="en-US"/>
        </w:rPr>
        <w:t>_</w:t>
      </w:r>
      <w:r>
        <w:t>ГОЛОВН</w:t>
      </w:r>
      <w:r w:rsidRPr="00A554CA">
        <w:rPr>
          <w:lang w:val="en-US"/>
        </w:rPr>
        <w:t>_</w:t>
      </w:r>
      <w:r>
        <w:t>БУХГ</w:t>
      </w:r>
      <w:r w:rsidRPr="00A554CA">
        <w:rPr>
          <w:lang w:val="en-US"/>
        </w:rPr>
        <w:t>_</w:t>
      </w:r>
      <w:r>
        <w:t>СТРІЖКО</w:t>
      </w:r>
      <w:r w:rsidRPr="00A554CA">
        <w:rPr>
          <w:lang w:val="en-US"/>
        </w:rPr>
        <w:t>="</w:t>
      </w:r>
    </w:p>
    <w:p w14:paraId="751D3D4D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fmt.Println("Input message:", message)</w:t>
      </w:r>
    </w:p>
    <w:p w14:paraId="7DC5B87E" w14:textId="77777777" w:rsidR="00A554CA" w:rsidRPr="00A554CA" w:rsidRDefault="00A554CA" w:rsidP="00A554CA">
      <w:pPr>
        <w:pStyle w:val="NoSpacing"/>
        <w:rPr>
          <w:lang w:val="en-US"/>
        </w:rPr>
      </w:pPr>
    </w:p>
    <w:p w14:paraId="2543ADFD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fmt.Println()</w:t>
      </w:r>
    </w:p>
    <w:p w14:paraId="30769243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hash := hashMessage(message)</w:t>
      </w:r>
    </w:p>
    <w:p w14:paraId="4FD5D587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fmt.Printf("Hash is %d, in binary is %06b\n", hash, hash)</w:t>
      </w:r>
    </w:p>
    <w:p w14:paraId="596D76EE" w14:textId="77777777" w:rsidR="00A554CA" w:rsidRPr="00A554CA" w:rsidRDefault="00A554CA" w:rsidP="00A554CA">
      <w:pPr>
        <w:pStyle w:val="NoSpacing"/>
        <w:rPr>
          <w:lang w:val="en-US"/>
        </w:rPr>
      </w:pPr>
    </w:p>
    <w:p w14:paraId="57786EF6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type RSA struct {</w:t>
      </w:r>
    </w:p>
    <w:p w14:paraId="4245BFCA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N int</w:t>
      </w:r>
    </w:p>
    <w:p w14:paraId="08DB7BD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e int</w:t>
      </w:r>
    </w:p>
    <w:p w14:paraId="672B415F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d int</w:t>
      </w:r>
    </w:p>
    <w:p w14:paraId="0177B7ED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}</w:t>
      </w:r>
    </w:p>
    <w:p w14:paraId="68D7AD7A" w14:textId="77777777" w:rsidR="00A554CA" w:rsidRPr="00A554CA" w:rsidRDefault="00A554CA" w:rsidP="00A554CA">
      <w:pPr>
        <w:pStyle w:val="NoSpacing"/>
        <w:rPr>
          <w:lang w:val="en-US"/>
        </w:rPr>
      </w:pPr>
    </w:p>
    <w:p w14:paraId="35270BDF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rsa := RSA{N: 33, e: 7, d: 3}</w:t>
      </w:r>
    </w:p>
    <w:p w14:paraId="35FF3431" w14:textId="77777777" w:rsidR="00A554CA" w:rsidRPr="00A554CA" w:rsidRDefault="00A554CA" w:rsidP="00A554CA">
      <w:pPr>
        <w:pStyle w:val="NoSpacing"/>
        <w:rPr>
          <w:lang w:val="en-US"/>
        </w:rPr>
      </w:pPr>
    </w:p>
    <w:p w14:paraId="1A820EE6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fmt.Println()</w:t>
      </w:r>
    </w:p>
    <w:p w14:paraId="0A8251E5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signedRSA := signingRSA(hash, rsa.N, rsa.d)</w:t>
      </w:r>
    </w:p>
    <w:p w14:paraId="448C647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verifiedRSA := verifyRSA(hash, signedRSA, rsa.N, rsa.e)</w:t>
      </w:r>
    </w:p>
    <w:p w14:paraId="58F7958E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fmt.Printf("Signed RSA: %d. Verification is %t\n", signedRSA, verifiedRSA)</w:t>
      </w:r>
    </w:p>
    <w:p w14:paraId="2D313E61" w14:textId="77777777" w:rsidR="00A554CA" w:rsidRPr="00A554CA" w:rsidRDefault="00A554CA" w:rsidP="00A554CA">
      <w:pPr>
        <w:pStyle w:val="NoSpacing"/>
        <w:rPr>
          <w:lang w:val="en-US"/>
        </w:rPr>
      </w:pPr>
    </w:p>
    <w:p w14:paraId="5532E841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type ElGamal struct {</w:t>
      </w:r>
    </w:p>
    <w:p w14:paraId="1D04D75D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p int</w:t>
      </w:r>
    </w:p>
    <w:p w14:paraId="5DC6C4C7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a int</w:t>
      </w:r>
    </w:p>
    <w:p w14:paraId="2D77F6C3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x int</w:t>
      </w:r>
    </w:p>
    <w:p w14:paraId="6E4262F7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y int</w:t>
      </w:r>
    </w:p>
    <w:p w14:paraId="03DB8C8E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}</w:t>
      </w:r>
    </w:p>
    <w:p w14:paraId="18ABC994" w14:textId="77777777" w:rsidR="00A554CA" w:rsidRPr="00A554CA" w:rsidRDefault="00A554CA" w:rsidP="00A554CA">
      <w:pPr>
        <w:pStyle w:val="NoSpacing"/>
        <w:rPr>
          <w:lang w:val="en-US"/>
        </w:rPr>
      </w:pPr>
    </w:p>
    <w:p w14:paraId="1160E9C4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elGamal := ElGamal{</w:t>
      </w:r>
    </w:p>
    <w:p w14:paraId="4DF4C41E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p: 41,</w:t>
      </w:r>
    </w:p>
    <w:p w14:paraId="42148A6A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a: 6,</w:t>
      </w:r>
    </w:p>
    <w:p w14:paraId="290EE458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x: 10,</w:t>
      </w:r>
    </w:p>
    <w:p w14:paraId="3B5AC3A9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}</w:t>
      </w:r>
    </w:p>
    <w:p w14:paraId="2410ED02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elGamal.y = openKeyElGamal(elGamal.p, elGamal.a, elGamal.x)</w:t>
      </w:r>
    </w:p>
    <w:p w14:paraId="38612B8F" w14:textId="77777777" w:rsidR="00A554CA" w:rsidRPr="00A554CA" w:rsidRDefault="00A554CA" w:rsidP="00A554CA">
      <w:pPr>
        <w:pStyle w:val="NoSpacing"/>
        <w:rPr>
          <w:lang w:val="en-US"/>
        </w:rPr>
      </w:pPr>
    </w:p>
    <w:p w14:paraId="02D0F1E2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fmt.Println()</w:t>
      </w:r>
    </w:p>
    <w:p w14:paraId="24DC11E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r, s := signingElGamal(hash, elGamal.p, elGamal.a, elGamal.x)</w:t>
      </w:r>
    </w:p>
    <w:p w14:paraId="29A81B4C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verifiedElGamal := verifyElGamal(hash, r, s, elGamal.p, elGamal.a, elGamal.y)</w:t>
      </w:r>
    </w:p>
    <w:p w14:paraId="312C028F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fmt.Printf("Signed ElGamal: r = %d, s = %d. Verification is %t\n", r, s, verifiedElGamal)</w:t>
      </w:r>
    </w:p>
    <w:p w14:paraId="006AFA86" w14:textId="77777777" w:rsidR="00A554CA" w:rsidRPr="00A554CA" w:rsidRDefault="00A554CA" w:rsidP="00A554CA">
      <w:pPr>
        <w:pStyle w:val="NoSpacing"/>
        <w:rPr>
          <w:lang w:val="en-US"/>
        </w:rPr>
      </w:pPr>
    </w:p>
    <w:p w14:paraId="2319A09A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fmt.Println()</w:t>
      </w:r>
    </w:p>
    <w:p w14:paraId="2932F715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secondMessage := []int{</w:t>
      </w:r>
    </w:p>
    <w:p w14:paraId="233DBC61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0b00101011,</w:t>
      </w:r>
    </w:p>
    <w:p w14:paraId="1270ABF9" w14:textId="77777777" w:rsidR="00A554CA" w:rsidRDefault="00A554CA" w:rsidP="00A554CA">
      <w:pPr>
        <w:pStyle w:val="NoSpacing"/>
      </w:pPr>
      <w:r w:rsidRPr="00A554CA">
        <w:rPr>
          <w:lang w:val="en-US"/>
        </w:rPr>
        <w:tab/>
      </w:r>
      <w:r w:rsidRPr="00A554CA">
        <w:rPr>
          <w:lang w:val="en-US"/>
        </w:rPr>
        <w:tab/>
      </w:r>
      <w:r>
        <w:t>0b01101000,</w:t>
      </w:r>
    </w:p>
    <w:p w14:paraId="0782194F" w14:textId="77777777" w:rsidR="00A554CA" w:rsidRDefault="00A554CA" w:rsidP="00A554CA">
      <w:pPr>
        <w:pStyle w:val="NoSpacing"/>
      </w:pPr>
      <w:r>
        <w:tab/>
      </w:r>
      <w:r>
        <w:tab/>
        <w:t>0b01110011,</w:t>
      </w:r>
    </w:p>
    <w:p w14:paraId="25119D1E" w14:textId="77777777" w:rsidR="00A554CA" w:rsidRDefault="00A554CA" w:rsidP="00A554CA">
      <w:pPr>
        <w:pStyle w:val="NoSpacing"/>
      </w:pPr>
      <w:r>
        <w:tab/>
      </w:r>
      <w:r>
        <w:tab/>
        <w:t>0b01001100,</w:t>
      </w:r>
    </w:p>
    <w:p w14:paraId="2FC54694" w14:textId="77777777" w:rsidR="00A554CA" w:rsidRDefault="00A554CA" w:rsidP="00A554CA">
      <w:pPr>
        <w:pStyle w:val="NoSpacing"/>
      </w:pPr>
    </w:p>
    <w:p w14:paraId="3E316037" w14:textId="77777777" w:rsidR="00A554CA" w:rsidRDefault="00A554CA" w:rsidP="00A554CA">
      <w:pPr>
        <w:pStyle w:val="NoSpacing"/>
      </w:pPr>
      <w:r>
        <w:tab/>
      </w:r>
      <w:r>
        <w:tab/>
        <w:t>0b10001000,</w:t>
      </w:r>
    </w:p>
    <w:p w14:paraId="0744E1E8" w14:textId="77777777" w:rsidR="00A554CA" w:rsidRDefault="00A554CA" w:rsidP="00A554CA">
      <w:pPr>
        <w:pStyle w:val="NoSpacing"/>
      </w:pPr>
      <w:r>
        <w:tab/>
      </w:r>
      <w:r>
        <w:tab/>
        <w:t>0b01000000,</w:t>
      </w:r>
    </w:p>
    <w:p w14:paraId="789B3AD3" w14:textId="77777777" w:rsidR="00A554CA" w:rsidRDefault="00A554CA" w:rsidP="00A554CA">
      <w:pPr>
        <w:pStyle w:val="NoSpacing"/>
      </w:pPr>
      <w:r>
        <w:lastRenderedPageBreak/>
        <w:tab/>
      </w:r>
      <w:r>
        <w:tab/>
        <w:t>0b01000000,</w:t>
      </w:r>
    </w:p>
    <w:p w14:paraId="762C9DAC" w14:textId="77777777" w:rsidR="00A554CA" w:rsidRDefault="00A554CA" w:rsidP="00A554CA">
      <w:pPr>
        <w:pStyle w:val="NoSpacing"/>
      </w:pPr>
      <w:r>
        <w:tab/>
      </w:r>
      <w:r>
        <w:tab/>
        <w:t>0b00001100,</w:t>
      </w:r>
    </w:p>
    <w:p w14:paraId="28A9B46A" w14:textId="77777777" w:rsidR="00A554CA" w:rsidRDefault="00A554CA" w:rsidP="00A554CA">
      <w:pPr>
        <w:pStyle w:val="NoSpacing"/>
      </w:pPr>
    </w:p>
    <w:p w14:paraId="117B13C3" w14:textId="77777777" w:rsidR="00A554CA" w:rsidRPr="00A554CA" w:rsidRDefault="00A554CA" w:rsidP="00A554CA">
      <w:pPr>
        <w:pStyle w:val="NoSpacing"/>
        <w:rPr>
          <w:lang w:val="en-US"/>
        </w:rPr>
      </w:pPr>
      <w:r>
        <w:tab/>
      </w:r>
      <w:r>
        <w:tab/>
      </w:r>
      <w:r w:rsidRPr="00A554CA">
        <w:rPr>
          <w:lang w:val="en-US"/>
        </w:rPr>
        <w:t>0b11100001,</w:t>
      </w:r>
    </w:p>
    <w:p w14:paraId="39B1DDBB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0b11000100,</w:t>
      </w:r>
    </w:p>
    <w:p w14:paraId="77942A1E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0b01001000,</w:t>
      </w:r>
    </w:p>
    <w:p w14:paraId="0A20C347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0b10101001,</w:t>
      </w:r>
    </w:p>
    <w:p w14:paraId="25F0305E" w14:textId="77777777" w:rsidR="00A554CA" w:rsidRPr="00A554CA" w:rsidRDefault="00A554CA" w:rsidP="00A554CA">
      <w:pPr>
        <w:pStyle w:val="NoSpacing"/>
        <w:rPr>
          <w:lang w:val="en-US"/>
        </w:rPr>
      </w:pPr>
    </w:p>
    <w:p w14:paraId="0A7C5B1F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0b10111010,</w:t>
      </w:r>
    </w:p>
    <w:p w14:paraId="5FC066FD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0b10101101,</w:t>
      </w:r>
    </w:p>
    <w:p w14:paraId="733BD09F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0b00110100,</w:t>
      </w:r>
    </w:p>
    <w:p w14:paraId="58BF665C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0b00111010,</w:t>
      </w:r>
    </w:p>
    <w:p w14:paraId="41C6C857" w14:textId="77777777" w:rsidR="00A554CA" w:rsidRPr="00A554CA" w:rsidRDefault="00A554CA" w:rsidP="00A554CA">
      <w:pPr>
        <w:pStyle w:val="NoSpacing"/>
        <w:rPr>
          <w:lang w:val="en-US"/>
        </w:rPr>
      </w:pPr>
    </w:p>
    <w:p w14:paraId="0200812F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0b00000000,</w:t>
      </w:r>
    </w:p>
    <w:p w14:paraId="686897CD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0b01101001,</w:t>
      </w:r>
    </w:p>
    <w:p w14:paraId="0F94885E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0b00000101,</w:t>
      </w:r>
    </w:p>
    <w:p w14:paraId="5040300D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0b00011001,</w:t>
      </w:r>
    </w:p>
    <w:p w14:paraId="49803B83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}</w:t>
      </w:r>
    </w:p>
    <w:p w14:paraId="5777F3CB" w14:textId="77777777" w:rsidR="00A554CA" w:rsidRPr="00A554CA" w:rsidRDefault="00A554CA" w:rsidP="00A554CA">
      <w:pPr>
        <w:pStyle w:val="NoSpacing"/>
        <w:rPr>
          <w:lang w:val="en-US"/>
        </w:rPr>
      </w:pPr>
    </w:p>
    <w:p w14:paraId="2FD09F78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secondRSASignature := secondMessage[len(secondMessage)-1]</w:t>
      </w:r>
    </w:p>
    <w:p w14:paraId="71828792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secondMessage = secondMessage[:len(secondMessage)-1]</w:t>
      </w:r>
    </w:p>
    <w:p w14:paraId="3797E918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fmt.Printf("Message: %+v, Signature %d\n", secondMessage, secondRSASignature)</w:t>
      </w:r>
    </w:p>
    <w:p w14:paraId="59D61DB3" w14:textId="77777777" w:rsidR="00A554CA" w:rsidRPr="00A554CA" w:rsidRDefault="00A554CA" w:rsidP="00A554CA">
      <w:pPr>
        <w:pStyle w:val="NoSpacing"/>
        <w:rPr>
          <w:lang w:val="en-US"/>
        </w:rPr>
      </w:pPr>
    </w:p>
    <w:p w14:paraId="063E5005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secondRSA := RSA{</w:t>
      </w:r>
    </w:p>
    <w:p w14:paraId="1F908A30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e: 7,</w:t>
      </w:r>
    </w:p>
    <w:p w14:paraId="07121A06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N: 33,</w:t>
      </w:r>
    </w:p>
    <w:p w14:paraId="5C7D0FB3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}</w:t>
      </w:r>
    </w:p>
    <w:p w14:paraId="44D036B8" w14:textId="77777777" w:rsidR="00A554CA" w:rsidRPr="00A554CA" w:rsidRDefault="00A554CA" w:rsidP="00A554CA">
      <w:pPr>
        <w:pStyle w:val="NoSpacing"/>
        <w:rPr>
          <w:lang w:val="en-US"/>
        </w:rPr>
      </w:pPr>
    </w:p>
    <w:p w14:paraId="02D011E1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isSecondVerified := verifyRSA(</w:t>
      </w:r>
    </w:p>
    <w:p w14:paraId="034AA0D6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hashMessageWithoutTable(secondMessage),</w:t>
      </w:r>
    </w:p>
    <w:p w14:paraId="6108D8C8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secondRSASignature,</w:t>
      </w:r>
    </w:p>
    <w:p w14:paraId="2B71537C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secondRSA.N,</w:t>
      </w:r>
    </w:p>
    <w:p w14:paraId="359C7E49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</w:r>
      <w:r w:rsidRPr="00A554CA">
        <w:rPr>
          <w:lang w:val="en-US"/>
        </w:rPr>
        <w:tab/>
        <w:t>secondRSA.e,</w:t>
      </w:r>
    </w:p>
    <w:p w14:paraId="4FA57FE0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)</w:t>
      </w:r>
    </w:p>
    <w:p w14:paraId="1B27878C" w14:textId="77777777" w:rsidR="00A554CA" w:rsidRPr="00A554CA" w:rsidRDefault="00A554CA" w:rsidP="00A554CA">
      <w:pPr>
        <w:pStyle w:val="NoSpacing"/>
        <w:rPr>
          <w:lang w:val="en-US"/>
        </w:rPr>
      </w:pPr>
    </w:p>
    <w:p w14:paraId="5687D129" w14:textId="77777777" w:rsidR="00A554CA" w:rsidRPr="00A554CA" w:rsidRDefault="00A554CA" w:rsidP="00A554CA">
      <w:pPr>
        <w:pStyle w:val="NoSpacing"/>
        <w:rPr>
          <w:lang w:val="en-US"/>
        </w:rPr>
      </w:pPr>
      <w:r w:rsidRPr="00A554CA">
        <w:rPr>
          <w:lang w:val="en-US"/>
        </w:rPr>
        <w:tab/>
        <w:t>fmt.Printf("Is second verified: %t\n", isSecondVerified)</w:t>
      </w:r>
    </w:p>
    <w:p w14:paraId="60644DD6" w14:textId="337000CA" w:rsidR="008D6221" w:rsidRPr="00A554CA" w:rsidRDefault="00A554CA" w:rsidP="00A554CA">
      <w:pPr>
        <w:pStyle w:val="NoSpacing"/>
      </w:pPr>
      <w:r>
        <w:t>}</w:t>
      </w:r>
    </w:p>
    <w:p w14:paraId="57797110" w14:textId="22EC7C39" w:rsidR="008D6221" w:rsidRPr="00482BFD" w:rsidRDefault="008D6221" w:rsidP="008D6221">
      <w:pPr>
        <w:pStyle w:val="Heading1"/>
        <w:rPr>
          <w:lang w:val="uk-UA"/>
        </w:rPr>
      </w:pPr>
      <w:r w:rsidRPr="00482BFD">
        <w:rPr>
          <w:lang w:val="uk-UA"/>
        </w:rPr>
        <w:t>Результати роботи програми</w:t>
      </w:r>
    </w:p>
    <w:p w14:paraId="4491B114" w14:textId="21CD0F75" w:rsidR="00BF6412" w:rsidRDefault="00A554CA" w:rsidP="006F24C3">
      <w:pPr>
        <w:rPr>
          <w:lang w:val="en-US"/>
        </w:rPr>
      </w:pPr>
      <w:r>
        <w:rPr>
          <w:lang w:val="uk-UA"/>
        </w:rPr>
        <w:t xml:space="preserve">Для виконання роботи було написано програму на </w:t>
      </w:r>
      <w:r>
        <w:rPr>
          <w:lang w:val="en-US"/>
        </w:rPr>
        <w:t>Golang</w:t>
      </w:r>
    </w:p>
    <w:p w14:paraId="52D6CEF9" w14:textId="767B3D9B" w:rsidR="00A554CA" w:rsidRDefault="00A554CA" w:rsidP="006F24C3">
      <w:pPr>
        <w:rPr>
          <w:lang w:val="uk-UA"/>
        </w:rPr>
      </w:pPr>
      <w:r>
        <w:rPr>
          <w:lang w:val="uk-UA"/>
        </w:rPr>
        <w:t>Спочатку виконується розрахунок хеш-образу. Результат інформації з інформацією про внутрішні процеси показаний на рисунку 1</w:t>
      </w:r>
    </w:p>
    <w:p w14:paraId="70F75C51" w14:textId="03FE0B09" w:rsidR="00A554CA" w:rsidRDefault="00A554CA" w:rsidP="006F24C3">
      <w:pPr>
        <w:rPr>
          <w:lang w:val="uk-UA"/>
        </w:rPr>
      </w:pPr>
    </w:p>
    <w:p w14:paraId="43FA0BAC" w14:textId="42864806" w:rsidR="00A554CA" w:rsidRDefault="00A554CA" w:rsidP="00A87278">
      <w:pPr>
        <w:pStyle w:val="Image"/>
      </w:pPr>
      <w:r w:rsidRPr="00A554CA">
        <w:lastRenderedPageBreak/>
        <w:drawing>
          <wp:inline distT="0" distB="0" distL="0" distR="0" wp14:anchorId="3485D3A4" wp14:editId="0D14FCAB">
            <wp:extent cx="5353797" cy="82688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902C" w14:textId="6CDD1BAC" w:rsidR="00A554CA" w:rsidRPr="00A554CA" w:rsidRDefault="00A554CA" w:rsidP="00A87278">
      <w:pPr>
        <w:pStyle w:val="Image"/>
      </w:pPr>
      <w:r>
        <w:t>Рисунок 1</w:t>
      </w:r>
      <w:r w:rsidR="00896E78">
        <w:t xml:space="preserve"> – Знаходження хешу</w:t>
      </w:r>
    </w:p>
    <w:p w14:paraId="3C2E4D1B" w14:textId="792DE789" w:rsidR="00BF6412" w:rsidRDefault="00BF6412" w:rsidP="006F24C3">
      <w:pPr>
        <w:rPr>
          <w:lang w:val="uk-UA"/>
        </w:rPr>
      </w:pPr>
    </w:p>
    <w:p w14:paraId="7118748B" w14:textId="00337EDC" w:rsidR="00A554CA" w:rsidRDefault="00A554CA" w:rsidP="006F24C3">
      <w:pPr>
        <w:rPr>
          <w:lang w:val="uk-UA"/>
        </w:rPr>
      </w:pPr>
      <w:r>
        <w:rPr>
          <w:lang w:val="uk-UA"/>
        </w:rPr>
        <w:lastRenderedPageBreak/>
        <w:t xml:space="preserve">Далі було створено цифровий підпис через </w:t>
      </w:r>
      <w:r>
        <w:rPr>
          <w:lang w:val="en-US"/>
        </w:rPr>
        <w:t>RSA</w:t>
      </w:r>
      <w:r>
        <w:rPr>
          <w:lang w:val="uk-UA"/>
        </w:rPr>
        <w:t>, з параметрами відповідно до завдання, та виконано його верифікацію. Це показано на рисунку 2</w:t>
      </w:r>
    </w:p>
    <w:p w14:paraId="52966928" w14:textId="3189213E" w:rsidR="00A554CA" w:rsidRDefault="00A554CA" w:rsidP="006F24C3">
      <w:pPr>
        <w:rPr>
          <w:lang w:val="uk-UA"/>
        </w:rPr>
      </w:pPr>
    </w:p>
    <w:p w14:paraId="74CD1CF0" w14:textId="46C52402" w:rsidR="00A554CA" w:rsidRDefault="00896E78" w:rsidP="00A87278">
      <w:pPr>
        <w:pStyle w:val="Image"/>
      </w:pPr>
      <w:r w:rsidRPr="00896E78">
        <w:drawing>
          <wp:inline distT="0" distB="0" distL="0" distR="0" wp14:anchorId="1403480E" wp14:editId="5CF00711">
            <wp:extent cx="4544059" cy="63826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725F" w14:textId="3DF0DE2E" w:rsidR="00A554CA" w:rsidRPr="00A87278" w:rsidRDefault="00A554CA" w:rsidP="00A87278">
      <w:pPr>
        <w:pStyle w:val="Image"/>
        <w:rPr>
          <w:lang w:val="en-US"/>
        </w:rPr>
      </w:pPr>
      <w:r>
        <w:t>Рисунок 2</w:t>
      </w:r>
      <w:r w:rsidR="00A87278">
        <w:t xml:space="preserve"> – Підпис через </w:t>
      </w:r>
      <w:r w:rsidR="00A87278">
        <w:rPr>
          <w:lang w:val="en-US"/>
        </w:rPr>
        <w:t>RSA</w:t>
      </w:r>
    </w:p>
    <w:p w14:paraId="5F765728" w14:textId="59FA7697" w:rsidR="00A554CA" w:rsidRDefault="00A554CA" w:rsidP="006F24C3">
      <w:pPr>
        <w:rPr>
          <w:lang w:val="uk-UA"/>
        </w:rPr>
      </w:pPr>
    </w:p>
    <w:p w14:paraId="16FC9FD9" w14:textId="2DCD6370" w:rsidR="00896E78" w:rsidRDefault="00896E78" w:rsidP="00896E78">
      <w:pPr>
        <w:rPr>
          <w:lang w:val="uk-UA"/>
        </w:rPr>
      </w:pPr>
      <w:r>
        <w:rPr>
          <w:lang w:val="uk-UA"/>
        </w:rPr>
        <w:t xml:space="preserve">Наступним кроком було створено цифровий підпис використовуючи схему </w:t>
      </w:r>
      <w:r>
        <w:rPr>
          <w:lang w:val="en-US"/>
        </w:rPr>
        <w:t>ElGamal</w:t>
      </w:r>
      <w:r>
        <w:rPr>
          <w:lang w:val="uk-UA"/>
        </w:rPr>
        <w:t xml:space="preserve">. Було обрано наступні значення </w:t>
      </w:r>
      <w:r>
        <w:rPr>
          <w:lang w:val="en-US"/>
        </w:rPr>
        <w:t>p</w:t>
      </w:r>
      <w:r w:rsidRPr="00896E78">
        <w:t xml:space="preserve"> = 41, </w:t>
      </w:r>
      <w:r>
        <w:rPr>
          <w:lang w:val="en-US"/>
        </w:rPr>
        <w:t>a</w:t>
      </w:r>
      <w:r w:rsidRPr="00896E78">
        <w:t xml:space="preserve"> = 6, </w:t>
      </w:r>
      <w:r>
        <w:rPr>
          <w:lang w:val="en-US"/>
        </w:rPr>
        <w:t>x</w:t>
      </w:r>
      <w:r w:rsidRPr="00896E78">
        <w:t xml:space="preserve"> = 10</w:t>
      </w:r>
      <w:r>
        <w:rPr>
          <w:lang w:val="uk-UA"/>
        </w:rPr>
        <w:t>,</w:t>
      </w:r>
      <w:r w:rsidRPr="00896E78">
        <w:t xml:space="preserve"> </w:t>
      </w:r>
      <w:r>
        <w:rPr>
          <w:lang w:val="en-US"/>
        </w:rPr>
        <w:t>y</w:t>
      </w:r>
      <w:r w:rsidRPr="00896E78">
        <w:t xml:space="preserve"> </w:t>
      </w:r>
      <w:r>
        <w:rPr>
          <w:lang w:val="uk-UA"/>
        </w:rPr>
        <w:t>– розраховується в процесі</w:t>
      </w:r>
      <w:r w:rsidRPr="00896E78">
        <w:t xml:space="preserve">, </w:t>
      </w:r>
      <w:r>
        <w:rPr>
          <w:lang w:val="en-US"/>
        </w:rPr>
        <w:t>k</w:t>
      </w:r>
      <w:r w:rsidRPr="00896E78">
        <w:t xml:space="preserve"> = 13</w:t>
      </w:r>
      <w:r>
        <w:rPr>
          <w:lang w:val="uk-UA"/>
        </w:rPr>
        <w:t>. Це показано на рисунку 3</w:t>
      </w:r>
    </w:p>
    <w:p w14:paraId="2F05A823" w14:textId="1335ADA3" w:rsidR="00896E78" w:rsidRDefault="00896E78" w:rsidP="00896E78">
      <w:pPr>
        <w:rPr>
          <w:lang w:val="uk-UA"/>
        </w:rPr>
      </w:pPr>
    </w:p>
    <w:p w14:paraId="0D52FCFE" w14:textId="0CCC89F6" w:rsidR="00896E78" w:rsidRDefault="00896E78" w:rsidP="00A87278">
      <w:pPr>
        <w:pStyle w:val="Image"/>
      </w:pPr>
      <w:r w:rsidRPr="00896E78">
        <w:drawing>
          <wp:inline distT="0" distB="0" distL="0" distR="0" wp14:anchorId="1DD560A3" wp14:editId="1DE8FE85">
            <wp:extent cx="5401429" cy="523948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B408" w14:textId="03A3F47B" w:rsidR="00896E78" w:rsidRPr="00A87278" w:rsidRDefault="00896E78" w:rsidP="00A87278">
      <w:pPr>
        <w:pStyle w:val="Image"/>
        <w:rPr>
          <w:lang w:val="en-US"/>
        </w:rPr>
      </w:pPr>
      <w:r>
        <w:t>Рисунок 3</w:t>
      </w:r>
      <w:r w:rsidR="00A87278">
        <w:t xml:space="preserve"> – Підпис через </w:t>
      </w:r>
      <w:r w:rsidR="00A87278">
        <w:rPr>
          <w:lang w:val="en-US"/>
        </w:rPr>
        <w:t>ElGamal</w:t>
      </w:r>
    </w:p>
    <w:p w14:paraId="789603FE" w14:textId="77777777" w:rsidR="00896E78" w:rsidRPr="00896E78" w:rsidRDefault="00896E78" w:rsidP="00896E78">
      <w:pPr>
        <w:rPr>
          <w:lang w:val="uk-UA"/>
        </w:rPr>
      </w:pPr>
    </w:p>
    <w:p w14:paraId="5553C124" w14:textId="77777777" w:rsidR="00896E78" w:rsidRDefault="00896E78" w:rsidP="00896E78">
      <w:pPr>
        <w:rPr>
          <w:lang w:val="uk-UA"/>
        </w:rPr>
      </w:pPr>
      <w:r>
        <w:rPr>
          <w:lang w:val="uk-UA"/>
        </w:rPr>
        <w:t>І останнім кроком було прочитано повідомлення з таблиці по стовпцях, показано в десятковому вигляді, в тому числі з цифровим підписом. Розраховано хеш-образ, але без використання таблиці, бо вона тут не підходить під значення та виконана перевірка підпису. Згідно перевірки підпис не є правильним. Це показано на рисунку 4</w:t>
      </w:r>
    </w:p>
    <w:p w14:paraId="7CF00DC0" w14:textId="7398EBC3" w:rsidR="00896E78" w:rsidRDefault="00896E78" w:rsidP="00896E78">
      <w:pPr>
        <w:rPr>
          <w:lang w:val="uk-UA"/>
        </w:rPr>
      </w:pPr>
    </w:p>
    <w:p w14:paraId="4C997DBE" w14:textId="12555925" w:rsidR="00896E78" w:rsidRDefault="00896E78" w:rsidP="00A87278">
      <w:pPr>
        <w:pStyle w:val="Image"/>
      </w:pPr>
      <w:r w:rsidRPr="00896E78">
        <w:lastRenderedPageBreak/>
        <w:drawing>
          <wp:inline distT="0" distB="0" distL="0" distR="0" wp14:anchorId="6F49A0A7" wp14:editId="779B8326">
            <wp:extent cx="6480175" cy="32899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006B" w14:textId="1B3E733F" w:rsidR="00A554CA" w:rsidRPr="00896E78" w:rsidRDefault="00896E78" w:rsidP="00A87278">
      <w:pPr>
        <w:pStyle w:val="Image"/>
      </w:pPr>
      <w:r>
        <w:t xml:space="preserve">Рисунок 4 </w:t>
      </w:r>
      <w:r w:rsidR="00A87278">
        <w:t>– Перевірка підпису з повідомлення</w:t>
      </w:r>
    </w:p>
    <w:p w14:paraId="50534153" w14:textId="7F4C0A0A" w:rsidR="00896E78" w:rsidRDefault="00896E78" w:rsidP="006F24C3">
      <w:pPr>
        <w:rPr>
          <w:lang w:val="uk-UA"/>
        </w:rPr>
      </w:pPr>
    </w:p>
    <w:p w14:paraId="232A0CEF" w14:textId="5C406FA4" w:rsidR="00896E78" w:rsidRDefault="00896E78" w:rsidP="006F24C3">
      <w:pPr>
        <w:rPr>
          <w:lang w:val="uk-UA"/>
        </w:rPr>
      </w:pPr>
      <w:r>
        <w:rPr>
          <w:lang w:val="uk-UA"/>
        </w:rPr>
        <w:t>Результат виконання програми без додаткової інформації показаний на рисунку 5</w:t>
      </w:r>
    </w:p>
    <w:p w14:paraId="2F07CA02" w14:textId="5F38F483" w:rsidR="00896E78" w:rsidRDefault="00896E78" w:rsidP="006F24C3">
      <w:pPr>
        <w:rPr>
          <w:lang w:val="uk-UA"/>
        </w:rPr>
      </w:pPr>
    </w:p>
    <w:p w14:paraId="270921AE" w14:textId="347E5DB1" w:rsidR="00896E78" w:rsidRPr="00896E78" w:rsidRDefault="00896E78" w:rsidP="00A87278">
      <w:pPr>
        <w:pStyle w:val="Image"/>
      </w:pPr>
      <w:r w:rsidRPr="00896E78">
        <w:drawing>
          <wp:inline distT="0" distB="0" distL="0" distR="0" wp14:anchorId="6EDD1714" wp14:editId="65CC0B0D">
            <wp:extent cx="6480175" cy="17056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B467" w14:textId="330BAD39" w:rsidR="00896E78" w:rsidRPr="00482BFD" w:rsidRDefault="00896E78" w:rsidP="004D52C2">
      <w:pPr>
        <w:pStyle w:val="Image"/>
      </w:pPr>
      <w:r>
        <w:t>Рисунок 5</w:t>
      </w:r>
      <w:r w:rsidR="00A87278">
        <w:t xml:space="preserve"> – Виконання програми без додаткової інформації</w:t>
      </w:r>
    </w:p>
    <w:p w14:paraId="789EC49C" w14:textId="6E6E308B" w:rsidR="00693058" w:rsidRPr="00482BFD" w:rsidRDefault="001525F1">
      <w:pPr>
        <w:pStyle w:val="Heading1"/>
        <w:rPr>
          <w:rFonts w:eastAsia="Calibri"/>
          <w:lang w:val="uk-UA"/>
        </w:rPr>
      </w:pPr>
      <w:r w:rsidRPr="00482BFD">
        <w:rPr>
          <w:rFonts w:eastAsia="Calibri"/>
          <w:lang w:val="uk-UA"/>
        </w:rPr>
        <w:t>В</w:t>
      </w:r>
      <w:r w:rsidR="00337C76" w:rsidRPr="00482BFD">
        <w:rPr>
          <w:rFonts w:eastAsia="Calibri"/>
          <w:lang w:val="uk-UA"/>
        </w:rPr>
        <w:t>исновки</w:t>
      </w:r>
    </w:p>
    <w:p w14:paraId="31FD759B" w14:textId="0851686A" w:rsidR="00913D77" w:rsidRPr="00BE771E" w:rsidRDefault="00EE40D7" w:rsidP="00BE771E">
      <w:pPr>
        <w:rPr>
          <w:lang w:val="en-US"/>
        </w:rPr>
      </w:pPr>
      <w:r w:rsidRPr="00482BFD">
        <w:rPr>
          <w:lang w:val="uk-UA"/>
        </w:rPr>
        <w:t>Я о</w:t>
      </w:r>
      <w:r w:rsidR="00EE7F5C" w:rsidRPr="00482BFD">
        <w:rPr>
          <w:lang w:val="uk-UA"/>
        </w:rPr>
        <w:t>знайоми</w:t>
      </w:r>
      <w:r w:rsidR="00EE7F5C">
        <w:rPr>
          <w:lang w:val="uk-UA"/>
        </w:rPr>
        <w:t>вся</w:t>
      </w:r>
      <w:r w:rsidR="00EE7F5C" w:rsidRPr="00482BFD">
        <w:rPr>
          <w:lang w:val="uk-UA"/>
        </w:rPr>
        <w:t xml:space="preserve"> з найпростішою функцією ґешування та схемами електронного цифрового підпису RSA та El Gamal</w:t>
      </w:r>
    </w:p>
    <w:sectPr w:rsidR="00913D77" w:rsidRPr="00BE771E">
      <w:headerReference w:type="default" r:id="rId13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3FE5D" w14:textId="77777777" w:rsidR="00CD68F8" w:rsidRDefault="00CD68F8">
      <w:pPr>
        <w:spacing w:line="240" w:lineRule="auto"/>
      </w:pPr>
      <w:r>
        <w:separator/>
      </w:r>
    </w:p>
  </w:endnote>
  <w:endnote w:type="continuationSeparator" w:id="0">
    <w:p w14:paraId="7085C8CB" w14:textId="77777777" w:rsidR="00CD68F8" w:rsidRDefault="00CD68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1EB54" w14:textId="77777777" w:rsidR="00CD68F8" w:rsidRDefault="00CD68F8">
      <w:r>
        <w:separator/>
      </w:r>
    </w:p>
  </w:footnote>
  <w:footnote w:type="continuationSeparator" w:id="0">
    <w:p w14:paraId="624EFECE" w14:textId="77777777" w:rsidR="00CD68F8" w:rsidRDefault="00CD6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4A32D4"/>
    <w:multiLevelType w:val="hybridMultilevel"/>
    <w:tmpl w:val="25823906"/>
    <w:lvl w:ilvl="0" w:tplc="06761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95E6B"/>
    <w:multiLevelType w:val="hybridMultilevel"/>
    <w:tmpl w:val="7EDEA5D2"/>
    <w:lvl w:ilvl="0" w:tplc="D9866ADC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  <w:lang w:val="uk-UA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F4B32"/>
    <w:multiLevelType w:val="multilevel"/>
    <w:tmpl w:val="1DE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3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8"/>
  </w:num>
  <w:num w:numId="3">
    <w:abstractNumId w:val="23"/>
  </w:num>
  <w:num w:numId="4">
    <w:abstractNumId w:val="17"/>
  </w:num>
  <w:num w:numId="5">
    <w:abstractNumId w:val="19"/>
  </w:num>
  <w:num w:numId="6">
    <w:abstractNumId w:val="12"/>
  </w:num>
  <w:num w:numId="7">
    <w:abstractNumId w:val="0"/>
  </w:num>
  <w:num w:numId="8">
    <w:abstractNumId w:val="4"/>
  </w:num>
  <w:num w:numId="9">
    <w:abstractNumId w:val="25"/>
  </w:num>
  <w:num w:numId="10">
    <w:abstractNumId w:val="14"/>
  </w:num>
  <w:num w:numId="11">
    <w:abstractNumId w:val="7"/>
  </w:num>
  <w:num w:numId="12">
    <w:abstractNumId w:val="24"/>
  </w:num>
  <w:num w:numId="13">
    <w:abstractNumId w:val="9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8"/>
  </w:num>
  <w:num w:numId="18">
    <w:abstractNumId w:val="20"/>
  </w:num>
  <w:num w:numId="19">
    <w:abstractNumId w:val="21"/>
  </w:num>
  <w:num w:numId="20">
    <w:abstractNumId w:val="15"/>
  </w:num>
  <w:num w:numId="21">
    <w:abstractNumId w:val="22"/>
  </w:num>
  <w:num w:numId="22">
    <w:abstractNumId w:val="11"/>
  </w:num>
  <w:num w:numId="23">
    <w:abstractNumId w:val="2"/>
  </w:num>
  <w:num w:numId="24">
    <w:abstractNumId w:val="10"/>
  </w:num>
  <w:num w:numId="25">
    <w:abstractNumId w:val="5"/>
  </w:num>
  <w:num w:numId="26">
    <w:abstractNumId w:val="3"/>
  </w:num>
  <w:num w:numId="27">
    <w:abstractNumId w:val="1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210A7"/>
    <w:rsid w:val="000212C7"/>
    <w:rsid w:val="000243A0"/>
    <w:rsid w:val="000276A1"/>
    <w:rsid w:val="00032990"/>
    <w:rsid w:val="00040A00"/>
    <w:rsid w:val="00043DF5"/>
    <w:rsid w:val="00056828"/>
    <w:rsid w:val="00076FA3"/>
    <w:rsid w:val="00093773"/>
    <w:rsid w:val="000975D4"/>
    <w:rsid w:val="000A5FCB"/>
    <w:rsid w:val="000B4D9F"/>
    <w:rsid w:val="000C7BD2"/>
    <w:rsid w:val="000E335B"/>
    <w:rsid w:val="000F2A6E"/>
    <w:rsid w:val="000F4843"/>
    <w:rsid w:val="00100E51"/>
    <w:rsid w:val="001276E8"/>
    <w:rsid w:val="00134FB2"/>
    <w:rsid w:val="00143D1E"/>
    <w:rsid w:val="00151FB5"/>
    <w:rsid w:val="001525F1"/>
    <w:rsid w:val="00154810"/>
    <w:rsid w:val="001642A6"/>
    <w:rsid w:val="00175690"/>
    <w:rsid w:val="00175DAF"/>
    <w:rsid w:val="001769CE"/>
    <w:rsid w:val="00177CC6"/>
    <w:rsid w:val="0018023B"/>
    <w:rsid w:val="00182472"/>
    <w:rsid w:val="0018413C"/>
    <w:rsid w:val="00184F1D"/>
    <w:rsid w:val="0018641F"/>
    <w:rsid w:val="001950CF"/>
    <w:rsid w:val="001A3689"/>
    <w:rsid w:val="001B5F42"/>
    <w:rsid w:val="001C3D8C"/>
    <w:rsid w:val="001C6F19"/>
    <w:rsid w:val="001D1EFE"/>
    <w:rsid w:val="001E1C8B"/>
    <w:rsid w:val="001E4732"/>
    <w:rsid w:val="002138C0"/>
    <w:rsid w:val="00216DBF"/>
    <w:rsid w:val="00217E58"/>
    <w:rsid w:val="00221374"/>
    <w:rsid w:val="00230421"/>
    <w:rsid w:val="00231991"/>
    <w:rsid w:val="00244022"/>
    <w:rsid w:val="00247F7E"/>
    <w:rsid w:val="00250788"/>
    <w:rsid w:val="00265170"/>
    <w:rsid w:val="00266479"/>
    <w:rsid w:val="00272F7C"/>
    <w:rsid w:val="0028366B"/>
    <w:rsid w:val="0029375C"/>
    <w:rsid w:val="00295303"/>
    <w:rsid w:val="00296B75"/>
    <w:rsid w:val="002A723F"/>
    <w:rsid w:val="002B6BDA"/>
    <w:rsid w:val="002C7BDC"/>
    <w:rsid w:val="002D13CF"/>
    <w:rsid w:val="002E07A1"/>
    <w:rsid w:val="002F6233"/>
    <w:rsid w:val="003049B0"/>
    <w:rsid w:val="003271AC"/>
    <w:rsid w:val="00327BD6"/>
    <w:rsid w:val="00337C76"/>
    <w:rsid w:val="00337F3A"/>
    <w:rsid w:val="00343930"/>
    <w:rsid w:val="0036207E"/>
    <w:rsid w:val="00366864"/>
    <w:rsid w:val="00384044"/>
    <w:rsid w:val="0038487C"/>
    <w:rsid w:val="00385A47"/>
    <w:rsid w:val="00395A31"/>
    <w:rsid w:val="003974C2"/>
    <w:rsid w:val="00397800"/>
    <w:rsid w:val="003B2A47"/>
    <w:rsid w:val="003B542B"/>
    <w:rsid w:val="003E01BB"/>
    <w:rsid w:val="003E4C1A"/>
    <w:rsid w:val="003F446D"/>
    <w:rsid w:val="003F52E8"/>
    <w:rsid w:val="00404FB1"/>
    <w:rsid w:val="00416675"/>
    <w:rsid w:val="00421EBE"/>
    <w:rsid w:val="00422E5A"/>
    <w:rsid w:val="004266EA"/>
    <w:rsid w:val="00427197"/>
    <w:rsid w:val="00427EAA"/>
    <w:rsid w:val="00431B5C"/>
    <w:rsid w:val="00433F8C"/>
    <w:rsid w:val="00434943"/>
    <w:rsid w:val="00440B1E"/>
    <w:rsid w:val="00440D5D"/>
    <w:rsid w:val="004444DA"/>
    <w:rsid w:val="004532FF"/>
    <w:rsid w:val="004651AE"/>
    <w:rsid w:val="004677D9"/>
    <w:rsid w:val="004825C1"/>
    <w:rsid w:val="00482BFD"/>
    <w:rsid w:val="00483648"/>
    <w:rsid w:val="00492297"/>
    <w:rsid w:val="004A1DA9"/>
    <w:rsid w:val="004B66C1"/>
    <w:rsid w:val="004D52C2"/>
    <w:rsid w:val="004E2421"/>
    <w:rsid w:val="004E44E1"/>
    <w:rsid w:val="004E4C65"/>
    <w:rsid w:val="004E597D"/>
    <w:rsid w:val="004F50DB"/>
    <w:rsid w:val="004F51BF"/>
    <w:rsid w:val="00505FF3"/>
    <w:rsid w:val="00507F39"/>
    <w:rsid w:val="00513928"/>
    <w:rsid w:val="00515CE2"/>
    <w:rsid w:val="00517D53"/>
    <w:rsid w:val="005220E8"/>
    <w:rsid w:val="005274EE"/>
    <w:rsid w:val="00531799"/>
    <w:rsid w:val="00532B9E"/>
    <w:rsid w:val="00533C3E"/>
    <w:rsid w:val="00533FD2"/>
    <w:rsid w:val="0054314C"/>
    <w:rsid w:val="00547178"/>
    <w:rsid w:val="0055243C"/>
    <w:rsid w:val="00552B21"/>
    <w:rsid w:val="005539CF"/>
    <w:rsid w:val="005644A5"/>
    <w:rsid w:val="00564D51"/>
    <w:rsid w:val="00565696"/>
    <w:rsid w:val="00580067"/>
    <w:rsid w:val="0058078B"/>
    <w:rsid w:val="00581416"/>
    <w:rsid w:val="00583CEB"/>
    <w:rsid w:val="00586E75"/>
    <w:rsid w:val="00591435"/>
    <w:rsid w:val="00593CB7"/>
    <w:rsid w:val="0059677A"/>
    <w:rsid w:val="005A6931"/>
    <w:rsid w:val="005B086E"/>
    <w:rsid w:val="005C0356"/>
    <w:rsid w:val="005D2249"/>
    <w:rsid w:val="005D6C80"/>
    <w:rsid w:val="005E10E5"/>
    <w:rsid w:val="005E6CAB"/>
    <w:rsid w:val="005F0CE5"/>
    <w:rsid w:val="005F26DB"/>
    <w:rsid w:val="005F2BBE"/>
    <w:rsid w:val="005F509D"/>
    <w:rsid w:val="00606B62"/>
    <w:rsid w:val="00615EB2"/>
    <w:rsid w:val="00617283"/>
    <w:rsid w:val="00620CA9"/>
    <w:rsid w:val="006255C9"/>
    <w:rsid w:val="0066059B"/>
    <w:rsid w:val="006642F9"/>
    <w:rsid w:val="006801FD"/>
    <w:rsid w:val="006823F7"/>
    <w:rsid w:val="00693058"/>
    <w:rsid w:val="006A473B"/>
    <w:rsid w:val="006B0B7B"/>
    <w:rsid w:val="006C5185"/>
    <w:rsid w:val="006F1275"/>
    <w:rsid w:val="006F24C3"/>
    <w:rsid w:val="006F289B"/>
    <w:rsid w:val="00700039"/>
    <w:rsid w:val="00707B99"/>
    <w:rsid w:val="00727771"/>
    <w:rsid w:val="00731180"/>
    <w:rsid w:val="00734B8D"/>
    <w:rsid w:val="00735D57"/>
    <w:rsid w:val="00744057"/>
    <w:rsid w:val="007459E6"/>
    <w:rsid w:val="00746BBE"/>
    <w:rsid w:val="00747A41"/>
    <w:rsid w:val="007527B1"/>
    <w:rsid w:val="007558D6"/>
    <w:rsid w:val="007569C9"/>
    <w:rsid w:val="00763C2D"/>
    <w:rsid w:val="00771F9E"/>
    <w:rsid w:val="0077321D"/>
    <w:rsid w:val="00775712"/>
    <w:rsid w:val="007921AB"/>
    <w:rsid w:val="00796CD6"/>
    <w:rsid w:val="007A1975"/>
    <w:rsid w:val="007C6930"/>
    <w:rsid w:val="007C75EE"/>
    <w:rsid w:val="007D0E1B"/>
    <w:rsid w:val="007D562B"/>
    <w:rsid w:val="007D6BB8"/>
    <w:rsid w:val="007E0635"/>
    <w:rsid w:val="007E41FF"/>
    <w:rsid w:val="007E7737"/>
    <w:rsid w:val="007F504F"/>
    <w:rsid w:val="007F6594"/>
    <w:rsid w:val="007F728B"/>
    <w:rsid w:val="00810171"/>
    <w:rsid w:val="00813BFA"/>
    <w:rsid w:val="00816326"/>
    <w:rsid w:val="00823F3A"/>
    <w:rsid w:val="00827900"/>
    <w:rsid w:val="0084218F"/>
    <w:rsid w:val="008427C1"/>
    <w:rsid w:val="008430F6"/>
    <w:rsid w:val="00896E78"/>
    <w:rsid w:val="008B09AA"/>
    <w:rsid w:val="008C2E2E"/>
    <w:rsid w:val="008D524D"/>
    <w:rsid w:val="008D5259"/>
    <w:rsid w:val="008D6221"/>
    <w:rsid w:val="008D647B"/>
    <w:rsid w:val="008E0182"/>
    <w:rsid w:val="008F1F37"/>
    <w:rsid w:val="008F532E"/>
    <w:rsid w:val="008F59B9"/>
    <w:rsid w:val="00902E32"/>
    <w:rsid w:val="00904F10"/>
    <w:rsid w:val="009136B3"/>
    <w:rsid w:val="00913B2B"/>
    <w:rsid w:val="00913D77"/>
    <w:rsid w:val="00917A48"/>
    <w:rsid w:val="00921147"/>
    <w:rsid w:val="00925FD8"/>
    <w:rsid w:val="00931D43"/>
    <w:rsid w:val="00932D9F"/>
    <w:rsid w:val="00937108"/>
    <w:rsid w:val="009373C4"/>
    <w:rsid w:val="009440D1"/>
    <w:rsid w:val="00944EC5"/>
    <w:rsid w:val="00957F09"/>
    <w:rsid w:val="00963229"/>
    <w:rsid w:val="009754DF"/>
    <w:rsid w:val="00983F10"/>
    <w:rsid w:val="00985DD9"/>
    <w:rsid w:val="00991773"/>
    <w:rsid w:val="00991AF4"/>
    <w:rsid w:val="00993DC4"/>
    <w:rsid w:val="009A607A"/>
    <w:rsid w:val="009B1070"/>
    <w:rsid w:val="009B5786"/>
    <w:rsid w:val="009C0EBB"/>
    <w:rsid w:val="009C5911"/>
    <w:rsid w:val="009C7EA3"/>
    <w:rsid w:val="009E233E"/>
    <w:rsid w:val="009E2795"/>
    <w:rsid w:val="009F00CF"/>
    <w:rsid w:val="009F5175"/>
    <w:rsid w:val="009F52CC"/>
    <w:rsid w:val="009F53ED"/>
    <w:rsid w:val="00A04550"/>
    <w:rsid w:val="00A13690"/>
    <w:rsid w:val="00A24888"/>
    <w:rsid w:val="00A33D9A"/>
    <w:rsid w:val="00A37744"/>
    <w:rsid w:val="00A42023"/>
    <w:rsid w:val="00A44351"/>
    <w:rsid w:val="00A45B47"/>
    <w:rsid w:val="00A54685"/>
    <w:rsid w:val="00A553AC"/>
    <w:rsid w:val="00A554CA"/>
    <w:rsid w:val="00A6315B"/>
    <w:rsid w:val="00A70EE1"/>
    <w:rsid w:val="00A76A78"/>
    <w:rsid w:val="00A80513"/>
    <w:rsid w:val="00A87278"/>
    <w:rsid w:val="00AA4A06"/>
    <w:rsid w:val="00AB76A5"/>
    <w:rsid w:val="00AC05C2"/>
    <w:rsid w:val="00AC0BA6"/>
    <w:rsid w:val="00AC4C52"/>
    <w:rsid w:val="00AD0857"/>
    <w:rsid w:val="00AD4ABB"/>
    <w:rsid w:val="00AE5814"/>
    <w:rsid w:val="00AF3483"/>
    <w:rsid w:val="00B00025"/>
    <w:rsid w:val="00B17B17"/>
    <w:rsid w:val="00B231AB"/>
    <w:rsid w:val="00B26B64"/>
    <w:rsid w:val="00B27CB2"/>
    <w:rsid w:val="00B336EE"/>
    <w:rsid w:val="00B34E86"/>
    <w:rsid w:val="00B351EC"/>
    <w:rsid w:val="00B4091C"/>
    <w:rsid w:val="00B439B5"/>
    <w:rsid w:val="00B53BC4"/>
    <w:rsid w:val="00B55766"/>
    <w:rsid w:val="00B5733E"/>
    <w:rsid w:val="00B6117C"/>
    <w:rsid w:val="00B63BBF"/>
    <w:rsid w:val="00B73E31"/>
    <w:rsid w:val="00B92B2B"/>
    <w:rsid w:val="00B9654C"/>
    <w:rsid w:val="00BA04C3"/>
    <w:rsid w:val="00BB0CAB"/>
    <w:rsid w:val="00BB638A"/>
    <w:rsid w:val="00BC1EAA"/>
    <w:rsid w:val="00BC64D0"/>
    <w:rsid w:val="00BD4E5D"/>
    <w:rsid w:val="00BE16FF"/>
    <w:rsid w:val="00BE2323"/>
    <w:rsid w:val="00BE2D1A"/>
    <w:rsid w:val="00BE5029"/>
    <w:rsid w:val="00BE771E"/>
    <w:rsid w:val="00BF0C0A"/>
    <w:rsid w:val="00BF6412"/>
    <w:rsid w:val="00BF7F70"/>
    <w:rsid w:val="00C00122"/>
    <w:rsid w:val="00C00DA7"/>
    <w:rsid w:val="00C13AB7"/>
    <w:rsid w:val="00C17BDB"/>
    <w:rsid w:val="00C20328"/>
    <w:rsid w:val="00C211ED"/>
    <w:rsid w:val="00C2333D"/>
    <w:rsid w:val="00C36E50"/>
    <w:rsid w:val="00C37A8F"/>
    <w:rsid w:val="00C53A37"/>
    <w:rsid w:val="00C616D6"/>
    <w:rsid w:val="00C65353"/>
    <w:rsid w:val="00C65893"/>
    <w:rsid w:val="00C72460"/>
    <w:rsid w:val="00C747DE"/>
    <w:rsid w:val="00C75EE1"/>
    <w:rsid w:val="00C815DE"/>
    <w:rsid w:val="00C853DE"/>
    <w:rsid w:val="00CA1E3C"/>
    <w:rsid w:val="00CA60C6"/>
    <w:rsid w:val="00CA75E5"/>
    <w:rsid w:val="00CD0E01"/>
    <w:rsid w:val="00CD5FF0"/>
    <w:rsid w:val="00CD68F8"/>
    <w:rsid w:val="00CE12F4"/>
    <w:rsid w:val="00CE1567"/>
    <w:rsid w:val="00CE54B0"/>
    <w:rsid w:val="00CF0E9D"/>
    <w:rsid w:val="00D00850"/>
    <w:rsid w:val="00D23642"/>
    <w:rsid w:val="00D2546A"/>
    <w:rsid w:val="00D26231"/>
    <w:rsid w:val="00D36185"/>
    <w:rsid w:val="00D4199D"/>
    <w:rsid w:val="00D4626D"/>
    <w:rsid w:val="00D479A6"/>
    <w:rsid w:val="00D62D80"/>
    <w:rsid w:val="00D76895"/>
    <w:rsid w:val="00D87105"/>
    <w:rsid w:val="00D95F23"/>
    <w:rsid w:val="00DB067A"/>
    <w:rsid w:val="00DB5FE8"/>
    <w:rsid w:val="00DB616B"/>
    <w:rsid w:val="00DB7581"/>
    <w:rsid w:val="00DB774A"/>
    <w:rsid w:val="00DC1648"/>
    <w:rsid w:val="00DC60C0"/>
    <w:rsid w:val="00DC67DA"/>
    <w:rsid w:val="00DC67F2"/>
    <w:rsid w:val="00DD02E2"/>
    <w:rsid w:val="00DD135F"/>
    <w:rsid w:val="00DD1E65"/>
    <w:rsid w:val="00DD6014"/>
    <w:rsid w:val="00DD6889"/>
    <w:rsid w:val="00DE28A4"/>
    <w:rsid w:val="00DF07B4"/>
    <w:rsid w:val="00E024DB"/>
    <w:rsid w:val="00E043FB"/>
    <w:rsid w:val="00E0503C"/>
    <w:rsid w:val="00E10CA6"/>
    <w:rsid w:val="00E128C1"/>
    <w:rsid w:val="00E157BF"/>
    <w:rsid w:val="00E20BA1"/>
    <w:rsid w:val="00E25393"/>
    <w:rsid w:val="00E257FC"/>
    <w:rsid w:val="00E25953"/>
    <w:rsid w:val="00E2674D"/>
    <w:rsid w:val="00E41239"/>
    <w:rsid w:val="00E46993"/>
    <w:rsid w:val="00E5060F"/>
    <w:rsid w:val="00E55BF7"/>
    <w:rsid w:val="00E83371"/>
    <w:rsid w:val="00E8460E"/>
    <w:rsid w:val="00E865C2"/>
    <w:rsid w:val="00EB13E6"/>
    <w:rsid w:val="00EB3536"/>
    <w:rsid w:val="00ED1250"/>
    <w:rsid w:val="00ED2CE7"/>
    <w:rsid w:val="00ED4F27"/>
    <w:rsid w:val="00EE091F"/>
    <w:rsid w:val="00EE40D7"/>
    <w:rsid w:val="00EE7F5C"/>
    <w:rsid w:val="00EF08E3"/>
    <w:rsid w:val="00F14E8E"/>
    <w:rsid w:val="00F22F2C"/>
    <w:rsid w:val="00F22FF6"/>
    <w:rsid w:val="00F34D7C"/>
    <w:rsid w:val="00F447C2"/>
    <w:rsid w:val="00F45BA7"/>
    <w:rsid w:val="00F474C7"/>
    <w:rsid w:val="00F53071"/>
    <w:rsid w:val="00F67D86"/>
    <w:rsid w:val="00F70E47"/>
    <w:rsid w:val="00F74A0F"/>
    <w:rsid w:val="00F76700"/>
    <w:rsid w:val="00F8011A"/>
    <w:rsid w:val="00F81754"/>
    <w:rsid w:val="00F83243"/>
    <w:rsid w:val="00F851F0"/>
    <w:rsid w:val="00F87B47"/>
    <w:rsid w:val="00F9312C"/>
    <w:rsid w:val="00F96366"/>
    <w:rsid w:val="00F9795C"/>
    <w:rsid w:val="00FA6349"/>
    <w:rsid w:val="00FB184B"/>
    <w:rsid w:val="00FE02CB"/>
    <w:rsid w:val="00FE4344"/>
    <w:rsid w:val="00FF24EB"/>
    <w:rsid w:val="00FF272F"/>
    <w:rsid w:val="00FF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F5C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37F3A"/>
    <w:rPr>
      <w:color w:val="605E5C"/>
      <w:shd w:val="clear" w:color="auto" w:fill="E1DFDD"/>
    </w:rPr>
  </w:style>
  <w:style w:type="character" w:customStyle="1" w:styleId="qv3wpe">
    <w:name w:val="qv3wpe"/>
    <w:basedOn w:val="DefaultParagraphFont"/>
    <w:rsid w:val="00ED2CE7"/>
  </w:style>
  <w:style w:type="character" w:customStyle="1" w:styleId="ls6">
    <w:name w:val="ls6"/>
    <w:basedOn w:val="DefaultParagraphFont"/>
    <w:rsid w:val="0059677A"/>
  </w:style>
  <w:style w:type="character" w:customStyle="1" w:styleId="ls7">
    <w:name w:val="ls7"/>
    <w:basedOn w:val="DefaultParagraphFont"/>
    <w:rsid w:val="0059677A"/>
  </w:style>
  <w:style w:type="character" w:customStyle="1" w:styleId="ls8">
    <w:name w:val="ls8"/>
    <w:basedOn w:val="DefaultParagraphFont"/>
    <w:rsid w:val="0059677A"/>
  </w:style>
  <w:style w:type="character" w:customStyle="1" w:styleId="ls9">
    <w:name w:val="ls9"/>
    <w:basedOn w:val="DefaultParagraphFont"/>
    <w:rsid w:val="0059677A"/>
  </w:style>
  <w:style w:type="character" w:customStyle="1" w:styleId="ls1">
    <w:name w:val="ls1"/>
    <w:basedOn w:val="DefaultParagraphFont"/>
    <w:rsid w:val="0059677A"/>
  </w:style>
  <w:style w:type="character" w:customStyle="1" w:styleId="lsa">
    <w:name w:val="lsa"/>
    <w:basedOn w:val="DefaultParagraphFont"/>
    <w:rsid w:val="0059677A"/>
  </w:style>
  <w:style w:type="character" w:customStyle="1" w:styleId="lsb">
    <w:name w:val="lsb"/>
    <w:basedOn w:val="DefaultParagraphFont"/>
    <w:rsid w:val="0059677A"/>
  </w:style>
  <w:style w:type="character" w:customStyle="1" w:styleId="lsc">
    <w:name w:val="lsc"/>
    <w:basedOn w:val="DefaultParagraphFont"/>
    <w:rsid w:val="0059677A"/>
  </w:style>
  <w:style w:type="character" w:customStyle="1" w:styleId="lsd">
    <w:name w:val="lsd"/>
    <w:basedOn w:val="DefaultParagraphFont"/>
    <w:rsid w:val="0059677A"/>
  </w:style>
  <w:style w:type="character" w:customStyle="1" w:styleId="lse">
    <w:name w:val="lse"/>
    <w:basedOn w:val="DefaultParagraphFont"/>
    <w:rsid w:val="0059677A"/>
  </w:style>
  <w:style w:type="character" w:customStyle="1" w:styleId="lsf">
    <w:name w:val="lsf"/>
    <w:basedOn w:val="DefaultParagraphFont"/>
    <w:rsid w:val="0059677A"/>
  </w:style>
  <w:style w:type="character" w:customStyle="1" w:styleId="ls10">
    <w:name w:val="ls10"/>
    <w:basedOn w:val="DefaultParagraphFont"/>
    <w:rsid w:val="0059677A"/>
  </w:style>
  <w:style w:type="character" w:customStyle="1" w:styleId="ls2">
    <w:name w:val="ls2"/>
    <w:basedOn w:val="DefaultParagraphFont"/>
    <w:rsid w:val="0059677A"/>
  </w:style>
  <w:style w:type="character" w:customStyle="1" w:styleId="ls11">
    <w:name w:val="ls11"/>
    <w:basedOn w:val="DefaultParagraphFont"/>
    <w:rsid w:val="0059677A"/>
  </w:style>
  <w:style w:type="character" w:customStyle="1" w:styleId="ls12">
    <w:name w:val="ls12"/>
    <w:basedOn w:val="DefaultParagraphFont"/>
    <w:rsid w:val="0059677A"/>
  </w:style>
  <w:style w:type="character" w:customStyle="1" w:styleId="ls13">
    <w:name w:val="ls13"/>
    <w:basedOn w:val="DefaultParagraphFont"/>
    <w:rsid w:val="0059677A"/>
  </w:style>
  <w:style w:type="character" w:customStyle="1" w:styleId="ls14">
    <w:name w:val="ls14"/>
    <w:basedOn w:val="DefaultParagraphFont"/>
    <w:rsid w:val="0059677A"/>
  </w:style>
  <w:style w:type="character" w:customStyle="1" w:styleId="fs1">
    <w:name w:val="fs1"/>
    <w:basedOn w:val="DefaultParagraphFont"/>
    <w:rsid w:val="0059677A"/>
  </w:style>
  <w:style w:type="character" w:customStyle="1" w:styleId="ls16">
    <w:name w:val="ls16"/>
    <w:basedOn w:val="DefaultParagraphFont"/>
    <w:rsid w:val="0059677A"/>
  </w:style>
  <w:style w:type="character" w:customStyle="1" w:styleId="ls17">
    <w:name w:val="ls17"/>
    <w:basedOn w:val="DefaultParagraphFont"/>
    <w:rsid w:val="0059677A"/>
  </w:style>
  <w:style w:type="character" w:customStyle="1" w:styleId="ls18">
    <w:name w:val="ls18"/>
    <w:basedOn w:val="DefaultParagraphFont"/>
    <w:rsid w:val="0059677A"/>
  </w:style>
  <w:style w:type="character" w:customStyle="1" w:styleId="ls19">
    <w:name w:val="ls19"/>
    <w:basedOn w:val="DefaultParagraphFont"/>
    <w:rsid w:val="0059677A"/>
  </w:style>
  <w:style w:type="character" w:customStyle="1" w:styleId="ls1a">
    <w:name w:val="ls1a"/>
    <w:basedOn w:val="DefaultParagraphFont"/>
    <w:rsid w:val="0059677A"/>
  </w:style>
  <w:style w:type="character" w:customStyle="1" w:styleId="ls1b">
    <w:name w:val="ls1b"/>
    <w:basedOn w:val="DefaultParagraphFont"/>
    <w:rsid w:val="0059677A"/>
  </w:style>
  <w:style w:type="character" w:customStyle="1" w:styleId="fs3">
    <w:name w:val="fs3"/>
    <w:basedOn w:val="DefaultParagraphFont"/>
    <w:rsid w:val="0059677A"/>
  </w:style>
  <w:style w:type="character" w:customStyle="1" w:styleId="ls1c">
    <w:name w:val="ls1c"/>
    <w:basedOn w:val="DefaultParagraphFont"/>
    <w:rsid w:val="0059677A"/>
  </w:style>
  <w:style w:type="character" w:customStyle="1" w:styleId="ls1d">
    <w:name w:val="ls1d"/>
    <w:basedOn w:val="DefaultParagraphFont"/>
    <w:rsid w:val="0059677A"/>
  </w:style>
  <w:style w:type="character" w:customStyle="1" w:styleId="ls1e">
    <w:name w:val="ls1e"/>
    <w:basedOn w:val="DefaultParagraphFont"/>
    <w:rsid w:val="0059677A"/>
  </w:style>
  <w:style w:type="character" w:customStyle="1" w:styleId="ls1f">
    <w:name w:val="ls1f"/>
    <w:basedOn w:val="DefaultParagraphFont"/>
    <w:rsid w:val="0059677A"/>
  </w:style>
  <w:style w:type="character" w:customStyle="1" w:styleId="wsc">
    <w:name w:val="wsc"/>
    <w:basedOn w:val="DefaultParagraphFont"/>
    <w:rsid w:val="0059677A"/>
  </w:style>
  <w:style w:type="character" w:customStyle="1" w:styleId="mord">
    <w:name w:val="mord"/>
    <w:basedOn w:val="DefaultParagraphFont"/>
    <w:rsid w:val="00917A48"/>
  </w:style>
  <w:style w:type="character" w:customStyle="1" w:styleId="vlist-s">
    <w:name w:val="vlist-s"/>
    <w:basedOn w:val="DefaultParagraphFont"/>
    <w:rsid w:val="00917A48"/>
  </w:style>
  <w:style w:type="character" w:customStyle="1" w:styleId="mrel">
    <w:name w:val="mrel"/>
    <w:basedOn w:val="DefaultParagraphFont"/>
    <w:rsid w:val="00917A48"/>
  </w:style>
  <w:style w:type="character" w:customStyle="1" w:styleId="mopen">
    <w:name w:val="mopen"/>
    <w:basedOn w:val="DefaultParagraphFont"/>
    <w:rsid w:val="00917A48"/>
  </w:style>
  <w:style w:type="character" w:customStyle="1" w:styleId="mbin">
    <w:name w:val="mbin"/>
    <w:basedOn w:val="DefaultParagraphFont"/>
    <w:rsid w:val="00917A48"/>
  </w:style>
  <w:style w:type="character" w:customStyle="1" w:styleId="mclose">
    <w:name w:val="mclose"/>
    <w:basedOn w:val="DefaultParagraphFont"/>
    <w:rsid w:val="00917A48"/>
  </w:style>
  <w:style w:type="character" w:customStyle="1" w:styleId="mpunct">
    <w:name w:val="mpunct"/>
    <w:basedOn w:val="DefaultParagraphFont"/>
    <w:rsid w:val="00917A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A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A48"/>
    <w:rPr>
      <w:rFonts w:ascii="Courier New" w:eastAsia="Times New Roman" w:hAnsi="Courier New" w:cs="Courier New"/>
      <w:szCs w:val="20"/>
      <w:lang w:val="uk-UA" w:eastAsia="uk-UA"/>
    </w:rPr>
  </w:style>
  <w:style w:type="character" w:styleId="HTMLCode">
    <w:name w:val="HTML Code"/>
    <w:basedOn w:val="DefaultParagraphFont"/>
    <w:uiPriority w:val="99"/>
    <w:semiHidden/>
    <w:unhideWhenUsed/>
    <w:rsid w:val="00917A48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B77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070EB-B000-4D18-B3CF-257FD2B6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14</Pages>
  <Words>8381</Words>
  <Characters>4778</Characters>
  <Application>Microsoft Office Word</Application>
  <DocSecurity>0</DocSecurity>
  <Lines>39</Lines>
  <Paragraphs>26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479</cp:revision>
  <cp:lastPrinted>2023-10-05T15:30:00Z</cp:lastPrinted>
  <dcterms:created xsi:type="dcterms:W3CDTF">2023-09-15T06:24:00Z</dcterms:created>
  <dcterms:modified xsi:type="dcterms:W3CDTF">2025-11-28T12:13:00Z</dcterms:modified>
</cp:coreProperties>
</file>