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6048"/>
      </w:tblGrid>
      <w:tr w:rsidR="002006F8" w:rsidRPr="00EE407C" w:rsidTr="00EE407C">
        <w:tc>
          <w:tcPr>
            <w:tcW w:w="3528" w:type="dxa"/>
          </w:tcPr>
          <w:p w:rsidR="002006F8" w:rsidRDefault="002006F8" w:rsidP="00D951F5">
            <w:pPr>
              <w:jc w:val="center"/>
              <w:rPr>
                <w:sz w:val="28"/>
              </w:rPr>
            </w:pPr>
            <w:r w:rsidRPr="00EE407C">
              <w:rPr>
                <w:sz w:val="28"/>
              </w:rPr>
              <w:t>Cung đường Phú Diễn</w:t>
            </w:r>
          </w:p>
          <w:p w:rsidR="00D951F5" w:rsidRPr="00EE407C" w:rsidRDefault="00D951F5" w:rsidP="00D951F5">
            <w:pPr>
              <w:jc w:val="center"/>
              <w:rPr>
                <w:sz w:val="28"/>
              </w:rPr>
            </w:pPr>
            <w:r>
              <w:rPr>
                <w:sz w:val="28"/>
              </w:rPr>
              <w:t>Từ Liêm – Hà Nội</w:t>
            </w:r>
          </w:p>
        </w:tc>
        <w:tc>
          <w:tcPr>
            <w:tcW w:w="6048" w:type="dxa"/>
          </w:tcPr>
          <w:p w:rsidR="002006F8" w:rsidRPr="00EE407C" w:rsidRDefault="00EE407C" w:rsidP="00EE407C">
            <w:pPr>
              <w:jc w:val="center"/>
              <w:rPr>
                <w:sz w:val="28"/>
              </w:rPr>
            </w:pPr>
            <w:r w:rsidRPr="00EE407C">
              <w:rPr>
                <w:sz w:val="28"/>
              </w:rPr>
              <w:t>CỘNG HÒA XÃ HỘI CHỦ NGHĨA VIỆT NAM</w:t>
            </w:r>
          </w:p>
          <w:p w:rsidR="002006F8" w:rsidRPr="00EE407C" w:rsidRDefault="002006F8" w:rsidP="00EE407C">
            <w:pPr>
              <w:jc w:val="center"/>
              <w:rPr>
                <w:b/>
                <w:sz w:val="32"/>
              </w:rPr>
            </w:pPr>
            <w:r w:rsidRPr="00EE407C">
              <w:rPr>
                <w:b/>
                <w:sz w:val="28"/>
              </w:rPr>
              <w:t>Độc lập – Tự do – Hạnh phúc</w:t>
            </w:r>
          </w:p>
        </w:tc>
      </w:tr>
    </w:tbl>
    <w:p w:rsidR="00EE407C" w:rsidRDefault="00EE407C" w:rsidP="00EE407C">
      <w:pPr>
        <w:jc w:val="both"/>
        <w:rPr>
          <w:i/>
          <w:sz w:val="32"/>
        </w:rPr>
      </w:pPr>
    </w:p>
    <w:p w:rsidR="00DE727D" w:rsidRPr="00EE407C" w:rsidRDefault="002006F8" w:rsidP="00EE407C">
      <w:pPr>
        <w:jc w:val="right"/>
        <w:rPr>
          <w:i/>
          <w:sz w:val="32"/>
        </w:rPr>
      </w:pPr>
      <w:r w:rsidRPr="00EE407C">
        <w:rPr>
          <w:i/>
          <w:sz w:val="32"/>
        </w:rPr>
        <w:t>Ngày 5 tháng 3 năm 2014</w:t>
      </w:r>
    </w:p>
    <w:p w:rsidR="002006F8" w:rsidRPr="00EE407C" w:rsidRDefault="002006F8" w:rsidP="00EE407C">
      <w:pPr>
        <w:jc w:val="center"/>
        <w:rPr>
          <w:b/>
          <w:sz w:val="32"/>
        </w:rPr>
      </w:pPr>
      <w:r w:rsidRPr="00EE407C">
        <w:rPr>
          <w:b/>
          <w:sz w:val="32"/>
        </w:rPr>
        <w:t>BÁO CÁO</w:t>
      </w:r>
    </w:p>
    <w:p w:rsidR="002006F8" w:rsidRPr="00EE407C" w:rsidRDefault="002006F8" w:rsidP="00EE407C">
      <w:pPr>
        <w:jc w:val="center"/>
        <w:rPr>
          <w:b/>
          <w:sz w:val="32"/>
        </w:rPr>
      </w:pPr>
      <w:r w:rsidRPr="00EE407C">
        <w:rPr>
          <w:b/>
          <w:sz w:val="32"/>
        </w:rPr>
        <w:t>V/v hỗ trợ kinh phí nhân dịp Tết trồng cây năm 2014</w:t>
      </w:r>
    </w:p>
    <w:p w:rsidR="002006F8" w:rsidRPr="00EE407C" w:rsidRDefault="002006F8" w:rsidP="00EE407C">
      <w:pPr>
        <w:ind w:firstLine="720"/>
        <w:jc w:val="both"/>
        <w:rPr>
          <w:sz w:val="32"/>
        </w:rPr>
      </w:pPr>
      <w:r w:rsidRPr="00EE407C">
        <w:rPr>
          <w:sz w:val="32"/>
        </w:rPr>
        <w:t>Kính gửi: Ông giám đốc Công ty TNHH một thành viên quản lý đường sắt Hà Thái, Từ Liêm, Hà Nội</w:t>
      </w:r>
    </w:p>
    <w:p w:rsidR="002006F8" w:rsidRPr="00EE407C" w:rsidRDefault="002006F8" w:rsidP="00EE407C">
      <w:pPr>
        <w:ind w:firstLine="720"/>
        <w:jc w:val="both"/>
        <w:rPr>
          <w:sz w:val="32"/>
        </w:rPr>
      </w:pPr>
      <w:r w:rsidRPr="00EE407C">
        <w:rPr>
          <w:sz w:val="32"/>
        </w:rPr>
        <w:t>Hưởng ứng nhân dịp Tết trồng cây do Liên Hiệp Lao Động khu ga, Công Đoàn, Đoàn Thanh Niên công ty phát động, toàn thể đoàn viên Công Đoàn, Đoàn Thanh Niên, người lao động trong đơn vị nhiệt tình, sôi nổi tham gia, tổ chức mua cây giống. Trồng cây hai bên ven đườ</w:t>
      </w:r>
      <w:r w:rsidR="00D951F5">
        <w:rPr>
          <w:sz w:val="32"/>
        </w:rPr>
        <w:t xml:space="preserve">ng, </w:t>
      </w:r>
      <w:r w:rsidRPr="00EE407C">
        <w:rPr>
          <w:sz w:val="32"/>
        </w:rPr>
        <w:t xml:space="preserve">đoạn đường từ nhà ga ra đến đường thị trấn Cầu Diễn – Trại Gà và các vị trí </w:t>
      </w:r>
      <w:r w:rsidR="009003B0">
        <w:rPr>
          <w:sz w:val="32"/>
        </w:rPr>
        <w:t xml:space="preserve">tiếp giáp với nhân dân </w:t>
      </w:r>
      <w:bookmarkStart w:id="0" w:name="_GoBack"/>
      <w:bookmarkEnd w:id="0"/>
      <w:r w:rsidRPr="00EE407C">
        <w:rPr>
          <w:sz w:val="32"/>
        </w:rPr>
        <w:t>trong khu ga.</w:t>
      </w:r>
    </w:p>
    <w:p w:rsidR="002006F8" w:rsidRPr="00EE407C" w:rsidRDefault="002006F8" w:rsidP="00EE407C">
      <w:pPr>
        <w:ind w:firstLine="720"/>
        <w:jc w:val="both"/>
        <w:rPr>
          <w:sz w:val="32"/>
        </w:rPr>
      </w:pPr>
      <w:r w:rsidRPr="00EE407C">
        <w:rPr>
          <w:sz w:val="32"/>
        </w:rPr>
        <w:t xml:space="preserve">Kính thưa quý ông, công tác hưởng ứng phong trào nhân dịp Tết trồng cây đã thành công tốt đẹp. Vậy đơn vị báo cáo đề nghị quý ông xem xét hỗ trợ kinh phí giúp đơn vị tính bằng ngày công (70 công). </w:t>
      </w:r>
    </w:p>
    <w:p w:rsidR="002006F8" w:rsidRPr="00EE407C" w:rsidRDefault="002006F8" w:rsidP="00EE407C">
      <w:pPr>
        <w:ind w:left="4320" w:firstLine="720"/>
        <w:jc w:val="both"/>
        <w:rPr>
          <w:sz w:val="32"/>
        </w:rPr>
      </w:pPr>
      <w:r w:rsidRPr="00EE407C">
        <w:rPr>
          <w:sz w:val="32"/>
        </w:rPr>
        <w:t xml:space="preserve">Đơn vị xin chân thành cám ơn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2006F8" w:rsidRPr="00EE407C" w:rsidTr="00EE407C">
        <w:tc>
          <w:tcPr>
            <w:tcW w:w="4788" w:type="dxa"/>
          </w:tcPr>
          <w:p w:rsidR="002006F8" w:rsidRPr="00EE407C" w:rsidRDefault="002006F8" w:rsidP="00E0536A">
            <w:pPr>
              <w:jc w:val="center"/>
              <w:rPr>
                <w:sz w:val="32"/>
              </w:rPr>
            </w:pPr>
          </w:p>
        </w:tc>
        <w:tc>
          <w:tcPr>
            <w:tcW w:w="4788" w:type="dxa"/>
          </w:tcPr>
          <w:p w:rsidR="002006F8" w:rsidRPr="00EE407C" w:rsidRDefault="002006F8" w:rsidP="00E0536A">
            <w:pPr>
              <w:jc w:val="center"/>
              <w:rPr>
                <w:sz w:val="32"/>
              </w:rPr>
            </w:pPr>
            <w:r w:rsidRPr="00EE407C">
              <w:rPr>
                <w:sz w:val="32"/>
              </w:rPr>
              <w:t>Người viết báo cáo</w:t>
            </w:r>
          </w:p>
          <w:p w:rsidR="002006F8" w:rsidRPr="00EE407C" w:rsidRDefault="002006F8" w:rsidP="00E0536A">
            <w:pPr>
              <w:jc w:val="center"/>
              <w:rPr>
                <w:sz w:val="32"/>
              </w:rPr>
            </w:pPr>
            <w:r w:rsidRPr="00EE407C">
              <w:rPr>
                <w:sz w:val="32"/>
              </w:rPr>
              <w:t>Cung trưởng</w:t>
            </w:r>
          </w:p>
          <w:p w:rsidR="002006F8" w:rsidRPr="00EE407C" w:rsidRDefault="002006F8" w:rsidP="00E0536A">
            <w:pPr>
              <w:jc w:val="center"/>
              <w:rPr>
                <w:sz w:val="32"/>
              </w:rPr>
            </w:pPr>
          </w:p>
          <w:p w:rsidR="002006F8" w:rsidRPr="00EE407C" w:rsidRDefault="002006F8" w:rsidP="00E0536A">
            <w:pPr>
              <w:jc w:val="center"/>
              <w:rPr>
                <w:sz w:val="32"/>
              </w:rPr>
            </w:pPr>
          </w:p>
          <w:p w:rsidR="002006F8" w:rsidRPr="00EE407C" w:rsidRDefault="002006F8" w:rsidP="00E0536A">
            <w:pPr>
              <w:jc w:val="center"/>
              <w:rPr>
                <w:sz w:val="32"/>
              </w:rPr>
            </w:pPr>
          </w:p>
          <w:p w:rsidR="002006F8" w:rsidRPr="00EE407C" w:rsidRDefault="002006F8" w:rsidP="00E0536A">
            <w:pPr>
              <w:jc w:val="center"/>
              <w:rPr>
                <w:sz w:val="32"/>
              </w:rPr>
            </w:pPr>
          </w:p>
          <w:p w:rsidR="00EE407C" w:rsidRPr="00EE407C" w:rsidRDefault="00EE407C" w:rsidP="00E0536A">
            <w:pPr>
              <w:jc w:val="center"/>
              <w:rPr>
                <w:sz w:val="32"/>
              </w:rPr>
            </w:pPr>
          </w:p>
          <w:p w:rsidR="002006F8" w:rsidRPr="00EE407C" w:rsidRDefault="002006F8" w:rsidP="00E0536A">
            <w:pPr>
              <w:jc w:val="center"/>
              <w:rPr>
                <w:sz w:val="32"/>
              </w:rPr>
            </w:pPr>
            <w:r w:rsidRPr="00EE407C">
              <w:rPr>
                <w:sz w:val="32"/>
              </w:rPr>
              <w:t>Phạm Văn Long</w:t>
            </w:r>
          </w:p>
        </w:tc>
      </w:tr>
    </w:tbl>
    <w:p w:rsidR="002006F8" w:rsidRDefault="002006F8" w:rsidP="00E0536A">
      <w:pPr>
        <w:jc w:val="center"/>
      </w:pPr>
    </w:p>
    <w:sectPr w:rsidR="00200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6F8"/>
    <w:rsid w:val="00006A64"/>
    <w:rsid w:val="000072F5"/>
    <w:rsid w:val="00011438"/>
    <w:rsid w:val="000118E0"/>
    <w:rsid w:val="000126D5"/>
    <w:rsid w:val="00025EAA"/>
    <w:rsid w:val="0003048D"/>
    <w:rsid w:val="00035044"/>
    <w:rsid w:val="000357CB"/>
    <w:rsid w:val="0004043B"/>
    <w:rsid w:val="000422C9"/>
    <w:rsid w:val="00063CD9"/>
    <w:rsid w:val="000641B5"/>
    <w:rsid w:val="00067D88"/>
    <w:rsid w:val="00070F3C"/>
    <w:rsid w:val="000802D0"/>
    <w:rsid w:val="00091E4F"/>
    <w:rsid w:val="000943FE"/>
    <w:rsid w:val="00095FE8"/>
    <w:rsid w:val="000969E6"/>
    <w:rsid w:val="0009784C"/>
    <w:rsid w:val="000A54E0"/>
    <w:rsid w:val="000A63BD"/>
    <w:rsid w:val="000B1D05"/>
    <w:rsid w:val="000B4B57"/>
    <w:rsid w:val="000C0222"/>
    <w:rsid w:val="000C3535"/>
    <w:rsid w:val="000C3B28"/>
    <w:rsid w:val="000C6C2A"/>
    <w:rsid w:val="000D3C7B"/>
    <w:rsid w:val="000D4CF9"/>
    <w:rsid w:val="000E13E5"/>
    <w:rsid w:val="000E5A09"/>
    <w:rsid w:val="000F67F6"/>
    <w:rsid w:val="000F7442"/>
    <w:rsid w:val="00100E27"/>
    <w:rsid w:val="00103097"/>
    <w:rsid w:val="00110462"/>
    <w:rsid w:val="00110CC8"/>
    <w:rsid w:val="00113A8F"/>
    <w:rsid w:val="00115139"/>
    <w:rsid w:val="00115DC9"/>
    <w:rsid w:val="00122871"/>
    <w:rsid w:val="00123D7B"/>
    <w:rsid w:val="00124ADC"/>
    <w:rsid w:val="001316F9"/>
    <w:rsid w:val="00132B92"/>
    <w:rsid w:val="00134C04"/>
    <w:rsid w:val="00136E42"/>
    <w:rsid w:val="001414D5"/>
    <w:rsid w:val="001461BD"/>
    <w:rsid w:val="00147630"/>
    <w:rsid w:val="001476CB"/>
    <w:rsid w:val="00155196"/>
    <w:rsid w:val="001606DE"/>
    <w:rsid w:val="001611C3"/>
    <w:rsid w:val="0016204F"/>
    <w:rsid w:val="001650D4"/>
    <w:rsid w:val="00167B59"/>
    <w:rsid w:val="001710F1"/>
    <w:rsid w:val="0017630F"/>
    <w:rsid w:val="001766A8"/>
    <w:rsid w:val="00181674"/>
    <w:rsid w:val="0018476D"/>
    <w:rsid w:val="001852D4"/>
    <w:rsid w:val="00186203"/>
    <w:rsid w:val="00190EB6"/>
    <w:rsid w:val="001966CA"/>
    <w:rsid w:val="001A0151"/>
    <w:rsid w:val="001B1B97"/>
    <w:rsid w:val="001B3AC1"/>
    <w:rsid w:val="001C0B54"/>
    <w:rsid w:val="001C1411"/>
    <w:rsid w:val="001C1433"/>
    <w:rsid w:val="001C3061"/>
    <w:rsid w:val="001C3205"/>
    <w:rsid w:val="001C4AD7"/>
    <w:rsid w:val="001C5A1F"/>
    <w:rsid w:val="001C7F23"/>
    <w:rsid w:val="001D2058"/>
    <w:rsid w:val="001D4024"/>
    <w:rsid w:val="001E2E52"/>
    <w:rsid w:val="001F0205"/>
    <w:rsid w:val="001F33DE"/>
    <w:rsid w:val="002006F8"/>
    <w:rsid w:val="002037D0"/>
    <w:rsid w:val="00204691"/>
    <w:rsid w:val="00205EA4"/>
    <w:rsid w:val="00206612"/>
    <w:rsid w:val="00212906"/>
    <w:rsid w:val="00224130"/>
    <w:rsid w:val="00225442"/>
    <w:rsid w:val="0023196B"/>
    <w:rsid w:val="0023692E"/>
    <w:rsid w:val="00245C48"/>
    <w:rsid w:val="00256005"/>
    <w:rsid w:val="00262325"/>
    <w:rsid w:val="00265E9C"/>
    <w:rsid w:val="0027091C"/>
    <w:rsid w:val="00277AF3"/>
    <w:rsid w:val="0029073A"/>
    <w:rsid w:val="002A0BC0"/>
    <w:rsid w:val="002A0CDC"/>
    <w:rsid w:val="002A2189"/>
    <w:rsid w:val="002A55D4"/>
    <w:rsid w:val="002B1CAC"/>
    <w:rsid w:val="002B4ECF"/>
    <w:rsid w:val="002C4E6A"/>
    <w:rsid w:val="002C7097"/>
    <w:rsid w:val="002D38B0"/>
    <w:rsid w:val="002D3FDA"/>
    <w:rsid w:val="002D7F9E"/>
    <w:rsid w:val="002E31B9"/>
    <w:rsid w:val="002E348F"/>
    <w:rsid w:val="002F1184"/>
    <w:rsid w:val="002F4B69"/>
    <w:rsid w:val="002F4C22"/>
    <w:rsid w:val="002F6AD7"/>
    <w:rsid w:val="00310387"/>
    <w:rsid w:val="00310C7D"/>
    <w:rsid w:val="00311A72"/>
    <w:rsid w:val="00325326"/>
    <w:rsid w:val="00325C76"/>
    <w:rsid w:val="0033067A"/>
    <w:rsid w:val="003341A9"/>
    <w:rsid w:val="00334E5D"/>
    <w:rsid w:val="0034350A"/>
    <w:rsid w:val="00344C6C"/>
    <w:rsid w:val="00344FCC"/>
    <w:rsid w:val="00347ADC"/>
    <w:rsid w:val="003514F2"/>
    <w:rsid w:val="00354C0D"/>
    <w:rsid w:val="003571B8"/>
    <w:rsid w:val="00361934"/>
    <w:rsid w:val="003627BA"/>
    <w:rsid w:val="00367942"/>
    <w:rsid w:val="003704E2"/>
    <w:rsid w:val="0037667F"/>
    <w:rsid w:val="00380AD5"/>
    <w:rsid w:val="00381699"/>
    <w:rsid w:val="003827E4"/>
    <w:rsid w:val="00383762"/>
    <w:rsid w:val="00390AF2"/>
    <w:rsid w:val="00397489"/>
    <w:rsid w:val="003A1743"/>
    <w:rsid w:val="003B6176"/>
    <w:rsid w:val="003C3B0F"/>
    <w:rsid w:val="003C79C6"/>
    <w:rsid w:val="003D5C76"/>
    <w:rsid w:val="003E276F"/>
    <w:rsid w:val="003E502E"/>
    <w:rsid w:val="003E66BA"/>
    <w:rsid w:val="003E70D7"/>
    <w:rsid w:val="003F2513"/>
    <w:rsid w:val="003F4682"/>
    <w:rsid w:val="00407866"/>
    <w:rsid w:val="00430729"/>
    <w:rsid w:val="00432388"/>
    <w:rsid w:val="0043529E"/>
    <w:rsid w:val="00435425"/>
    <w:rsid w:val="0043607B"/>
    <w:rsid w:val="00442757"/>
    <w:rsid w:val="00444205"/>
    <w:rsid w:val="00446203"/>
    <w:rsid w:val="00452695"/>
    <w:rsid w:val="00460303"/>
    <w:rsid w:val="0046459A"/>
    <w:rsid w:val="00465EB8"/>
    <w:rsid w:val="0047039B"/>
    <w:rsid w:val="00476D2F"/>
    <w:rsid w:val="00484BA4"/>
    <w:rsid w:val="00490A75"/>
    <w:rsid w:val="00491C4C"/>
    <w:rsid w:val="00494E68"/>
    <w:rsid w:val="004B0267"/>
    <w:rsid w:val="004B1497"/>
    <w:rsid w:val="004B270D"/>
    <w:rsid w:val="004C244E"/>
    <w:rsid w:val="004C2772"/>
    <w:rsid w:val="004D5BF7"/>
    <w:rsid w:val="004E0229"/>
    <w:rsid w:val="004E0883"/>
    <w:rsid w:val="004E70D0"/>
    <w:rsid w:val="004F08EF"/>
    <w:rsid w:val="004F225F"/>
    <w:rsid w:val="004F4338"/>
    <w:rsid w:val="004F623A"/>
    <w:rsid w:val="004F6D01"/>
    <w:rsid w:val="005013EC"/>
    <w:rsid w:val="00501798"/>
    <w:rsid w:val="005055FC"/>
    <w:rsid w:val="00505F19"/>
    <w:rsid w:val="005061FC"/>
    <w:rsid w:val="0051550D"/>
    <w:rsid w:val="00517C02"/>
    <w:rsid w:val="00525B64"/>
    <w:rsid w:val="005266C9"/>
    <w:rsid w:val="00526AE7"/>
    <w:rsid w:val="00527BD0"/>
    <w:rsid w:val="00530F97"/>
    <w:rsid w:val="005361DD"/>
    <w:rsid w:val="005366C6"/>
    <w:rsid w:val="005426A8"/>
    <w:rsid w:val="005434D7"/>
    <w:rsid w:val="00551F6D"/>
    <w:rsid w:val="00552F33"/>
    <w:rsid w:val="00557ADA"/>
    <w:rsid w:val="00570532"/>
    <w:rsid w:val="00570A26"/>
    <w:rsid w:val="00574393"/>
    <w:rsid w:val="0057521A"/>
    <w:rsid w:val="0058066D"/>
    <w:rsid w:val="005868DE"/>
    <w:rsid w:val="00591717"/>
    <w:rsid w:val="00593E4F"/>
    <w:rsid w:val="00594485"/>
    <w:rsid w:val="0059527D"/>
    <w:rsid w:val="0059759E"/>
    <w:rsid w:val="005A0780"/>
    <w:rsid w:val="005A246B"/>
    <w:rsid w:val="005A37E9"/>
    <w:rsid w:val="005A561B"/>
    <w:rsid w:val="005B682A"/>
    <w:rsid w:val="005C536F"/>
    <w:rsid w:val="005C774B"/>
    <w:rsid w:val="005C7CE3"/>
    <w:rsid w:val="005D0135"/>
    <w:rsid w:val="005D1895"/>
    <w:rsid w:val="005D1FEF"/>
    <w:rsid w:val="005D23FA"/>
    <w:rsid w:val="005D2AC5"/>
    <w:rsid w:val="005D2EC0"/>
    <w:rsid w:val="005D68B9"/>
    <w:rsid w:val="005E2712"/>
    <w:rsid w:val="005E5545"/>
    <w:rsid w:val="005E6A54"/>
    <w:rsid w:val="005E7862"/>
    <w:rsid w:val="005E7A3F"/>
    <w:rsid w:val="005F1A30"/>
    <w:rsid w:val="005F4CC4"/>
    <w:rsid w:val="005F75C1"/>
    <w:rsid w:val="006025A4"/>
    <w:rsid w:val="00604BE1"/>
    <w:rsid w:val="0060595B"/>
    <w:rsid w:val="00613A6D"/>
    <w:rsid w:val="00616D14"/>
    <w:rsid w:val="006216D8"/>
    <w:rsid w:val="006237D3"/>
    <w:rsid w:val="00623F4E"/>
    <w:rsid w:val="00624357"/>
    <w:rsid w:val="00626682"/>
    <w:rsid w:val="00634AA0"/>
    <w:rsid w:val="00637612"/>
    <w:rsid w:val="00650F8A"/>
    <w:rsid w:val="00655FFB"/>
    <w:rsid w:val="00662C47"/>
    <w:rsid w:val="00667036"/>
    <w:rsid w:val="0066718B"/>
    <w:rsid w:val="006703CA"/>
    <w:rsid w:val="00673354"/>
    <w:rsid w:val="00675585"/>
    <w:rsid w:val="00676336"/>
    <w:rsid w:val="00685AD5"/>
    <w:rsid w:val="00691157"/>
    <w:rsid w:val="00693F9D"/>
    <w:rsid w:val="00695878"/>
    <w:rsid w:val="006A0A3C"/>
    <w:rsid w:val="006A1134"/>
    <w:rsid w:val="006A3D4D"/>
    <w:rsid w:val="006B3BA6"/>
    <w:rsid w:val="006B621D"/>
    <w:rsid w:val="006B79B3"/>
    <w:rsid w:val="006C29AD"/>
    <w:rsid w:val="006C4C7D"/>
    <w:rsid w:val="006C5176"/>
    <w:rsid w:val="006C5374"/>
    <w:rsid w:val="006C70DD"/>
    <w:rsid w:val="006D2C6B"/>
    <w:rsid w:val="006D3554"/>
    <w:rsid w:val="006D688C"/>
    <w:rsid w:val="006E2899"/>
    <w:rsid w:val="006E69C0"/>
    <w:rsid w:val="006F2CBE"/>
    <w:rsid w:val="00704D9F"/>
    <w:rsid w:val="0070517D"/>
    <w:rsid w:val="00706321"/>
    <w:rsid w:val="00712A9A"/>
    <w:rsid w:val="00713B01"/>
    <w:rsid w:val="007250AF"/>
    <w:rsid w:val="00726063"/>
    <w:rsid w:val="00726883"/>
    <w:rsid w:val="007303F9"/>
    <w:rsid w:val="00732BFE"/>
    <w:rsid w:val="00734A69"/>
    <w:rsid w:val="0074119C"/>
    <w:rsid w:val="00750593"/>
    <w:rsid w:val="00750652"/>
    <w:rsid w:val="00750CA9"/>
    <w:rsid w:val="00751747"/>
    <w:rsid w:val="00753707"/>
    <w:rsid w:val="00754936"/>
    <w:rsid w:val="007565CA"/>
    <w:rsid w:val="00760490"/>
    <w:rsid w:val="00770A86"/>
    <w:rsid w:val="007733F1"/>
    <w:rsid w:val="0077428E"/>
    <w:rsid w:val="00782290"/>
    <w:rsid w:val="00783D9C"/>
    <w:rsid w:val="007846BA"/>
    <w:rsid w:val="00792312"/>
    <w:rsid w:val="00792505"/>
    <w:rsid w:val="00796E56"/>
    <w:rsid w:val="007A219B"/>
    <w:rsid w:val="007A4075"/>
    <w:rsid w:val="007A60D8"/>
    <w:rsid w:val="007B042A"/>
    <w:rsid w:val="007B4A3C"/>
    <w:rsid w:val="007B6FEA"/>
    <w:rsid w:val="007C086C"/>
    <w:rsid w:val="007C0E75"/>
    <w:rsid w:val="007C0EF9"/>
    <w:rsid w:val="007C5A8D"/>
    <w:rsid w:val="007C6AA3"/>
    <w:rsid w:val="007C7A95"/>
    <w:rsid w:val="007D0620"/>
    <w:rsid w:val="007E0372"/>
    <w:rsid w:val="007E1261"/>
    <w:rsid w:val="007E37C5"/>
    <w:rsid w:val="007E52A4"/>
    <w:rsid w:val="007F18F6"/>
    <w:rsid w:val="007F37B6"/>
    <w:rsid w:val="007F5617"/>
    <w:rsid w:val="007F5AF7"/>
    <w:rsid w:val="008010B2"/>
    <w:rsid w:val="0080233D"/>
    <w:rsid w:val="00803AFE"/>
    <w:rsid w:val="00806349"/>
    <w:rsid w:val="00810B90"/>
    <w:rsid w:val="008122A6"/>
    <w:rsid w:val="00814B35"/>
    <w:rsid w:val="00816BAE"/>
    <w:rsid w:val="008259F8"/>
    <w:rsid w:val="00827AB0"/>
    <w:rsid w:val="00837219"/>
    <w:rsid w:val="00837470"/>
    <w:rsid w:val="00842873"/>
    <w:rsid w:val="00852CF6"/>
    <w:rsid w:val="0086138F"/>
    <w:rsid w:val="008652EF"/>
    <w:rsid w:val="00867AA3"/>
    <w:rsid w:val="00872B04"/>
    <w:rsid w:val="00882A89"/>
    <w:rsid w:val="0088417F"/>
    <w:rsid w:val="008A25BC"/>
    <w:rsid w:val="008A2E4C"/>
    <w:rsid w:val="008B0574"/>
    <w:rsid w:val="008B3CE0"/>
    <w:rsid w:val="008B5EE1"/>
    <w:rsid w:val="008B6B93"/>
    <w:rsid w:val="008C0EBA"/>
    <w:rsid w:val="008C1D8B"/>
    <w:rsid w:val="008C3CAB"/>
    <w:rsid w:val="008C3DC1"/>
    <w:rsid w:val="008C4E99"/>
    <w:rsid w:val="008D02FE"/>
    <w:rsid w:val="008D3DD7"/>
    <w:rsid w:val="008D76AA"/>
    <w:rsid w:val="009003B0"/>
    <w:rsid w:val="00901164"/>
    <w:rsid w:val="0090216C"/>
    <w:rsid w:val="00902546"/>
    <w:rsid w:val="00906626"/>
    <w:rsid w:val="00911887"/>
    <w:rsid w:val="0091385E"/>
    <w:rsid w:val="00915CB2"/>
    <w:rsid w:val="0091714F"/>
    <w:rsid w:val="00932CF9"/>
    <w:rsid w:val="00942540"/>
    <w:rsid w:val="00942BAC"/>
    <w:rsid w:val="00953D39"/>
    <w:rsid w:val="00954F1F"/>
    <w:rsid w:val="00956B40"/>
    <w:rsid w:val="00962110"/>
    <w:rsid w:val="00966002"/>
    <w:rsid w:val="009662EA"/>
    <w:rsid w:val="0097123E"/>
    <w:rsid w:val="0097214E"/>
    <w:rsid w:val="009805DD"/>
    <w:rsid w:val="00981617"/>
    <w:rsid w:val="00984BA2"/>
    <w:rsid w:val="009952DE"/>
    <w:rsid w:val="009A2662"/>
    <w:rsid w:val="009A2FF8"/>
    <w:rsid w:val="009A5520"/>
    <w:rsid w:val="009B0418"/>
    <w:rsid w:val="009B4E33"/>
    <w:rsid w:val="009C5E75"/>
    <w:rsid w:val="009D1639"/>
    <w:rsid w:val="009D716A"/>
    <w:rsid w:val="009E125A"/>
    <w:rsid w:val="009E20EE"/>
    <w:rsid w:val="009E7312"/>
    <w:rsid w:val="009F0842"/>
    <w:rsid w:val="009F2794"/>
    <w:rsid w:val="009F6D2C"/>
    <w:rsid w:val="009F771C"/>
    <w:rsid w:val="00A00181"/>
    <w:rsid w:val="00A17630"/>
    <w:rsid w:val="00A20B82"/>
    <w:rsid w:val="00A214D4"/>
    <w:rsid w:val="00A2232D"/>
    <w:rsid w:val="00A31C0E"/>
    <w:rsid w:val="00A363DB"/>
    <w:rsid w:val="00A425FF"/>
    <w:rsid w:val="00A4772A"/>
    <w:rsid w:val="00A5293A"/>
    <w:rsid w:val="00A63F46"/>
    <w:rsid w:val="00A64768"/>
    <w:rsid w:val="00A7562F"/>
    <w:rsid w:val="00A75F54"/>
    <w:rsid w:val="00A76AF2"/>
    <w:rsid w:val="00A774AD"/>
    <w:rsid w:val="00A81607"/>
    <w:rsid w:val="00A83CA8"/>
    <w:rsid w:val="00A850FA"/>
    <w:rsid w:val="00A85686"/>
    <w:rsid w:val="00A879B0"/>
    <w:rsid w:val="00A96DE3"/>
    <w:rsid w:val="00AA4032"/>
    <w:rsid w:val="00AA4FBD"/>
    <w:rsid w:val="00AA5740"/>
    <w:rsid w:val="00AC30D5"/>
    <w:rsid w:val="00AC3935"/>
    <w:rsid w:val="00AC6639"/>
    <w:rsid w:val="00AE1079"/>
    <w:rsid w:val="00AE2404"/>
    <w:rsid w:val="00AE2C44"/>
    <w:rsid w:val="00AF6E39"/>
    <w:rsid w:val="00B00CEB"/>
    <w:rsid w:val="00B00F7C"/>
    <w:rsid w:val="00B01B53"/>
    <w:rsid w:val="00B02E47"/>
    <w:rsid w:val="00B04A73"/>
    <w:rsid w:val="00B05E1C"/>
    <w:rsid w:val="00B0637F"/>
    <w:rsid w:val="00B0761C"/>
    <w:rsid w:val="00B077A4"/>
    <w:rsid w:val="00B07CDB"/>
    <w:rsid w:val="00B17ECA"/>
    <w:rsid w:val="00B2129A"/>
    <w:rsid w:val="00B27535"/>
    <w:rsid w:val="00B33194"/>
    <w:rsid w:val="00B36E75"/>
    <w:rsid w:val="00B37D65"/>
    <w:rsid w:val="00B46267"/>
    <w:rsid w:val="00B52FA7"/>
    <w:rsid w:val="00B61174"/>
    <w:rsid w:val="00B61B4D"/>
    <w:rsid w:val="00B67AF2"/>
    <w:rsid w:val="00B700D7"/>
    <w:rsid w:val="00B703E0"/>
    <w:rsid w:val="00B77905"/>
    <w:rsid w:val="00B821A8"/>
    <w:rsid w:val="00B83907"/>
    <w:rsid w:val="00B85C39"/>
    <w:rsid w:val="00B87E34"/>
    <w:rsid w:val="00BA0E29"/>
    <w:rsid w:val="00BA41D9"/>
    <w:rsid w:val="00BB5553"/>
    <w:rsid w:val="00BB62F4"/>
    <w:rsid w:val="00BC0977"/>
    <w:rsid w:val="00BC1A41"/>
    <w:rsid w:val="00BC5239"/>
    <w:rsid w:val="00BD5EF8"/>
    <w:rsid w:val="00BD72DD"/>
    <w:rsid w:val="00BE374B"/>
    <w:rsid w:val="00BE37AE"/>
    <w:rsid w:val="00BE503E"/>
    <w:rsid w:val="00BF4EA0"/>
    <w:rsid w:val="00BF6915"/>
    <w:rsid w:val="00BF771E"/>
    <w:rsid w:val="00C014F7"/>
    <w:rsid w:val="00C02F20"/>
    <w:rsid w:val="00C06F65"/>
    <w:rsid w:val="00C0728D"/>
    <w:rsid w:val="00C1082D"/>
    <w:rsid w:val="00C2657D"/>
    <w:rsid w:val="00C33B2D"/>
    <w:rsid w:val="00C3751F"/>
    <w:rsid w:val="00C37D54"/>
    <w:rsid w:val="00C40999"/>
    <w:rsid w:val="00C4192B"/>
    <w:rsid w:val="00C43A70"/>
    <w:rsid w:val="00C45518"/>
    <w:rsid w:val="00C45D5A"/>
    <w:rsid w:val="00C5232B"/>
    <w:rsid w:val="00C52A14"/>
    <w:rsid w:val="00C5746B"/>
    <w:rsid w:val="00C61736"/>
    <w:rsid w:val="00C635CB"/>
    <w:rsid w:val="00C66958"/>
    <w:rsid w:val="00C77C4A"/>
    <w:rsid w:val="00C808BD"/>
    <w:rsid w:val="00C84612"/>
    <w:rsid w:val="00C85214"/>
    <w:rsid w:val="00C85E3F"/>
    <w:rsid w:val="00C91354"/>
    <w:rsid w:val="00C927F9"/>
    <w:rsid w:val="00CA52A9"/>
    <w:rsid w:val="00CA6065"/>
    <w:rsid w:val="00CB31B6"/>
    <w:rsid w:val="00CB3869"/>
    <w:rsid w:val="00CB7EF2"/>
    <w:rsid w:val="00CC6BCD"/>
    <w:rsid w:val="00CD2F31"/>
    <w:rsid w:val="00CD3BA2"/>
    <w:rsid w:val="00CD3EE5"/>
    <w:rsid w:val="00CD6112"/>
    <w:rsid w:val="00CE2680"/>
    <w:rsid w:val="00CE4804"/>
    <w:rsid w:val="00CE50D1"/>
    <w:rsid w:val="00CE550A"/>
    <w:rsid w:val="00CF0877"/>
    <w:rsid w:val="00CF2394"/>
    <w:rsid w:val="00CF4ED7"/>
    <w:rsid w:val="00CF57CB"/>
    <w:rsid w:val="00CF6181"/>
    <w:rsid w:val="00D05A30"/>
    <w:rsid w:val="00D07AEE"/>
    <w:rsid w:val="00D21CC4"/>
    <w:rsid w:val="00D226BC"/>
    <w:rsid w:val="00D24CB9"/>
    <w:rsid w:val="00D31757"/>
    <w:rsid w:val="00D32856"/>
    <w:rsid w:val="00D3544A"/>
    <w:rsid w:val="00D36DB6"/>
    <w:rsid w:val="00D36F19"/>
    <w:rsid w:val="00D41408"/>
    <w:rsid w:val="00D414AC"/>
    <w:rsid w:val="00D44B66"/>
    <w:rsid w:val="00D478E1"/>
    <w:rsid w:val="00D6231A"/>
    <w:rsid w:val="00D62840"/>
    <w:rsid w:val="00D7360A"/>
    <w:rsid w:val="00D76845"/>
    <w:rsid w:val="00D85681"/>
    <w:rsid w:val="00D85D32"/>
    <w:rsid w:val="00D90A1B"/>
    <w:rsid w:val="00D90EAD"/>
    <w:rsid w:val="00D93D1C"/>
    <w:rsid w:val="00D951F5"/>
    <w:rsid w:val="00DA1E33"/>
    <w:rsid w:val="00DB3EA7"/>
    <w:rsid w:val="00DC0EC4"/>
    <w:rsid w:val="00DC3A6D"/>
    <w:rsid w:val="00DC521B"/>
    <w:rsid w:val="00DC630E"/>
    <w:rsid w:val="00DC664D"/>
    <w:rsid w:val="00DD4343"/>
    <w:rsid w:val="00DE1EDE"/>
    <w:rsid w:val="00DE727D"/>
    <w:rsid w:val="00DE7C6D"/>
    <w:rsid w:val="00DF1BC5"/>
    <w:rsid w:val="00DF365D"/>
    <w:rsid w:val="00DF6343"/>
    <w:rsid w:val="00DF64CD"/>
    <w:rsid w:val="00E02514"/>
    <w:rsid w:val="00E03708"/>
    <w:rsid w:val="00E051B9"/>
    <w:rsid w:val="00E0536A"/>
    <w:rsid w:val="00E128BD"/>
    <w:rsid w:val="00E164C3"/>
    <w:rsid w:val="00E20186"/>
    <w:rsid w:val="00E21FCE"/>
    <w:rsid w:val="00E26E27"/>
    <w:rsid w:val="00E35404"/>
    <w:rsid w:val="00E526B3"/>
    <w:rsid w:val="00E54D2A"/>
    <w:rsid w:val="00E550E0"/>
    <w:rsid w:val="00E563FC"/>
    <w:rsid w:val="00E66952"/>
    <w:rsid w:val="00E67EDA"/>
    <w:rsid w:val="00E73342"/>
    <w:rsid w:val="00E76A96"/>
    <w:rsid w:val="00E772CB"/>
    <w:rsid w:val="00E90026"/>
    <w:rsid w:val="00E908E2"/>
    <w:rsid w:val="00E92EA7"/>
    <w:rsid w:val="00EA22C4"/>
    <w:rsid w:val="00EB7088"/>
    <w:rsid w:val="00EB7121"/>
    <w:rsid w:val="00EC007B"/>
    <w:rsid w:val="00EC51BE"/>
    <w:rsid w:val="00EC5975"/>
    <w:rsid w:val="00EC5EBB"/>
    <w:rsid w:val="00ED0C82"/>
    <w:rsid w:val="00ED36C0"/>
    <w:rsid w:val="00EE2B46"/>
    <w:rsid w:val="00EE407C"/>
    <w:rsid w:val="00EE685A"/>
    <w:rsid w:val="00EF0C04"/>
    <w:rsid w:val="00EF5458"/>
    <w:rsid w:val="00F00B74"/>
    <w:rsid w:val="00F025FB"/>
    <w:rsid w:val="00F04014"/>
    <w:rsid w:val="00F10586"/>
    <w:rsid w:val="00F11ED9"/>
    <w:rsid w:val="00F14800"/>
    <w:rsid w:val="00F1663B"/>
    <w:rsid w:val="00F17367"/>
    <w:rsid w:val="00F17E8F"/>
    <w:rsid w:val="00F218D5"/>
    <w:rsid w:val="00F23B20"/>
    <w:rsid w:val="00F23B53"/>
    <w:rsid w:val="00F24655"/>
    <w:rsid w:val="00F262BC"/>
    <w:rsid w:val="00F309DE"/>
    <w:rsid w:val="00F31B74"/>
    <w:rsid w:val="00F33455"/>
    <w:rsid w:val="00F40C3A"/>
    <w:rsid w:val="00F43224"/>
    <w:rsid w:val="00F43FC1"/>
    <w:rsid w:val="00F51B15"/>
    <w:rsid w:val="00F53438"/>
    <w:rsid w:val="00F549A4"/>
    <w:rsid w:val="00F56A55"/>
    <w:rsid w:val="00F571BE"/>
    <w:rsid w:val="00F601E2"/>
    <w:rsid w:val="00F606BD"/>
    <w:rsid w:val="00F62F5C"/>
    <w:rsid w:val="00F64486"/>
    <w:rsid w:val="00F66E5E"/>
    <w:rsid w:val="00F863E1"/>
    <w:rsid w:val="00F874B7"/>
    <w:rsid w:val="00F928AF"/>
    <w:rsid w:val="00FA051D"/>
    <w:rsid w:val="00FA0D03"/>
    <w:rsid w:val="00FA2F26"/>
    <w:rsid w:val="00FB0F3E"/>
    <w:rsid w:val="00FB513F"/>
    <w:rsid w:val="00FB5C13"/>
    <w:rsid w:val="00FC392A"/>
    <w:rsid w:val="00FC75AC"/>
    <w:rsid w:val="00FD2CFE"/>
    <w:rsid w:val="00FD76B9"/>
    <w:rsid w:val="00FE07A1"/>
    <w:rsid w:val="00FF0BD6"/>
    <w:rsid w:val="00FF6360"/>
    <w:rsid w:val="00FF6834"/>
    <w:rsid w:val="00FF6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06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06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140</Words>
  <Characters>801</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dc:creator>
  <cp:lastModifiedBy>Zhu</cp:lastModifiedBy>
  <cp:revision>5</cp:revision>
  <cp:lastPrinted>2014-03-04T13:20:00Z</cp:lastPrinted>
  <dcterms:created xsi:type="dcterms:W3CDTF">2014-03-04T13:05:00Z</dcterms:created>
  <dcterms:modified xsi:type="dcterms:W3CDTF">2014-03-04T13:38:00Z</dcterms:modified>
</cp:coreProperties>
</file>