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標楷體" w:cstheme="minorBidi"/>
          <w:color w:val="auto"/>
          <w:kern w:val="2"/>
          <w:sz w:val="24"/>
          <w:szCs w:val="22"/>
          <w:lang w:val="zh-TW"/>
        </w:rPr>
        <w:id w:val="1502309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A7824" w14:textId="2F32571D" w:rsidR="0037645C" w:rsidRPr="008F46E2" w:rsidRDefault="00B51A19" w:rsidP="00B51A19">
          <w:pPr>
            <w:pStyle w:val="ab"/>
            <w:jc w:val="center"/>
            <w:rPr>
              <w:rFonts w:eastAsia="標楷體"/>
              <w:sz w:val="24"/>
              <w:szCs w:val="24"/>
            </w:rPr>
          </w:pPr>
          <w:r w:rsidRPr="008F46E2">
            <w:rPr>
              <w:rFonts w:eastAsia="標楷體" w:hint="eastAsia"/>
              <w:sz w:val="24"/>
              <w:szCs w:val="24"/>
              <w:lang w:val="zh-TW"/>
            </w:rPr>
            <w:t>目次</w:t>
          </w:r>
        </w:p>
        <w:p w14:paraId="6E8252D5" w14:textId="3F51DFDB" w:rsidR="006709DA" w:rsidRDefault="0037645C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r w:rsidRPr="008F46E2">
            <w:rPr>
              <w:szCs w:val="24"/>
            </w:rPr>
            <w:fldChar w:fldCharType="begin"/>
          </w:r>
          <w:r w:rsidRPr="008F46E2">
            <w:rPr>
              <w:szCs w:val="24"/>
            </w:rPr>
            <w:instrText xml:space="preserve"> TOC \o "1-3" \h \z \u </w:instrText>
          </w:r>
          <w:r w:rsidRPr="008F46E2">
            <w:rPr>
              <w:szCs w:val="24"/>
            </w:rPr>
            <w:fldChar w:fldCharType="separate"/>
          </w:r>
          <w:hyperlink w:anchor="_Toc224559876" w:history="1">
            <w:r w:rsidR="006709DA" w:rsidRPr="00E96F4D">
              <w:rPr>
                <w:rStyle w:val="a3"/>
                <w:noProof/>
              </w:rPr>
              <w:t xml:space="preserve">Module 1. </w:t>
            </w:r>
            <w:r w:rsidR="006709DA" w:rsidRPr="00E96F4D">
              <w:rPr>
                <w:rStyle w:val="a3"/>
                <w:rFonts w:hint="eastAsia"/>
                <w:noProof/>
              </w:rPr>
              <w:t>基本程式設計</w:t>
            </w:r>
            <w:r w:rsidR="006709DA">
              <w:rPr>
                <w:noProof/>
                <w:webHidden/>
              </w:rPr>
              <w:tab/>
            </w:r>
            <w:r w:rsidR="006709DA">
              <w:rPr>
                <w:noProof/>
                <w:webHidden/>
              </w:rPr>
              <w:fldChar w:fldCharType="begin"/>
            </w:r>
            <w:r w:rsidR="006709DA">
              <w:rPr>
                <w:noProof/>
                <w:webHidden/>
              </w:rPr>
              <w:instrText xml:space="preserve"> PAGEREF _Toc224559876 \h </w:instrText>
            </w:r>
            <w:r w:rsidR="006709DA">
              <w:rPr>
                <w:noProof/>
                <w:webHidden/>
              </w:rPr>
            </w:r>
            <w:r w:rsidR="006709DA">
              <w:rPr>
                <w:noProof/>
                <w:webHidden/>
              </w:rPr>
              <w:fldChar w:fldCharType="separate"/>
            </w:r>
            <w:r w:rsidR="006709DA">
              <w:rPr>
                <w:noProof/>
                <w:webHidden/>
              </w:rPr>
              <w:t>4</w:t>
            </w:r>
            <w:r w:rsidR="006709DA">
              <w:rPr>
                <w:noProof/>
                <w:webHidden/>
              </w:rPr>
              <w:fldChar w:fldCharType="end"/>
            </w:r>
          </w:hyperlink>
        </w:p>
        <w:p w14:paraId="18B09C68" w14:textId="4CB84873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77" w:history="1">
            <w:r w:rsidRPr="00E96F4D">
              <w:rPr>
                <w:rStyle w:val="a3"/>
                <w:noProof/>
              </w:rPr>
              <w:t xml:space="preserve">101 </w:t>
            </w:r>
            <w:r w:rsidRPr="00E96F4D">
              <w:rPr>
                <w:rStyle w:val="a3"/>
                <w:rFonts w:hint="eastAsia"/>
                <w:noProof/>
              </w:rPr>
              <w:t>整數格式化輸出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1254" w14:textId="6EAF609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78" w:history="1">
            <w:r w:rsidRPr="00E96F4D">
              <w:rPr>
                <w:rStyle w:val="a3"/>
                <w:noProof/>
              </w:rPr>
              <w:t xml:space="preserve">102 </w:t>
            </w:r>
            <w:r w:rsidRPr="00E96F4D">
              <w:rPr>
                <w:rStyle w:val="a3"/>
                <w:rFonts w:hint="eastAsia"/>
                <w:noProof/>
              </w:rPr>
              <w:t>浮點數格式化輸出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0478" w14:textId="1E960B8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79" w:history="1">
            <w:r w:rsidRPr="00E96F4D">
              <w:rPr>
                <w:rStyle w:val="a3"/>
                <w:noProof/>
              </w:rPr>
              <w:t xml:space="preserve">103 </w:t>
            </w:r>
            <w:r w:rsidRPr="00E96F4D">
              <w:rPr>
                <w:rStyle w:val="a3"/>
                <w:rFonts w:hint="eastAsia"/>
                <w:noProof/>
              </w:rPr>
              <w:t>字串格式化輸出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5546" w14:textId="556A9AB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0" w:history="1">
            <w:r w:rsidRPr="00E96F4D">
              <w:rPr>
                <w:rStyle w:val="a3"/>
                <w:noProof/>
              </w:rPr>
              <w:t xml:space="preserve">104 </w:t>
            </w:r>
            <w:r w:rsidRPr="00E96F4D">
              <w:rPr>
                <w:rStyle w:val="a3"/>
                <w:rFonts w:hint="eastAsia"/>
                <w:noProof/>
              </w:rPr>
              <w:t>圓形面積計算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2490" w14:textId="45E9E22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1" w:history="1">
            <w:r w:rsidRPr="00E96F4D">
              <w:rPr>
                <w:rStyle w:val="a3"/>
                <w:noProof/>
              </w:rPr>
              <w:t xml:space="preserve">105 </w:t>
            </w:r>
            <w:r w:rsidRPr="00E96F4D">
              <w:rPr>
                <w:rStyle w:val="a3"/>
                <w:rFonts w:hint="eastAsia"/>
                <w:noProof/>
              </w:rPr>
              <w:t>矩形面積計算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82C0" w14:textId="5D099EC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2" w:history="1">
            <w:r w:rsidRPr="00E96F4D">
              <w:rPr>
                <w:rStyle w:val="a3"/>
                <w:noProof/>
              </w:rPr>
              <w:t xml:space="preserve">106 </w:t>
            </w:r>
            <w:r w:rsidRPr="00E96F4D">
              <w:rPr>
                <w:rStyle w:val="a3"/>
                <w:rFonts w:hint="eastAsia"/>
                <w:noProof/>
              </w:rPr>
              <w:t>公里英哩換算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E2CD" w14:textId="36CEAA4B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3" w:history="1">
            <w:r w:rsidRPr="00E96F4D">
              <w:rPr>
                <w:rStyle w:val="a3"/>
                <w:noProof/>
              </w:rPr>
              <w:t xml:space="preserve">107 </w:t>
            </w:r>
            <w:r w:rsidRPr="00E96F4D">
              <w:rPr>
                <w:rStyle w:val="a3"/>
                <w:rFonts w:hint="eastAsia"/>
                <w:noProof/>
              </w:rPr>
              <w:t>數值計算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D7A0" w14:textId="773C7B7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4" w:history="1">
            <w:r w:rsidRPr="00E96F4D">
              <w:rPr>
                <w:rStyle w:val="a3"/>
                <w:noProof/>
              </w:rPr>
              <w:t xml:space="preserve">108 </w:t>
            </w:r>
            <w:r w:rsidRPr="00E96F4D">
              <w:rPr>
                <w:rStyle w:val="a3"/>
                <w:rFonts w:hint="eastAsia"/>
                <w:noProof/>
              </w:rPr>
              <w:t>座標距離計算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C010" w14:textId="03AA5B52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5" w:history="1">
            <w:r w:rsidRPr="00E96F4D">
              <w:rPr>
                <w:rStyle w:val="a3"/>
                <w:noProof/>
              </w:rPr>
              <w:t xml:space="preserve">109 </w:t>
            </w:r>
            <w:r w:rsidRPr="00E96F4D">
              <w:rPr>
                <w:rStyle w:val="a3"/>
                <w:rFonts w:hint="eastAsia"/>
                <w:noProof/>
              </w:rPr>
              <w:t>正五邊形面積計算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DC5C" w14:textId="33FCBAA0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6" w:history="1">
            <w:r w:rsidRPr="00E96F4D">
              <w:rPr>
                <w:rStyle w:val="a3"/>
                <w:noProof/>
              </w:rPr>
              <w:t xml:space="preserve">110 </w:t>
            </w:r>
            <w:r w:rsidRPr="00E96F4D">
              <w:rPr>
                <w:rStyle w:val="a3"/>
                <w:rFonts w:hint="eastAsia"/>
                <w:noProof/>
              </w:rPr>
              <w:t>正</w:t>
            </w:r>
            <w:r w:rsidRPr="00E96F4D">
              <w:rPr>
                <w:rStyle w:val="a3"/>
                <w:noProof/>
              </w:rPr>
              <w:t>n</w:t>
            </w:r>
            <w:r w:rsidRPr="00E96F4D">
              <w:rPr>
                <w:rStyle w:val="a3"/>
                <w:rFonts w:hint="eastAsia"/>
                <w:noProof/>
              </w:rPr>
              <w:t>邊形面積計算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9841" w14:textId="1AE9AED0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7" w:history="1">
            <w:r w:rsidRPr="00E96F4D">
              <w:rPr>
                <w:rStyle w:val="a3"/>
                <w:noProof/>
              </w:rPr>
              <w:t xml:space="preserve">Module 2. </w:t>
            </w:r>
            <w:r w:rsidRPr="00E96F4D">
              <w:rPr>
                <w:rStyle w:val="a3"/>
                <w:rFonts w:hint="eastAsia"/>
                <w:noProof/>
              </w:rPr>
              <w:t>選擇敘述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BF7F" w14:textId="75DCDFB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8" w:history="1">
            <w:r w:rsidRPr="00E96F4D">
              <w:rPr>
                <w:rStyle w:val="a3"/>
                <w:noProof/>
              </w:rPr>
              <w:t xml:space="preserve">201 </w:t>
            </w:r>
            <w:r w:rsidRPr="00E96F4D">
              <w:rPr>
                <w:rStyle w:val="a3"/>
                <w:rFonts w:hint="eastAsia"/>
                <w:noProof/>
              </w:rPr>
              <w:t>偶數判斷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225C" w14:textId="1D0F4003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89" w:history="1">
            <w:r w:rsidRPr="00E96F4D">
              <w:rPr>
                <w:rStyle w:val="a3"/>
                <w:noProof/>
              </w:rPr>
              <w:t xml:space="preserve">202 </w:t>
            </w:r>
            <w:r w:rsidRPr="00E96F4D">
              <w:rPr>
                <w:rStyle w:val="a3"/>
                <w:rFonts w:hint="eastAsia"/>
                <w:noProof/>
              </w:rPr>
              <w:t>倍數判斷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F83E" w14:textId="365933C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0" w:history="1">
            <w:r w:rsidRPr="00E96F4D">
              <w:rPr>
                <w:rStyle w:val="a3"/>
                <w:noProof/>
              </w:rPr>
              <w:t xml:space="preserve">203 </w:t>
            </w:r>
            <w:r w:rsidRPr="00E96F4D">
              <w:rPr>
                <w:rStyle w:val="a3"/>
                <w:rFonts w:hint="eastAsia"/>
                <w:noProof/>
              </w:rPr>
              <w:t>閏年判斷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2DAD" w14:textId="3D7D5EA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1" w:history="1">
            <w:r w:rsidRPr="00E96F4D">
              <w:rPr>
                <w:rStyle w:val="a3"/>
                <w:noProof/>
              </w:rPr>
              <w:t xml:space="preserve">204 </w:t>
            </w:r>
            <w:r w:rsidRPr="00E96F4D">
              <w:rPr>
                <w:rStyle w:val="a3"/>
                <w:rFonts w:hint="eastAsia"/>
                <w:noProof/>
              </w:rPr>
              <w:t>算術運算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226CF" w14:textId="029209A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2" w:history="1">
            <w:r w:rsidRPr="00E96F4D">
              <w:rPr>
                <w:rStyle w:val="a3"/>
                <w:noProof/>
              </w:rPr>
              <w:t xml:space="preserve">205 </w:t>
            </w:r>
            <w:r w:rsidRPr="00E96F4D">
              <w:rPr>
                <w:rStyle w:val="a3"/>
                <w:rFonts w:hint="eastAsia"/>
                <w:noProof/>
              </w:rPr>
              <w:t>字元判斷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8853" w14:textId="43880C4A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3" w:history="1">
            <w:r w:rsidRPr="00E96F4D">
              <w:rPr>
                <w:rStyle w:val="a3"/>
                <w:noProof/>
              </w:rPr>
              <w:t xml:space="preserve">206 </w:t>
            </w:r>
            <w:r w:rsidRPr="00E96F4D">
              <w:rPr>
                <w:rStyle w:val="a3"/>
                <w:rFonts w:hint="eastAsia"/>
                <w:noProof/>
              </w:rPr>
              <w:t>等級判斷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A9AD" w14:textId="68B862F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4" w:history="1">
            <w:r w:rsidRPr="00E96F4D">
              <w:rPr>
                <w:rStyle w:val="a3"/>
                <w:noProof/>
              </w:rPr>
              <w:t xml:space="preserve">207 </w:t>
            </w:r>
            <w:r w:rsidRPr="00E96F4D">
              <w:rPr>
                <w:rStyle w:val="a3"/>
                <w:rFonts w:hint="eastAsia"/>
                <w:noProof/>
              </w:rPr>
              <w:t>折扣方案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1D4D" w14:textId="39664737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5" w:history="1">
            <w:r w:rsidRPr="00E96F4D">
              <w:rPr>
                <w:rStyle w:val="a3"/>
                <w:noProof/>
              </w:rPr>
              <w:t xml:space="preserve">208 </w:t>
            </w:r>
            <w:r w:rsidRPr="00E96F4D">
              <w:rPr>
                <w:rStyle w:val="a3"/>
                <w:rFonts w:hint="eastAsia"/>
                <w:noProof/>
              </w:rPr>
              <w:t>十進位換算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E971" w14:textId="1D66219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6" w:history="1">
            <w:r w:rsidRPr="00E96F4D">
              <w:rPr>
                <w:rStyle w:val="a3"/>
                <w:noProof/>
              </w:rPr>
              <w:t xml:space="preserve">209 </w:t>
            </w:r>
            <w:r w:rsidRPr="00E96F4D">
              <w:rPr>
                <w:rStyle w:val="a3"/>
                <w:rFonts w:hint="eastAsia"/>
                <w:noProof/>
              </w:rPr>
              <w:t>距離判斷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5F0E" w14:textId="4215FB4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7" w:history="1">
            <w:r w:rsidRPr="00E96F4D">
              <w:rPr>
                <w:rStyle w:val="a3"/>
                <w:noProof/>
              </w:rPr>
              <w:t xml:space="preserve">210 </w:t>
            </w:r>
            <w:r w:rsidRPr="00E96F4D">
              <w:rPr>
                <w:rStyle w:val="a3"/>
                <w:rFonts w:hint="eastAsia"/>
                <w:noProof/>
              </w:rPr>
              <w:t>三角形判斷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6F1C" w14:textId="44532FB7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8" w:history="1">
            <w:r w:rsidRPr="00E96F4D">
              <w:rPr>
                <w:rStyle w:val="a3"/>
                <w:noProof/>
              </w:rPr>
              <w:t xml:space="preserve">Module 3. </w:t>
            </w:r>
            <w:r w:rsidRPr="00E96F4D">
              <w:rPr>
                <w:rStyle w:val="a3"/>
                <w:rFonts w:hint="eastAsia"/>
                <w:noProof/>
              </w:rPr>
              <w:t>迴圈敘述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428B" w14:textId="12863773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899" w:history="1">
            <w:r w:rsidRPr="00E96F4D">
              <w:rPr>
                <w:rStyle w:val="a3"/>
                <w:noProof/>
              </w:rPr>
              <w:t xml:space="preserve">301 </w:t>
            </w:r>
            <w:r w:rsidRPr="00E96F4D">
              <w:rPr>
                <w:rStyle w:val="a3"/>
                <w:rFonts w:hint="eastAsia"/>
                <w:noProof/>
              </w:rPr>
              <w:t>迴圈整數連加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78E8" w14:textId="10361F4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0" w:history="1">
            <w:r w:rsidRPr="00E96F4D">
              <w:rPr>
                <w:rStyle w:val="a3"/>
                <w:noProof/>
              </w:rPr>
              <w:t xml:space="preserve">302 </w:t>
            </w:r>
            <w:r w:rsidRPr="00E96F4D">
              <w:rPr>
                <w:rStyle w:val="a3"/>
                <w:rFonts w:hint="eastAsia"/>
                <w:noProof/>
              </w:rPr>
              <w:t>迴圈偶數連加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2EC7" w14:textId="1AC2C0F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1" w:history="1">
            <w:r w:rsidRPr="00E96F4D">
              <w:rPr>
                <w:rStyle w:val="a3"/>
                <w:noProof/>
              </w:rPr>
              <w:t xml:space="preserve">303 </w:t>
            </w:r>
            <w:r w:rsidRPr="00E96F4D">
              <w:rPr>
                <w:rStyle w:val="a3"/>
                <w:rFonts w:hint="eastAsia"/>
                <w:noProof/>
              </w:rPr>
              <w:t>迴圈數值相乘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619C" w14:textId="769B5548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2" w:history="1">
            <w:r w:rsidRPr="00E96F4D">
              <w:rPr>
                <w:rStyle w:val="a3"/>
                <w:noProof/>
              </w:rPr>
              <w:t xml:space="preserve">304 </w:t>
            </w:r>
            <w:r w:rsidRPr="00E96F4D">
              <w:rPr>
                <w:rStyle w:val="a3"/>
                <w:rFonts w:hint="eastAsia"/>
                <w:noProof/>
              </w:rPr>
              <w:t>迴圈倍數總和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164ED" w14:textId="32ED801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3" w:history="1">
            <w:r w:rsidRPr="00E96F4D">
              <w:rPr>
                <w:rStyle w:val="a3"/>
                <w:noProof/>
              </w:rPr>
              <w:t xml:space="preserve">305 </w:t>
            </w:r>
            <w:r w:rsidRPr="00E96F4D">
              <w:rPr>
                <w:rStyle w:val="a3"/>
                <w:rFonts w:hint="eastAsia"/>
                <w:noProof/>
              </w:rPr>
              <w:t>數字反轉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CE56" w14:textId="582374F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4" w:history="1">
            <w:r w:rsidRPr="00E96F4D">
              <w:rPr>
                <w:rStyle w:val="a3"/>
                <w:noProof/>
              </w:rPr>
              <w:t xml:space="preserve">306 </w:t>
            </w:r>
            <w:r w:rsidRPr="00E96F4D">
              <w:rPr>
                <w:rStyle w:val="a3"/>
                <w:rFonts w:hint="eastAsia"/>
                <w:noProof/>
              </w:rPr>
              <w:t>迴圈階乘計算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84FF" w14:textId="4901FAD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5" w:history="1">
            <w:r w:rsidRPr="00E96F4D">
              <w:rPr>
                <w:rStyle w:val="a3"/>
                <w:noProof/>
              </w:rPr>
              <w:t xml:space="preserve">307 </w:t>
            </w:r>
            <w:r w:rsidRPr="00E96F4D">
              <w:rPr>
                <w:rStyle w:val="a3"/>
                <w:rFonts w:hint="eastAsia"/>
                <w:noProof/>
              </w:rPr>
              <w:t>乘法表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F69E" w14:textId="07024DA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6" w:history="1">
            <w:r w:rsidRPr="00E96F4D">
              <w:rPr>
                <w:rStyle w:val="a3"/>
                <w:noProof/>
              </w:rPr>
              <w:t xml:space="preserve">308 </w:t>
            </w:r>
            <w:r w:rsidRPr="00E96F4D">
              <w:rPr>
                <w:rStyle w:val="a3"/>
                <w:rFonts w:hint="eastAsia"/>
                <w:noProof/>
              </w:rPr>
              <w:t>迴圈位數加總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8C5EB" w14:textId="321CA86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7" w:history="1">
            <w:r w:rsidRPr="00E96F4D">
              <w:rPr>
                <w:rStyle w:val="a3"/>
                <w:noProof/>
              </w:rPr>
              <w:t xml:space="preserve">309 </w:t>
            </w:r>
            <w:r w:rsidRPr="00E96F4D">
              <w:rPr>
                <w:rStyle w:val="a3"/>
                <w:rFonts w:hint="eastAsia"/>
                <w:noProof/>
              </w:rPr>
              <w:t>存款總額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9CE4" w14:textId="7851F800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8" w:history="1">
            <w:r w:rsidRPr="00E96F4D">
              <w:rPr>
                <w:rStyle w:val="a3"/>
                <w:noProof/>
              </w:rPr>
              <w:t xml:space="preserve">310 </w:t>
            </w:r>
            <w:r w:rsidRPr="00E96F4D">
              <w:rPr>
                <w:rStyle w:val="a3"/>
                <w:rFonts w:hint="eastAsia"/>
                <w:noProof/>
              </w:rPr>
              <w:t>迴圈公式計算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8AC79" w14:textId="609A9C23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09" w:history="1">
            <w:r w:rsidRPr="00E96F4D">
              <w:rPr>
                <w:rStyle w:val="a3"/>
                <w:noProof/>
              </w:rPr>
              <w:t xml:space="preserve">Module 4. </w:t>
            </w:r>
            <w:r w:rsidRPr="00E96F4D">
              <w:rPr>
                <w:rStyle w:val="a3"/>
                <w:rFonts w:hint="eastAsia"/>
                <w:noProof/>
              </w:rPr>
              <w:t>進階控制流程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6908" w14:textId="0525729F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0" w:history="1">
            <w:r w:rsidRPr="00E96F4D">
              <w:rPr>
                <w:rStyle w:val="a3"/>
                <w:noProof/>
              </w:rPr>
              <w:t xml:space="preserve">401 </w:t>
            </w:r>
            <w:r w:rsidRPr="00E96F4D">
              <w:rPr>
                <w:rStyle w:val="a3"/>
                <w:rFonts w:hint="eastAsia"/>
                <w:noProof/>
              </w:rPr>
              <w:t>最小值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35843" w14:textId="20268C2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1" w:history="1">
            <w:r w:rsidRPr="00E96F4D">
              <w:rPr>
                <w:rStyle w:val="a3"/>
                <w:noProof/>
              </w:rPr>
              <w:t xml:space="preserve">402 </w:t>
            </w:r>
            <w:r w:rsidRPr="00E96F4D">
              <w:rPr>
                <w:rStyle w:val="a3"/>
                <w:rFonts w:hint="eastAsia"/>
                <w:noProof/>
              </w:rPr>
              <w:t>不定數迴圈</w:t>
            </w:r>
            <w:r w:rsidRPr="00E96F4D">
              <w:rPr>
                <w:rStyle w:val="a3"/>
                <w:noProof/>
              </w:rPr>
              <w:t>-</w:t>
            </w:r>
            <w:r w:rsidRPr="00E96F4D">
              <w:rPr>
                <w:rStyle w:val="a3"/>
                <w:rFonts w:hint="eastAsia"/>
                <w:noProof/>
              </w:rPr>
              <w:t>最小值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BBA9" w14:textId="51CC0B3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2" w:history="1">
            <w:r w:rsidRPr="00E96F4D">
              <w:rPr>
                <w:rStyle w:val="a3"/>
                <w:noProof/>
              </w:rPr>
              <w:t xml:space="preserve">403 </w:t>
            </w:r>
            <w:r w:rsidRPr="00E96F4D">
              <w:rPr>
                <w:rStyle w:val="a3"/>
                <w:rFonts w:hint="eastAsia"/>
                <w:noProof/>
              </w:rPr>
              <w:t>倍數總和計算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1A84" w14:textId="04795C38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3" w:history="1">
            <w:r w:rsidRPr="00E96F4D">
              <w:rPr>
                <w:rStyle w:val="a3"/>
                <w:noProof/>
              </w:rPr>
              <w:t xml:space="preserve">404 </w:t>
            </w:r>
            <w:r w:rsidRPr="00E96F4D">
              <w:rPr>
                <w:rStyle w:val="a3"/>
                <w:rFonts w:hint="eastAsia"/>
                <w:noProof/>
              </w:rPr>
              <w:t>數字反轉判斷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6DE71" w14:textId="55F0246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4" w:history="1">
            <w:r w:rsidRPr="00E96F4D">
              <w:rPr>
                <w:rStyle w:val="a3"/>
                <w:noProof/>
              </w:rPr>
              <w:t xml:space="preserve">405 </w:t>
            </w:r>
            <w:r w:rsidRPr="00E96F4D">
              <w:rPr>
                <w:rStyle w:val="a3"/>
                <w:rFonts w:hint="eastAsia"/>
                <w:noProof/>
              </w:rPr>
              <w:t>不定數迴圈</w:t>
            </w:r>
            <w:r w:rsidRPr="00E96F4D">
              <w:rPr>
                <w:rStyle w:val="a3"/>
                <w:noProof/>
              </w:rPr>
              <w:t>-</w:t>
            </w:r>
            <w:r w:rsidRPr="00E96F4D">
              <w:rPr>
                <w:rStyle w:val="a3"/>
                <w:rFonts w:hint="eastAsia"/>
                <w:noProof/>
              </w:rPr>
              <w:t>分數等級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807F" w14:textId="26421B8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5" w:history="1">
            <w:r w:rsidRPr="00E96F4D">
              <w:rPr>
                <w:rStyle w:val="a3"/>
                <w:noProof/>
              </w:rPr>
              <w:t xml:space="preserve">406 </w:t>
            </w:r>
            <w:r w:rsidRPr="00E96F4D">
              <w:rPr>
                <w:rStyle w:val="a3"/>
                <w:rFonts w:hint="eastAsia"/>
                <w:noProof/>
              </w:rPr>
              <w:t>不定數迴圈</w:t>
            </w:r>
            <w:r w:rsidRPr="00E96F4D">
              <w:rPr>
                <w:rStyle w:val="a3"/>
                <w:noProof/>
              </w:rPr>
              <w:t>-BMI</w:t>
            </w:r>
            <w:r w:rsidRPr="00E96F4D">
              <w:rPr>
                <w:rStyle w:val="a3"/>
                <w:rFonts w:hint="eastAsia"/>
                <w:noProof/>
              </w:rPr>
              <w:t>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741C" w14:textId="4701D89D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6" w:history="1">
            <w:r w:rsidRPr="00E96F4D">
              <w:rPr>
                <w:rStyle w:val="a3"/>
                <w:noProof/>
              </w:rPr>
              <w:t xml:space="preserve">407 </w:t>
            </w:r>
            <w:r w:rsidRPr="00E96F4D">
              <w:rPr>
                <w:rStyle w:val="a3"/>
                <w:rFonts w:hint="eastAsia"/>
                <w:noProof/>
              </w:rPr>
              <w:t>不定數迴圈</w:t>
            </w:r>
            <w:r w:rsidRPr="00E96F4D">
              <w:rPr>
                <w:rStyle w:val="a3"/>
                <w:noProof/>
              </w:rPr>
              <w:t>-</w:t>
            </w:r>
            <w:r w:rsidRPr="00E96F4D">
              <w:rPr>
                <w:rStyle w:val="a3"/>
                <w:rFonts w:hint="eastAsia"/>
                <w:noProof/>
              </w:rPr>
              <w:t>閏年判斷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2632" w14:textId="21CC63D8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7" w:history="1">
            <w:r w:rsidRPr="00E96F4D">
              <w:rPr>
                <w:rStyle w:val="a3"/>
                <w:noProof/>
              </w:rPr>
              <w:t xml:space="preserve">408 </w:t>
            </w:r>
            <w:r w:rsidRPr="00E96F4D">
              <w:rPr>
                <w:rStyle w:val="a3"/>
                <w:rFonts w:hint="eastAsia"/>
                <w:noProof/>
              </w:rPr>
              <w:t>奇偶數個數計算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25B5" w14:textId="78562A2F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8" w:history="1">
            <w:r w:rsidRPr="00E96F4D">
              <w:rPr>
                <w:rStyle w:val="a3"/>
                <w:noProof/>
              </w:rPr>
              <w:t xml:space="preserve">409 </w:t>
            </w:r>
            <w:r w:rsidRPr="00E96F4D">
              <w:rPr>
                <w:rStyle w:val="a3"/>
                <w:rFonts w:hint="eastAsia"/>
                <w:noProof/>
              </w:rPr>
              <w:t>得票數計算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2468D" w14:textId="58F276D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19" w:history="1">
            <w:r w:rsidRPr="00E96F4D">
              <w:rPr>
                <w:rStyle w:val="a3"/>
                <w:noProof/>
              </w:rPr>
              <w:t xml:space="preserve">410 </w:t>
            </w:r>
            <w:r w:rsidRPr="00E96F4D">
              <w:rPr>
                <w:rStyle w:val="a3"/>
                <w:rFonts w:hint="eastAsia"/>
                <w:noProof/>
              </w:rPr>
              <w:t>繪製等腰三角形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7918" w14:textId="6A5692E6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0" w:history="1">
            <w:r w:rsidRPr="00E96F4D">
              <w:rPr>
                <w:rStyle w:val="a3"/>
                <w:noProof/>
              </w:rPr>
              <w:t xml:space="preserve">Module 5. </w:t>
            </w:r>
            <w:r w:rsidRPr="00E96F4D">
              <w:rPr>
                <w:rStyle w:val="a3"/>
                <w:rFonts w:hint="eastAsia"/>
                <w:noProof/>
              </w:rPr>
              <w:t>函式</w:t>
            </w:r>
            <w:r w:rsidRPr="00E96F4D">
              <w:rPr>
                <w:rStyle w:val="a3"/>
                <w:noProof/>
              </w:rPr>
              <w:t>(Function)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80D0" w14:textId="5A0EC117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1" w:history="1">
            <w:r w:rsidRPr="00E96F4D">
              <w:rPr>
                <w:rStyle w:val="a3"/>
                <w:noProof/>
              </w:rPr>
              <w:t xml:space="preserve">501 </w:t>
            </w:r>
            <w:r w:rsidRPr="00E96F4D">
              <w:rPr>
                <w:rStyle w:val="a3"/>
                <w:rFonts w:hint="eastAsia"/>
                <w:noProof/>
              </w:rPr>
              <w:t>訊息顯示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5F09" w14:textId="7759F24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2" w:history="1">
            <w:r w:rsidRPr="00E96F4D">
              <w:rPr>
                <w:rStyle w:val="a3"/>
                <w:noProof/>
              </w:rPr>
              <w:t xml:space="preserve">502 </w:t>
            </w:r>
            <w:r w:rsidRPr="00E96F4D">
              <w:rPr>
                <w:rStyle w:val="a3"/>
                <w:rFonts w:hint="eastAsia"/>
                <w:noProof/>
              </w:rPr>
              <w:t>乘積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D44F" w14:textId="448616CB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3" w:history="1">
            <w:r w:rsidRPr="00E96F4D">
              <w:rPr>
                <w:rStyle w:val="a3"/>
                <w:noProof/>
              </w:rPr>
              <w:t xml:space="preserve">503 </w:t>
            </w:r>
            <w:r w:rsidRPr="00E96F4D">
              <w:rPr>
                <w:rStyle w:val="a3"/>
                <w:rFonts w:hint="eastAsia"/>
                <w:noProof/>
              </w:rPr>
              <w:t>連加計算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8DE1" w14:textId="1C033EA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4" w:history="1">
            <w:r w:rsidRPr="00E96F4D">
              <w:rPr>
                <w:rStyle w:val="a3"/>
                <w:noProof/>
              </w:rPr>
              <w:t xml:space="preserve">504 </w:t>
            </w:r>
            <w:r w:rsidRPr="00E96F4D">
              <w:rPr>
                <w:rStyle w:val="a3"/>
                <w:rFonts w:hint="eastAsia"/>
                <w:noProof/>
              </w:rPr>
              <w:t>次方計算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A68A" w14:textId="26C5B4A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5" w:history="1">
            <w:r w:rsidRPr="00E96F4D">
              <w:rPr>
                <w:rStyle w:val="a3"/>
                <w:noProof/>
              </w:rPr>
              <w:t xml:space="preserve">505 </w:t>
            </w:r>
            <w:r w:rsidRPr="00E96F4D">
              <w:rPr>
                <w:rStyle w:val="a3"/>
                <w:rFonts w:hint="eastAsia"/>
                <w:noProof/>
              </w:rPr>
              <w:t>依參數格式化輸出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BFA4" w14:textId="246CD49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6" w:history="1">
            <w:r w:rsidRPr="00E96F4D">
              <w:rPr>
                <w:rStyle w:val="a3"/>
                <w:noProof/>
              </w:rPr>
              <w:t xml:space="preserve">506 </w:t>
            </w:r>
            <w:r w:rsidRPr="00E96F4D">
              <w:rPr>
                <w:rStyle w:val="a3"/>
                <w:rFonts w:hint="eastAsia"/>
                <w:noProof/>
              </w:rPr>
              <w:t>一元二次方程式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E9AC" w14:textId="63FEA70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7" w:history="1">
            <w:r w:rsidRPr="00E96F4D">
              <w:rPr>
                <w:rStyle w:val="a3"/>
                <w:noProof/>
              </w:rPr>
              <w:t xml:space="preserve">507 </w:t>
            </w:r>
            <w:r w:rsidRPr="00E96F4D">
              <w:rPr>
                <w:rStyle w:val="a3"/>
                <w:rFonts w:hint="eastAsia"/>
                <w:noProof/>
              </w:rPr>
              <w:t>質數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1EF6" w14:textId="1073396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8" w:history="1">
            <w:r w:rsidRPr="00E96F4D">
              <w:rPr>
                <w:rStyle w:val="a3"/>
                <w:noProof/>
              </w:rPr>
              <w:t xml:space="preserve">508 </w:t>
            </w:r>
            <w:r w:rsidRPr="00E96F4D">
              <w:rPr>
                <w:rStyle w:val="a3"/>
                <w:rFonts w:hint="eastAsia"/>
                <w:noProof/>
              </w:rPr>
              <w:t>最大公因數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950A" w14:textId="4F8B885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29" w:history="1">
            <w:r w:rsidRPr="00E96F4D">
              <w:rPr>
                <w:rStyle w:val="a3"/>
                <w:noProof/>
              </w:rPr>
              <w:t xml:space="preserve">509 </w:t>
            </w:r>
            <w:r w:rsidRPr="00E96F4D">
              <w:rPr>
                <w:rStyle w:val="a3"/>
                <w:rFonts w:hint="eastAsia"/>
                <w:noProof/>
              </w:rPr>
              <w:t>最簡分數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F7A05" w14:textId="37C34D67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0" w:history="1">
            <w:r w:rsidRPr="00E96F4D">
              <w:rPr>
                <w:rStyle w:val="a3"/>
                <w:noProof/>
              </w:rPr>
              <w:t xml:space="preserve">510 </w:t>
            </w:r>
            <w:r w:rsidRPr="00E96F4D">
              <w:rPr>
                <w:rStyle w:val="a3"/>
                <w:rFonts w:hint="eastAsia"/>
                <w:noProof/>
              </w:rPr>
              <w:t>費氏數列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0668" w14:textId="10588730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1" w:history="1">
            <w:r w:rsidRPr="00E96F4D">
              <w:rPr>
                <w:rStyle w:val="a3"/>
                <w:noProof/>
              </w:rPr>
              <w:t xml:space="preserve">Module 6. </w:t>
            </w:r>
            <w:r w:rsidRPr="00E96F4D">
              <w:rPr>
                <w:rStyle w:val="a3"/>
                <w:rFonts w:hint="eastAsia"/>
                <w:noProof/>
              </w:rPr>
              <w:t>串列</w:t>
            </w:r>
            <w:r w:rsidRPr="00E96F4D">
              <w:rPr>
                <w:rStyle w:val="a3"/>
                <w:noProof/>
              </w:rPr>
              <w:t>(List)</w:t>
            </w:r>
            <w:r w:rsidRPr="00E96F4D">
              <w:rPr>
                <w:rStyle w:val="a3"/>
                <w:rFonts w:hint="eastAsia"/>
                <w:noProof/>
              </w:rPr>
              <w:t>的運作</w:t>
            </w:r>
            <w:r w:rsidRPr="00E96F4D">
              <w:rPr>
                <w:rStyle w:val="a3"/>
                <w:noProof/>
              </w:rPr>
              <w:t>(</w:t>
            </w:r>
            <w:r w:rsidRPr="00E96F4D">
              <w:rPr>
                <w:rStyle w:val="a3"/>
                <w:rFonts w:hint="eastAsia"/>
                <w:noProof/>
              </w:rPr>
              <w:t>一維、二維以及多維</w:t>
            </w:r>
            <w:r w:rsidRPr="00E96F4D">
              <w:rPr>
                <w:rStyle w:val="a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8F89" w14:textId="528811FC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2" w:history="1">
            <w:r w:rsidRPr="00E96F4D">
              <w:rPr>
                <w:rStyle w:val="a3"/>
                <w:noProof/>
              </w:rPr>
              <w:t xml:space="preserve">601 </w:t>
            </w:r>
            <w:r w:rsidRPr="00E96F4D">
              <w:rPr>
                <w:rStyle w:val="a3"/>
                <w:rFonts w:hint="eastAsia"/>
                <w:noProof/>
              </w:rPr>
              <w:t>偶數索引值加總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46C0" w14:textId="72233322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3" w:history="1">
            <w:r w:rsidRPr="00E96F4D">
              <w:rPr>
                <w:rStyle w:val="a3"/>
                <w:noProof/>
              </w:rPr>
              <w:t xml:space="preserve">602 </w:t>
            </w:r>
            <w:r w:rsidRPr="00E96F4D">
              <w:rPr>
                <w:rStyle w:val="a3"/>
                <w:rFonts w:hint="eastAsia"/>
                <w:noProof/>
              </w:rPr>
              <w:t>撲克牌總和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EE44" w14:textId="43840AE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4" w:history="1">
            <w:r w:rsidRPr="00E96F4D">
              <w:rPr>
                <w:rStyle w:val="a3"/>
                <w:noProof/>
              </w:rPr>
              <w:t xml:space="preserve">603 </w:t>
            </w:r>
            <w:r w:rsidRPr="00E96F4D">
              <w:rPr>
                <w:rStyle w:val="a3"/>
                <w:rFonts w:hint="eastAsia"/>
                <w:noProof/>
              </w:rPr>
              <w:t>數字排序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A196" w14:textId="68F7EA4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5" w:history="1">
            <w:r w:rsidRPr="00E96F4D">
              <w:rPr>
                <w:rStyle w:val="a3"/>
                <w:noProof/>
              </w:rPr>
              <w:t xml:space="preserve">604 </w:t>
            </w:r>
            <w:r w:rsidRPr="00E96F4D">
              <w:rPr>
                <w:rStyle w:val="a3"/>
                <w:rFonts w:hint="eastAsia"/>
                <w:noProof/>
              </w:rPr>
              <w:t>眾數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CD23" w14:textId="6A5BB483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6" w:history="1">
            <w:r w:rsidRPr="00E96F4D">
              <w:rPr>
                <w:rStyle w:val="a3"/>
                <w:noProof/>
              </w:rPr>
              <w:t xml:space="preserve">605 </w:t>
            </w:r>
            <w:r w:rsidRPr="00E96F4D">
              <w:rPr>
                <w:rStyle w:val="a3"/>
                <w:rFonts w:hint="eastAsia"/>
                <w:noProof/>
              </w:rPr>
              <w:t>成績計算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82CC" w14:textId="5034A9E4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7" w:history="1">
            <w:r w:rsidRPr="00E96F4D">
              <w:rPr>
                <w:rStyle w:val="a3"/>
                <w:noProof/>
              </w:rPr>
              <w:t xml:space="preserve">606 </w:t>
            </w:r>
            <w:r w:rsidRPr="00E96F4D">
              <w:rPr>
                <w:rStyle w:val="a3"/>
                <w:rFonts w:hint="eastAsia"/>
                <w:noProof/>
              </w:rPr>
              <w:t>二維串列行列數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7FBC" w14:textId="6840E7A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8" w:history="1">
            <w:r w:rsidRPr="00E96F4D">
              <w:rPr>
                <w:rStyle w:val="a3"/>
                <w:noProof/>
              </w:rPr>
              <w:t xml:space="preserve">607 </w:t>
            </w:r>
            <w:r w:rsidRPr="00E96F4D">
              <w:rPr>
                <w:rStyle w:val="a3"/>
                <w:rFonts w:hint="eastAsia"/>
                <w:noProof/>
              </w:rPr>
              <w:t>成績計算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2EE8" w14:textId="438C8BAA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39" w:history="1">
            <w:r w:rsidRPr="00E96F4D">
              <w:rPr>
                <w:rStyle w:val="a3"/>
                <w:noProof/>
              </w:rPr>
              <w:t xml:space="preserve">608 </w:t>
            </w:r>
            <w:r w:rsidRPr="00E96F4D">
              <w:rPr>
                <w:rStyle w:val="a3"/>
                <w:rFonts w:hint="eastAsia"/>
                <w:noProof/>
              </w:rPr>
              <w:t>最大最小值索引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4B6F" w14:textId="28BBF05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0" w:history="1">
            <w:r w:rsidRPr="00E96F4D">
              <w:rPr>
                <w:rStyle w:val="a3"/>
                <w:noProof/>
              </w:rPr>
              <w:t xml:space="preserve">609 </w:t>
            </w:r>
            <w:r w:rsidRPr="00E96F4D">
              <w:rPr>
                <w:rStyle w:val="a3"/>
                <w:rFonts w:hint="eastAsia"/>
                <w:noProof/>
              </w:rPr>
              <w:t>矩陣相加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89EF" w14:textId="3E9CBC7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1" w:history="1">
            <w:r w:rsidRPr="00E96F4D">
              <w:rPr>
                <w:rStyle w:val="a3"/>
                <w:noProof/>
              </w:rPr>
              <w:t xml:space="preserve">610 </w:t>
            </w:r>
            <w:r w:rsidRPr="00E96F4D">
              <w:rPr>
                <w:rStyle w:val="a3"/>
                <w:rFonts w:hint="eastAsia"/>
                <w:noProof/>
              </w:rPr>
              <w:t>平均溫度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80E6" w14:textId="015BE53C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2" w:history="1">
            <w:r w:rsidRPr="00E96F4D">
              <w:rPr>
                <w:rStyle w:val="a3"/>
                <w:noProof/>
              </w:rPr>
              <w:t xml:space="preserve">Module 7. </w:t>
            </w:r>
            <w:r w:rsidRPr="00E96F4D">
              <w:rPr>
                <w:rStyle w:val="a3"/>
                <w:rFonts w:hint="eastAsia"/>
                <w:noProof/>
              </w:rPr>
              <w:t>數組（</w:t>
            </w:r>
            <w:r w:rsidRPr="00E96F4D">
              <w:rPr>
                <w:rStyle w:val="a3"/>
                <w:noProof/>
              </w:rPr>
              <w:t>Tuple</w:t>
            </w:r>
            <w:r w:rsidRPr="00E96F4D">
              <w:rPr>
                <w:rStyle w:val="a3"/>
                <w:rFonts w:hint="eastAsia"/>
                <w:noProof/>
              </w:rPr>
              <w:t>）、集合（</w:t>
            </w:r>
            <w:r w:rsidRPr="00E96F4D">
              <w:rPr>
                <w:rStyle w:val="a3"/>
                <w:noProof/>
              </w:rPr>
              <w:t>Set</w:t>
            </w:r>
            <w:r w:rsidRPr="00E96F4D">
              <w:rPr>
                <w:rStyle w:val="a3"/>
                <w:rFonts w:hint="eastAsia"/>
                <w:noProof/>
              </w:rPr>
              <w:t>）以及詞典（</w:t>
            </w:r>
            <w:r w:rsidRPr="00E96F4D">
              <w:rPr>
                <w:rStyle w:val="a3"/>
                <w:noProof/>
              </w:rPr>
              <w:t>Dictionary</w:t>
            </w:r>
            <w:r w:rsidRPr="00E96F4D">
              <w:rPr>
                <w:rStyle w:val="a3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C0AE" w14:textId="6B90CA77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3" w:history="1">
            <w:r w:rsidRPr="00E96F4D">
              <w:rPr>
                <w:rStyle w:val="a3"/>
                <w:noProof/>
              </w:rPr>
              <w:t xml:space="preserve">701 </w:t>
            </w:r>
            <w:r w:rsidRPr="00E96F4D">
              <w:rPr>
                <w:rStyle w:val="a3"/>
                <w:rFonts w:hint="eastAsia"/>
                <w:noProof/>
              </w:rPr>
              <w:t>串列數組轉換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DE35" w14:textId="18C24EDF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4" w:history="1">
            <w:r w:rsidRPr="00E96F4D">
              <w:rPr>
                <w:rStyle w:val="a3"/>
                <w:noProof/>
              </w:rPr>
              <w:t xml:space="preserve">702 </w:t>
            </w:r>
            <w:r w:rsidRPr="00E96F4D">
              <w:rPr>
                <w:rStyle w:val="a3"/>
                <w:rFonts w:hint="eastAsia"/>
                <w:noProof/>
              </w:rPr>
              <w:t>數組合併排序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948A2" w14:textId="68CA58F8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5" w:history="1">
            <w:r w:rsidRPr="00E96F4D">
              <w:rPr>
                <w:rStyle w:val="a3"/>
                <w:noProof/>
              </w:rPr>
              <w:t xml:space="preserve">703 </w:t>
            </w:r>
            <w:r w:rsidRPr="00E96F4D">
              <w:rPr>
                <w:rStyle w:val="a3"/>
                <w:rFonts w:hint="eastAsia"/>
                <w:noProof/>
              </w:rPr>
              <w:t>數組條件判斷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3D3B" w14:textId="3DC3ED8B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6" w:history="1">
            <w:r w:rsidRPr="00E96F4D">
              <w:rPr>
                <w:rStyle w:val="a3"/>
                <w:noProof/>
              </w:rPr>
              <w:t xml:space="preserve">704 </w:t>
            </w:r>
            <w:r w:rsidRPr="00E96F4D">
              <w:rPr>
                <w:rStyle w:val="a3"/>
                <w:rFonts w:hint="eastAsia"/>
                <w:noProof/>
              </w:rPr>
              <w:t>集合條件判斷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B3C2" w14:textId="6EAFF7A2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7" w:history="1">
            <w:r w:rsidRPr="00E96F4D">
              <w:rPr>
                <w:rStyle w:val="a3"/>
                <w:noProof/>
              </w:rPr>
              <w:t xml:space="preserve">705 </w:t>
            </w:r>
            <w:r w:rsidRPr="00E96F4D">
              <w:rPr>
                <w:rStyle w:val="a3"/>
                <w:rFonts w:hint="eastAsia"/>
                <w:noProof/>
              </w:rPr>
              <w:t>子集合與超集合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0394" w14:textId="1B4E5D5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8" w:history="1">
            <w:r w:rsidRPr="00E96F4D">
              <w:rPr>
                <w:rStyle w:val="a3"/>
                <w:noProof/>
              </w:rPr>
              <w:t xml:space="preserve">706 </w:t>
            </w:r>
            <w:r w:rsidRPr="00E96F4D">
              <w:rPr>
                <w:rStyle w:val="a3"/>
                <w:rFonts w:hint="eastAsia"/>
                <w:noProof/>
              </w:rPr>
              <w:t>全字母句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000A" w14:textId="6D91AB6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49" w:history="1">
            <w:r w:rsidRPr="00E96F4D">
              <w:rPr>
                <w:rStyle w:val="a3"/>
                <w:noProof/>
              </w:rPr>
              <w:t xml:space="preserve">707 </w:t>
            </w:r>
            <w:r w:rsidRPr="00E96F4D">
              <w:rPr>
                <w:rStyle w:val="a3"/>
                <w:rFonts w:hint="eastAsia"/>
                <w:noProof/>
              </w:rPr>
              <w:t>共同科目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26BE" w14:textId="44887430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0" w:history="1">
            <w:r w:rsidRPr="00E96F4D">
              <w:rPr>
                <w:rStyle w:val="a3"/>
                <w:noProof/>
              </w:rPr>
              <w:t xml:space="preserve">708 </w:t>
            </w:r>
            <w:r w:rsidRPr="00E96F4D">
              <w:rPr>
                <w:rStyle w:val="a3"/>
                <w:rFonts w:hint="eastAsia"/>
                <w:noProof/>
              </w:rPr>
              <w:t>詞典合併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402E" w14:textId="014D450D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1" w:history="1">
            <w:r w:rsidRPr="00E96F4D">
              <w:rPr>
                <w:rStyle w:val="a3"/>
                <w:noProof/>
              </w:rPr>
              <w:t xml:space="preserve">709 </w:t>
            </w:r>
            <w:r w:rsidRPr="00E96F4D">
              <w:rPr>
                <w:rStyle w:val="a3"/>
                <w:rFonts w:hint="eastAsia"/>
                <w:noProof/>
              </w:rPr>
              <w:t>詞典排序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19E5" w14:textId="2717632E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2" w:history="1">
            <w:r w:rsidRPr="00E96F4D">
              <w:rPr>
                <w:rStyle w:val="a3"/>
                <w:noProof/>
              </w:rPr>
              <w:t xml:space="preserve">710 </w:t>
            </w:r>
            <w:r w:rsidRPr="00E96F4D">
              <w:rPr>
                <w:rStyle w:val="a3"/>
                <w:rFonts w:hint="eastAsia"/>
                <w:noProof/>
              </w:rPr>
              <w:t>詞典搜尋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69B1" w14:textId="2D795790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3" w:history="1">
            <w:r w:rsidRPr="00E96F4D">
              <w:rPr>
                <w:rStyle w:val="a3"/>
                <w:noProof/>
              </w:rPr>
              <w:t xml:space="preserve">Module 8. </w:t>
            </w:r>
            <w:r w:rsidRPr="00E96F4D">
              <w:rPr>
                <w:rStyle w:val="a3"/>
                <w:rFonts w:hint="eastAsia"/>
                <w:noProof/>
              </w:rPr>
              <w:t>字串</w:t>
            </w:r>
            <w:r w:rsidRPr="00E96F4D">
              <w:rPr>
                <w:rStyle w:val="a3"/>
                <w:noProof/>
              </w:rPr>
              <w:t>(String)</w:t>
            </w:r>
            <w:r w:rsidRPr="00E96F4D">
              <w:rPr>
                <w:rStyle w:val="a3"/>
                <w:rFonts w:hint="eastAsia"/>
                <w:noProof/>
              </w:rPr>
              <w:t>的運作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7CBF" w14:textId="41FC364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4" w:history="1">
            <w:r w:rsidRPr="00E96F4D">
              <w:rPr>
                <w:rStyle w:val="a3"/>
                <w:noProof/>
              </w:rPr>
              <w:t xml:space="preserve">801 </w:t>
            </w:r>
            <w:r w:rsidRPr="00E96F4D">
              <w:rPr>
                <w:rStyle w:val="a3"/>
                <w:rFonts w:hint="eastAsia"/>
                <w:noProof/>
              </w:rPr>
              <w:t>字串索引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963C" w14:textId="4632538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5" w:history="1">
            <w:r w:rsidRPr="00E96F4D">
              <w:rPr>
                <w:rStyle w:val="a3"/>
                <w:noProof/>
              </w:rPr>
              <w:t xml:space="preserve">802 </w:t>
            </w:r>
            <w:r w:rsidRPr="00E96F4D">
              <w:rPr>
                <w:rStyle w:val="a3"/>
                <w:rFonts w:hint="eastAsia"/>
                <w:noProof/>
              </w:rPr>
              <w:t>字元對應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5663" w14:textId="03565BA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6" w:history="1">
            <w:r w:rsidRPr="00E96F4D">
              <w:rPr>
                <w:rStyle w:val="a3"/>
                <w:noProof/>
              </w:rPr>
              <w:t xml:space="preserve">803 </w:t>
            </w:r>
            <w:r w:rsidRPr="00E96F4D">
              <w:rPr>
                <w:rStyle w:val="a3"/>
                <w:rFonts w:hint="eastAsia"/>
                <w:noProof/>
              </w:rPr>
              <w:t>倒數三個詞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DE98" w14:textId="524BF10F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7" w:history="1">
            <w:r w:rsidRPr="00E96F4D">
              <w:rPr>
                <w:rStyle w:val="a3"/>
                <w:noProof/>
              </w:rPr>
              <w:t xml:space="preserve">804 </w:t>
            </w:r>
            <w:r w:rsidRPr="00E96F4D">
              <w:rPr>
                <w:rStyle w:val="a3"/>
                <w:rFonts w:hint="eastAsia"/>
                <w:noProof/>
              </w:rPr>
              <w:t>大寫轉換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943C3" w14:textId="2ABD57B8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8" w:history="1">
            <w:r w:rsidRPr="00E96F4D">
              <w:rPr>
                <w:rStyle w:val="a3"/>
                <w:noProof/>
              </w:rPr>
              <w:t xml:space="preserve">805 </w:t>
            </w:r>
            <w:r w:rsidRPr="00E96F4D">
              <w:rPr>
                <w:rStyle w:val="a3"/>
                <w:rFonts w:hint="eastAsia"/>
                <w:noProof/>
              </w:rPr>
              <w:t>字串輸出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61CF" w14:textId="3980793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59" w:history="1">
            <w:r w:rsidRPr="00E96F4D">
              <w:rPr>
                <w:rStyle w:val="a3"/>
                <w:noProof/>
              </w:rPr>
              <w:t xml:space="preserve">806 </w:t>
            </w:r>
            <w:r w:rsidRPr="00E96F4D">
              <w:rPr>
                <w:rStyle w:val="a3"/>
                <w:rFonts w:hint="eastAsia"/>
                <w:noProof/>
              </w:rPr>
              <w:t>字元次數計算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3777" w14:textId="61D6E55A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0" w:history="1">
            <w:r w:rsidRPr="00E96F4D">
              <w:rPr>
                <w:rStyle w:val="a3"/>
                <w:noProof/>
              </w:rPr>
              <w:t xml:space="preserve">807 </w:t>
            </w:r>
            <w:r w:rsidRPr="00E96F4D">
              <w:rPr>
                <w:rStyle w:val="a3"/>
                <w:rFonts w:hint="eastAsia"/>
                <w:noProof/>
              </w:rPr>
              <w:t>字串加總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8E0B" w14:textId="3488932B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1" w:history="1">
            <w:r w:rsidRPr="00E96F4D">
              <w:rPr>
                <w:rStyle w:val="a3"/>
                <w:noProof/>
              </w:rPr>
              <w:t xml:space="preserve">808 </w:t>
            </w:r>
            <w:r w:rsidRPr="00E96F4D">
              <w:rPr>
                <w:rStyle w:val="a3"/>
                <w:rFonts w:hint="eastAsia"/>
                <w:noProof/>
              </w:rPr>
              <w:t>社會安全碼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3694" w14:textId="0F5E4689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2" w:history="1">
            <w:r w:rsidRPr="00E96F4D">
              <w:rPr>
                <w:rStyle w:val="a3"/>
                <w:noProof/>
              </w:rPr>
              <w:t xml:space="preserve">809 </w:t>
            </w:r>
            <w:r w:rsidRPr="00E96F4D">
              <w:rPr>
                <w:rStyle w:val="a3"/>
                <w:rFonts w:hint="eastAsia"/>
                <w:noProof/>
              </w:rPr>
              <w:t>密碼規則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ABE6" w14:textId="47A97E10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3" w:history="1">
            <w:r w:rsidRPr="00E96F4D">
              <w:rPr>
                <w:rStyle w:val="a3"/>
                <w:noProof/>
              </w:rPr>
              <w:t xml:space="preserve">810 </w:t>
            </w:r>
            <w:r w:rsidRPr="00E96F4D">
              <w:rPr>
                <w:rStyle w:val="a3"/>
                <w:rFonts w:hint="eastAsia"/>
                <w:noProof/>
              </w:rPr>
              <w:t>最大值與最小值之差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721E" w14:textId="194C3E8D" w:rsidR="006709DA" w:rsidRDefault="006709D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4" w:history="1">
            <w:r w:rsidRPr="00E96F4D">
              <w:rPr>
                <w:rStyle w:val="a3"/>
                <w:noProof/>
              </w:rPr>
              <w:t xml:space="preserve">Module 9. </w:t>
            </w:r>
            <w:r w:rsidRPr="00E96F4D">
              <w:rPr>
                <w:rStyle w:val="a3"/>
                <w:rFonts w:hint="eastAsia"/>
                <w:noProof/>
              </w:rPr>
              <w:t>檔案與異常處理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C163" w14:textId="68076E9B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5" w:history="1">
            <w:r w:rsidRPr="00E96F4D">
              <w:rPr>
                <w:rStyle w:val="a3"/>
                <w:noProof/>
              </w:rPr>
              <w:t xml:space="preserve">901 </w:t>
            </w:r>
            <w:r w:rsidRPr="00E96F4D">
              <w:rPr>
                <w:rStyle w:val="a3"/>
                <w:rFonts w:hint="eastAsia"/>
                <w:noProof/>
              </w:rPr>
              <w:t>成績資料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E0A9" w14:textId="1224F7F5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6" w:history="1">
            <w:r w:rsidRPr="00E96F4D">
              <w:rPr>
                <w:rStyle w:val="a3"/>
                <w:noProof/>
              </w:rPr>
              <w:t xml:space="preserve">902 </w:t>
            </w:r>
            <w:r w:rsidRPr="00E96F4D">
              <w:rPr>
                <w:rStyle w:val="a3"/>
                <w:rFonts w:hint="eastAsia"/>
                <w:noProof/>
              </w:rPr>
              <w:t>資料加總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8A3D" w14:textId="25327416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7" w:history="1">
            <w:r w:rsidRPr="00E96F4D">
              <w:rPr>
                <w:rStyle w:val="a3"/>
                <w:noProof/>
              </w:rPr>
              <w:t xml:space="preserve">903 </w:t>
            </w:r>
            <w:r w:rsidRPr="00E96F4D">
              <w:rPr>
                <w:rStyle w:val="a3"/>
                <w:rFonts w:hint="eastAsia"/>
                <w:noProof/>
              </w:rPr>
              <w:t>成績資料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90DA4" w14:textId="5256C9C1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8" w:history="1">
            <w:r w:rsidRPr="00E96F4D">
              <w:rPr>
                <w:rStyle w:val="a3"/>
                <w:noProof/>
              </w:rPr>
              <w:t xml:space="preserve">904 </w:t>
            </w:r>
            <w:r w:rsidRPr="00E96F4D">
              <w:rPr>
                <w:rStyle w:val="a3"/>
                <w:rFonts w:hint="eastAsia"/>
                <w:noProof/>
              </w:rPr>
              <w:t>資料計算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315C" w14:textId="5BF3E682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69" w:history="1">
            <w:r w:rsidRPr="00E96F4D">
              <w:rPr>
                <w:rStyle w:val="a3"/>
                <w:noProof/>
              </w:rPr>
              <w:t xml:space="preserve">905 </w:t>
            </w:r>
            <w:r w:rsidRPr="00E96F4D">
              <w:rPr>
                <w:rStyle w:val="a3"/>
                <w:rFonts w:hint="eastAsia"/>
                <w:noProof/>
              </w:rPr>
              <w:t>字串資料刪除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55AA" w14:textId="24687EEC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70" w:history="1">
            <w:r w:rsidRPr="00E96F4D">
              <w:rPr>
                <w:rStyle w:val="a3"/>
                <w:noProof/>
              </w:rPr>
              <w:t xml:space="preserve">906 </w:t>
            </w:r>
            <w:r w:rsidRPr="00E96F4D">
              <w:rPr>
                <w:rStyle w:val="a3"/>
                <w:rFonts w:hint="eastAsia"/>
                <w:noProof/>
              </w:rPr>
              <w:t>字串資料取代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19ED" w14:textId="5C3E977C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71" w:history="1">
            <w:r w:rsidRPr="00E96F4D">
              <w:rPr>
                <w:rStyle w:val="a3"/>
                <w:noProof/>
              </w:rPr>
              <w:t xml:space="preserve">907 </w:t>
            </w:r>
            <w:r w:rsidRPr="00E96F4D">
              <w:rPr>
                <w:rStyle w:val="a3"/>
                <w:rFonts w:hint="eastAsia"/>
                <w:noProof/>
              </w:rPr>
              <w:t>詳細資料顯示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514A" w14:textId="6D95A3BA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72" w:history="1">
            <w:r w:rsidRPr="00E96F4D">
              <w:rPr>
                <w:rStyle w:val="a3"/>
                <w:noProof/>
              </w:rPr>
              <w:t xml:space="preserve">908 </w:t>
            </w:r>
            <w:r w:rsidRPr="00E96F4D">
              <w:rPr>
                <w:rStyle w:val="a3"/>
                <w:rFonts w:hint="eastAsia"/>
                <w:noProof/>
              </w:rPr>
              <w:t>單字次數計算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8CED" w14:textId="2853B9E3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73" w:history="1">
            <w:r w:rsidRPr="00E96F4D">
              <w:rPr>
                <w:rStyle w:val="a3"/>
                <w:noProof/>
              </w:rPr>
              <w:t xml:space="preserve">909 </w:t>
            </w:r>
            <w:r w:rsidRPr="00E96F4D">
              <w:rPr>
                <w:rStyle w:val="a3"/>
                <w:rFonts w:hint="eastAsia"/>
                <w:noProof/>
              </w:rPr>
              <w:t>聯絡人資料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B427A" w14:textId="6CD53200" w:rsidR="006709DA" w:rsidRDefault="006709DA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4"/>
              <w14:ligatures w14:val="standardContextual"/>
            </w:rPr>
          </w:pPr>
          <w:hyperlink w:anchor="_Toc224559974" w:history="1">
            <w:r w:rsidRPr="00E96F4D">
              <w:rPr>
                <w:rStyle w:val="a3"/>
                <w:noProof/>
              </w:rPr>
              <w:t xml:space="preserve">910 </w:t>
            </w:r>
            <w:r w:rsidRPr="00E96F4D">
              <w:rPr>
                <w:rStyle w:val="a3"/>
                <w:rFonts w:hint="eastAsia"/>
                <w:noProof/>
              </w:rPr>
              <w:t>學生基本資料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_Toc224559974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D0C5" w14:textId="54A22F1E" w:rsidR="00CE3C6A" w:rsidRPr="008F46E2" w:rsidRDefault="0037645C" w:rsidP="002874CC">
          <w:r w:rsidRPr="008F46E2">
            <w:rPr>
              <w:b/>
              <w:bCs/>
              <w:szCs w:val="24"/>
              <w:lang w:val="zh-TW"/>
            </w:rPr>
            <w:fldChar w:fldCharType="end"/>
          </w:r>
        </w:p>
      </w:sdtContent>
    </w:sdt>
    <w:p w14:paraId="04403862" w14:textId="7F8CD89C" w:rsidR="00A950F5" w:rsidRDefault="000F1DDF" w:rsidP="00A950F5">
      <w:pPr>
        <w:pStyle w:val="a9"/>
        <w:widowControl/>
        <w:numPr>
          <w:ilvl w:val="0"/>
          <w:numId w:val="1"/>
        </w:numPr>
        <w:spacing w:line="400" w:lineRule="exact"/>
        <w:ind w:leftChars="0" w:left="482"/>
      </w:pPr>
      <w:r w:rsidRPr="008F46E2">
        <w:rPr>
          <w:rFonts w:hint="eastAsia"/>
        </w:rPr>
        <w:t>G</w:t>
      </w:r>
      <w:r w:rsidRPr="008F46E2">
        <w:t xml:space="preserve">itHub </w:t>
      </w:r>
      <w:r w:rsidRPr="008F46E2">
        <w:rPr>
          <w:rFonts w:hint="eastAsia"/>
        </w:rPr>
        <w:t>專案連結</w:t>
      </w:r>
    </w:p>
    <w:p w14:paraId="026B7FC6" w14:textId="28913715" w:rsidR="00133131" w:rsidRPr="00133131" w:rsidRDefault="00133131" w:rsidP="00821011">
      <w:pPr>
        <w:pStyle w:val="a9"/>
        <w:widowControl/>
        <w:spacing w:line="400" w:lineRule="exact"/>
        <w:ind w:leftChars="0" w:left="482"/>
        <w:rPr>
          <w:rFonts w:hint="eastAsia"/>
        </w:rPr>
      </w:pPr>
      <w:hyperlink r:id="rId8" w:history="1">
        <w:r w:rsidRPr="00104614">
          <w:rPr>
            <w:rStyle w:val="a3"/>
          </w:rPr>
          <w:t>https://github.com/telunyang/TQC_python</w:t>
        </w:r>
      </w:hyperlink>
    </w:p>
    <w:p w14:paraId="6C1A559B" w14:textId="26CE7F09" w:rsidR="00517D7A" w:rsidRPr="00A950F5" w:rsidRDefault="00517D7A" w:rsidP="00821011">
      <w:pPr>
        <w:widowControl/>
        <w:spacing w:line="400" w:lineRule="exact"/>
      </w:pPr>
      <w:r>
        <w:br w:type="page"/>
      </w:r>
    </w:p>
    <w:p w14:paraId="4EC78A4B" w14:textId="65E499A1" w:rsidR="00F14727" w:rsidRDefault="00313A5F" w:rsidP="00073494">
      <w:pPr>
        <w:pStyle w:val="1"/>
      </w:pPr>
      <w:bookmarkStart w:id="0" w:name="_Toc224559876"/>
      <w:r>
        <w:lastRenderedPageBreak/>
        <w:t xml:space="preserve">Module 1. </w:t>
      </w:r>
      <w:r w:rsidR="00133131" w:rsidRPr="00133131">
        <w:rPr>
          <w:rFonts w:hint="eastAsia"/>
        </w:rPr>
        <w:t>基本程式設計</w:t>
      </w:r>
      <w:bookmarkEnd w:id="0"/>
    </w:p>
    <w:p w14:paraId="61FC4278" w14:textId="4287F15F" w:rsidR="006C0E1F" w:rsidRDefault="00133131" w:rsidP="00133131">
      <w:pPr>
        <w:ind w:firstLine="480"/>
      </w:pPr>
      <w:r w:rsidRPr="00133131">
        <w:rPr>
          <w:rFonts w:hint="eastAsia"/>
        </w:rPr>
        <w:t>變數與常數、指定敘述、標準輸入輸出、運算式、算術運算子、數學</w:t>
      </w:r>
      <w:proofErr w:type="gramStart"/>
      <w:r w:rsidRPr="00133131">
        <w:rPr>
          <w:rFonts w:hint="eastAsia"/>
        </w:rPr>
        <w:t>函式的應用</w:t>
      </w:r>
      <w:proofErr w:type="gramEnd"/>
      <w:r w:rsidRPr="00133131">
        <w:rPr>
          <w:rFonts w:hint="eastAsia"/>
        </w:rPr>
        <w:t>、格式化的輸出</w:t>
      </w:r>
      <w:r>
        <w:rPr>
          <w:rFonts w:hint="eastAsia"/>
        </w:rPr>
        <w:t>。</w:t>
      </w:r>
    </w:p>
    <w:p w14:paraId="61E4451B" w14:textId="7F6C3B9E" w:rsidR="00133131" w:rsidRDefault="00133131" w:rsidP="00133131">
      <w:pPr>
        <w:pStyle w:val="2"/>
      </w:pPr>
      <w:bookmarkStart w:id="1" w:name="_Toc224559877"/>
      <w:r w:rsidRPr="00133131">
        <w:rPr>
          <w:rFonts w:hint="eastAsia"/>
        </w:rPr>
        <w:t xml:space="preserve">101 </w:t>
      </w:r>
      <w:r w:rsidRPr="00133131">
        <w:rPr>
          <w:rFonts w:hint="eastAsia"/>
        </w:rPr>
        <w:t>整數格式化輸出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3131" w14:paraId="32FDFDEF" w14:textId="77777777" w:rsidTr="00133131">
        <w:tc>
          <w:tcPr>
            <w:tcW w:w="8296" w:type="dxa"/>
          </w:tcPr>
          <w:p w14:paraId="071EC9F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33716D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101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整數格式化輸出</w:t>
            </w:r>
          </w:p>
          <w:p w14:paraId="3375327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1CF33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BAA65F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PYD101.py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檔案，依下列題意進行作答，輸入整數及進行格式化輸出，使輸出值符合題意要求。作答完成請另存新檔為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PYA101.py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3173D7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D9D5AD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8B3B45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程式，輸入四個整數，然後將這四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整數以欄寬為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、欄與欄間隔一個空白字元，再以每列印兩個的方式，先列印向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右靠齊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，再列印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向左靠齊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，左右皆以直線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Vertical bar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）作為邊界。</w:t>
            </w:r>
          </w:p>
          <w:p w14:paraId="21194DB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C7014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788E98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A7450C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四個整數</w:t>
            </w:r>
          </w:p>
          <w:p w14:paraId="4B4C205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280691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34D656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</w:p>
          <w:p w14:paraId="5B37575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1F60C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FD1866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85</w:t>
            </w:r>
          </w:p>
          <w:p w14:paraId="341D962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6E16184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299</w:t>
            </w:r>
          </w:p>
          <w:p w14:paraId="60AD576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478</w:t>
            </w:r>
          </w:p>
          <w:p w14:paraId="74FE992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474B3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581E084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 85     4|</w:t>
            </w:r>
          </w:p>
          <w:p w14:paraId="132F55B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299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478|</w:t>
            </w:r>
          </w:p>
          <w:p w14:paraId="19F83ED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|85    4    |</w:t>
            </w:r>
          </w:p>
          <w:p w14:paraId="638FDDD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|299   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478  |</w:t>
            </w:r>
            <w:proofErr w:type="gramEnd"/>
          </w:p>
          <w:p w14:paraId="213ED7E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'''</w:t>
            </w:r>
          </w:p>
          <w:p w14:paraId="02EE6FE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046908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E22A48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20F46C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F1A476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E3347B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052072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BD2D9E6" w14:textId="3999B8C3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5}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2494AB5" w14:textId="77777777" w:rsidR="00133131" w:rsidRDefault="00133131" w:rsidP="00133131"/>
    <w:p w14:paraId="7C715A3E" w14:textId="77777777" w:rsidR="00133131" w:rsidRPr="00133131" w:rsidRDefault="00133131" w:rsidP="00133131">
      <w:pPr>
        <w:pStyle w:val="2"/>
      </w:pPr>
      <w:bookmarkStart w:id="2" w:name="_Toc224559878"/>
      <w:r w:rsidRPr="00133131">
        <w:t xml:space="preserve">102 </w:t>
      </w:r>
      <w:r w:rsidRPr="00133131">
        <w:t>浮點數格式化輸出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3131" w14:paraId="22B4438A" w14:textId="77777777" w:rsidTr="00133131">
        <w:tc>
          <w:tcPr>
            <w:tcW w:w="8296" w:type="dxa"/>
          </w:tcPr>
          <w:p w14:paraId="49BA3C3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8A5BA4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102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浮點數格式化輸出</w:t>
            </w:r>
          </w:p>
          <w:p w14:paraId="58E78ED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5F49D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0A0630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PYD102.py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檔案，依下列題意進行作答，輸入浮點數及進行格式化輸出，使輸出值符合題意要求。作答完成請另存新檔為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PYA102.py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4038D3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74D14A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31E21D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程式，輸入四個分別含有小數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到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位的浮點數，然後將這四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浮點數以欄寬為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、欄與欄間隔一個空白字元、每列印兩個的方式，先列印向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右靠齊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，再列印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向左靠齊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，左右皆以直線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Vertical bar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）作為邊界。</w:t>
            </w:r>
          </w:p>
          <w:p w14:paraId="2603E58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8A4CE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提示：輸出浮點數到小數點後第二位。</w:t>
            </w:r>
          </w:p>
          <w:p w14:paraId="1AB43AD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42218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70DD0B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80D336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四個浮點數</w:t>
            </w:r>
          </w:p>
          <w:p w14:paraId="5D78F8E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F1F95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1F700E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</w:p>
          <w:p w14:paraId="0BEB762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20081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EE318F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23.12</w:t>
            </w:r>
          </w:p>
          <w:p w14:paraId="4942C2C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395.3</w:t>
            </w:r>
          </w:p>
          <w:p w14:paraId="21374BD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100.4617</w:t>
            </w:r>
          </w:p>
          <w:p w14:paraId="616496F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564.329</w:t>
            </w:r>
          </w:p>
          <w:p w14:paraId="6B00A69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303204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79F9492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23.12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395.30|</w:t>
            </w:r>
          </w:p>
          <w:p w14:paraId="6B77904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| 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100.46  564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.33|</w:t>
            </w:r>
          </w:p>
          <w:p w14:paraId="64E7594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|23.12   395.30 |</w:t>
            </w:r>
          </w:p>
          <w:p w14:paraId="1A59A08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|100.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46  564.33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</w:t>
            </w:r>
          </w:p>
          <w:p w14:paraId="7B707F2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5CA339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92AD60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B622CD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05E89C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5D832B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:&gt;7.2f}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:&gt;7.2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21E82C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:&gt;7.2f}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:&gt;7.2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78AEBA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:&lt;7.2f}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:&lt;7.2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445BEC5" w14:textId="6FD2B682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:&lt;7.2f}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:&lt;7.2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A5123A6" w14:textId="77777777" w:rsidR="00133131" w:rsidRDefault="00133131" w:rsidP="00133131">
      <w:pPr>
        <w:rPr>
          <w:rFonts w:hint="eastAsia"/>
        </w:rPr>
      </w:pPr>
    </w:p>
    <w:p w14:paraId="4EF096E5" w14:textId="77777777" w:rsidR="00133131" w:rsidRPr="00133131" w:rsidRDefault="00133131" w:rsidP="00133131">
      <w:pPr>
        <w:pStyle w:val="2"/>
      </w:pPr>
      <w:bookmarkStart w:id="3" w:name="_Toc224559879"/>
      <w:r w:rsidRPr="00133131">
        <w:t xml:space="preserve">103 </w:t>
      </w:r>
      <w:r w:rsidRPr="00133131">
        <w:t>字串格式化輸出</w:t>
      </w:r>
      <w:bookmarkEnd w:id="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3131" w14:paraId="655890BC" w14:textId="77777777" w:rsidTr="00133131">
        <w:tc>
          <w:tcPr>
            <w:tcW w:w="8296" w:type="dxa"/>
          </w:tcPr>
          <w:p w14:paraId="00C4FC9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01A90E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103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字串格式化輸出</w:t>
            </w:r>
          </w:p>
          <w:p w14:paraId="3635F7A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6A080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1C22A8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PYD103.py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檔案，依下列題意進行作答，輸入單字及進行格式化輸出，使輸出值符合題意要求。作答完成請另存新檔為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PYA103.py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0E5D21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BA52F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60CA81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程式，輸入四個單字，然後將這四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單字以欄寬為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、欄與欄間隔一個空白字元、每列印兩個的方式，先列印向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右靠齊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，再列印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向左靠齊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，左右皆以直線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Vertical bar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）作為邊界。</w:t>
            </w:r>
          </w:p>
          <w:p w14:paraId="2E98623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6FCA57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565BC3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AF329B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四個單字</w:t>
            </w:r>
          </w:p>
          <w:p w14:paraId="0D953B6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14050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6811C2F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</w:p>
          <w:p w14:paraId="0C72883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E0FFE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2C4EFF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</w:t>
            </w:r>
          </w:p>
          <w:p w14:paraId="0835D9E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enjoy</w:t>
            </w:r>
          </w:p>
          <w:p w14:paraId="14F5356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learning</w:t>
            </w:r>
          </w:p>
          <w:p w14:paraId="1E0DA88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Python</w:t>
            </w:r>
          </w:p>
          <w:p w14:paraId="0D05FD5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9D38C2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3B38BF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       I      enjoy|</w:t>
            </w:r>
          </w:p>
          <w:p w14:paraId="1A0CF1C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learning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  Python|</w:t>
            </w:r>
          </w:p>
          <w:p w14:paraId="7DA4F6F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|I          enjoy     |</w:t>
            </w:r>
          </w:p>
          <w:p w14:paraId="3CA4975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|learning   Python    |</w:t>
            </w:r>
          </w:p>
          <w:p w14:paraId="114DA98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B6CCB1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7B7727E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B0167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55B23D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47A703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83056C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17E1E3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2453D96" w14:textId="6008E12D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</w:t>
            </w:r>
            <w:proofErr w:type="gramStart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E7ACC18" w14:textId="77777777" w:rsidR="00133131" w:rsidRDefault="00133131" w:rsidP="00133131"/>
    <w:p w14:paraId="3B030C45" w14:textId="77777777" w:rsidR="00133131" w:rsidRPr="00133131" w:rsidRDefault="00133131" w:rsidP="00133131">
      <w:pPr>
        <w:pStyle w:val="2"/>
      </w:pPr>
      <w:bookmarkStart w:id="4" w:name="_Toc224559880"/>
      <w:r w:rsidRPr="00133131">
        <w:t xml:space="preserve">104 </w:t>
      </w:r>
      <w:r w:rsidRPr="00133131">
        <w:t>圓形面積計算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3131" w14:paraId="33CA7BFA" w14:textId="77777777" w:rsidTr="00133131">
        <w:tc>
          <w:tcPr>
            <w:tcW w:w="8296" w:type="dxa"/>
          </w:tcPr>
          <w:p w14:paraId="177222B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0AB16A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104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圓形面積計算</w:t>
            </w:r>
          </w:p>
          <w:p w14:paraId="0E900F4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7A6189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A0B1D5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PYD104.py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檔案，依下列題意進行作答，計算圓形之面積和周長，使輸出值符合題意要求。作答完成請另存新檔為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PYA104.py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772934A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89463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A56842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程式，輸入一圓的半徑，並加以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計算此圓之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面積和周長，最後</w:t>
            </w:r>
            <w:proofErr w:type="gram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請印出此圓</w:t>
            </w:r>
            <w:proofErr w:type="gram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的半徑（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Radius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）、周長（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Perimeter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）和面積（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241837B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01E2AC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：需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import math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模組，並使用</w:t>
            </w:r>
            <w:proofErr w:type="spellStart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math.pi</w:t>
            </w:r>
            <w:proofErr w:type="spell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305B7F6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：輸出浮點數到小數點後第二位。</w:t>
            </w:r>
          </w:p>
          <w:p w14:paraId="4132DF2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7A8452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D72669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8D5FB14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半徑</w:t>
            </w:r>
          </w:p>
          <w:p w14:paraId="240E1AD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286526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4BD41B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半徑</w:t>
            </w:r>
          </w:p>
          <w:p w14:paraId="2B8FCED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周長</w:t>
            </w:r>
          </w:p>
          <w:p w14:paraId="46FE1BF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面積</w:t>
            </w:r>
          </w:p>
          <w:p w14:paraId="1D84A09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126980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1660B65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</w:p>
          <w:p w14:paraId="52D00ED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2D700B7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Radius = 10.00</w:t>
            </w:r>
          </w:p>
          <w:p w14:paraId="5D432A72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Perimeter = 62.83</w:t>
            </w:r>
          </w:p>
          <w:p w14:paraId="74C03991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314.16</w:t>
            </w:r>
          </w:p>
          <w:p w14:paraId="0D6D6DE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1F1FD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715A03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2.5</w:t>
            </w:r>
          </w:p>
          <w:p w14:paraId="73B1779C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7A469CF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Radius = 2.50</w:t>
            </w:r>
          </w:p>
          <w:p w14:paraId="0201D043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Perimeter = 15.71</w:t>
            </w:r>
          </w:p>
          <w:p w14:paraId="1A9F43ED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19.63</w:t>
            </w:r>
          </w:p>
          <w:p w14:paraId="6AFDADAB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0FC7069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313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</w:p>
          <w:p w14:paraId="0F71263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2D3DD0F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'Radius</w:t>
            </w:r>
            <w:proofErr w:type="spell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4D42A18" w14:textId="77777777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'Perimeter</w:t>
            </w:r>
            <w:proofErr w:type="spell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3313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pi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CFBE75" w14:textId="1F7468AD" w:rsidR="00133131" w:rsidRPr="00133131" w:rsidRDefault="00133131" w:rsidP="00133131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33131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'Area</w:t>
            </w:r>
            <w:proofErr w:type="spellEnd"/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133131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33131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33131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pi</w:t>
            </w:r>
            <w:r w:rsidRPr="00133131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33131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3131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E514A43" w14:textId="77777777" w:rsidR="00133131" w:rsidRDefault="00133131" w:rsidP="00133131"/>
    <w:p w14:paraId="48F6677C" w14:textId="77777777" w:rsidR="0015416F" w:rsidRPr="0015416F" w:rsidRDefault="0015416F" w:rsidP="0015416F">
      <w:pPr>
        <w:pStyle w:val="2"/>
      </w:pPr>
      <w:bookmarkStart w:id="5" w:name="_Toc224559881"/>
      <w:r w:rsidRPr="0015416F">
        <w:t xml:space="preserve">105 </w:t>
      </w:r>
      <w:r w:rsidRPr="0015416F">
        <w:t>矩形面積計算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7CC41834" w14:textId="77777777" w:rsidTr="0015416F">
        <w:tc>
          <w:tcPr>
            <w:tcW w:w="8296" w:type="dxa"/>
          </w:tcPr>
          <w:p w14:paraId="7D9602E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EF977D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105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矩形面積計算</w:t>
            </w:r>
          </w:p>
          <w:p w14:paraId="4378122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5D5D4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8D030F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PYD105.py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檔案，依下列題意進行作答，計算矩形之面積和周長，使輸出值符合題意要求。作答完成請另存新檔為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PYA105.py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5F3CC0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E7D16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C59761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程式，輸入兩個正數，代表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矩形之寬和高，計算並輸出此矩形之高（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Height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）、寬（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Width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）、周長（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Perimeter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）及面積（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3F14657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854BB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提示：輸出浮點數到小數點後第二位。</w:t>
            </w:r>
          </w:p>
          <w:p w14:paraId="70B5876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F17C2B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D96F4E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33D06F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高、寬</w:t>
            </w:r>
          </w:p>
          <w:p w14:paraId="474150E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FC89A1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DCC095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高</w:t>
            </w:r>
          </w:p>
          <w:p w14:paraId="5790510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寬</w:t>
            </w:r>
          </w:p>
          <w:p w14:paraId="5680AF3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周長</w:t>
            </w:r>
          </w:p>
          <w:p w14:paraId="21CEA3A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面積</w:t>
            </w:r>
          </w:p>
          <w:p w14:paraId="0F68186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77C004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B228E3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23.5</w:t>
            </w:r>
          </w:p>
          <w:p w14:paraId="57B77EB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</w:t>
            </w:r>
          </w:p>
          <w:p w14:paraId="35853A6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31E47E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BBA260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Height = 23.50</w:t>
            </w:r>
          </w:p>
          <w:p w14:paraId="3F5135E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Width = 19.00</w:t>
            </w:r>
          </w:p>
          <w:p w14:paraId="298DBF9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Perimeter = 85.00</w:t>
            </w:r>
          </w:p>
          <w:p w14:paraId="3DFB506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446.50</w:t>
            </w:r>
          </w:p>
          <w:p w14:paraId="6D477B3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A4FE9D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6CAC1B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B7720F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'Height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4386B2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'Width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372FB9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'Perimeter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441D638" w14:textId="48716E30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'Area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191C5DD" w14:textId="77777777" w:rsidR="00133131" w:rsidRDefault="00133131" w:rsidP="00133131"/>
    <w:p w14:paraId="3237B8F3" w14:textId="77777777" w:rsidR="0015416F" w:rsidRPr="0015416F" w:rsidRDefault="0015416F" w:rsidP="0015416F">
      <w:pPr>
        <w:pStyle w:val="2"/>
      </w:pPr>
      <w:bookmarkStart w:id="6" w:name="_Toc224559882"/>
      <w:r w:rsidRPr="0015416F">
        <w:t xml:space="preserve">106 </w:t>
      </w:r>
      <w:r w:rsidRPr="0015416F">
        <w:t>公里英哩換算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2646C160" w14:textId="77777777" w:rsidTr="0015416F">
        <w:tc>
          <w:tcPr>
            <w:tcW w:w="8296" w:type="dxa"/>
          </w:tcPr>
          <w:p w14:paraId="399CB19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B56D60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106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公里英哩換算</w:t>
            </w:r>
          </w:p>
          <w:p w14:paraId="5D5DF6B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8CF272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E1D8DA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PYD106.py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檔案，依下列題意進行作答，計算選手賽跑每小時平均速度，使輸出值符合題意要求。作答完成請另存新檔為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PYA106.py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ED0505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A7833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D6255E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假設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賽跑選手在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秒的時間跑完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z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公里，請撰寫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z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數值，最後顯示此選手每小時的平均英哩速度（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英哩等於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1.6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公里）。</w:t>
            </w:r>
          </w:p>
          <w:p w14:paraId="40869F9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7A441F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提示：輸出浮點數到小數點後第一位。</w:t>
            </w:r>
          </w:p>
          <w:p w14:paraId="438259D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BE970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CB3D6C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A43933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sec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z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km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）數值</w:t>
            </w:r>
          </w:p>
          <w:p w14:paraId="2D72A53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39878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410F74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速度</w:t>
            </w:r>
          </w:p>
          <w:p w14:paraId="69EAF8D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5A3E9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F1F9D1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</w:p>
          <w:p w14:paraId="7ADB4A5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25</w:t>
            </w:r>
          </w:p>
          <w:p w14:paraId="49C089C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7A71A55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74E056C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Speed = 10.8</w:t>
            </w:r>
          </w:p>
          <w:p w14:paraId="5D6E641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F03998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826C17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1D7D26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z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BC3EC22" w14:textId="201B0A93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"Speed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z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1.6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)/((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60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3600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CF9E963" w14:textId="77777777" w:rsidR="0015416F" w:rsidRDefault="0015416F" w:rsidP="00133131">
      <w:pPr>
        <w:rPr>
          <w:rFonts w:hint="eastAsia"/>
        </w:rPr>
      </w:pPr>
    </w:p>
    <w:p w14:paraId="04AF60F5" w14:textId="77777777" w:rsidR="0015416F" w:rsidRPr="0015416F" w:rsidRDefault="0015416F" w:rsidP="0015416F">
      <w:pPr>
        <w:pStyle w:val="2"/>
      </w:pPr>
      <w:bookmarkStart w:id="7" w:name="_Toc224559883"/>
      <w:r w:rsidRPr="0015416F">
        <w:lastRenderedPageBreak/>
        <w:t xml:space="preserve">107 </w:t>
      </w:r>
      <w:r w:rsidRPr="0015416F">
        <w:t>數值計算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3D36DCB5" w14:textId="77777777" w:rsidTr="0015416F">
        <w:tc>
          <w:tcPr>
            <w:tcW w:w="8296" w:type="dxa"/>
          </w:tcPr>
          <w:p w14:paraId="2FD760A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4A4C48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107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數值計算</w:t>
            </w:r>
          </w:p>
          <w:p w14:paraId="70138C2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F3FD8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352ADD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PYD107.py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檔案，依下列題意進行作答，計算五個數字之數值、總和及平均數，使輸出值符合題意要求。作答完成請另存新檔為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PYA107.py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5E2E91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15F49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E55741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程式，讓使用者輸入五個數字，計算並輸出這五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數字之數值、總和及平均數。</w:t>
            </w:r>
          </w:p>
          <w:p w14:paraId="7F5450E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B09BF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提示：總和與平均數皆輸出到小數點後第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位。</w:t>
            </w:r>
          </w:p>
          <w:p w14:paraId="725D0C4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ADEC8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958730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141A7F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五個數字</w:t>
            </w:r>
          </w:p>
          <w:p w14:paraId="6ED6639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B740B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E399FF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輸出五個數字</w:t>
            </w:r>
          </w:p>
          <w:p w14:paraId="63BB970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總和</w:t>
            </w:r>
          </w:p>
          <w:p w14:paraId="2E9D095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平均數</w:t>
            </w:r>
          </w:p>
          <w:p w14:paraId="597CDBE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60CD95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5FB208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</w:p>
          <w:p w14:paraId="1E1B6B7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40</w:t>
            </w:r>
          </w:p>
          <w:p w14:paraId="1CF6128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</w:t>
            </w:r>
          </w:p>
          <w:p w14:paraId="27310F7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80</w:t>
            </w:r>
          </w:p>
          <w:p w14:paraId="202B4D4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</w:t>
            </w:r>
          </w:p>
          <w:p w14:paraId="3841739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1FC41E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20 40 60 80 100</w:t>
            </w:r>
          </w:p>
          <w:p w14:paraId="0579BAF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= 300.0</w:t>
            </w:r>
          </w:p>
          <w:p w14:paraId="2A05C94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 = 60.0</w:t>
            </w:r>
          </w:p>
          <w:p w14:paraId="3B0884B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0D7152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652478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88.7</w:t>
            </w:r>
          </w:p>
          <w:p w14:paraId="7D8E531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</w:p>
          <w:p w14:paraId="581685C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</w:t>
            </w:r>
          </w:p>
          <w:p w14:paraId="7316F6D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132.55</w:t>
            </w:r>
          </w:p>
          <w:p w14:paraId="53085DE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306A7E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1642BF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88.7 12 56 132.55 3</w:t>
            </w:r>
          </w:p>
          <w:p w14:paraId="6AF7CE3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= 292.2</w:t>
            </w:r>
          </w:p>
          <w:p w14:paraId="3FB008C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 = 58.5</w:t>
            </w:r>
          </w:p>
          <w:p w14:paraId="5F4C7AB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40C13C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E5F583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AC8F6A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AAC0E8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5B56BE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BF8DB6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506B70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'Sum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B66AE3B" w14:textId="562C8BD6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'Average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E8427F4" w14:textId="77777777" w:rsidR="00133131" w:rsidRDefault="00133131" w:rsidP="00133131"/>
    <w:p w14:paraId="697BDBB2" w14:textId="77777777" w:rsidR="0015416F" w:rsidRPr="0015416F" w:rsidRDefault="0015416F" w:rsidP="0015416F">
      <w:pPr>
        <w:pStyle w:val="2"/>
      </w:pPr>
      <w:bookmarkStart w:id="8" w:name="_Toc224559884"/>
      <w:r w:rsidRPr="0015416F">
        <w:t xml:space="preserve">108 </w:t>
      </w:r>
      <w:r w:rsidRPr="0015416F">
        <w:t>座標距離計算</w:t>
      </w:r>
      <w:bookmarkEnd w:id="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2E378A00" w14:textId="77777777" w:rsidTr="0015416F">
        <w:tc>
          <w:tcPr>
            <w:tcW w:w="8296" w:type="dxa"/>
          </w:tcPr>
          <w:p w14:paraId="48E5BBA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05DD26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108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座標距離計算</w:t>
            </w:r>
          </w:p>
          <w:p w14:paraId="1A5CE11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833902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D2F45B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PYD108.py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檔案，依下列題意進行作答，計算兩點座標及其距離，使輸出值符合題意要求。作答完成請另存新檔為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PYA108.py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991A9C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2B620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F5D8B5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程式，讓使用者輸入四個數字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，分別代表兩個點的座標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(x1, y1)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(x2, y2)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。計算並輸出這兩點的座標與其歐式距離。</w:t>
            </w:r>
          </w:p>
          <w:p w14:paraId="02B7D4A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653BF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：歐式距離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((x1-x2)+(y1-y2))**0.5</w:t>
            </w:r>
          </w:p>
          <w:p w14:paraId="03BB63C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：兩座標的歐式距離，輸出到小數點後第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位</w:t>
            </w:r>
          </w:p>
          <w:p w14:paraId="46EEC3D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0DC226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8211A6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輸入說明</w:t>
            </w:r>
          </w:p>
          <w:p w14:paraId="18FE5F0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四個數字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y2</w:t>
            </w:r>
          </w:p>
          <w:p w14:paraId="719023D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BC1E4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8E2CA6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座標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F7CDE1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座標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460E30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兩座標的歐式距離</w:t>
            </w:r>
          </w:p>
          <w:p w14:paraId="23F393F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80123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647BD9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94236F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C441A3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5.5</w:t>
            </w:r>
          </w:p>
          <w:p w14:paraId="3BADAFE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1143070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371F2B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5578EF0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( 2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, 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1 )</w:t>
            </w:r>
            <w:proofErr w:type="gramEnd"/>
          </w:p>
          <w:p w14:paraId="1B77DC1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( 5.5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, 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8 )</w:t>
            </w:r>
            <w:proofErr w:type="gramEnd"/>
          </w:p>
          <w:p w14:paraId="6043C07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Distance = 7.8262</w:t>
            </w:r>
          </w:p>
          <w:p w14:paraId="223C5C9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0B8FD4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x1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3D8456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y1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AEB99B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B75259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82F4A4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'(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End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x1</w:t>
            </w:r>
            <w:proofErr w:type="gramStart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,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y1</w:t>
            </w:r>
            <w:proofErr w:type="gramStart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)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94233E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'(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End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x2</w:t>
            </w:r>
            <w:proofErr w:type="gramStart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,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y2</w:t>
            </w:r>
            <w:proofErr w:type="gramStart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)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199A40D" w14:textId="5237E028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'Distance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((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x1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proofErr w:type="gramStart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+(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y1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proofErr w:type="gramStart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gramStart"/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:.4f}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0DB072D" w14:textId="77777777" w:rsidR="00133131" w:rsidRDefault="00133131" w:rsidP="00133131"/>
    <w:p w14:paraId="29F6DF0E" w14:textId="77777777" w:rsidR="0015416F" w:rsidRPr="0015416F" w:rsidRDefault="0015416F" w:rsidP="0015416F">
      <w:pPr>
        <w:pStyle w:val="2"/>
      </w:pPr>
      <w:bookmarkStart w:id="9" w:name="_Toc224559885"/>
      <w:r w:rsidRPr="0015416F">
        <w:t xml:space="preserve">109 </w:t>
      </w:r>
      <w:r w:rsidRPr="0015416F">
        <w:t>正五邊形面積計算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34D54D99" w14:textId="77777777" w:rsidTr="0015416F">
        <w:tc>
          <w:tcPr>
            <w:tcW w:w="8296" w:type="dxa"/>
          </w:tcPr>
          <w:p w14:paraId="7647AB6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687939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109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正五邊形面積計算</w:t>
            </w:r>
          </w:p>
          <w:p w14:paraId="0A34F2F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C5A175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73F53F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PYD109.py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檔案，依下列題意進行作答，計算正五邊形之面積，使輸出值符合題意要求。作答完成請另存新檔為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PYA109.py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3858E0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A7D96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34BF2F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程式，讓使用者輸入一個正數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，代表正五邊形之邊長，計算並輸出此正五邊形之面積（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43B4266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31F3E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：建議使用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import math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模組的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math.pow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math.tan</w:t>
            </w:r>
            <w:proofErr w:type="spellEnd"/>
          </w:p>
          <w:p w14:paraId="24664DB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：正五邊形面積的公式：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(5*s**2) /(4*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math.tan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math.pi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/5))</w:t>
            </w:r>
          </w:p>
          <w:p w14:paraId="03BF4D7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：輸出浮點數到小數點後第四位。</w:t>
            </w:r>
          </w:p>
          <w:p w14:paraId="5D0B1FE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ED4973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CB939A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8E6538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正數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</w:p>
          <w:p w14:paraId="771F25E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0FEE4AC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D97396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正五邊形面積</w:t>
            </w:r>
          </w:p>
          <w:p w14:paraId="3D830B7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5C1671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2D5E60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72E7B4B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E0C1C6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43.0119</w:t>
            </w:r>
          </w:p>
          <w:p w14:paraId="71AA927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7C2443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</w:p>
          <w:p w14:paraId="32BFA90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4AF5178" w14:textId="56725C10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'Area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)/(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spellStart"/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tan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pi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:.4f}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BFC7A3C" w14:textId="77777777" w:rsidR="0015416F" w:rsidRDefault="0015416F" w:rsidP="00133131"/>
    <w:p w14:paraId="25346F98" w14:textId="77777777" w:rsidR="0015416F" w:rsidRPr="0015416F" w:rsidRDefault="0015416F" w:rsidP="0015416F">
      <w:pPr>
        <w:pStyle w:val="2"/>
      </w:pPr>
      <w:bookmarkStart w:id="10" w:name="_Toc224559886"/>
      <w:r w:rsidRPr="0015416F">
        <w:t xml:space="preserve">110 </w:t>
      </w:r>
      <w:r w:rsidRPr="0015416F">
        <w:t>正</w:t>
      </w:r>
      <w:r w:rsidRPr="0015416F">
        <w:t>n</w:t>
      </w:r>
      <w:r w:rsidRPr="0015416F">
        <w:t>邊形面積計算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416F" w14:paraId="2F1C6A97" w14:textId="77777777" w:rsidTr="0015416F">
        <w:tc>
          <w:tcPr>
            <w:tcW w:w="8296" w:type="dxa"/>
          </w:tcPr>
          <w:p w14:paraId="387007F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CEE7BE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110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邊形面積計算</w:t>
            </w:r>
          </w:p>
          <w:p w14:paraId="2414195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1D294D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3C62AC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PYD110.py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邊形面積，使輸出值符合題意要求。作答完成請另存新檔為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PYA110.py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463791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296A0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AD5865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程式，讓使用者輸入兩個正數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，代表正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邊形之邊長為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，計算並輸出此正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邊形之面積（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3C90159E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9A2FF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：建議使用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import math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模組的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math.pow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math.tan</w:t>
            </w:r>
            <w:proofErr w:type="spellEnd"/>
          </w:p>
          <w:p w14:paraId="7C2E908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邊形面積的公式如下：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n*</w:t>
            </w:r>
            <w:proofErr w:type="spellStart"/>
            <w:proofErr w:type="gram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math.pow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s, 2))/(4*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math.tan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math.pi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/n))</w:t>
            </w:r>
          </w:p>
          <w:p w14:paraId="216AC895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：輸出浮點數到小數點後第四位</w:t>
            </w:r>
          </w:p>
          <w:p w14:paraId="189DD1A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97FA44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0CDA6E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C89FDC2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正數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</w:p>
          <w:p w14:paraId="34D8DAA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486CE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B8734B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邊形面積</w:t>
            </w:r>
          </w:p>
          <w:p w14:paraId="4CFDEC94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69C807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292B7B5A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0427F820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</w:p>
          <w:p w14:paraId="0C66A198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58520003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Area = 173.8234</w:t>
            </w:r>
          </w:p>
          <w:p w14:paraId="5CD74AF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A645B7F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</w:p>
          <w:p w14:paraId="0716E89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4E586FB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477FF6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'Area</w:t>
            </w:r>
            <w:proofErr w:type="spellEnd"/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spellStart"/>
            <w:proofErr w:type="gramStart"/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pow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))/(</w:t>
            </w:r>
            <w:r w:rsidRPr="0015416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spellStart"/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5416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tan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pi</w:t>
            </w:r>
            <w:proofErr w:type="spellEnd"/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15416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  <w:r w:rsidRPr="0015416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:.4f}</w:t>
            </w:r>
            <w:r w:rsidRPr="0015416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5416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A8E29C6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AE56779" w14:textId="77777777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算式也可以寫成</w:t>
            </w:r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:</w:t>
            </w:r>
          </w:p>
          <w:p w14:paraId="607CCEF5" w14:textId="1989817D" w:rsidR="0015416F" w:rsidRPr="0015416F" w:rsidRDefault="0015416F" w:rsidP="0015416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# (n*s**2)/(4*</w:t>
            </w:r>
            <w:proofErr w:type="spellStart"/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math.tan</w:t>
            </w:r>
            <w:proofErr w:type="spellEnd"/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(</w:t>
            </w:r>
            <w:proofErr w:type="spellStart"/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math.pi</w:t>
            </w:r>
            <w:proofErr w:type="spellEnd"/>
            <w:r w:rsidRPr="0015416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/n))</w:t>
            </w:r>
          </w:p>
        </w:tc>
      </w:tr>
    </w:tbl>
    <w:p w14:paraId="23211B01" w14:textId="5F3F39B3" w:rsidR="0015416F" w:rsidRDefault="0015416F">
      <w:pPr>
        <w:widowControl/>
      </w:pPr>
    </w:p>
    <w:p w14:paraId="59127997" w14:textId="33EF0E3E" w:rsidR="0015416F" w:rsidRDefault="0015416F" w:rsidP="0015416F">
      <w:pPr>
        <w:pStyle w:val="1"/>
        <w:rPr>
          <w:rFonts w:hint="eastAsia"/>
        </w:rPr>
      </w:pPr>
      <w:bookmarkStart w:id="11" w:name="_Toc224559887"/>
      <w:r>
        <w:rPr>
          <w:rFonts w:hint="eastAsia"/>
        </w:rPr>
        <w:t xml:space="preserve">Module 2. </w:t>
      </w:r>
      <w:r w:rsidRPr="0015416F">
        <w:rPr>
          <w:rFonts w:hint="eastAsia"/>
        </w:rPr>
        <w:t>選擇敘述</w:t>
      </w:r>
      <w:bookmarkEnd w:id="11"/>
    </w:p>
    <w:p w14:paraId="3534C1A0" w14:textId="448D7603" w:rsidR="0015416F" w:rsidRDefault="0015416F" w:rsidP="00133131">
      <w:r w:rsidRPr="0015416F">
        <w:rPr>
          <w:rFonts w:hint="eastAsia"/>
        </w:rPr>
        <w:t>if</w:t>
      </w:r>
      <w:r w:rsidRPr="0015416F">
        <w:rPr>
          <w:rFonts w:hint="eastAsia"/>
        </w:rPr>
        <w:t>、</w:t>
      </w:r>
      <w:r w:rsidRPr="0015416F">
        <w:rPr>
          <w:rFonts w:hint="eastAsia"/>
        </w:rPr>
        <w:t>if...else</w:t>
      </w:r>
      <w:r w:rsidRPr="0015416F">
        <w:rPr>
          <w:rFonts w:hint="eastAsia"/>
        </w:rPr>
        <w:t>、</w:t>
      </w:r>
      <w:r w:rsidRPr="0015416F">
        <w:rPr>
          <w:rFonts w:hint="eastAsia"/>
        </w:rPr>
        <w:t>if</w:t>
      </w:r>
      <w:r w:rsidRPr="0015416F">
        <w:rPr>
          <w:rFonts w:hint="eastAsia"/>
        </w:rPr>
        <w:t>…</w:t>
      </w:r>
      <w:proofErr w:type="spellStart"/>
      <w:r w:rsidRPr="0015416F">
        <w:rPr>
          <w:rFonts w:hint="eastAsia"/>
        </w:rPr>
        <w:t>elif</w:t>
      </w:r>
      <w:proofErr w:type="spellEnd"/>
    </w:p>
    <w:p w14:paraId="020EC99B" w14:textId="77777777" w:rsidR="00EC3E54" w:rsidRPr="00EC3E54" w:rsidRDefault="00EC3E54" w:rsidP="00EC3E54">
      <w:pPr>
        <w:pStyle w:val="2"/>
      </w:pPr>
      <w:bookmarkStart w:id="12" w:name="_Toc224559888"/>
      <w:r w:rsidRPr="00EC3E54">
        <w:t xml:space="preserve">201 </w:t>
      </w:r>
      <w:r w:rsidRPr="00EC3E54">
        <w:t>偶數判斷</w:t>
      </w:r>
      <w:bookmarkEnd w:id="1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2B120A51" w14:textId="77777777" w:rsidTr="00EC3E54">
        <w:tc>
          <w:tcPr>
            <w:tcW w:w="8296" w:type="dxa"/>
          </w:tcPr>
          <w:p w14:paraId="27F4CA7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508FDB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201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偶數判斷</w:t>
            </w:r>
          </w:p>
          <w:p w14:paraId="74F958C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D080B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5E7015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PYD201.py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檔案，依下列題意進行作答，判斷輸入值是否為偶數，使輸出值符合題意要求。作答完成請另存新檔為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PYA201.py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A2C238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5CBF1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31C0AF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程式，讓使用者輸入一個正整數，然後判斷它是否為偶數（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even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55DE246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27B93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CF87FF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452078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39F806A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25415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F48714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判斷是否為偶數</w:t>
            </w:r>
          </w:p>
          <w:p w14:paraId="792FC14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16E25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60F5EEC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</w:t>
            </w:r>
          </w:p>
          <w:p w14:paraId="55D5696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73AA2C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 is an even number.</w:t>
            </w:r>
          </w:p>
          <w:p w14:paraId="1F84D71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3C327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E6815E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</w:t>
            </w:r>
          </w:p>
          <w:p w14:paraId="4A1C4A1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A53C0D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 is not an even number.</w:t>
            </w:r>
          </w:p>
          <w:p w14:paraId="3A1968B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BD4382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77B4F6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an even number.'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1447A3B" w14:textId="48DE8EB1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not an even number.'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423CDA7" w14:textId="77777777" w:rsidR="0015416F" w:rsidRDefault="0015416F" w:rsidP="00133131"/>
    <w:p w14:paraId="45BB2647" w14:textId="77777777" w:rsidR="00EC3E54" w:rsidRPr="00EC3E54" w:rsidRDefault="00EC3E54" w:rsidP="00EC3E54">
      <w:pPr>
        <w:pStyle w:val="2"/>
      </w:pPr>
      <w:bookmarkStart w:id="13" w:name="_Toc224559889"/>
      <w:r w:rsidRPr="00EC3E54">
        <w:t xml:space="preserve">202 </w:t>
      </w:r>
      <w:r w:rsidRPr="00EC3E54">
        <w:t>倍數判斷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51879371" w14:textId="77777777" w:rsidTr="00EC3E54">
        <w:tc>
          <w:tcPr>
            <w:tcW w:w="8296" w:type="dxa"/>
          </w:tcPr>
          <w:p w14:paraId="3EC4F6A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536CBF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202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倍數判斷</w:t>
            </w:r>
          </w:p>
          <w:p w14:paraId="423AB8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CA281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371FE1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PYD202.py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檔案，依下列題意進行作答，判斷輸入值是否為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PYA202.py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72E51A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FEAF6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39C16C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程式，讓使用者輸入一個正整數，然後判斷它是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的倍數，顯示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【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 is a multiple of 3.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】或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【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 is a multiple of 5.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】；若此數值同時為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與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的倍數，顯示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【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 is a multiple of 3 and 5.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】；如此數值皆不屬於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的倍數，顯示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【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 is not a multiple of 3 or 5.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】，將使用者輸入的數值代入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36229CA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E0434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E82C73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A22B9C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213D740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99636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08709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或者是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</w:t>
            </w:r>
          </w:p>
          <w:p w14:paraId="278973E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F31306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D1AA91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55</w:t>
            </w:r>
          </w:p>
          <w:p w14:paraId="02D5069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16A637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55 is a multiple of 5.</w:t>
            </w:r>
          </w:p>
          <w:p w14:paraId="29767DD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C64EA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FC4940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36</w:t>
            </w:r>
          </w:p>
          <w:p w14:paraId="636F497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F638AA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36 is a multiple of 3.</w:t>
            </w:r>
          </w:p>
          <w:p w14:paraId="68CA98E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F59DD1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7584AEF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92</w:t>
            </w:r>
          </w:p>
          <w:p w14:paraId="7E3A6A7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221249F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92 is not a multiple of 3 or 5.</w:t>
            </w:r>
          </w:p>
          <w:p w14:paraId="32AD602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04D971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7BA9798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</w:p>
          <w:p w14:paraId="2FA7669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44186E9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 is a multiple of 3 and 5.</w:t>
            </w:r>
          </w:p>
          <w:p w14:paraId="7856D99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6E5533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6B5253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multiple of 3.'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E6275F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multiple of 5.'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25478A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multiple of 3 and 5.'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6EBDCEE" w14:textId="51016FAB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not a multiple of 3 or 5.'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E620E18" w14:textId="77777777" w:rsidR="00EC3E54" w:rsidRDefault="00EC3E54" w:rsidP="00133131"/>
    <w:p w14:paraId="4EBAD4BD" w14:textId="77777777" w:rsidR="00EC3E54" w:rsidRPr="00EC3E54" w:rsidRDefault="00EC3E54" w:rsidP="00EC3E54">
      <w:pPr>
        <w:pStyle w:val="2"/>
      </w:pPr>
      <w:bookmarkStart w:id="14" w:name="_Toc224559890"/>
      <w:r w:rsidRPr="00EC3E54">
        <w:t xml:space="preserve">203 </w:t>
      </w:r>
      <w:r w:rsidRPr="00EC3E54">
        <w:t>閏年判斷</w:t>
      </w:r>
      <w:bookmarkEnd w:id="1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47603C9C" w14:textId="77777777" w:rsidTr="00EC3E54">
        <w:tc>
          <w:tcPr>
            <w:tcW w:w="8296" w:type="dxa"/>
          </w:tcPr>
          <w:p w14:paraId="5C821FF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71103C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203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閏年判斷</w:t>
            </w:r>
          </w:p>
          <w:p w14:paraId="32CB846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A2137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8D2A09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PYD203.py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檔案，依下列題意進行作答，判斷輸入值是否為閏年，使輸出值符合題意要求。作答完成請另存新檔為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PYA203.py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367963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F9F81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BAF9B3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程式，讓使用者輸入一個西元年份，然後判斷它是否為閏年（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leap year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）或平年。其判斷規則為：每四年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閏，每百年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閏，但每四百年也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閏。</w:t>
            </w:r>
          </w:p>
          <w:p w14:paraId="4AE184E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B4BDE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8E5356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C3EBA5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3D80449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D5627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130A11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判斷是否為閏年或平年</w:t>
            </w:r>
          </w:p>
          <w:p w14:paraId="619FD7A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1FF5C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124DF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1992</w:t>
            </w:r>
          </w:p>
          <w:p w14:paraId="7EA42BD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B3360E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1992 is a leap year.</w:t>
            </w:r>
          </w:p>
          <w:p w14:paraId="7D18618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62E83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C72596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2010</w:t>
            </w:r>
          </w:p>
          <w:p w14:paraId="19DD51D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A9A45A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2010 is not a leap year.</w:t>
            </w:r>
          </w:p>
          <w:p w14:paraId="6B6F049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D10D8E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A5EA02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leap year.'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2DDF07F" w14:textId="2066B78B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not a leap year.'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8EB0059" w14:textId="77777777" w:rsidR="00EC3E54" w:rsidRDefault="00EC3E54" w:rsidP="00133131"/>
    <w:p w14:paraId="1CA49D6E" w14:textId="77777777" w:rsidR="00EC3E54" w:rsidRPr="00EC3E54" w:rsidRDefault="00EC3E54" w:rsidP="00EC3E54">
      <w:pPr>
        <w:pStyle w:val="2"/>
      </w:pPr>
      <w:bookmarkStart w:id="15" w:name="_Toc224559891"/>
      <w:r w:rsidRPr="00EC3E54">
        <w:t xml:space="preserve">204 </w:t>
      </w:r>
      <w:r w:rsidRPr="00EC3E54">
        <w:t>算術運算</w:t>
      </w:r>
      <w:bookmarkEnd w:id="1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5BD623E0" w14:textId="77777777" w:rsidTr="00EC3E54">
        <w:tc>
          <w:tcPr>
            <w:tcW w:w="8296" w:type="dxa"/>
          </w:tcPr>
          <w:p w14:paraId="1BD9BA2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AC701C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204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算術運算</w:t>
            </w:r>
          </w:p>
          <w:p w14:paraId="0F9BC4B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D6C51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B542C6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PYD204.py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檔案，依下列題意進行作答，依輸入值進行算術運算，使輸出值符合題意要求。作答完成請另存新檔為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PYA204.py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737F02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0459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9EFA3C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程式，讓使用者輸入兩個整數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，然後再輸入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算術運算子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(+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//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%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，輸出經過運算後的結果。</w:t>
            </w:r>
          </w:p>
          <w:p w14:paraId="496AA97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BF3049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5047CC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832FF2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兩個整數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，及一個算術運算子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(+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//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%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  <w:proofErr w:type="gramEnd"/>
          </w:p>
          <w:p w14:paraId="4772A15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3A3F58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40EDF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運算結果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無須做格式化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</w:t>
            </w:r>
          </w:p>
          <w:p w14:paraId="19A62E6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4F1C7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104663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</w:t>
            </w:r>
          </w:p>
          <w:p w14:paraId="30D2030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</w:p>
          <w:p w14:paraId="03CBF6F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</w:t>
            </w:r>
          </w:p>
          <w:p w14:paraId="42CE5B7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198AA9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600</w:t>
            </w:r>
          </w:p>
          <w:p w14:paraId="58D651E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111EBD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7911D8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527758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5D4849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'+'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proofErr w:type="spellEnd"/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4EECEA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'-'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87A889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'*'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FD65A2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'/'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4E43F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'//'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//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D7CE7D2" w14:textId="22B807E8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'%'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%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proofErr w:type="spellEnd"/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F1E015B" w14:textId="77777777" w:rsidR="00EC3E54" w:rsidRDefault="00EC3E54" w:rsidP="00133131">
      <w:pPr>
        <w:rPr>
          <w:rFonts w:hint="eastAsia"/>
        </w:rPr>
      </w:pPr>
    </w:p>
    <w:p w14:paraId="27E77FFF" w14:textId="77777777" w:rsidR="00EC3E54" w:rsidRPr="00EC3E54" w:rsidRDefault="00EC3E54" w:rsidP="00EC3E54">
      <w:pPr>
        <w:pStyle w:val="2"/>
      </w:pPr>
      <w:bookmarkStart w:id="16" w:name="_Toc224559892"/>
      <w:r w:rsidRPr="00EC3E54">
        <w:t xml:space="preserve">205 </w:t>
      </w:r>
      <w:r w:rsidRPr="00EC3E54">
        <w:t>字元判斷</w:t>
      </w:r>
      <w:bookmarkEnd w:id="1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682431B6" w14:textId="77777777" w:rsidTr="00EC3E54">
        <w:tc>
          <w:tcPr>
            <w:tcW w:w="8296" w:type="dxa"/>
          </w:tcPr>
          <w:p w14:paraId="471B55D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EB7D5E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205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字元判斷</w:t>
            </w:r>
          </w:p>
          <w:p w14:paraId="6D966B8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A87EF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11B06D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PYD205.py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檔案，依下列題意進行作答，判斷輸入值的字元，使輸出值符合題意要求。作答完成請另存新檔為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PYA205.py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4E1784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CF713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938154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程式，讓使用者輸入一個字元，判斷它是包括大、小寫的英文字母（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alphabet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）、數字（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number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）、或者其它字元（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symbol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）。例如：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為英文字母、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為數字、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$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為其它字元。</w:t>
            </w:r>
          </w:p>
          <w:p w14:paraId="47949EF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A2DAE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1B45E6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F958B4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一個字元</w:t>
            </w:r>
          </w:p>
          <w:p w14:paraId="470BF23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56F06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2519EE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判斷是英文字母（包括大、小寫）、數字、或者其它字元</w:t>
            </w:r>
          </w:p>
          <w:p w14:paraId="6048A9B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EA420C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98B6FA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</w:t>
            </w:r>
          </w:p>
          <w:p w14:paraId="55482ED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D38E22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 is an alphabet.</w:t>
            </w:r>
          </w:p>
          <w:p w14:paraId="1A484D3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C7953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1DB4557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@</w:t>
            </w:r>
          </w:p>
          <w:p w14:paraId="2A3EB08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20835F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@ is a symbol.</w:t>
            </w:r>
          </w:p>
          <w:p w14:paraId="500C152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948F1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30429DA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</w:p>
          <w:p w14:paraId="06A7EFC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73A5AD4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 is a number.</w:t>
            </w:r>
          </w:p>
          <w:p w14:paraId="35F4974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5BE0E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6CF9F2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isalpha</w:t>
            </w:r>
            <w:proofErr w:type="spellEnd"/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an alphabet.'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61AC0C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isdigit</w:t>
            </w:r>
            <w:proofErr w:type="spellEnd"/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number.'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C9B9808" w14:textId="4C12716F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symbol.'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28B966B" w14:textId="77777777" w:rsidR="0015416F" w:rsidRDefault="0015416F" w:rsidP="00133131"/>
    <w:p w14:paraId="50F1FB82" w14:textId="77777777" w:rsidR="00EC3E54" w:rsidRPr="00EC3E54" w:rsidRDefault="00EC3E54" w:rsidP="00EC3E54">
      <w:pPr>
        <w:pStyle w:val="2"/>
      </w:pPr>
      <w:bookmarkStart w:id="17" w:name="_Toc224559893"/>
      <w:r w:rsidRPr="00EC3E54">
        <w:t xml:space="preserve">206 </w:t>
      </w:r>
      <w:r w:rsidRPr="00EC3E54">
        <w:t>等級判斷</w:t>
      </w:r>
      <w:bookmarkEnd w:id="1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4DB8FF76" w14:textId="77777777" w:rsidTr="00EC3E54">
        <w:tc>
          <w:tcPr>
            <w:tcW w:w="8296" w:type="dxa"/>
          </w:tcPr>
          <w:p w14:paraId="11C67A5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64FDE2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206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等級判斷</w:t>
            </w:r>
          </w:p>
          <w:p w14:paraId="410A5EC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E1CAC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22C5A9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PYD206.py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檔案，依下列題意進行作答，判斷輸入值所對應的等級，使輸出值符合題意要求。作答完成請另存新檔為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PYA206.py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A9CB5E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FAAD8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3E0837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程式，根據使用者輸入的分數顯示對應的等級。標準如下表所示：</w:t>
            </w:r>
          </w:p>
          <w:p w14:paraId="071F46A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E5CB3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　數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等級</w:t>
            </w:r>
          </w:p>
          <w:p w14:paraId="6BB2857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80 ~ 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  A</w:t>
            </w:r>
            <w:proofErr w:type="gramEnd"/>
          </w:p>
          <w:p w14:paraId="3AB77A8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70 ~ 79   B</w:t>
            </w:r>
          </w:p>
          <w:p w14:paraId="2BE370F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 ~ 69   C</w:t>
            </w:r>
          </w:p>
          <w:p w14:paraId="4F71A63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&lt;= 59     F</w:t>
            </w:r>
          </w:p>
          <w:p w14:paraId="5602A12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ED948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E68222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BF3694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一個整數</w:t>
            </w:r>
          </w:p>
          <w:p w14:paraId="241B396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756E5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0B16141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判斷輸入值所對應的等級</w:t>
            </w:r>
          </w:p>
          <w:p w14:paraId="690D50B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DEED6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094554B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79</w:t>
            </w:r>
          </w:p>
          <w:p w14:paraId="43D0C0D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A8293F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</w:p>
          <w:p w14:paraId="3E73CD8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BA0FA4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9AF4D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542553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79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CCAC64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69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EF0249A" w14:textId="4D512A5C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59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'F'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FA54AA2" w14:textId="77777777" w:rsidR="00EC3E54" w:rsidRDefault="00EC3E54" w:rsidP="00133131"/>
    <w:p w14:paraId="4B68CD10" w14:textId="77777777" w:rsidR="00EC3E54" w:rsidRPr="00EC3E54" w:rsidRDefault="00EC3E54" w:rsidP="00EC3E54">
      <w:pPr>
        <w:pStyle w:val="2"/>
      </w:pPr>
      <w:bookmarkStart w:id="18" w:name="_Toc224559894"/>
      <w:r w:rsidRPr="00EC3E54">
        <w:t xml:space="preserve">207 </w:t>
      </w:r>
      <w:r w:rsidRPr="00EC3E54">
        <w:t>折扣方案</w:t>
      </w:r>
      <w:bookmarkEnd w:id="1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2D5D6F6A" w14:textId="77777777" w:rsidTr="00EC3E54">
        <w:tc>
          <w:tcPr>
            <w:tcW w:w="8296" w:type="dxa"/>
          </w:tcPr>
          <w:p w14:paraId="4ECCC32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066C3C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207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折扣方案</w:t>
            </w:r>
          </w:p>
          <w:p w14:paraId="217237C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5D2E93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749E2F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PYD207.py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檔案，依下列題意進行作答，判斷輸入值之折扣並計算實付金額，使輸出值符合題意要求。作答完成請另存新檔為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PYA207.py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894B42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CF622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DF652C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程式，要求使用者輸入購物金額，購物金額需大於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（含）以上，並顯示折扣優惠後的實付金額。購物金額折扣方案如下表所示：</w:t>
            </w:r>
          </w:p>
          <w:p w14:paraId="7DD294D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2A5530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金　　額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 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　扣</w:t>
            </w:r>
          </w:p>
          <w:p w14:paraId="6B6DFEB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9.5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</w:t>
            </w:r>
          </w:p>
          <w:p w14:paraId="75D28D6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 9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</w:t>
            </w:r>
          </w:p>
          <w:p w14:paraId="29875BE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 8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</w:t>
            </w:r>
          </w:p>
          <w:p w14:paraId="48DD31F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 7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折</w:t>
            </w:r>
          </w:p>
          <w:p w14:paraId="68D1A48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DA258F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83BC7D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一個數值，需大於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8,000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（含）以上</w:t>
            </w:r>
          </w:p>
          <w:p w14:paraId="586F0B6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14548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21FB225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顯示折扣優惠後的實付金額（輸出不需指定小數點位數）</w:t>
            </w:r>
          </w:p>
          <w:p w14:paraId="3A61745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7BA114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836273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12000</w:t>
            </w:r>
          </w:p>
          <w:p w14:paraId="608C237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7B39003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11400.0</w:t>
            </w:r>
          </w:p>
          <w:p w14:paraId="54CB21F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FE2D9A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CC5664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0.95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BF0FCD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0.9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71FCE0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0.8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81449BC" w14:textId="22D1A0E3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38000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0.7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5F90A5A" w14:textId="77777777" w:rsidR="00EC3E54" w:rsidRDefault="00EC3E54" w:rsidP="00133131">
      <w:pPr>
        <w:rPr>
          <w:rFonts w:hint="eastAsia"/>
        </w:rPr>
      </w:pPr>
    </w:p>
    <w:p w14:paraId="7A60C005" w14:textId="77777777" w:rsidR="00EC3E54" w:rsidRPr="00EC3E54" w:rsidRDefault="00EC3E54" w:rsidP="00EC3E54">
      <w:pPr>
        <w:pStyle w:val="2"/>
      </w:pPr>
      <w:bookmarkStart w:id="19" w:name="_Toc224559895"/>
      <w:r w:rsidRPr="00EC3E54">
        <w:t xml:space="preserve">208 </w:t>
      </w:r>
      <w:r w:rsidRPr="00EC3E54">
        <w:t>十進位換算</w:t>
      </w:r>
      <w:bookmarkEnd w:id="1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033B7246" w14:textId="77777777" w:rsidTr="00EC3E54">
        <w:tc>
          <w:tcPr>
            <w:tcW w:w="8296" w:type="dxa"/>
          </w:tcPr>
          <w:p w14:paraId="573F49A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1F9EC6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208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十進位換算</w:t>
            </w:r>
          </w:p>
          <w:p w14:paraId="5BEE151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7ACC52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A13B41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PYD208.py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檔案，依下列題意進行作答，依輸入值進行進位轉換，使輸出值符合題意要求。作答完成請另存新檔為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PYA208.py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0F1CC0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72CD5F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E18A7F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程式，讓使用者輸入一個十進位整數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num(0 ≤ num ≤ 15)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，將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轉換成十六進位值。</w:t>
            </w:r>
          </w:p>
          <w:p w14:paraId="42F0881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A2DB9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提示：轉換規則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十進位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0~9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的十六進位值為其本身，十進位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10~15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的十六進位值為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A~F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22CDF60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647F2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46DCFE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3CCE21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一個數值</w:t>
            </w:r>
          </w:p>
          <w:p w14:paraId="560AC08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8A01D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A768C4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將此數值轉換成十六進位值</w:t>
            </w:r>
          </w:p>
          <w:p w14:paraId="40F01F3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6E9526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00AE45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</w:t>
            </w:r>
          </w:p>
          <w:p w14:paraId="4CE72D9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BCD762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</w:t>
            </w:r>
          </w:p>
          <w:p w14:paraId="743A0CF4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0FF09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88DA5B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1D1C88F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ABE8FB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2B9C5D9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8BF11D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51D4B5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FE00C5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146473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11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027BCA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12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F7C8C0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13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8141DE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14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58FA861" w14:textId="1F8830AE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spellStart"/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'F'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CEDC808" w14:textId="77777777" w:rsidR="00EC3E54" w:rsidRDefault="00EC3E54" w:rsidP="00133131"/>
    <w:p w14:paraId="3CF0240C" w14:textId="77777777" w:rsidR="00EC3E54" w:rsidRPr="00EC3E54" w:rsidRDefault="00EC3E54" w:rsidP="00EC3E54">
      <w:pPr>
        <w:pStyle w:val="2"/>
      </w:pPr>
      <w:bookmarkStart w:id="20" w:name="_Toc224559896"/>
      <w:r w:rsidRPr="00EC3E54">
        <w:t xml:space="preserve">209 </w:t>
      </w:r>
      <w:r w:rsidRPr="00EC3E54">
        <w:t>距離判斷</w:t>
      </w:r>
      <w:bookmarkEnd w:id="2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3E54" w14:paraId="38A65307" w14:textId="77777777" w:rsidTr="00EC3E54">
        <w:tc>
          <w:tcPr>
            <w:tcW w:w="8296" w:type="dxa"/>
          </w:tcPr>
          <w:p w14:paraId="22E7B83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E93F79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209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距離判斷</w:t>
            </w:r>
          </w:p>
          <w:p w14:paraId="7D8D6CB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5915A3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43DC0E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PYD209.py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檔案，依下列題意進行作答，計算輸入值之座標，使輸出值符合題意要求。作答完成請另存新檔為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PYA209.py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01D1841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7386F6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B156FC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程式，讓使用者輸入一個點的平面座標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值，判斷此點是否與點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(5, 6)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的距離小於或等於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，如距離小於或等於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顯示【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Inside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】，反之顯示【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Outside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406EA83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394922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提示：計算平面上兩點距離的公式：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((x1-x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2)+(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y1-y2</w:t>
            </w:r>
            <w:proofErr w:type="gramStart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))*</w:t>
            </w:r>
            <w:proofErr w:type="gramEnd"/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*0.5</w:t>
            </w:r>
          </w:p>
          <w:p w14:paraId="60B78BC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7AE10E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3. 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118CF0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FCAD33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兩個數值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</w:p>
          <w:p w14:paraId="23170F5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B3AB4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5BFCC7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小於或等於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Inside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；大於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Outside</w:t>
            </w:r>
          </w:p>
          <w:p w14:paraId="5A13D81B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566CC8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C9820D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</w:p>
          <w:p w14:paraId="7331301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</w:p>
          <w:p w14:paraId="411008E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F315DB5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Inside</w:t>
            </w:r>
          </w:p>
          <w:p w14:paraId="43E4A48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58966C0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7337B00F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</w:t>
            </w:r>
          </w:p>
          <w:p w14:paraId="3A6A2743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35</w:t>
            </w:r>
          </w:p>
          <w:p w14:paraId="1570F9E7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A2FCE1D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Outside</w:t>
            </w:r>
          </w:p>
          <w:p w14:paraId="0702F50C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77F7DEA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10E4876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BFE9129" w14:textId="77777777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((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+(</w:t>
            </w:r>
            <w:r w:rsidRPr="00EC3E54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gramStart"/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EC3E54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15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'Inside'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0E5A2D" w14:textId="6E8D891B" w:rsidR="00EC3E54" w:rsidRPr="00EC3E54" w:rsidRDefault="00EC3E54" w:rsidP="00EC3E54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C3E54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C3E54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C3E54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'Outside'</w:t>
            </w:r>
            <w:r w:rsidRPr="00EC3E54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CBCBF37" w14:textId="77777777" w:rsidR="00EC3E54" w:rsidRDefault="00EC3E54" w:rsidP="00133131"/>
    <w:p w14:paraId="44E63951" w14:textId="77777777" w:rsidR="00E14653" w:rsidRPr="00E14653" w:rsidRDefault="00E14653" w:rsidP="00E14653">
      <w:pPr>
        <w:pStyle w:val="2"/>
      </w:pPr>
      <w:bookmarkStart w:id="21" w:name="_Toc224559897"/>
      <w:r w:rsidRPr="00E14653">
        <w:t xml:space="preserve">210 </w:t>
      </w:r>
      <w:r w:rsidRPr="00E14653">
        <w:t>三角形判斷</w:t>
      </w:r>
      <w:bookmarkEnd w:id="2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4653" w14:paraId="17AE6618" w14:textId="77777777" w:rsidTr="00E14653">
        <w:tc>
          <w:tcPr>
            <w:tcW w:w="8296" w:type="dxa"/>
          </w:tcPr>
          <w:p w14:paraId="5C04C03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D4FFBF7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210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三角形判斷</w:t>
            </w:r>
          </w:p>
          <w:p w14:paraId="40820CB8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2ECE73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6B3094A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PYD210.py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檔案，依下列題意進行作答，檢查輸入值是否可組成三角形，使輸出值符合題意要求。作答完成請另存新檔為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PYA210.py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D782ADB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610FEA2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505560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請使用選擇敘述撰寫</w:t>
            </w:r>
            <w:proofErr w:type="gramStart"/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程式，讓使用者輸入三個邊長，檢查這三</w:t>
            </w:r>
            <w:proofErr w:type="gramStart"/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邊長是否可以組成一個三角形。若可以，則輸出該三角形之周長；否則顯示【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78C342A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E2071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提示：檢查方法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任意兩個邊長之總和大於第三邊長。</w:t>
            </w:r>
          </w:p>
          <w:p w14:paraId="7B37F81D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D36783B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DAF477A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855D734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三個正整數</w:t>
            </w:r>
          </w:p>
          <w:p w14:paraId="402DD576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962D51A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F9619F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可以組成三角形則輸出周長；否則顯示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</w:t>
            </w:r>
          </w:p>
          <w:p w14:paraId="5C6FED0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E60C60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307593FF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29BB5E4D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</w:p>
          <w:p w14:paraId="141D8073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</w:t>
            </w:r>
          </w:p>
          <w:p w14:paraId="4AD57266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9929CDA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</w:t>
            </w:r>
          </w:p>
          <w:p w14:paraId="08984352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5B5876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F5D7F22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0E31424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32888C49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3B7A92E1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8618AB7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1138B8A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5DCE6AD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68A67DE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6BF9FF7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068AB48" w14:textId="77777777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proofErr w:type="spell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&gt;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4653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proofErr w:type="spell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&gt;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4653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proofErr w:type="spell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&gt;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E1465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proofErr w:type="spellEnd"/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10493FF" w14:textId="7B88B2BF" w:rsidR="00E14653" w:rsidRPr="00E14653" w:rsidRDefault="00E14653" w:rsidP="00E14653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1465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1465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465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'Invalid'</w:t>
            </w:r>
            <w:r w:rsidRPr="00E1465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E3FD85B" w14:textId="77777777" w:rsidR="00EC3E54" w:rsidRDefault="00EC3E54" w:rsidP="00133131">
      <w:pPr>
        <w:rPr>
          <w:rFonts w:hint="eastAsia"/>
        </w:rPr>
      </w:pPr>
    </w:p>
    <w:p w14:paraId="533FD94E" w14:textId="7974787F" w:rsidR="00EC3E54" w:rsidRDefault="00BB2E96" w:rsidP="00FC495D">
      <w:pPr>
        <w:pStyle w:val="1"/>
        <w:rPr>
          <w:rFonts w:hint="eastAsia"/>
        </w:rPr>
      </w:pPr>
      <w:bookmarkStart w:id="22" w:name="_Toc224559898"/>
      <w:r>
        <w:rPr>
          <w:rFonts w:hint="eastAsia"/>
        </w:rPr>
        <w:t xml:space="preserve">Module 3. </w:t>
      </w:r>
      <w:proofErr w:type="gramStart"/>
      <w:r w:rsidRPr="00BB2E96">
        <w:rPr>
          <w:rFonts w:hint="eastAsia"/>
        </w:rPr>
        <w:t>迴</w:t>
      </w:r>
      <w:proofErr w:type="gramEnd"/>
      <w:r w:rsidRPr="00BB2E96">
        <w:rPr>
          <w:rFonts w:hint="eastAsia"/>
        </w:rPr>
        <w:t>圈敘述</w:t>
      </w:r>
      <w:bookmarkEnd w:id="22"/>
    </w:p>
    <w:p w14:paraId="53D12B93" w14:textId="495A0248" w:rsidR="0015416F" w:rsidRDefault="00BB2E96" w:rsidP="00133131">
      <w:pPr>
        <w:rPr>
          <w:rFonts w:hint="eastAsia"/>
        </w:rPr>
      </w:pPr>
      <w:r w:rsidRPr="00BB2E96">
        <w:rPr>
          <w:rFonts w:hint="eastAsia"/>
        </w:rPr>
        <w:t>while</w:t>
      </w:r>
      <w:r w:rsidRPr="00BB2E96">
        <w:rPr>
          <w:rFonts w:hint="eastAsia"/>
        </w:rPr>
        <w:t>、</w:t>
      </w:r>
      <w:r w:rsidRPr="00BB2E96">
        <w:rPr>
          <w:rFonts w:hint="eastAsia"/>
        </w:rPr>
        <w:t>for</w:t>
      </w:r>
      <w:r w:rsidRPr="00BB2E96">
        <w:rPr>
          <w:rFonts w:hint="eastAsia"/>
        </w:rPr>
        <w:t>…</w:t>
      </w:r>
      <w:r w:rsidRPr="00BB2E96">
        <w:rPr>
          <w:rFonts w:hint="eastAsia"/>
        </w:rPr>
        <w:t>in</w:t>
      </w:r>
    </w:p>
    <w:p w14:paraId="0E76145C" w14:textId="77777777" w:rsidR="00BB2E96" w:rsidRPr="00BB2E96" w:rsidRDefault="00BB2E96" w:rsidP="00BB2E96">
      <w:pPr>
        <w:pStyle w:val="2"/>
      </w:pPr>
      <w:bookmarkStart w:id="23" w:name="_Toc224559899"/>
      <w:r w:rsidRPr="00BB2E96">
        <w:lastRenderedPageBreak/>
        <w:t xml:space="preserve">301 </w:t>
      </w:r>
      <w:proofErr w:type="gramStart"/>
      <w:r w:rsidRPr="00BB2E96">
        <w:t>迴</w:t>
      </w:r>
      <w:proofErr w:type="gramEnd"/>
      <w:r w:rsidRPr="00BB2E96">
        <w:t>圈整數連加</w:t>
      </w:r>
      <w:bookmarkEnd w:id="2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6ECA01A7" w14:textId="77777777" w:rsidTr="00BB2E96">
        <w:tc>
          <w:tcPr>
            <w:tcW w:w="8296" w:type="dxa"/>
          </w:tcPr>
          <w:p w14:paraId="41EAA5E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1EA7AB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301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圈整數連加</w:t>
            </w:r>
          </w:p>
          <w:p w14:paraId="7B72670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E6E88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B74833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PYD301.py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檔案，依下列題意進行作答，依輸入值計算總和，使輸出值符合題意要求。作答完成請另存新檔為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PYA301.py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FDA1FD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E04F6B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F79A25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 &lt; 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），利用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圈計算從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開始連加到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的總和。例如：輸入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a=1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b=100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，則輸出結果為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5050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+ 2 + … + 100 = 5050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7856F2D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AE5A1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DC35C0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AAD73E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兩個正整數（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，且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 &lt; 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4B44EB3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01807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AA93D8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計算從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開始連加到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的總和</w:t>
            </w:r>
          </w:p>
          <w:p w14:paraId="19A9382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DC3C8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B0A293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66</w:t>
            </w:r>
          </w:p>
          <w:p w14:paraId="6FDCACC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666</w:t>
            </w:r>
          </w:p>
          <w:p w14:paraId="7FDC264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BB64F2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219966</w:t>
            </w:r>
          </w:p>
          <w:p w14:paraId="5C08979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0AD3E3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137EE0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9B3C25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00341D4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A53651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55E289B6" w14:textId="2B8B6789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4DD32C3" w14:textId="77777777" w:rsidR="0015416F" w:rsidRDefault="0015416F" w:rsidP="00133131"/>
    <w:p w14:paraId="41476FF8" w14:textId="77777777" w:rsidR="00BB2E96" w:rsidRPr="00BB2E96" w:rsidRDefault="00BB2E96" w:rsidP="00BB2E96">
      <w:pPr>
        <w:pStyle w:val="2"/>
      </w:pPr>
      <w:bookmarkStart w:id="24" w:name="_Toc224559900"/>
      <w:r w:rsidRPr="00BB2E96">
        <w:lastRenderedPageBreak/>
        <w:t xml:space="preserve">302 </w:t>
      </w:r>
      <w:proofErr w:type="gramStart"/>
      <w:r w:rsidRPr="00BB2E96">
        <w:t>迴</w:t>
      </w:r>
      <w:proofErr w:type="gramEnd"/>
      <w:r w:rsidRPr="00BB2E96">
        <w:t>圈偶數連加</w:t>
      </w:r>
      <w:bookmarkEnd w:id="2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0B870679" w14:textId="77777777" w:rsidTr="00BB2E96">
        <w:tc>
          <w:tcPr>
            <w:tcW w:w="8296" w:type="dxa"/>
          </w:tcPr>
          <w:p w14:paraId="7DA60FE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6BE228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302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圈偶數連加</w:t>
            </w:r>
          </w:p>
          <w:p w14:paraId="273FAC0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0B73C3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08EFD1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PYD302.py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檔案，依下列題意進行作答，依輸入值計算偶數的總和，使輸出值符合題意要求。作答完成請另存新檔為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PYA302.py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8909B7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EA9404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E14D7E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 &lt; 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），利用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圈計算從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開始的偶數連加到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的總和。例如：輸入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a=1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b=100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，則輸出結果為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2550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 + 4 + … + 100 = 2550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10AAFA5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53353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52CAB9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DBF6CF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兩個正整數（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，且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 &lt; 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03C4008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55B2E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FBD430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計算從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開始的偶數連加到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的總和</w:t>
            </w:r>
          </w:p>
          <w:p w14:paraId="3AC127B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1DEFA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A7F8E6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14</w:t>
            </w:r>
          </w:p>
          <w:p w14:paraId="6A8773E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1144</w:t>
            </w:r>
          </w:p>
          <w:p w14:paraId="6976B81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A8038C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327714</w:t>
            </w:r>
          </w:p>
          <w:p w14:paraId="740EBA2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4093DA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18FA39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E82881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10AB4D0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6B685E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33C5EB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60E9FC75" w14:textId="1264B78B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0EC07D9" w14:textId="77777777" w:rsidR="0015416F" w:rsidRDefault="0015416F" w:rsidP="00133131"/>
    <w:p w14:paraId="2DC5CC78" w14:textId="77777777" w:rsidR="00BB2E96" w:rsidRPr="00BB2E96" w:rsidRDefault="00BB2E96" w:rsidP="00BB2E96">
      <w:pPr>
        <w:pStyle w:val="2"/>
      </w:pPr>
      <w:bookmarkStart w:id="25" w:name="_Toc224559901"/>
      <w:r w:rsidRPr="00BB2E96">
        <w:lastRenderedPageBreak/>
        <w:t xml:space="preserve">303 </w:t>
      </w:r>
      <w:proofErr w:type="gramStart"/>
      <w:r w:rsidRPr="00BB2E96">
        <w:t>迴</w:t>
      </w:r>
      <w:proofErr w:type="gramEnd"/>
      <w:r w:rsidRPr="00BB2E96">
        <w:t>圈數值相乘</w:t>
      </w:r>
      <w:bookmarkEnd w:id="2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3E382FDC" w14:textId="77777777" w:rsidTr="00BB2E96">
        <w:tc>
          <w:tcPr>
            <w:tcW w:w="8296" w:type="dxa"/>
          </w:tcPr>
          <w:p w14:paraId="27F2823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D794F8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303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圈數值相乘</w:t>
            </w:r>
          </w:p>
          <w:p w14:paraId="51ED54B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D907A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906F9C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PYD303.py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檔案，依下列題意進行作答，依輸入值以三角形的方式輸出此數相乘結果，使輸出值符合題意要求。作答完成請另存新檔為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PYA303.py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BA8B03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7D09E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4F2516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&lt;100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），然後以三角形的方式依序輸出此數的相乘結果。</w:t>
            </w:r>
          </w:p>
          <w:p w14:paraId="5F2A2F9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6FA24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提示：輸出欄寬為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，且需靠右對齊。</w:t>
            </w:r>
          </w:p>
          <w:p w14:paraId="05B10DA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66932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E28B2F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A6749C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&lt;100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07866E8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49ED1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E19FF0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以三角形的方式依序輸出此數的階乘結果</w:t>
            </w:r>
          </w:p>
          <w:p w14:paraId="7659575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781CB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6F355C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402F7CD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8D4A54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1</w:t>
            </w:r>
          </w:p>
          <w:p w14:paraId="10D6AEC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2   4</w:t>
            </w:r>
          </w:p>
          <w:p w14:paraId="16FCC5E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3   6   9</w:t>
            </w:r>
          </w:p>
          <w:p w14:paraId="7A417AD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4  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8  12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16</w:t>
            </w:r>
          </w:p>
          <w:p w14:paraId="3D13A73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5  10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15  20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25</w:t>
            </w:r>
          </w:p>
          <w:p w14:paraId="36019EC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33FC1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05A33F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</w:p>
          <w:p w14:paraId="3F87E36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B2B65A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1</w:t>
            </w:r>
          </w:p>
          <w:p w14:paraId="2AE8320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2   4</w:t>
            </w:r>
          </w:p>
          <w:p w14:paraId="28D324E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   3   6   9</w:t>
            </w:r>
          </w:p>
          <w:p w14:paraId="473AC7B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 4  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8  12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16</w:t>
            </w:r>
          </w:p>
          <w:p w14:paraId="350DB57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5  10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15  20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25</w:t>
            </w:r>
          </w:p>
          <w:p w14:paraId="69F7703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6  12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18  24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30  36</w:t>
            </w:r>
            <w:proofErr w:type="gramEnd"/>
          </w:p>
          <w:p w14:paraId="5498F3F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7  14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21  28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35  42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49</w:t>
            </w:r>
          </w:p>
          <w:p w14:paraId="0AD3A8C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8  16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24  32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40  48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56  64</w:t>
            </w:r>
            <w:proofErr w:type="gramEnd"/>
          </w:p>
          <w:p w14:paraId="74FF1C5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9  18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27  36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45  54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63  72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81</w:t>
            </w:r>
          </w:p>
          <w:p w14:paraId="79EFBA2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10  20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30  40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50  60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70  80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90 100</w:t>
            </w:r>
          </w:p>
          <w:p w14:paraId="7CC4738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11  22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33  44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55  66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77  88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99 110 121</w:t>
            </w:r>
          </w:p>
          <w:p w14:paraId="1791FA4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 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12  24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36  48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60  72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84  96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108 120 132 144</w:t>
            </w:r>
          </w:p>
          <w:p w14:paraId="563A909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FC8D54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6ABE7E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3BEB74B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2E9392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842F24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</w:p>
          <w:p w14:paraId="1B5638F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:&gt;4}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9F381A" w14:textId="6E3BA4FB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64D8BD7" w14:textId="77777777" w:rsidR="00BB2E96" w:rsidRDefault="00BB2E96" w:rsidP="00133131">
      <w:pPr>
        <w:rPr>
          <w:rFonts w:hint="eastAsia"/>
        </w:rPr>
      </w:pPr>
    </w:p>
    <w:p w14:paraId="0CCA59A8" w14:textId="77777777" w:rsidR="00BB2E96" w:rsidRPr="00BB2E96" w:rsidRDefault="00BB2E96" w:rsidP="00BB2E96">
      <w:pPr>
        <w:pStyle w:val="2"/>
      </w:pPr>
      <w:bookmarkStart w:id="26" w:name="_Toc224559902"/>
      <w:r w:rsidRPr="00BB2E96">
        <w:t xml:space="preserve">304 </w:t>
      </w:r>
      <w:proofErr w:type="gramStart"/>
      <w:r w:rsidRPr="00BB2E96">
        <w:t>迴</w:t>
      </w:r>
      <w:proofErr w:type="gramEnd"/>
      <w:r w:rsidRPr="00BB2E96">
        <w:t>圈倍數總和</w:t>
      </w:r>
      <w:bookmarkEnd w:id="2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0483080A" w14:textId="77777777" w:rsidTr="00BB2E96">
        <w:tc>
          <w:tcPr>
            <w:tcW w:w="8296" w:type="dxa"/>
          </w:tcPr>
          <w:p w14:paraId="306A203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261C8C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304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圈倍數總和</w:t>
            </w:r>
          </w:p>
          <w:p w14:paraId="2C61218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54F6B8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2DD7BE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PYD304.py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檔案，依下列題意進行作答，依輸入值計算所有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之倍數總和，使輸出值符合題意要求。作答完成請另存新檔為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PYA304.py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5E62C0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34A2F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05C0EE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，利用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圈計算從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到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之間，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所有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之倍數數字總和。</w:t>
            </w:r>
          </w:p>
          <w:p w14:paraId="56B4B0D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CF0609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CB7A90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CDC2F5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7611B0A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B263B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19A818C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所有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之倍數數字總和</w:t>
            </w:r>
          </w:p>
          <w:p w14:paraId="60CA839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26619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F7B9B4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</w:t>
            </w:r>
          </w:p>
          <w:p w14:paraId="23FFD09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7F1679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50</w:t>
            </w:r>
          </w:p>
          <w:p w14:paraId="731F59E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4C7E0A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30277A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20B52DB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1A79C7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62AA35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27D07E1E" w14:textId="183DD59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80434D3" w14:textId="77777777" w:rsidR="0015416F" w:rsidRDefault="0015416F" w:rsidP="00133131"/>
    <w:p w14:paraId="756F08EE" w14:textId="77777777" w:rsidR="00BB2E96" w:rsidRPr="00BB2E96" w:rsidRDefault="00BB2E96" w:rsidP="00BB2E96">
      <w:pPr>
        <w:pStyle w:val="2"/>
      </w:pPr>
      <w:bookmarkStart w:id="27" w:name="_Toc224559903"/>
      <w:r w:rsidRPr="00BB2E96">
        <w:t xml:space="preserve">305 </w:t>
      </w:r>
      <w:r w:rsidRPr="00BB2E96">
        <w:t>數字反轉</w:t>
      </w:r>
      <w:bookmarkEnd w:id="2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59FD4682" w14:textId="77777777" w:rsidTr="00BB2E96">
        <w:tc>
          <w:tcPr>
            <w:tcW w:w="8296" w:type="dxa"/>
          </w:tcPr>
          <w:p w14:paraId="1630FC1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044E21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305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數字反轉</w:t>
            </w:r>
          </w:p>
          <w:p w14:paraId="1DA35CD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2E342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A94441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PYD305.py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檔案，依下列題意進行作答，將輸入值進行反轉，使輸出值符合題意要求。作答完成請另存新檔為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PYA305.py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5040FF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E5AE7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16280A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程式，讓使用者輸入一個正整數，將此數值以反轉的順序輸出。</w:t>
            </w:r>
          </w:p>
          <w:p w14:paraId="7AEEE29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9774C6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0BA5F4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8E64DE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3646B33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551B6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909AFB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將此數值以反轉的順序輸出</w:t>
            </w:r>
          </w:p>
          <w:p w14:paraId="13A5C84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0147B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E296EA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31283</w:t>
            </w:r>
          </w:p>
          <w:p w14:paraId="1687E75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6C2140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38213</w:t>
            </w:r>
          </w:p>
          <w:p w14:paraId="0E86FED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EBAE8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B949B1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1003120</w:t>
            </w:r>
          </w:p>
          <w:p w14:paraId="1F0E6DA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790ED7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0213001</w:t>
            </w:r>
          </w:p>
          <w:p w14:paraId="5DF2D39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7ACD84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8DB8EAD" w14:textId="45FAD930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proofErr w:type="gramStart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[::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</w:tc>
      </w:tr>
    </w:tbl>
    <w:p w14:paraId="53BFD6DA" w14:textId="77777777" w:rsidR="0015416F" w:rsidRDefault="0015416F" w:rsidP="00133131"/>
    <w:p w14:paraId="64AEF031" w14:textId="77777777" w:rsidR="00BB2E96" w:rsidRPr="00BB2E96" w:rsidRDefault="00BB2E96" w:rsidP="00BB2E96">
      <w:pPr>
        <w:pStyle w:val="2"/>
      </w:pPr>
      <w:bookmarkStart w:id="28" w:name="_Toc224559904"/>
      <w:r w:rsidRPr="00BB2E96">
        <w:t xml:space="preserve">306 </w:t>
      </w:r>
      <w:proofErr w:type="gramStart"/>
      <w:r w:rsidRPr="00BB2E96">
        <w:t>迴</w:t>
      </w:r>
      <w:proofErr w:type="gramEnd"/>
      <w:r w:rsidRPr="00BB2E96">
        <w:t>圈階乘計算</w:t>
      </w:r>
      <w:bookmarkEnd w:id="2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2D54F670" w14:textId="77777777" w:rsidTr="00BB2E96">
        <w:tc>
          <w:tcPr>
            <w:tcW w:w="8296" w:type="dxa"/>
          </w:tcPr>
          <w:p w14:paraId="0E94DA4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F85F94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306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圈階乘計算</w:t>
            </w:r>
          </w:p>
          <w:p w14:paraId="51B8264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A2433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BF8AC3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PYD306.py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n!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的值，使輸出值符合題意要求。作答完成請另存新檔為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PYA306.py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DF42FD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DB63B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A8CD71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，利用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圈計算並輸出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n!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的值。</w:t>
            </w:r>
          </w:p>
          <w:p w14:paraId="782574E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003E94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11893A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6E5E94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1D3320B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79B5E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14396E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n!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的值</w:t>
            </w:r>
          </w:p>
          <w:p w14:paraId="2901537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ECE35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4DB316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</w:p>
          <w:p w14:paraId="2803860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A3A72B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1307674368000</w:t>
            </w:r>
          </w:p>
          <w:p w14:paraId="1F4EE59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0C9A96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3753B1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0369F88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36FBB2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*=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</w:p>
          <w:p w14:paraId="3DB6EAA8" w14:textId="692D5FA0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B70A53B" w14:textId="77777777" w:rsidR="0015416F" w:rsidRDefault="0015416F" w:rsidP="00133131"/>
    <w:p w14:paraId="3F2C57B4" w14:textId="77777777" w:rsidR="00BB2E96" w:rsidRPr="00BB2E96" w:rsidRDefault="00BB2E96" w:rsidP="00BB2E96">
      <w:pPr>
        <w:pStyle w:val="2"/>
      </w:pPr>
      <w:bookmarkStart w:id="29" w:name="_Toc224559905"/>
      <w:r w:rsidRPr="00BB2E96">
        <w:t xml:space="preserve">307 </w:t>
      </w:r>
      <w:r w:rsidRPr="00BB2E96">
        <w:t>乘法表</w:t>
      </w:r>
      <w:bookmarkEnd w:id="2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3B4CE739" w14:textId="77777777" w:rsidTr="00BB2E96">
        <w:tc>
          <w:tcPr>
            <w:tcW w:w="8296" w:type="dxa"/>
          </w:tcPr>
          <w:p w14:paraId="51E9427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CA8F03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307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乘法表</w:t>
            </w:r>
          </w:p>
          <w:p w14:paraId="7813F49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9A84A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2DF6E4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PYD307.py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n*n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乘法表，使輸出值符合題意要求。作答完成請另存新檔為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PYA307.py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097814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482E1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F1C9D9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(1)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程式，要求使用者輸入一個正整數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n&lt;10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），顯示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n*n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乘法表。</w:t>
            </w:r>
          </w:p>
          <w:p w14:paraId="67D5978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822ACF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(2)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每項運算式需進行格式化排列整齊，每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運算子及運算元輸出的欄寬為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，而每項乘積輸出的欄寬為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皆靠左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對齊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不跳行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3552964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C5B5EF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856B5F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18ECFB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n&lt;10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6EC29DC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B2BCB6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A26649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輸出格式化的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n*n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乘法表</w:t>
            </w:r>
          </w:p>
          <w:p w14:paraId="4DEEB81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19617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ABDBA0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7B973CB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400467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1 = 1   2 * 1 = 2   3 * 1 = 3   </w:t>
            </w:r>
          </w:p>
          <w:p w14:paraId="499B258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2 = 2   2 * 2 = 4   3 * 2 = 6   </w:t>
            </w:r>
          </w:p>
          <w:p w14:paraId="5FFAB89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3 = 3   2 * 3 = 6   3 * 3 = 9   </w:t>
            </w:r>
          </w:p>
          <w:p w14:paraId="3087E32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2128E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範例輸入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B2AFD6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1B496B2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AA0C39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1 = 1   2 * 1 = 2   3 * 1 = 3   4 * 1 = 4   5 * 1 = 5   </w:t>
            </w:r>
          </w:p>
          <w:p w14:paraId="347C141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* 2 = 2   2 * 2 = 4   3 * 2 = 6   4 * 2 = 8   5 * 2 = 10  </w:t>
            </w:r>
          </w:p>
          <w:p w14:paraId="171C15A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3 = 3   2 * 3 = 6   3 * 3 = 9   4 * 3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12  5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3 = 15  </w:t>
            </w:r>
          </w:p>
          <w:p w14:paraId="2B77198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4 = 4   2 * 4 = 8   3 * 4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12  4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4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16  5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4 = 20  </w:t>
            </w:r>
          </w:p>
          <w:p w14:paraId="131A5D6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 * 5 = 5   2 * 5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10  3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5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15  4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5 =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20  5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5 = 25  </w:t>
            </w:r>
          </w:p>
          <w:p w14:paraId="757E15B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11379B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330A3A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C03903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FC0830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:&lt;4}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AEF5998" w14:textId="1850A484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B502B41" w14:textId="77777777" w:rsidR="0015416F" w:rsidRDefault="0015416F" w:rsidP="00133131"/>
    <w:p w14:paraId="60371823" w14:textId="77777777" w:rsidR="00BB2E96" w:rsidRPr="00BB2E96" w:rsidRDefault="00BB2E96" w:rsidP="00BB2E96">
      <w:pPr>
        <w:pStyle w:val="2"/>
      </w:pPr>
      <w:bookmarkStart w:id="30" w:name="_Toc224559906"/>
      <w:r w:rsidRPr="00BB2E96">
        <w:t xml:space="preserve">308 </w:t>
      </w:r>
      <w:proofErr w:type="gramStart"/>
      <w:r w:rsidRPr="00BB2E96">
        <w:t>迴</w:t>
      </w:r>
      <w:proofErr w:type="gramEnd"/>
      <w:r w:rsidRPr="00BB2E96">
        <w:t>圈位數加總</w:t>
      </w:r>
      <w:bookmarkEnd w:id="3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590B67E1" w14:textId="77777777" w:rsidTr="00BB2E96">
        <w:tc>
          <w:tcPr>
            <w:tcW w:w="8296" w:type="dxa"/>
          </w:tcPr>
          <w:p w14:paraId="559091E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63AFA0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308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圈位數加總</w:t>
            </w:r>
          </w:p>
          <w:p w14:paraId="3F95C81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29D80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051247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PYD308.py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檔案，依下列題意進行作答，將輸入值之每位數全部加總，使輸出值符合題意要求。作答完成請另存新檔為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PYA308.py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3F0AB6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2EC041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3654A9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程式，要求使用者輸入一個數字，此數字代表後面測試資料的數量。每一筆測試資料是一個正整數（由使用者輸入），將此正整數的每位數全部加總起來。</w:t>
            </w:r>
          </w:p>
          <w:p w14:paraId="5FEA1AE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315F5C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C832E3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F91843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先輸入一個正整數代表後面測試資料的數量</w:t>
            </w:r>
          </w:p>
          <w:p w14:paraId="0C89484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依測試資料的數量，再輸入正整數的測試資料</w:t>
            </w:r>
          </w:p>
          <w:p w14:paraId="09A5DA9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BF27F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26E3F5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將測試資料的每位數全部加總</w:t>
            </w:r>
          </w:p>
          <w:p w14:paraId="6A82024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9DD3F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</w:t>
            </w:r>
          </w:p>
          <w:p w14:paraId="79D9FF8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3B2CB27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98765</w:t>
            </w:r>
          </w:p>
          <w:p w14:paraId="3CC8342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of all digits of 98765 is 35</w:t>
            </w:r>
          </w:p>
          <w:p w14:paraId="6785DF0F" w14:textId="77777777" w:rsidR="00BB2E96" w:rsidRPr="00BB2E96" w:rsidRDefault="00BB2E96" w:rsidP="00BB2E96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CB3E4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2</w:t>
            </w:r>
          </w:p>
          <w:p w14:paraId="312219D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4462F5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32412</w:t>
            </w:r>
          </w:p>
          <w:p w14:paraId="1392D51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of all digits of 32412 is 12</w:t>
            </w:r>
          </w:p>
          <w:p w14:paraId="03061EA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1CD2250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of all digits of 0 is 0</w:t>
            </w:r>
          </w:p>
          <w:p w14:paraId="44E3B19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769</w:t>
            </w:r>
          </w:p>
          <w:p w14:paraId="6E21179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 of all digits of 769 is 22</w:t>
            </w:r>
          </w:p>
          <w:p w14:paraId="0691FF7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A02B11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4502A3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270C45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4B2A270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B294D4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char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A868D0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char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425611C" w14:textId="759B336F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'Sum</w:t>
            </w:r>
            <w:proofErr w:type="spell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all digits of 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309D4CF" w14:textId="77777777" w:rsidR="00BB2E96" w:rsidRDefault="00BB2E96" w:rsidP="00133131"/>
    <w:p w14:paraId="25E9EAE7" w14:textId="77777777" w:rsidR="00BB2E96" w:rsidRPr="00BB2E96" w:rsidRDefault="00BB2E96" w:rsidP="00BB2E96">
      <w:pPr>
        <w:pStyle w:val="2"/>
      </w:pPr>
      <w:bookmarkStart w:id="31" w:name="_Toc224559907"/>
      <w:r w:rsidRPr="00BB2E96">
        <w:t xml:space="preserve">309 </w:t>
      </w:r>
      <w:r w:rsidRPr="00BB2E96">
        <w:t>存款總額</w:t>
      </w:r>
      <w:bookmarkEnd w:id="3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2F7F520C" w14:textId="77777777" w:rsidTr="00BB2E96">
        <w:tc>
          <w:tcPr>
            <w:tcW w:w="8296" w:type="dxa"/>
          </w:tcPr>
          <w:p w14:paraId="0A4E759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F02793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309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存款總額</w:t>
            </w:r>
          </w:p>
          <w:p w14:paraId="1CF074B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BA6C9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DE3D99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PYD309.py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檔案，依下列題意進行作答，計算每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月的存款總額，使輸出值符合題意要求。作答完成請另存新檔為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PYA309.py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91EF9F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468C54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26556B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程式，提示使用者輸入金額（如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10,000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）、年收益率（如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5.75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），以及經過的月份數（如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），接著顯示每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月的存款總額。</w:t>
            </w:r>
          </w:p>
          <w:p w14:paraId="24BC721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C728EE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提示：四捨五入，輸出浮點數到小數點後第二位。</w:t>
            </w:r>
          </w:p>
          <w:p w14:paraId="01E077D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B61C01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舉例：</w:t>
            </w:r>
          </w:p>
          <w:p w14:paraId="1012A4B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假設您存款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$10,000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，年收益為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5.75%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3646157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過了一個月，存款會是：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10000 + 10000 * 5.75 / 1200 = 10047.92</w:t>
            </w:r>
          </w:p>
          <w:p w14:paraId="39B1476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過了兩個月，存款會是：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10047.92 + 10047.92 * 5.75 / 1200 = 10096.06</w:t>
            </w:r>
          </w:p>
          <w:p w14:paraId="610DDCF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過了三個月，存款將是：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10096.06 + 10096.06 * 5.75 / 1200 = 10144.44</w:t>
            </w:r>
          </w:p>
          <w:p w14:paraId="6BE3BF2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以此類推。</w:t>
            </w:r>
          </w:p>
          <w:p w14:paraId="1B2A4FC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43801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596341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E5A587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一個正整數（金額）、一個正數（收益率）及一個正整數（月份）</w:t>
            </w:r>
          </w:p>
          <w:p w14:paraId="6B00807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4DD1D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D76FE6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格式化輸出每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月的存款總額</w:t>
            </w:r>
          </w:p>
          <w:p w14:paraId="590A166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30A196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657D4FC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50000</w:t>
            </w:r>
          </w:p>
          <w:p w14:paraId="136B14C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1.3</w:t>
            </w:r>
          </w:p>
          <w:p w14:paraId="0E08338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6BADFF8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D3112C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Month     Amount</w:t>
            </w:r>
          </w:p>
          <w:p w14:paraId="2EA9EDE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1    50054.17</w:t>
            </w:r>
          </w:p>
          <w:p w14:paraId="481884B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2    50108.39</w:t>
            </w:r>
          </w:p>
          <w:p w14:paraId="6FA768F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3    50162.68</w:t>
            </w:r>
          </w:p>
          <w:p w14:paraId="0472D6C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4    50217.02</w:t>
            </w:r>
          </w:p>
          <w:p w14:paraId="44A72EB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5    50271.42</w:t>
            </w:r>
          </w:p>
          <w:p w14:paraId="5CB918A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F45CA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Month     Amount</w:t>
            </w:r>
          </w:p>
          <w:p w14:paraId="1093F25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1      50054.17</w:t>
            </w:r>
          </w:p>
          <w:p w14:paraId="16C42AB4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2      50108.39</w:t>
            </w:r>
          </w:p>
          <w:p w14:paraId="7EA6F8F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3      50162.68</w:t>
            </w:r>
          </w:p>
          <w:p w14:paraId="66AA9AD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4      50217.02</w:t>
            </w:r>
          </w:p>
          <w:p w14:paraId="3A03D67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5      50271.42</w:t>
            </w:r>
          </w:p>
          <w:p w14:paraId="4048812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890A0A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a 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amount, r 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rate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，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m 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</w:t>
            </w:r>
            <w:r w:rsidRPr="00BB2E96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month</w:t>
            </w:r>
          </w:p>
          <w:p w14:paraId="1F6FB91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C1CE82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C02BB2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FD23CE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'Month </w:t>
            </w:r>
            <w:r w:rsidRPr="00BB2E9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</w:t>
            </w:r>
            <w:proofErr w:type="gramStart"/>
            <w:r w:rsidRPr="00BB2E9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t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Amount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F77482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E18D38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1200</w:t>
            </w:r>
          </w:p>
          <w:p w14:paraId="1051DC5B" w14:textId="76863F31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:&gt;3}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\t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371D540" w14:textId="77777777" w:rsidR="00BB2E96" w:rsidRDefault="00BB2E96" w:rsidP="00133131">
      <w:pPr>
        <w:rPr>
          <w:rFonts w:hint="eastAsia"/>
        </w:rPr>
      </w:pPr>
    </w:p>
    <w:p w14:paraId="6C904B6E" w14:textId="77777777" w:rsidR="00BB2E96" w:rsidRPr="00BB2E96" w:rsidRDefault="00BB2E96" w:rsidP="00BB2E96">
      <w:pPr>
        <w:pStyle w:val="2"/>
      </w:pPr>
      <w:bookmarkStart w:id="32" w:name="_Toc224559908"/>
      <w:r w:rsidRPr="00BB2E96">
        <w:t xml:space="preserve">310 </w:t>
      </w:r>
      <w:proofErr w:type="gramStart"/>
      <w:r w:rsidRPr="00BB2E96">
        <w:t>迴</w:t>
      </w:r>
      <w:proofErr w:type="gramEnd"/>
      <w:r w:rsidRPr="00BB2E96">
        <w:t>圈公式計算</w:t>
      </w:r>
      <w:bookmarkEnd w:id="3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2E96" w14:paraId="1F171E21" w14:textId="77777777" w:rsidTr="00BB2E96">
        <w:tc>
          <w:tcPr>
            <w:tcW w:w="8296" w:type="dxa"/>
          </w:tcPr>
          <w:p w14:paraId="290D531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F3A43B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310 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圈公式計算</w:t>
            </w:r>
          </w:p>
          <w:p w14:paraId="7944CEE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FC30EE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9204FD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PYD310.py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檔案，依下列題意進行作答，依公式計算總和，使輸出值符合題意要求。作答完成請另存新檔為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PYA310.py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7A30E3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646503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783FD8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請使用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圈敘述撰寫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程式，讓使用者輸入正整數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 (1 &lt; n)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，計算以下公式的總和並顯示結果：</w:t>
            </w:r>
          </w:p>
          <w:p w14:paraId="6DA305C7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/(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1**0.5+2**0.5) + 1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/(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2**0.5+3**0.5) + 1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/(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3**.0.5+4**0.5) + ... + 1/((n-</w:t>
            </w:r>
            <w:proofErr w:type="gramStart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1)*</w:t>
            </w:r>
            <w:proofErr w:type="gramEnd"/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*0.5+n**0.5)</w:t>
            </w:r>
          </w:p>
          <w:p w14:paraId="2221914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CF903B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提示：輸出結果至小數點後四位。</w:t>
            </w:r>
          </w:p>
          <w:p w14:paraId="41DD2B2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CD83F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34C3375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D5EE719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2CD46A86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C07523F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FEB243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代入公式計算結果</w:t>
            </w:r>
          </w:p>
          <w:p w14:paraId="2AD9FAA0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770841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028880D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49C4403A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8E0D5C8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1.8284</w:t>
            </w:r>
          </w:p>
          <w:p w14:paraId="34760291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'''</w:t>
            </w:r>
          </w:p>
          <w:p w14:paraId="2E4D5542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7CCA3FC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30BBE0AD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BB2E9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BB2E9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2A7166E" w14:textId="77777777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/((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proofErr w:type="gramStart"/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BB2E9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A1CD4A8" w14:textId="5D9EAE7B" w:rsidR="00BB2E96" w:rsidRPr="00BB2E96" w:rsidRDefault="00BB2E96" w:rsidP="00BB2E9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BB2E9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BB2E9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BB2E9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:.4f}</w:t>
            </w:r>
            <w:r w:rsidRPr="00BB2E9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BB2E9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F986E2F" w14:textId="77777777" w:rsidR="00BB2E96" w:rsidRDefault="00BB2E96" w:rsidP="00133131"/>
    <w:p w14:paraId="3B0FC3C1" w14:textId="0543AD25" w:rsidR="00BB2E96" w:rsidRDefault="00451955" w:rsidP="00451955">
      <w:pPr>
        <w:pStyle w:val="1"/>
      </w:pPr>
      <w:bookmarkStart w:id="33" w:name="_Toc224559909"/>
      <w:r>
        <w:rPr>
          <w:rFonts w:hint="eastAsia"/>
        </w:rPr>
        <w:t xml:space="preserve">Module 4. </w:t>
      </w:r>
      <w:r w:rsidRPr="00451955">
        <w:rPr>
          <w:rFonts w:hint="eastAsia"/>
        </w:rPr>
        <w:t>進階控制流程</w:t>
      </w:r>
      <w:bookmarkEnd w:id="33"/>
    </w:p>
    <w:p w14:paraId="541F4A2D" w14:textId="2BC0A3C1" w:rsidR="00451955" w:rsidRDefault="00451955" w:rsidP="00133131">
      <w:r w:rsidRPr="00451955">
        <w:rPr>
          <w:rFonts w:hint="eastAsia"/>
        </w:rPr>
        <w:t>常用的控制結構、條件判斷、</w:t>
      </w:r>
      <w:proofErr w:type="gramStart"/>
      <w:r w:rsidRPr="00451955">
        <w:rPr>
          <w:rFonts w:hint="eastAsia"/>
        </w:rPr>
        <w:t>迴</w:t>
      </w:r>
      <w:proofErr w:type="gramEnd"/>
      <w:r w:rsidRPr="00451955">
        <w:rPr>
          <w:rFonts w:hint="eastAsia"/>
        </w:rPr>
        <w:t>圈</w:t>
      </w:r>
    </w:p>
    <w:p w14:paraId="787933F9" w14:textId="77777777" w:rsidR="00135ED8" w:rsidRPr="00135ED8" w:rsidRDefault="00135ED8" w:rsidP="00135ED8">
      <w:pPr>
        <w:pStyle w:val="2"/>
      </w:pPr>
      <w:bookmarkStart w:id="34" w:name="_Toc224559910"/>
      <w:r w:rsidRPr="00135ED8">
        <w:t xml:space="preserve">401 </w:t>
      </w:r>
      <w:r w:rsidRPr="00135ED8">
        <w:t>最小值</w:t>
      </w:r>
      <w:bookmarkEnd w:id="3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76F83B80" w14:textId="77777777" w:rsidTr="00135ED8">
        <w:tc>
          <w:tcPr>
            <w:tcW w:w="8296" w:type="dxa"/>
          </w:tcPr>
          <w:p w14:paraId="43B88A2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997FB5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401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最小值</w:t>
            </w:r>
          </w:p>
          <w:p w14:paraId="7691186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6240A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F56E55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PYD401.py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PYA401.py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3A8131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F0475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9ECEDF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程式，由使用者輸入十個數字，然後找出其最小值，最後輸出最小值。</w:t>
            </w:r>
          </w:p>
          <w:p w14:paraId="0171897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B3CD0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BCCAEB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65700D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十個數值</w:t>
            </w:r>
          </w:p>
          <w:p w14:paraId="42C7FC9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32077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3546B0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十個數值中的最小值</w:t>
            </w:r>
          </w:p>
          <w:p w14:paraId="689B5B8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138F1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2865CDB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23</w:t>
            </w:r>
          </w:p>
          <w:p w14:paraId="64917CD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57</w:t>
            </w:r>
          </w:p>
          <w:p w14:paraId="3C6FD12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48</w:t>
            </w:r>
          </w:p>
          <w:p w14:paraId="28B8693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5AA245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</w:t>
            </w:r>
          </w:p>
          <w:p w14:paraId="2B41465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70</w:t>
            </w:r>
          </w:p>
          <w:p w14:paraId="023479E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32358E4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65</w:t>
            </w:r>
          </w:p>
          <w:p w14:paraId="4B9F065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35</w:t>
            </w:r>
          </w:p>
          <w:p w14:paraId="2EC3275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88</w:t>
            </w:r>
          </w:p>
          <w:p w14:paraId="0FC86E5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173D317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19F1E0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050128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4AE3243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6F189A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6BECD019" w14:textId="49FF2C99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</w:tc>
      </w:tr>
    </w:tbl>
    <w:p w14:paraId="593C1074" w14:textId="77777777" w:rsidR="00451955" w:rsidRDefault="00451955" w:rsidP="00133131"/>
    <w:p w14:paraId="7BAB3842" w14:textId="77777777" w:rsidR="00135ED8" w:rsidRPr="00135ED8" w:rsidRDefault="00135ED8" w:rsidP="00135ED8">
      <w:pPr>
        <w:pStyle w:val="2"/>
      </w:pPr>
      <w:bookmarkStart w:id="35" w:name="_Toc224559911"/>
      <w:r w:rsidRPr="00135ED8">
        <w:t xml:space="preserve">402 </w:t>
      </w:r>
      <w:r w:rsidRPr="00135ED8">
        <w:t>不定數</w:t>
      </w:r>
      <w:proofErr w:type="gramStart"/>
      <w:r w:rsidRPr="00135ED8">
        <w:t>迴</w:t>
      </w:r>
      <w:proofErr w:type="gramEnd"/>
      <w:r w:rsidRPr="00135ED8">
        <w:t>圈</w:t>
      </w:r>
      <w:r w:rsidRPr="00135ED8">
        <w:t>-</w:t>
      </w:r>
      <w:r w:rsidRPr="00135ED8">
        <w:t>最小值</w:t>
      </w:r>
      <w:bookmarkEnd w:id="3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18624C5A" w14:textId="77777777" w:rsidTr="00135ED8">
        <w:tc>
          <w:tcPr>
            <w:tcW w:w="8296" w:type="dxa"/>
          </w:tcPr>
          <w:p w14:paraId="0B86C91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CDDB46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402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最小值</w:t>
            </w:r>
          </w:p>
          <w:p w14:paraId="705E919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04DE5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0D3AE1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PYD402.py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PYA402.py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3CB730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082A2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7471CB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程式，讓使用者輸入數字，輸入的動作直到輸入值為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才結束，然後找出其最小值，並輸出最小值。</w:t>
            </w:r>
          </w:p>
          <w:p w14:paraId="4E25C24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9A9B7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B4B329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EE0CF8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數值，直至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4187485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DEFE03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67A76C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數值中的最小值</w:t>
            </w:r>
          </w:p>
          <w:p w14:paraId="532C6D0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5F047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A3C785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29</w:t>
            </w:r>
          </w:p>
          <w:p w14:paraId="5CE28E2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</w:t>
            </w:r>
          </w:p>
          <w:p w14:paraId="7A737BF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948</w:t>
            </w:r>
          </w:p>
          <w:p w14:paraId="3B68068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377</w:t>
            </w:r>
          </w:p>
          <w:p w14:paraId="20D03C3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-28</w:t>
            </w:r>
          </w:p>
          <w:p w14:paraId="6FA3FB6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00EF7E7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-388</w:t>
            </w:r>
          </w:p>
          <w:p w14:paraId="7ED2BCE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9999</w:t>
            </w:r>
          </w:p>
          <w:p w14:paraId="75A5831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9A3164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-388</w:t>
            </w:r>
          </w:p>
          <w:p w14:paraId="309B2EB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C5BD26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79A4CFC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2C2FA6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D0C180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6401C41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CCE10AB" w14:textId="0F4C42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</w:tc>
      </w:tr>
    </w:tbl>
    <w:p w14:paraId="214B1A74" w14:textId="77777777" w:rsidR="00135ED8" w:rsidRDefault="00135ED8" w:rsidP="00133131"/>
    <w:p w14:paraId="61EE33B3" w14:textId="77777777" w:rsidR="00135ED8" w:rsidRPr="00135ED8" w:rsidRDefault="00135ED8" w:rsidP="00135ED8">
      <w:pPr>
        <w:pStyle w:val="2"/>
      </w:pPr>
      <w:bookmarkStart w:id="36" w:name="_Toc224559912"/>
      <w:r w:rsidRPr="00135ED8">
        <w:t xml:space="preserve">403 </w:t>
      </w:r>
      <w:r w:rsidRPr="00135ED8">
        <w:t>倍數總和計算</w:t>
      </w:r>
      <w:bookmarkEnd w:id="3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2D715665" w14:textId="77777777" w:rsidTr="00135ED8">
        <w:tc>
          <w:tcPr>
            <w:tcW w:w="8296" w:type="dxa"/>
          </w:tcPr>
          <w:p w14:paraId="3ED0033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D1956C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403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倍數總和計算</w:t>
            </w:r>
          </w:p>
          <w:p w14:paraId="6023411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8635E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ECDB6A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PYD403.py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PYA403.py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4E419A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B9DDD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1E811CD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程式，讓使用者輸入兩個正整數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a&lt;=b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），輸出從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到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（包含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）之間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的倍數（一列輸出十個數字、欄寬為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、靠左對齊）以及倍數之個數、總和。</w:t>
            </w:r>
          </w:p>
          <w:p w14:paraId="5A3CF8E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251BE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AACDF1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4F72B3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兩個正整數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a&lt;=b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094240E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C1199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400764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格式化輸出兩個正整數之間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之倍數（包含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20C5436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倍數個數</w:t>
            </w:r>
          </w:p>
          <w:p w14:paraId="4AB78B3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倍數總合</w:t>
            </w:r>
          </w:p>
          <w:p w14:paraId="7E6419F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45DF6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098E3E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146C4BE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55</w:t>
            </w:r>
          </w:p>
          <w:p w14:paraId="19A8596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6A7A634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8   9  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12  16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18  20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24  27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28  32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</w:p>
          <w:p w14:paraId="743FE16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36  40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44  45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48  52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54  </w:t>
            </w:r>
          </w:p>
          <w:p w14:paraId="51B800B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17</w:t>
            </w:r>
          </w:p>
          <w:p w14:paraId="1B01537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513</w:t>
            </w:r>
          </w:p>
          <w:p w14:paraId="1CEBB8E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A22148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87A038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6BE69B1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08D80ED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3BEB13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4   8   9   </w:t>
            </w:r>
          </w:p>
          <w:p w14:paraId="25A153A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39135B9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21</w:t>
            </w:r>
          </w:p>
          <w:p w14:paraId="36AD06C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6EA854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E0774A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F12A9D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1A0A9D6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2444913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584CCC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2B1565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:&lt;4}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84A5CA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07D0BDE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6E12D60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A8EB4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25814C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BDE6263" w14:textId="3B50C439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8D94FCD" w14:textId="77777777" w:rsidR="00135ED8" w:rsidRDefault="00135ED8" w:rsidP="00133131"/>
    <w:p w14:paraId="5DC39D47" w14:textId="77777777" w:rsidR="00135ED8" w:rsidRPr="00135ED8" w:rsidRDefault="00135ED8" w:rsidP="00135ED8">
      <w:pPr>
        <w:pStyle w:val="2"/>
      </w:pPr>
      <w:bookmarkStart w:id="37" w:name="_Toc224559913"/>
      <w:r w:rsidRPr="00135ED8">
        <w:lastRenderedPageBreak/>
        <w:t xml:space="preserve">404 </w:t>
      </w:r>
      <w:r w:rsidRPr="00135ED8">
        <w:t>數字反轉判斷</w:t>
      </w:r>
      <w:bookmarkEnd w:id="3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69DEB669" w14:textId="77777777" w:rsidTr="00135ED8">
        <w:tc>
          <w:tcPr>
            <w:tcW w:w="8296" w:type="dxa"/>
          </w:tcPr>
          <w:p w14:paraId="47F9BEF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31F8A0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404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數字反轉判斷</w:t>
            </w:r>
          </w:p>
          <w:p w14:paraId="7BFF244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61EB92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3B25B4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PYD404.py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PYA404.py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C6540A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6F5DC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26C895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程式，讓使用者輸入一個正整數，將此正整數以反轉的順序輸出，並判斷如輸入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，則輸出為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58DD620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005E8A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DBB272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FDA173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一個正整數或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7CB9E2E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42F27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D5D8A5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正整數反轉輸出。如輸入數值為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，輸出為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6890F8C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A504F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1BB8E2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31283</w:t>
            </w:r>
          </w:p>
          <w:p w14:paraId="134970F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3809FA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38213</w:t>
            </w:r>
          </w:p>
          <w:p w14:paraId="7879E9A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8050AD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747E11C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237BFAB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64F3EE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092E56F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CA995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6469A27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135790</w:t>
            </w:r>
          </w:p>
          <w:p w14:paraId="438B168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49EC550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097531</w:t>
            </w:r>
          </w:p>
          <w:p w14:paraId="0A87679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79D77C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F08CD0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lastRenderedPageBreak/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FAF820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EBDFEA4" w14:textId="3A72BC7E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proofErr w:type="gramStart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[::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</w:tc>
      </w:tr>
    </w:tbl>
    <w:p w14:paraId="12071FD9" w14:textId="77777777" w:rsidR="00135ED8" w:rsidRDefault="00135ED8" w:rsidP="00133131"/>
    <w:p w14:paraId="0E3CD422" w14:textId="77777777" w:rsidR="00135ED8" w:rsidRPr="00135ED8" w:rsidRDefault="00135ED8" w:rsidP="00135ED8">
      <w:pPr>
        <w:pStyle w:val="2"/>
      </w:pPr>
      <w:bookmarkStart w:id="38" w:name="_Toc224559914"/>
      <w:r w:rsidRPr="00135ED8">
        <w:t xml:space="preserve">405 </w:t>
      </w:r>
      <w:r w:rsidRPr="00135ED8">
        <w:t>不定數</w:t>
      </w:r>
      <w:proofErr w:type="gramStart"/>
      <w:r w:rsidRPr="00135ED8">
        <w:t>迴</w:t>
      </w:r>
      <w:proofErr w:type="gramEnd"/>
      <w:r w:rsidRPr="00135ED8">
        <w:t>圈</w:t>
      </w:r>
      <w:r w:rsidRPr="00135ED8">
        <w:t>-</w:t>
      </w:r>
      <w:r w:rsidRPr="00135ED8">
        <w:t>分數等級</w:t>
      </w:r>
      <w:bookmarkEnd w:id="3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029C2AE0" w14:textId="77777777" w:rsidTr="00135ED8">
        <w:tc>
          <w:tcPr>
            <w:tcW w:w="8296" w:type="dxa"/>
          </w:tcPr>
          <w:p w14:paraId="699D398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FB4BCF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405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分數等級</w:t>
            </w:r>
          </w:p>
          <w:p w14:paraId="63C34B0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621C42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86DDA2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PYD405.py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PYA405.py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9565AB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E3DF5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0FB44C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程式，以不定數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圈的方式輸入一個正整數（代表分數），之後根據以下分數與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GPA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的對照表，印出其所對應的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GPA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。假設此不定數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則會結束此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圈。標準如下表所示：</w:t>
            </w:r>
          </w:p>
          <w:p w14:paraId="62894C2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3C065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　數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GPA</w:t>
            </w:r>
          </w:p>
          <w:p w14:paraId="41CBB64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90 ~ 100    A</w:t>
            </w:r>
          </w:p>
          <w:p w14:paraId="3F1BD17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80 ~ 89 B</w:t>
            </w:r>
          </w:p>
          <w:p w14:paraId="2940047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70 ~ 79 C</w:t>
            </w:r>
          </w:p>
          <w:p w14:paraId="17F75C1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 ~ 69 D</w:t>
            </w:r>
          </w:p>
          <w:p w14:paraId="079392B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0 ~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59  E</w:t>
            </w:r>
            <w:proofErr w:type="gramEnd"/>
          </w:p>
          <w:p w14:paraId="436FC26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81E06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E8ABA5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B1B7D2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一個正整數，直至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389D7AC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7B882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A21DBB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依輸入值，輸出對應的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GPA</w:t>
            </w:r>
          </w:p>
          <w:p w14:paraId="7FF6B5C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6A8530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7287301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75</w:t>
            </w:r>
          </w:p>
          <w:p w14:paraId="474D447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</w:t>
            </w:r>
          </w:p>
          <w:p w14:paraId="7A4950B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69AB60F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E</w:t>
            </w:r>
          </w:p>
          <w:p w14:paraId="6EB4AD5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</w:t>
            </w:r>
          </w:p>
          <w:p w14:paraId="246ABDD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</w:p>
          <w:p w14:paraId="2E02D0C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85</w:t>
            </w:r>
          </w:p>
          <w:p w14:paraId="3D10480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</w:p>
          <w:p w14:paraId="34A8C17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65</w:t>
            </w:r>
          </w:p>
          <w:p w14:paraId="4912A22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</w:t>
            </w:r>
          </w:p>
          <w:p w14:paraId="6AE4C88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65ECD82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A2C26C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AD79FD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D1CD4C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361AA01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67B8F9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D41089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79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F2AC0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69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B8EDC0A" w14:textId="756A0330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BE452AA" w14:textId="77777777" w:rsidR="00135ED8" w:rsidRDefault="00135ED8" w:rsidP="00133131"/>
    <w:p w14:paraId="1A72D98C" w14:textId="77777777" w:rsidR="00135ED8" w:rsidRPr="00135ED8" w:rsidRDefault="00135ED8" w:rsidP="00135ED8">
      <w:pPr>
        <w:pStyle w:val="2"/>
      </w:pPr>
      <w:bookmarkStart w:id="39" w:name="_Toc224559915"/>
      <w:r w:rsidRPr="00135ED8">
        <w:t xml:space="preserve">406 </w:t>
      </w:r>
      <w:r w:rsidRPr="00135ED8">
        <w:t>不定數</w:t>
      </w:r>
      <w:proofErr w:type="gramStart"/>
      <w:r w:rsidRPr="00135ED8">
        <w:t>迴</w:t>
      </w:r>
      <w:proofErr w:type="gramEnd"/>
      <w:r w:rsidRPr="00135ED8">
        <w:t>圈</w:t>
      </w:r>
      <w:r w:rsidRPr="00135ED8">
        <w:t>-BMI</w:t>
      </w:r>
      <w:r w:rsidRPr="00135ED8">
        <w:t>計算</w:t>
      </w:r>
      <w:bookmarkEnd w:id="3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7C8543F7" w14:textId="77777777" w:rsidTr="00135ED8">
        <w:tc>
          <w:tcPr>
            <w:tcW w:w="8296" w:type="dxa"/>
          </w:tcPr>
          <w:p w14:paraId="5259F9D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0D34B0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406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計算</w:t>
            </w:r>
          </w:p>
          <w:p w14:paraId="24F2512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F1FA6B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C4CD0F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PYD406.py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PYA406.py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9F97D0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3D712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72A73D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程式，以不定數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圈的方式輸入身高與體重，計算出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之後再根據以下對照表，印出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及相對應的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代表意義（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State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）。假設此不定數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則會結束此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圈。標準如下表所示：</w:t>
            </w:r>
          </w:p>
          <w:p w14:paraId="42AB631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061F1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代表意義</w:t>
            </w:r>
          </w:p>
          <w:p w14:paraId="39E44B4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BMI &lt;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18.5  under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weight</w:t>
            </w:r>
          </w:p>
          <w:p w14:paraId="06283E3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18.5 &lt;= BMI &lt; 25    normal</w:t>
            </w:r>
          </w:p>
          <w:p w14:paraId="50E81EB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25.0 &lt;= BMI &lt; 30    over weight</w:t>
            </w:r>
          </w:p>
          <w:p w14:paraId="73EE748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30 &lt;= BMI   fat</w:t>
            </w:r>
          </w:p>
          <w:p w14:paraId="1DF8F4B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D03D8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</w:t>
            </w:r>
          </w:p>
          <w:p w14:paraId="39D587B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BMI =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體重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(kg) /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身高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**2 (m)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，輸出浮點數到小數點後第二位。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不需考慮男性或女性標準。</w:t>
            </w:r>
          </w:p>
          <w:p w14:paraId="4FC3396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7D6BA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99698B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16E6CA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兩個正數（身高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cm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、體重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kg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），直至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044BA61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2F0B7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8D763B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</w:t>
            </w:r>
          </w:p>
          <w:p w14:paraId="5A189C9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值代表意義</w:t>
            </w:r>
          </w:p>
          <w:p w14:paraId="7D3C79D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41BFCC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10BD7B4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176</w:t>
            </w:r>
          </w:p>
          <w:p w14:paraId="502ECE2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80</w:t>
            </w:r>
          </w:p>
          <w:p w14:paraId="2EA7579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BMI: 25.83</w:t>
            </w:r>
          </w:p>
          <w:p w14:paraId="64D899F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State: over weight</w:t>
            </w:r>
          </w:p>
          <w:p w14:paraId="64969B1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170</w:t>
            </w:r>
          </w:p>
          <w:p w14:paraId="00C810A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</w:t>
            </w:r>
          </w:p>
          <w:p w14:paraId="1633ADF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BMI: 34.60</w:t>
            </w:r>
          </w:p>
          <w:p w14:paraId="57A5814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State: fat</w:t>
            </w:r>
          </w:p>
          <w:p w14:paraId="035E182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4BD1D36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BA90A7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F023E9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428AAE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2732588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kg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17A4A3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kg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cm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proofErr w:type="gramStart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</w:p>
          <w:p w14:paraId="5B7E1BC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'BMI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FFBE46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18.5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'State: </w:t>
            </w:r>
            <w:proofErr w:type="spell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under weight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D751D3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18.5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25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'State: normal'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0EF188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25.0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'State: over weight'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01FBC3D" w14:textId="6AAF665F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'State: fat'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F14FABB" w14:textId="77777777" w:rsidR="00135ED8" w:rsidRDefault="00135ED8" w:rsidP="00133131">
      <w:pPr>
        <w:rPr>
          <w:rFonts w:hint="eastAsia"/>
        </w:rPr>
      </w:pPr>
    </w:p>
    <w:p w14:paraId="63CC2111" w14:textId="77777777" w:rsidR="00135ED8" w:rsidRPr="00135ED8" w:rsidRDefault="00135ED8" w:rsidP="00135ED8">
      <w:pPr>
        <w:pStyle w:val="2"/>
      </w:pPr>
      <w:bookmarkStart w:id="40" w:name="_Toc224559916"/>
      <w:r w:rsidRPr="00135ED8">
        <w:lastRenderedPageBreak/>
        <w:t xml:space="preserve">407 </w:t>
      </w:r>
      <w:r w:rsidRPr="00135ED8">
        <w:t>不定數</w:t>
      </w:r>
      <w:proofErr w:type="gramStart"/>
      <w:r w:rsidRPr="00135ED8">
        <w:t>迴</w:t>
      </w:r>
      <w:proofErr w:type="gramEnd"/>
      <w:r w:rsidRPr="00135ED8">
        <w:t>圈</w:t>
      </w:r>
      <w:r w:rsidRPr="00135ED8">
        <w:t>-</w:t>
      </w:r>
      <w:r w:rsidRPr="00135ED8">
        <w:t>閏年判斷</w:t>
      </w:r>
      <w:bookmarkEnd w:id="4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24C48FD9" w14:textId="77777777" w:rsidTr="00135ED8">
        <w:tc>
          <w:tcPr>
            <w:tcW w:w="8296" w:type="dxa"/>
          </w:tcPr>
          <w:p w14:paraId="341C941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769E2F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407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閏年判斷</w:t>
            </w:r>
          </w:p>
          <w:p w14:paraId="4433EDF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3C582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10F621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PYD407.py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PYA407.py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63382A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27CFC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F5BEB4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(1)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程式，以不定數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圈的方式讓使用者輸入西元年份，然後判斷它是否為閏年（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leap year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）或平年。其判斷規則如下：每四年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閏，每百年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閏，但每四百年也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閏。</w:t>
            </w:r>
          </w:p>
          <w:p w14:paraId="745EBE2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(2)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假設此不定數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圈輸入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則會結束此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迴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圈。</w:t>
            </w:r>
          </w:p>
          <w:p w14:paraId="71B23F4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E316CF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92E1D2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921C18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一個正整數，直至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4F09454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B2D53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4A94E9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判斷是否為閏年或平年</w:t>
            </w:r>
          </w:p>
          <w:p w14:paraId="5E3964A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D82EE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328CC0B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2017</w:t>
            </w:r>
          </w:p>
          <w:p w14:paraId="5CC91F8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2017 is not a leap year.</w:t>
            </w:r>
          </w:p>
          <w:p w14:paraId="2ACBD7C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2000</w:t>
            </w:r>
          </w:p>
          <w:p w14:paraId="69220E0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2000 is a leap year.</w:t>
            </w:r>
          </w:p>
          <w:p w14:paraId="5A807AA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2016</w:t>
            </w:r>
          </w:p>
          <w:p w14:paraId="0DEF4D2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2016 is a leap year.</w:t>
            </w:r>
          </w:p>
          <w:p w14:paraId="306F0F1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2009</w:t>
            </w:r>
          </w:p>
          <w:p w14:paraId="2FA26A8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2009 is not a leap year.</w:t>
            </w:r>
          </w:p>
          <w:p w14:paraId="04DD84F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2018</w:t>
            </w:r>
          </w:p>
          <w:p w14:paraId="41432CA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2018 is not a leap year.</w:t>
            </w:r>
          </w:p>
          <w:p w14:paraId="4916027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6C68DD8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E085A0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172259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318FF6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310ADB7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gramStart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400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8928E9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a leap year.'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9761F2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9A97398" w14:textId="0079ECF1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 not a leap year.'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3AFEED7" w14:textId="77777777" w:rsidR="0015416F" w:rsidRDefault="0015416F" w:rsidP="00133131"/>
    <w:p w14:paraId="0D51405C" w14:textId="77777777" w:rsidR="00135ED8" w:rsidRPr="00135ED8" w:rsidRDefault="00135ED8" w:rsidP="00135ED8">
      <w:pPr>
        <w:pStyle w:val="2"/>
      </w:pPr>
      <w:bookmarkStart w:id="41" w:name="_Toc224559917"/>
      <w:r w:rsidRPr="00135ED8">
        <w:t xml:space="preserve">408 </w:t>
      </w:r>
      <w:r w:rsidRPr="00135ED8">
        <w:t>奇偶數個數計算</w:t>
      </w:r>
      <w:bookmarkEnd w:id="4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79EEFA7D" w14:textId="77777777" w:rsidTr="00135ED8">
        <w:tc>
          <w:tcPr>
            <w:tcW w:w="8296" w:type="dxa"/>
          </w:tcPr>
          <w:p w14:paraId="4092524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86B87C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408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奇偶數個數計算</w:t>
            </w:r>
          </w:p>
          <w:p w14:paraId="604474D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42777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9EE5F5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PYD408.py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PYA408.py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8CC1BD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53F5E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50D2B4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程式，讓使用者輸入十個整數，計算並輸出偶數和奇數的個數。</w:t>
            </w:r>
          </w:p>
          <w:p w14:paraId="254241E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9E5E43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37235B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F840FB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十個整數</w:t>
            </w:r>
          </w:p>
          <w:p w14:paraId="185ABB1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C8274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897213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偶數的個數</w:t>
            </w:r>
          </w:p>
          <w:p w14:paraId="58E2EA3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奇數的個數</w:t>
            </w:r>
          </w:p>
          <w:p w14:paraId="14401DB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C0D83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3345F1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69</w:t>
            </w:r>
          </w:p>
          <w:p w14:paraId="1B30175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48</w:t>
            </w:r>
          </w:p>
          <w:p w14:paraId="1EFB803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</w:t>
            </w:r>
          </w:p>
          <w:p w14:paraId="3172157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91</w:t>
            </w:r>
          </w:p>
          <w:p w14:paraId="00AD85F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83</w:t>
            </w:r>
          </w:p>
          <w:p w14:paraId="1BFA110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22</w:t>
            </w:r>
          </w:p>
          <w:p w14:paraId="636B21E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1FFFF49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37</w:t>
            </w:r>
          </w:p>
          <w:p w14:paraId="3957356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82</w:t>
            </w:r>
          </w:p>
          <w:p w14:paraId="61A85D2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40</w:t>
            </w:r>
          </w:p>
          <w:p w14:paraId="130A658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0E4D28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56CE4D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Even numbers: 5</w:t>
            </w:r>
          </w:p>
          <w:p w14:paraId="2D93487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Odd numbers: 5</w:t>
            </w:r>
          </w:p>
          <w:p w14:paraId="064F166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31C4BB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even: </w:t>
            </w:r>
            <w:r w:rsidRPr="00135ED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偶數</w:t>
            </w:r>
            <w:r w:rsidRPr="00135ED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; odd: </w:t>
            </w:r>
            <w:r w:rsidRPr="00135ED8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奇數</w:t>
            </w:r>
          </w:p>
          <w:p w14:paraId="0F913F1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even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odd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522F05A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0F830B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C71583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even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2351DBF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odd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1670968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'Even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numbers: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even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BA73D7F" w14:textId="72DEE99D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'Odd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numbers: 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odd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098C1E8" w14:textId="77777777" w:rsidR="00135ED8" w:rsidRDefault="00135ED8" w:rsidP="00133131">
      <w:pPr>
        <w:rPr>
          <w:rFonts w:hint="eastAsia"/>
        </w:rPr>
      </w:pPr>
    </w:p>
    <w:p w14:paraId="3733A4E7" w14:textId="77777777" w:rsidR="00135ED8" w:rsidRPr="00135ED8" w:rsidRDefault="00135ED8" w:rsidP="00135ED8">
      <w:pPr>
        <w:pStyle w:val="2"/>
      </w:pPr>
      <w:bookmarkStart w:id="42" w:name="_Toc224559918"/>
      <w:r w:rsidRPr="00135ED8">
        <w:t xml:space="preserve">409 </w:t>
      </w:r>
      <w:r w:rsidRPr="00135ED8">
        <w:t>得票數計算</w:t>
      </w:r>
      <w:bookmarkEnd w:id="4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207ACFBB" w14:textId="77777777" w:rsidTr="00135ED8">
        <w:tc>
          <w:tcPr>
            <w:tcW w:w="8296" w:type="dxa"/>
          </w:tcPr>
          <w:p w14:paraId="5186F99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2217B2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409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得票數計算</w:t>
            </w:r>
          </w:p>
          <w:p w14:paraId="197F7A7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A88F5A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344CEC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PYD409.py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PYA409.py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1BD6A3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AA12D4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452F77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某次選舉有兩位候選人，分別是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No.1: Nami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No.2: Chopper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程式，輸入五張選票，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輸入值如為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即表示針對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號候選人投票；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輸入值如為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即表示針對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號候選人投票，如輸入其他值則視為廢票。每次投完後需印出目前每位候選人的得票數，最後印出最高票者為當選人；如最終計算有相同的最高票數者或無法選出最高票者，顯示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【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=&gt; No one won the election.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2DEBAFE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C6E7B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AB4FC7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C45A9D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五個正整數（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或其他）</w:t>
            </w:r>
          </w:p>
          <w:p w14:paraId="67922DE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DF877C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7017B3E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每次投完後需印出目前每位候選人的得票數</w:t>
            </w:r>
          </w:p>
          <w:p w14:paraId="585CAD8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五張選票投票完成，最後印出最高票者為當選人</w:t>
            </w:r>
          </w:p>
          <w:p w14:paraId="767B134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A04E5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22E9F94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50E0AC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0</w:t>
            </w:r>
            <w:proofErr w:type="gramEnd"/>
          </w:p>
          <w:p w14:paraId="06C0BEF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2B6B3D4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0</w:t>
            </w:r>
            <w:proofErr w:type="gramEnd"/>
          </w:p>
          <w:p w14:paraId="4C19EEE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9EF23A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0636C02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7D76DB9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0</w:t>
            </w:r>
            <w:proofErr w:type="gramEnd"/>
          </w:p>
          <w:p w14:paraId="53D2B22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550A5A7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093D533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10ADF92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7D3B883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FE63B7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6E83293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2</w:t>
            </w:r>
            <w:proofErr w:type="gramEnd"/>
          </w:p>
          <w:p w14:paraId="38D090E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3454904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B2F551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51DF819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3</w:t>
            </w:r>
            <w:proofErr w:type="gramEnd"/>
          </w:p>
          <w:p w14:paraId="067C10F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Total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1</w:t>
            </w:r>
            <w:proofErr w:type="gramEnd"/>
          </w:p>
          <w:p w14:paraId="60A4B983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=&gt; No.2 Chopper won the election.</w:t>
            </w:r>
          </w:p>
          <w:p w14:paraId="2A6DBD3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F01C78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chopper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null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1250048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2CB306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80D769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678BC3D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chopper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77E4FD6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null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26DA1A4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'Total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votes of No.1: Nami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nami</w:t>
            </w:r>
            <w:proofErr w:type="spell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82F091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'Total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votes of No.2: Chopper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End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chopper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F7D3F8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'Total</w:t>
            </w:r>
            <w:proofErr w:type="spell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null votes 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  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End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null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2FBEFE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lastRenderedPageBreak/>
              <w:t>if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chopper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62EFEB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'=&gt; No.1 Nami won the election.'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3EE296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nami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chopper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2B7A23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'=&gt; No.2 Chopper won the election.'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9D82374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D99CDD9" w14:textId="6941229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'=&gt; No one won the election.'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2282088" w14:textId="77777777" w:rsidR="0015416F" w:rsidRDefault="0015416F" w:rsidP="00133131">
      <w:pPr>
        <w:rPr>
          <w:rFonts w:hint="eastAsia"/>
        </w:rPr>
      </w:pPr>
    </w:p>
    <w:p w14:paraId="7E4E7569" w14:textId="77777777" w:rsidR="00135ED8" w:rsidRPr="00135ED8" w:rsidRDefault="00135ED8" w:rsidP="00135ED8">
      <w:pPr>
        <w:pStyle w:val="2"/>
      </w:pPr>
      <w:bookmarkStart w:id="43" w:name="_Toc224559919"/>
      <w:r w:rsidRPr="00135ED8">
        <w:t xml:space="preserve">410 </w:t>
      </w:r>
      <w:r w:rsidRPr="00135ED8">
        <w:t>繪製等腰三角形</w:t>
      </w:r>
      <w:bookmarkEnd w:id="4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5ED8" w14:paraId="13A8237D" w14:textId="77777777" w:rsidTr="00135ED8">
        <w:tc>
          <w:tcPr>
            <w:tcW w:w="8296" w:type="dxa"/>
          </w:tcPr>
          <w:p w14:paraId="362CE74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3B075C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410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繪製等腰三角形</w:t>
            </w:r>
          </w:p>
          <w:p w14:paraId="53A3A3A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7CAB68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6C8557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PYD410.py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PYA410.py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E83B7E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340F6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E4002D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程式，依照使用者輸入的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，畫出對應的等腰三角形。</w:t>
            </w:r>
          </w:p>
          <w:p w14:paraId="58B9C7E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369B91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BFB01C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7805C60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</w:p>
          <w:p w14:paraId="1264BF5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0D5F2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208EA6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畫出等腰三角形</w:t>
            </w:r>
          </w:p>
          <w:p w14:paraId="4B15864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（每列最後一個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* 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的右方無空白）</w:t>
            </w:r>
          </w:p>
          <w:p w14:paraId="13CE0EB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184F8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36B023AC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</w:p>
          <w:p w14:paraId="1E553C5A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6F90B6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  *</w:t>
            </w:r>
          </w:p>
          <w:p w14:paraId="5B367B6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 ***</w:t>
            </w:r>
          </w:p>
          <w:p w14:paraId="5428FF3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 *****</w:t>
            </w:r>
          </w:p>
          <w:p w14:paraId="43D4219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*******</w:t>
            </w:r>
          </w:p>
          <w:p w14:paraId="3C1AAA87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*********</w:t>
            </w:r>
          </w:p>
          <w:p w14:paraId="660CC7B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***********</w:t>
            </w:r>
          </w:p>
          <w:p w14:paraId="1357C7E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*************</w:t>
            </w:r>
          </w:p>
          <w:p w14:paraId="299C9068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65CB50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5D9ABAAB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space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3F81135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EB8E4FD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space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635835F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DFD9599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space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1460F05E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proofErr w:type="spell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135ED8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5F1FB32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'*'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135ED8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F3E9E16" w14:textId="77777777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135ED8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star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135ED8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</w:p>
          <w:p w14:paraId="208118FB" w14:textId="00DE91E6" w:rsidR="00135ED8" w:rsidRPr="00135ED8" w:rsidRDefault="00135ED8" w:rsidP="00135ED8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135ED8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135ED8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1E025E2" w14:textId="77777777" w:rsidR="00133131" w:rsidRDefault="00133131" w:rsidP="00133131">
      <w:pPr>
        <w:rPr>
          <w:rFonts w:hint="eastAsia"/>
        </w:rPr>
      </w:pPr>
    </w:p>
    <w:p w14:paraId="5270C2AF" w14:textId="1ACAF1C7" w:rsidR="00133131" w:rsidRDefault="00135ED8" w:rsidP="00550D1F">
      <w:pPr>
        <w:pStyle w:val="1"/>
        <w:rPr>
          <w:rFonts w:hint="eastAsia"/>
        </w:rPr>
      </w:pPr>
      <w:bookmarkStart w:id="44" w:name="_Toc224559920"/>
      <w:r>
        <w:rPr>
          <w:rFonts w:hint="eastAsia"/>
        </w:rPr>
        <w:t xml:space="preserve">Module 5. </w:t>
      </w:r>
      <w:r w:rsidR="00550D1F" w:rsidRPr="00550D1F">
        <w:rPr>
          <w:rFonts w:hint="eastAsia"/>
        </w:rPr>
        <w:t>函式</w:t>
      </w:r>
      <w:r w:rsidR="00550D1F" w:rsidRPr="00550D1F">
        <w:rPr>
          <w:rFonts w:hint="eastAsia"/>
        </w:rPr>
        <w:t>(Function)</w:t>
      </w:r>
      <w:bookmarkEnd w:id="44"/>
    </w:p>
    <w:p w14:paraId="7EABF89D" w14:textId="6EF9FAEF" w:rsidR="00133131" w:rsidRDefault="00550D1F" w:rsidP="00133131">
      <w:pPr>
        <w:rPr>
          <w:rFonts w:hint="eastAsia"/>
        </w:rPr>
      </w:pPr>
      <w:r w:rsidRPr="00550D1F">
        <w:rPr>
          <w:rFonts w:hint="eastAsia"/>
        </w:rPr>
        <w:t>函式使用、傳遞參數、回傳資料、內建函式、區域變數與全域變數</w:t>
      </w:r>
    </w:p>
    <w:p w14:paraId="1054F918" w14:textId="77777777" w:rsidR="00550D1F" w:rsidRPr="00550D1F" w:rsidRDefault="00550D1F" w:rsidP="00550D1F">
      <w:pPr>
        <w:pStyle w:val="2"/>
      </w:pPr>
      <w:bookmarkStart w:id="45" w:name="_Toc224559921"/>
      <w:r w:rsidRPr="00550D1F">
        <w:t xml:space="preserve">501 </w:t>
      </w:r>
      <w:r w:rsidRPr="00550D1F">
        <w:t>訊息顯示</w:t>
      </w:r>
      <w:bookmarkEnd w:id="4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1B364152" w14:textId="77777777" w:rsidTr="00550D1F">
        <w:tc>
          <w:tcPr>
            <w:tcW w:w="8296" w:type="dxa"/>
          </w:tcPr>
          <w:p w14:paraId="3BBF6A7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963B96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501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訊息顯示</w:t>
            </w:r>
          </w:p>
          <w:p w14:paraId="41CCBFB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E4CA9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23DED2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PYD501.py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檔案，依下列題意進行作答，依使用者輸入之訊息進行顯示，使輸出值符合題意要求。作答完成請另存新檔為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PYA501.py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CBF141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73393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4677C1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程式，呼叫函式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，該函式功能為讓使用者輸入系別（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Department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）、學號（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ID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）和姓名（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Name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）並顯示這些訊息。</w:t>
            </w:r>
          </w:p>
          <w:p w14:paraId="010FD77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7C9E60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78A15F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779D3B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三個字串</w:t>
            </w:r>
          </w:p>
          <w:p w14:paraId="67BAE5D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8117B2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1AF14B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系別（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Department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54B9654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學號（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ID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676F174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姓名（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Name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2BDBF6E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9AB62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3A4BF58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Information Management</w:t>
            </w:r>
          </w:p>
          <w:p w14:paraId="0F1613D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123456789</w:t>
            </w:r>
          </w:p>
          <w:p w14:paraId="5D038E2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Tina Chen</w:t>
            </w:r>
          </w:p>
          <w:p w14:paraId="6C7205D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D583EA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Department: Information Management</w:t>
            </w:r>
          </w:p>
          <w:p w14:paraId="6D69B76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ID: 123456789</w:t>
            </w:r>
          </w:p>
          <w:p w14:paraId="0BAD158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Name: Tina Chen</w:t>
            </w:r>
          </w:p>
          <w:p w14:paraId="0A1F975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8FCA58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F6771E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E8A865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515B8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331174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'Department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D577C9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'Student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ID: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052F59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'Name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331DE9F" w14:textId="0A5BC3EA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C65EEB1" w14:textId="77777777" w:rsidR="00133131" w:rsidRDefault="00133131" w:rsidP="00133131"/>
    <w:p w14:paraId="5E4044B6" w14:textId="77777777" w:rsidR="00550D1F" w:rsidRPr="00550D1F" w:rsidRDefault="00550D1F" w:rsidP="00550D1F">
      <w:pPr>
        <w:pStyle w:val="2"/>
      </w:pPr>
      <w:bookmarkStart w:id="46" w:name="_Toc224559922"/>
      <w:r w:rsidRPr="00550D1F">
        <w:t xml:space="preserve">502 </w:t>
      </w:r>
      <w:r w:rsidRPr="00550D1F">
        <w:t>乘積</w:t>
      </w:r>
      <w:bookmarkEnd w:id="4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2DA94144" w14:textId="77777777" w:rsidTr="00550D1F">
        <w:tc>
          <w:tcPr>
            <w:tcW w:w="8296" w:type="dxa"/>
          </w:tcPr>
          <w:p w14:paraId="4015F53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56CC35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502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乘積</w:t>
            </w:r>
          </w:p>
          <w:p w14:paraId="588E358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A81E8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6A7505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PYD502.py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檔案，依下列題意進行作答，依使用者輸入的數字作為參數傳遞並計算乘積，使輸出值符合題意要求。作答完成請另存新檔為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PYA502.py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BC2281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89F32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142A48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程式，將使用者輸入的兩個整數作為參數傳遞給一個名為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compute(x, y)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的函式，此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函式將回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的乘積。</w:t>
            </w:r>
          </w:p>
          <w:p w14:paraId="14AE4B6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D8E592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8FFC8C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7C61B0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兩個整數</w:t>
            </w:r>
          </w:p>
          <w:p w14:paraId="3608109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7084E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DA6B5C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兩個整數相乘之乘積</w:t>
            </w:r>
          </w:p>
          <w:p w14:paraId="2F979D6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7F699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1029D8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</w:t>
            </w:r>
          </w:p>
          <w:p w14:paraId="1C61E51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11</w:t>
            </w:r>
          </w:p>
          <w:p w14:paraId="729E5AC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00E543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616</w:t>
            </w:r>
          </w:p>
          <w:p w14:paraId="00C0E76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79D06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33BE60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BF4F9F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02540C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</w:p>
          <w:p w14:paraId="41246E53" w14:textId="271F5743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proofErr w:type="gramStart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68517871" w14:textId="77777777" w:rsidR="00550D1F" w:rsidRDefault="00550D1F" w:rsidP="00133131"/>
    <w:p w14:paraId="5DA10F81" w14:textId="77777777" w:rsidR="00550D1F" w:rsidRPr="00550D1F" w:rsidRDefault="00550D1F" w:rsidP="00550D1F">
      <w:pPr>
        <w:pStyle w:val="2"/>
      </w:pPr>
      <w:bookmarkStart w:id="47" w:name="_Toc224559923"/>
      <w:r w:rsidRPr="00550D1F">
        <w:t xml:space="preserve">503 </w:t>
      </w:r>
      <w:r w:rsidRPr="00550D1F">
        <w:t>連加計算</w:t>
      </w:r>
      <w:bookmarkEnd w:id="4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312D9049" w14:textId="77777777" w:rsidTr="00550D1F">
        <w:tc>
          <w:tcPr>
            <w:tcW w:w="8296" w:type="dxa"/>
          </w:tcPr>
          <w:p w14:paraId="2034514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21E887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503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連加計算</w:t>
            </w:r>
          </w:p>
          <w:p w14:paraId="386683F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E0834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319F72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PYD503.py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檔案，依下列題意進行作答，依使用者輸入的整數作為參數傳遞進行連加，使輸出值符合題意要求。作答完成請另存新檔為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PYA503.py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62AF59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91BC59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979279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程式，讓使用者輸入兩個整數，接著呼叫函式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，此函式接收兩個參數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回傳從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連加到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77F0F35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B3695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ADD968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1E3D9F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兩個整數</w:t>
            </w:r>
          </w:p>
          <w:p w14:paraId="4D2D78F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485E04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EFB355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從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連加到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proofErr w:type="gramEnd"/>
          </w:p>
          <w:p w14:paraId="0639B04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2D839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631F11B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33</w:t>
            </w:r>
          </w:p>
          <w:p w14:paraId="39F7D16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66</w:t>
            </w:r>
          </w:p>
          <w:p w14:paraId="732A400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6E728E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1683</w:t>
            </w:r>
          </w:p>
          <w:p w14:paraId="5D1A0AF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B22F9F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7DC9C4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564FD7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E5C2FE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01A72FF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5E848F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3B44CA1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</w:p>
          <w:p w14:paraId="12250495" w14:textId="4CC7E321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proofErr w:type="gramStart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76BFF3C6" w14:textId="77777777" w:rsidR="00550D1F" w:rsidRDefault="00550D1F" w:rsidP="00133131"/>
    <w:p w14:paraId="563744E4" w14:textId="77777777" w:rsidR="00550D1F" w:rsidRPr="00550D1F" w:rsidRDefault="00550D1F" w:rsidP="00550D1F">
      <w:pPr>
        <w:pStyle w:val="2"/>
      </w:pPr>
      <w:bookmarkStart w:id="48" w:name="_Toc224559924"/>
      <w:r w:rsidRPr="00550D1F">
        <w:t xml:space="preserve">504 </w:t>
      </w:r>
      <w:r w:rsidRPr="00550D1F">
        <w:t>次方計算</w:t>
      </w:r>
      <w:bookmarkEnd w:id="4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7DA12480" w14:textId="77777777" w:rsidTr="00550D1F">
        <w:tc>
          <w:tcPr>
            <w:tcW w:w="8296" w:type="dxa"/>
          </w:tcPr>
          <w:p w14:paraId="7B8067E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81E0F3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504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次方計算</w:t>
            </w:r>
          </w:p>
          <w:p w14:paraId="043B4B3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C21FD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F4CCCF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PYD504.py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檔案，依下列題意進行作答，依使用者輸入的整數作為參數傳遞進行公式計算，使輸出值符合題意要求。作答完成請另存新檔為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PYA504.py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0608A7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2AD6D9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252430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程式，讓使用者輸入兩個整數，接著呼叫函式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，此函式接收兩個參數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，並回傳的值。</w:t>
            </w:r>
          </w:p>
          <w:p w14:paraId="48E321F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9B07C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28536B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B915F9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兩個整數</w:t>
            </w:r>
          </w:p>
          <w:p w14:paraId="130C7AB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CCC97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B59FEA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a**b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的值</w:t>
            </w:r>
          </w:p>
          <w:p w14:paraId="368A078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4FCA3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範例輸入</w:t>
            </w:r>
          </w:p>
          <w:p w14:paraId="580D89B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14</w:t>
            </w:r>
          </w:p>
          <w:p w14:paraId="1A68A38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3B56ED9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10E517B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2744</w:t>
            </w:r>
          </w:p>
          <w:p w14:paraId="3FCA9B5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AB75C9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767AE8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F9E2D5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23DDEA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</w:p>
          <w:p w14:paraId="3B5316DE" w14:textId="4D7AFDEE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proofErr w:type="gramStart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266C5630" w14:textId="77777777" w:rsidR="00550D1F" w:rsidRDefault="00550D1F" w:rsidP="00133131"/>
    <w:p w14:paraId="2FAC601A" w14:textId="77777777" w:rsidR="00550D1F" w:rsidRPr="00550D1F" w:rsidRDefault="00550D1F" w:rsidP="00550D1F">
      <w:pPr>
        <w:pStyle w:val="2"/>
      </w:pPr>
      <w:bookmarkStart w:id="49" w:name="_Toc224559925"/>
      <w:r w:rsidRPr="00550D1F">
        <w:t xml:space="preserve">505 </w:t>
      </w:r>
      <w:r w:rsidRPr="00550D1F">
        <w:t>依參數格式化輸出</w:t>
      </w:r>
      <w:bookmarkEnd w:id="4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208ADEA4" w14:textId="77777777" w:rsidTr="00550D1F">
        <w:tc>
          <w:tcPr>
            <w:tcW w:w="8296" w:type="dxa"/>
          </w:tcPr>
          <w:p w14:paraId="10C68DF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C41B2C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505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依參數格式化輸出</w:t>
            </w:r>
          </w:p>
          <w:p w14:paraId="6F75031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037D8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BF3F35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PYD505.py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檔案，依下列題意進行作答，依使用者輸入的參數進行格式化輸出，使輸出值符合題意要求。作答完成請另存新檔為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PYA505.py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8CC4E1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0DBB1C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73EE8D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程式，將使用者輸入的三個參數，變數名稱分別為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（代表字元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character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（代表個數）、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（代表列數），作為參數傳遞給一個名為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的函式，該函式功能為：一列印出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字元，總共印出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列。</w:t>
            </w:r>
          </w:p>
          <w:p w14:paraId="237774F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D01BE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提示：輸出的每一個字元後方有一空格。</w:t>
            </w:r>
          </w:p>
          <w:p w14:paraId="22CB286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DA268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A04CF7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5984B4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三個參數，分別為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（代表字元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character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（代表個數）、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（代表列數）</w:t>
            </w:r>
          </w:p>
          <w:p w14:paraId="3E8C68A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97158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E2092A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一列印出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字元，總共印出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列</w:t>
            </w:r>
          </w:p>
          <w:p w14:paraId="22A6477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10684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07E94D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e</w:t>
            </w:r>
          </w:p>
          <w:p w14:paraId="4321A6E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7D0D6DE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073DD2F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9D23EF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e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</w:p>
          <w:p w14:paraId="41C76F23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e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</w:p>
          <w:p w14:paraId="1AFF7BE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e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</w:p>
          <w:p w14:paraId="56409C1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e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</w:t>
            </w:r>
            <w:proofErr w:type="spell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</w:p>
          <w:p w14:paraId="07B0018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637919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CD8A61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E67C91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E998AC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36E134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0E6E8A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57848A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 "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287FD6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3DAFB6" w14:textId="16EA2063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841E07D" w14:textId="77777777" w:rsidR="00550D1F" w:rsidRDefault="00550D1F" w:rsidP="00133131"/>
    <w:p w14:paraId="646C188B" w14:textId="77777777" w:rsidR="00550D1F" w:rsidRPr="00550D1F" w:rsidRDefault="00550D1F" w:rsidP="00550D1F">
      <w:pPr>
        <w:pStyle w:val="2"/>
      </w:pPr>
      <w:bookmarkStart w:id="50" w:name="_Toc224559926"/>
      <w:r w:rsidRPr="00550D1F">
        <w:t xml:space="preserve">506 </w:t>
      </w:r>
      <w:r w:rsidRPr="00550D1F">
        <w:t>一元二次方程式</w:t>
      </w:r>
      <w:bookmarkEnd w:id="5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0D1F" w14:paraId="5CB5F542" w14:textId="77777777" w:rsidTr="00550D1F">
        <w:tc>
          <w:tcPr>
            <w:tcW w:w="8296" w:type="dxa"/>
          </w:tcPr>
          <w:p w14:paraId="240C437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5859DF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506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一元二次方程式</w:t>
            </w:r>
          </w:p>
          <w:p w14:paraId="72094C1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9B80B6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49974F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PYD506.py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檔案，依下列題意進行作答，依使用者輸入的數字作為參數傳遞進行公式計算，使輸出值符合題意要求。作答完成請另存新檔為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PYA506.py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E28CA5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DE78F0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766B91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程式，將使用者輸入的三個整數（代表一元二次方程式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a * x**2 + b * x + c = 0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的三個係數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）作為參數傳遞給一個名為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的函式，該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函式回傳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方程式的解，如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無解則輸出【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Your equation has no root.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</w:t>
            </w:r>
          </w:p>
          <w:p w14:paraId="1AD76E0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A44DF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</w:t>
            </w:r>
          </w:p>
          <w:p w14:paraId="1B4F032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輸出有順序性</w:t>
            </w:r>
          </w:p>
          <w:p w14:paraId="41379DA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回傳方程式的解，無須考慮小數點位數</w:t>
            </w:r>
          </w:p>
          <w:p w14:paraId="0DA8880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78603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6111E9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9CF483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三個整數，分別為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</w:t>
            </w:r>
          </w:p>
          <w:p w14:paraId="401168A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E7A06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F00BCC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代入一元二次方程式，回傳方程式解；如</w:t>
            </w:r>
            <w:proofErr w:type="gramStart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無解則輸出【</w:t>
            </w:r>
            <w:proofErr w:type="gramEnd"/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Your equation has no root.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</w:t>
            </w:r>
          </w:p>
          <w:p w14:paraId="4A56C46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DBA9B4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AE31102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7410786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-3</w:t>
            </w:r>
          </w:p>
          <w:p w14:paraId="36E8F3C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21DD98E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D3E92F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1.0, 0.5</w:t>
            </w:r>
          </w:p>
          <w:p w14:paraId="749882B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DB8BC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168E67AD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702C2087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67E8BC3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6689C72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EAAD57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Your equation has no root.</w:t>
            </w:r>
          </w:p>
          <w:p w14:paraId="0ACC71C8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35AB9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603D66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C46245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9EDB49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F34DBA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29DC036B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-1.0</w:t>
            </w:r>
          </w:p>
          <w:p w14:paraId="787BE0AE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2EE0FD4" w14:textId="1009B81C" w:rsidR="007B2D89" w:rsidRPr="007B2D89" w:rsidRDefault="00550D1F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8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550D1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參考圖片</w:t>
            </w:r>
            <w:r w:rsidRPr="00550D1F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: </w:t>
            </w:r>
            <w:hyperlink r:id="rId9" w:history="1">
              <w:r w:rsidR="0050438E" w:rsidRPr="00550D1F">
                <w:rPr>
                  <w:rStyle w:val="a3"/>
                  <w:rFonts w:eastAsia="新細明體" w:cs="新細明體"/>
                  <w:kern w:val="0"/>
                  <w:sz w:val="21"/>
                  <w:szCs w:val="21"/>
                </w:rPr>
                <w:t>https://www.liveism.com/images/live-math-iconcept-online_600x315_i8142_6.jpg</w:t>
              </w:r>
            </w:hyperlink>
          </w:p>
          <w:p w14:paraId="5B728EA6" w14:textId="77777777" w:rsidR="007B2D89" w:rsidRPr="00550D1F" w:rsidRDefault="007B2D89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</w:p>
          <w:p w14:paraId="7372D34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720A86F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AEA6930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DD23F7C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lastRenderedPageBreak/>
              <w:t>def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5DA6B3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check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</w:p>
          <w:p w14:paraId="174FD781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check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'Your equation has no root.'</w:t>
            </w:r>
          </w:p>
          <w:p w14:paraId="6D0B1E04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check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E8B7B7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</w:p>
          <w:p w14:paraId="280C2906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58E85C5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x1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(-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gramStart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/ (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7AED86A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(-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**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4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proofErr w:type="gramStart"/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)*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0.5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/ (</w:t>
            </w:r>
            <w:r w:rsidRPr="00550D1F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*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9B15279" w14:textId="77777777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550D1F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x1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x2</w:t>
            </w:r>
            <w:r w:rsidRPr="00550D1F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550D1F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</w:p>
          <w:p w14:paraId="397BC80A" w14:textId="301BFBA1" w:rsidR="00550D1F" w:rsidRPr="00550D1F" w:rsidRDefault="00550D1F" w:rsidP="00550D1F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550D1F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0D1F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proofErr w:type="gramStart"/>
            <w:r w:rsidRPr="00550D1F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114E0660" w14:textId="77777777" w:rsidR="00550D1F" w:rsidRDefault="00550D1F" w:rsidP="00133131"/>
    <w:p w14:paraId="70310EB5" w14:textId="77777777" w:rsidR="00AC0832" w:rsidRPr="00AC0832" w:rsidRDefault="00AC0832" w:rsidP="00AC0832">
      <w:pPr>
        <w:pStyle w:val="2"/>
      </w:pPr>
      <w:bookmarkStart w:id="51" w:name="_Toc224559927"/>
      <w:r w:rsidRPr="00AC0832">
        <w:t xml:space="preserve">507 </w:t>
      </w:r>
      <w:r w:rsidRPr="00AC0832">
        <w:t>質數</w:t>
      </w:r>
      <w:bookmarkEnd w:id="5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0832" w14:paraId="46787E8A" w14:textId="77777777" w:rsidTr="00AC0832">
        <w:tc>
          <w:tcPr>
            <w:tcW w:w="8296" w:type="dxa"/>
          </w:tcPr>
          <w:p w14:paraId="016E6FB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4C13D0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507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質數</w:t>
            </w:r>
          </w:p>
          <w:p w14:paraId="044F75E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6A4ED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45FE36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PYD507.py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檔案，依下列題意進行作答，判斷輸入值是否為質數，使輸出值符合題意要求。作答完成請另存新檔為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PYA507.py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DA3C58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DCAC9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2D62F0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程式，讓使用者輸入一個整數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，並將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傳遞給名為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的函式，此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函式將回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是否為質數（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Prime number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）的布林值，接著再將判斷結果輸出。如輸入值為質數顯示【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Prime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】，否則顯示【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1DD77B2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9C965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840FF5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08FB3BF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一個整數</w:t>
            </w:r>
          </w:p>
          <w:p w14:paraId="63EF80C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2B21D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FBDF1A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判斷是否為質數，若為質數顯示【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Prime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】，否則顯示【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</w:t>
            </w:r>
          </w:p>
          <w:p w14:paraId="64EC3E2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61937B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207AF6E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285F58E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6CE1A2D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Prime</w:t>
            </w:r>
          </w:p>
          <w:p w14:paraId="273078D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9993B4F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684FFB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</w:p>
          <w:p w14:paraId="475219C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3B366B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</w:p>
          <w:p w14:paraId="0477832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EE088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1CA6C8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DB23B2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4994254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</w:p>
          <w:p w14:paraId="53670B0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31EFD8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46F048A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0B1F319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46BF27C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</w:p>
          <w:p w14:paraId="2E66E686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CA6709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583AC08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-5</w:t>
            </w:r>
          </w:p>
          <w:p w14:paraId="60F9BDAF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67EEC1F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Not Prime</w:t>
            </w:r>
          </w:p>
          <w:p w14:paraId="4D93B69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6D15A0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876E8A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4C9088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&lt;= </w:t>
            </w:r>
            <w:r w:rsidRPr="00AC083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'Not Prime'</w:t>
            </w:r>
          </w:p>
          <w:p w14:paraId="4F59923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'Prime'</w:t>
            </w:r>
          </w:p>
          <w:p w14:paraId="3A4B1A0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E32546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AC083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</w:p>
          <w:p w14:paraId="1BDD202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'Not Prime'</w:t>
            </w:r>
          </w:p>
          <w:p w14:paraId="0D265FB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1431CAA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result</w:t>
            </w:r>
          </w:p>
          <w:p w14:paraId="4824CA7A" w14:textId="5CB9B8F6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proofErr w:type="gramStart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2778193E" w14:textId="77777777" w:rsidR="00550D1F" w:rsidRDefault="00550D1F" w:rsidP="00133131"/>
    <w:p w14:paraId="78624A33" w14:textId="77777777" w:rsidR="00AC0832" w:rsidRPr="00AC0832" w:rsidRDefault="00AC0832" w:rsidP="00AC0832">
      <w:pPr>
        <w:pStyle w:val="2"/>
      </w:pPr>
      <w:bookmarkStart w:id="52" w:name="_Toc224559928"/>
      <w:r w:rsidRPr="00AC0832">
        <w:t xml:space="preserve">508 </w:t>
      </w:r>
      <w:r w:rsidRPr="00AC0832">
        <w:t>最大公因數</w:t>
      </w:r>
      <w:bookmarkEnd w:id="5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0832" w14:paraId="634F8205" w14:textId="77777777" w:rsidTr="00AC0832">
        <w:tc>
          <w:tcPr>
            <w:tcW w:w="8296" w:type="dxa"/>
          </w:tcPr>
          <w:p w14:paraId="48D2AF1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594948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508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最大公因數</w:t>
            </w:r>
          </w:p>
          <w:p w14:paraId="401299D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A5B48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40BD24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PYD508.py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檔案，依下列題意進行作答，計算兩個正整數的最大公因數，使輸出值符合題意要求。作答完成請另存新檔為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PYA508.py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再進行評分。。</w:t>
            </w:r>
          </w:p>
          <w:p w14:paraId="548E8D7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D6C7E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9BEE9E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程式，讓使用者輸入兩個正整數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，並將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與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傳遞給名為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的函式，此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函式回傳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的最大公因數。</w:t>
            </w:r>
          </w:p>
          <w:p w14:paraId="2C20947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8ED818F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A90385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9CE694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兩個正整數（以半形逗號分隔）</w:t>
            </w:r>
          </w:p>
          <w:p w14:paraId="1EAA86F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07887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</w:p>
          <w:p w14:paraId="2F0B30E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B60929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2E4A84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最大公因數</w:t>
            </w:r>
          </w:p>
          <w:p w14:paraId="3918D4E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8ACA0B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619DB36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12,8</w:t>
            </w:r>
          </w:p>
          <w:p w14:paraId="79F7DE4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3517AA5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67EF271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BAB85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23F343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4,6</w:t>
            </w:r>
          </w:p>
          <w:p w14:paraId="4DC3859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0E9AB2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7F5712B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A74D3E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基本的運算思維</w:t>
            </w:r>
          </w:p>
          <w:p w14:paraId="7EF17F4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1ADDD5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611B60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AC083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08075A6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tmp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</w:p>
          <w:p w14:paraId="5B2E0BA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</w:p>
          <w:p w14:paraId="10815E1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tmp</w:t>
            </w:r>
            <w:proofErr w:type="spellEnd"/>
          </w:p>
          <w:p w14:paraId="4E041AB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</w:p>
          <w:p w14:paraId="0E8176F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proofErr w:type="gramStart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  <w:p w14:paraId="17BE643C" w14:textId="0445730C" w:rsidR="00AC0832" w:rsidRPr="00AC0832" w:rsidRDefault="00AC0832" w:rsidP="00AC0832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181E9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更快的解法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math.gcd</w:t>
            </w:r>
            <w:proofErr w:type="spellEnd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()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是取得最大公因數的函式</w:t>
            </w:r>
          </w:p>
          <w:p w14:paraId="7E5AB46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= Greatest Common Divisor</w:t>
            </w:r>
          </w:p>
          <w:p w14:paraId="78C72DE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</w:p>
          <w:p w14:paraId="0C37EA9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82F018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E59DEF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C083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7701E84" w14:textId="4E82A01E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proofErr w:type="gramStart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 )</w:t>
            </w:r>
            <w:proofErr w:type="gramEnd"/>
          </w:p>
        </w:tc>
      </w:tr>
    </w:tbl>
    <w:p w14:paraId="094181D7" w14:textId="77777777" w:rsidR="00550D1F" w:rsidRDefault="00550D1F" w:rsidP="00133131"/>
    <w:p w14:paraId="3F49E19F" w14:textId="77777777" w:rsidR="00AC0832" w:rsidRPr="00AC0832" w:rsidRDefault="00AC0832" w:rsidP="00AC0832">
      <w:pPr>
        <w:pStyle w:val="2"/>
      </w:pPr>
      <w:bookmarkStart w:id="53" w:name="_Toc224559929"/>
      <w:r w:rsidRPr="00AC0832">
        <w:t xml:space="preserve">509 </w:t>
      </w:r>
      <w:r w:rsidRPr="00AC0832">
        <w:t>最簡分數</w:t>
      </w:r>
      <w:bookmarkEnd w:id="5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0832" w14:paraId="49439C5B" w14:textId="77777777" w:rsidTr="00AC0832">
        <w:tc>
          <w:tcPr>
            <w:tcW w:w="8296" w:type="dxa"/>
          </w:tcPr>
          <w:p w14:paraId="37393B2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9A0189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509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最簡分數</w:t>
            </w:r>
          </w:p>
          <w:p w14:paraId="7DDB701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68983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5A38EA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PYD509.py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檔案，依下列題意進行作答，加總兩個分數總和，並簡化為最簡分數，使輸出值符合題意要求。作答完成請另存新檔為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PYA509.py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EA48A5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95CE8A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C55300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程式，讓使用者輸入二個分數，分別是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x/y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m/n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（其中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皆為正整數），計算這兩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分數的和為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p/q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，接著將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傳遞給名為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函式，此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函式回傳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的最大公因數（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Greatest Common Divisor, GCD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）。再將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q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各除以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其最大公因數，最後輸出的結果必須以最簡分數表示。</w:t>
            </w:r>
          </w:p>
          <w:p w14:paraId="7B2101B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C4CB78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628B5D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2D4DB1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四個正整數（以半形逗號分隔）</w:t>
            </w:r>
          </w:p>
          <w:p w14:paraId="7AE6B17C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x,y</w:t>
            </w:r>
            <w:proofErr w:type="spellEnd"/>
            <w:proofErr w:type="gramEnd"/>
          </w:p>
          <w:p w14:paraId="7F33ECF6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m,n</w:t>
            </w:r>
            <w:proofErr w:type="spellEnd"/>
            <w:proofErr w:type="gramEnd"/>
          </w:p>
          <w:p w14:paraId="0616909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B5574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9E3278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兩個分數和的最簡分數</w:t>
            </w:r>
          </w:p>
          <w:p w14:paraId="6A6F1D0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B8C8D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</w:t>
            </w:r>
          </w:p>
          <w:p w14:paraId="22FCD3C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54D7E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49EA85C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1,2</w:t>
            </w:r>
          </w:p>
          <w:p w14:paraId="451A7E6E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1,6</w:t>
            </w:r>
          </w:p>
          <w:p w14:paraId="24710DB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2027F176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1/2 + 1/6 = 2/3</w:t>
            </w:r>
          </w:p>
          <w:p w14:paraId="3766F66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07087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1CDD52B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12,16</w:t>
            </w:r>
          </w:p>
          <w:p w14:paraId="71BA1B6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18,32</w:t>
            </w:r>
          </w:p>
          <w:p w14:paraId="0BB9323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AC8BAC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12/16 + 18/32 = 21/16</w:t>
            </w:r>
          </w:p>
          <w:p w14:paraId="61B1563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B45E04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基本的運算思維</w:t>
            </w:r>
          </w:p>
          <w:p w14:paraId="72BA3BF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D9B5ED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C92AF3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225942C7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</w:p>
          <w:p w14:paraId="556385C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60F6FE4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!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= </w:t>
            </w:r>
            <w:r w:rsidRPr="00AC0832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94466C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tmp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</w:p>
          <w:p w14:paraId="5028B2AB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</w:p>
          <w:p w14:paraId="445B2F0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tmp</w:t>
            </w:r>
            <w:proofErr w:type="spellEnd"/>
          </w:p>
          <w:p w14:paraId="7928D2E5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</w:p>
          <w:p w14:paraId="2E2F9ED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ED7D7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+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:.0f}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:.0f}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)</w:t>
            </w:r>
            <w:proofErr w:type="gramEnd"/>
          </w:p>
          <w:p w14:paraId="78F40703" w14:textId="07070791" w:rsidR="00AC0832" w:rsidRPr="00AC0832" w:rsidRDefault="00AC0832" w:rsidP="00AC0832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BDFFC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更快的解法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math.gcd</w:t>
            </w:r>
            <w:proofErr w:type="spellEnd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() </w:t>
            </w: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是取得最大公因數的函式</w:t>
            </w:r>
          </w:p>
          <w:p w14:paraId="480AD268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proofErr w:type="spellStart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 = Greatest Common Divisor</w:t>
            </w:r>
          </w:p>
          <w:p w14:paraId="6236BA71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import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</w:p>
          <w:p w14:paraId="689B790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2F7E3A83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89785F0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</w:p>
          <w:p w14:paraId="07FA1392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*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</w:p>
          <w:p w14:paraId="1FCD712D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77B9A79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AC0832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C0832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math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BE1E69A" w14:textId="77777777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proofErr w:type="spell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6A4771" w14:textId="33F579DA" w:rsidR="00AC0832" w:rsidRPr="00AC0832" w:rsidRDefault="00AC0832" w:rsidP="00AC0832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AC0832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proofErr w:type="gramEnd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+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:.0f}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/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q</w:t>
            </w:r>
            <w:proofErr w:type="gramEnd"/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/ </w:t>
            </w:r>
            <w:r w:rsidRPr="00AC0832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gcd</w:t>
            </w:r>
            <w:r w:rsidRPr="00AC0832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:.0f}</w:t>
            </w:r>
            <w:proofErr w:type="gramStart"/>
            <w:r w:rsidRPr="00AC0832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AC0832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)</w:t>
            </w:r>
            <w:proofErr w:type="gramEnd"/>
          </w:p>
        </w:tc>
      </w:tr>
    </w:tbl>
    <w:p w14:paraId="078B7094" w14:textId="77777777" w:rsidR="00550D1F" w:rsidRDefault="00550D1F" w:rsidP="00133131"/>
    <w:p w14:paraId="213EC370" w14:textId="77777777" w:rsidR="00E17AF3" w:rsidRPr="00E17AF3" w:rsidRDefault="00E17AF3" w:rsidP="00E17AF3">
      <w:pPr>
        <w:pStyle w:val="2"/>
      </w:pPr>
      <w:bookmarkStart w:id="54" w:name="_Toc224559930"/>
      <w:r w:rsidRPr="00E17AF3">
        <w:t xml:space="preserve">510 </w:t>
      </w:r>
      <w:r w:rsidRPr="00E17AF3">
        <w:t>費氏數列</w:t>
      </w:r>
      <w:bookmarkEnd w:id="5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AF3" w14:paraId="1A67CF95" w14:textId="77777777" w:rsidTr="00E17AF3">
        <w:tc>
          <w:tcPr>
            <w:tcW w:w="8296" w:type="dxa"/>
          </w:tcPr>
          <w:p w14:paraId="6513EE4C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8A9D2D8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510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費氏數列</w:t>
            </w:r>
          </w:p>
          <w:p w14:paraId="360A7E4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9AA95B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75FD9CF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PYD510.py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檔案，依下列題意進行作答，計算費氏數列，並依輸入的正整數回傳費氏數列前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數值，使輸出值符合題意要求。作答完成請另存新檔為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PYA510.py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333943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CC90C44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7E87F31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程式，計算費氏數列（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Fibonacci numbers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），使用者輸入一正整數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 (num&gt;=2)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，並將它傳遞給名為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的函式，此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函式將輸出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費氏數列前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的數值。</w:t>
            </w:r>
          </w:p>
          <w:p w14:paraId="2D6480B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3AA1D49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提示：費氏數列的某一項數字是其前兩項的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，而且第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項為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，第一項為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，表示方式如下：</w:t>
            </w:r>
          </w:p>
          <w:p w14:paraId="30322D39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F0 = 0</w:t>
            </w:r>
          </w:p>
          <w:p w14:paraId="0FFDA3E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F1 = 1</w:t>
            </w:r>
          </w:p>
          <w:p w14:paraId="108661C4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Fn</w:t>
            </w:r>
            <w:proofErr w:type="spell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Fn-1 + Fn-2</w:t>
            </w:r>
          </w:p>
          <w:p w14:paraId="0E614531" w14:textId="77777777" w:rsidR="00E17AF3" w:rsidRPr="00E17AF3" w:rsidRDefault="00E17AF3" w:rsidP="00E17AF3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A829F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25FA9C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B01DD9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一個正整數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 (num&gt;=2)</w:t>
            </w:r>
          </w:p>
          <w:p w14:paraId="019F9619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4E0131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59092E9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依輸入值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，輸出費氏數列前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的數值（每</w:t>
            </w:r>
            <w:proofErr w:type="gramStart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數值後方為一個半形空格）</w:t>
            </w:r>
          </w:p>
          <w:p w14:paraId="7660DF57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D64FF9E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26AF49B6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</w:p>
          <w:p w14:paraId="2DAB8197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279759B8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0 1 1 2 3 5 8 13 21 34 </w:t>
            </w:r>
          </w:p>
          <w:p w14:paraId="7459B5D7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A1FCAE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5167778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20</w:t>
            </w:r>
          </w:p>
          <w:p w14:paraId="09623BFC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18A3EB45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0 1 1 2 3 5 8 13 21 34 55 89 144 233 377 610 987 1597 2584 4181 </w:t>
            </w:r>
          </w:p>
          <w:p w14:paraId="63857CCC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31189EF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17AF3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簡易寫法</w:t>
            </w:r>
          </w:p>
          <w:p w14:paraId="22E557EA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36A676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40E9C0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F83E9A5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2A72E8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): </w:t>
            </w:r>
          </w:p>
          <w:p w14:paraId="12B0540D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proofErr w:type="spell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 </w:t>
            </w:r>
            <w:proofErr w:type="gram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11951EF6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</w:p>
          <w:p w14:paraId="20D18B9A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1E54A52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460E82E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4B815FC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 "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5304654" w14:textId="7CF76CCF" w:rsidR="00E17AF3" w:rsidRPr="00E17AF3" w:rsidRDefault="00E17AF3" w:rsidP="00E17AF3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806DFEF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E17AF3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一般寫法</w:t>
            </w:r>
          </w:p>
          <w:p w14:paraId="0AC97805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E0E0106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A4A3FA3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7D781ED0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04430029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+ </w:t>
            </w:r>
            <w:proofErr w:type="gramStart"/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- </w:t>
            </w:r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969DC45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</w:p>
          <w:p w14:paraId="0D33FF76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17AF3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17AF3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17AF3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num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EDC14C8" w14:textId="77777777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E17AF3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str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 + </w:t>
            </w:r>
            <w:r w:rsidRPr="00E17AF3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</w:p>
          <w:p w14:paraId="43407225" w14:textId="3FF03393" w:rsidR="00E17AF3" w:rsidRPr="00E17AF3" w:rsidRDefault="00E17AF3" w:rsidP="00E17AF3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17AF3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17AF3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17AF3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0A95C57" w14:textId="77777777" w:rsidR="00550D1F" w:rsidRDefault="00550D1F" w:rsidP="00133131"/>
    <w:p w14:paraId="06B623CE" w14:textId="622A64C3" w:rsidR="00550D1F" w:rsidRDefault="007B2D89" w:rsidP="008D2191">
      <w:pPr>
        <w:pStyle w:val="1"/>
        <w:rPr>
          <w:rFonts w:hint="eastAsia"/>
        </w:rPr>
      </w:pPr>
      <w:bookmarkStart w:id="55" w:name="_Toc224559931"/>
      <w:r>
        <w:rPr>
          <w:rFonts w:hint="eastAsia"/>
        </w:rPr>
        <w:t xml:space="preserve">Module 6. </w:t>
      </w:r>
      <w:r w:rsidRPr="007B2D89">
        <w:rPr>
          <w:rFonts w:hint="eastAsia"/>
        </w:rPr>
        <w:t>串列</w:t>
      </w:r>
      <w:r w:rsidRPr="007B2D89">
        <w:rPr>
          <w:rFonts w:hint="eastAsia"/>
        </w:rPr>
        <w:t>(List)</w:t>
      </w:r>
      <w:r w:rsidRPr="007B2D89">
        <w:rPr>
          <w:rFonts w:hint="eastAsia"/>
        </w:rPr>
        <w:t>的運作</w:t>
      </w:r>
      <w:r w:rsidRPr="007B2D89">
        <w:rPr>
          <w:rFonts w:hint="eastAsia"/>
        </w:rPr>
        <w:t>(</w:t>
      </w:r>
      <w:r w:rsidRPr="007B2D89">
        <w:rPr>
          <w:rFonts w:hint="eastAsia"/>
        </w:rPr>
        <w:t>一維、二維以及多維</w:t>
      </w:r>
      <w:r w:rsidRPr="007B2D89">
        <w:rPr>
          <w:rFonts w:hint="eastAsia"/>
        </w:rPr>
        <w:t>)</w:t>
      </w:r>
      <w:bookmarkEnd w:id="55"/>
    </w:p>
    <w:p w14:paraId="4CB34540" w14:textId="278432A3" w:rsidR="00550D1F" w:rsidRDefault="007B2D89" w:rsidP="00133131">
      <w:r w:rsidRPr="007B2D89">
        <w:rPr>
          <w:rFonts w:hint="eastAsia"/>
        </w:rPr>
        <w:t>串列的建立、串列的函式、串列參數傳遞、串列應用</w:t>
      </w:r>
    </w:p>
    <w:p w14:paraId="1B515C10" w14:textId="77777777" w:rsidR="007B2D89" w:rsidRPr="007B2D89" w:rsidRDefault="007B2D89" w:rsidP="007B2D89">
      <w:pPr>
        <w:pStyle w:val="2"/>
      </w:pPr>
      <w:bookmarkStart w:id="56" w:name="_Toc224559932"/>
      <w:r w:rsidRPr="007B2D89">
        <w:lastRenderedPageBreak/>
        <w:t xml:space="preserve">601 </w:t>
      </w:r>
      <w:r w:rsidRPr="007B2D89">
        <w:t>偶數索引值加總</w:t>
      </w:r>
      <w:bookmarkEnd w:id="5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2D89" w14:paraId="0977616C" w14:textId="77777777" w:rsidTr="007B2D89">
        <w:tc>
          <w:tcPr>
            <w:tcW w:w="8296" w:type="dxa"/>
          </w:tcPr>
          <w:p w14:paraId="25C02F9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8EF822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601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偶數索引值加總</w:t>
            </w:r>
          </w:p>
          <w:p w14:paraId="7762315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0BE8D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CF155B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PYD601.py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檔案，依下列題意進行作答，處理偶數索引的值，使輸出值符合題意要求。作答完成請另存新檔為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PYA601.py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171B80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AEA68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136B6B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程式，利用一維串列存放使用者輸入的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個正整數（範圍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1~99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）。顯示這些數字，接著將串列索引為偶數的數字相加並輸出結果。</w:t>
            </w:r>
          </w:p>
          <w:p w14:paraId="5B0BB2F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DD819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提示：輸出每一個數字欄寬設定為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，每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個一列，靠右對齊。</w:t>
            </w:r>
          </w:p>
          <w:p w14:paraId="4EC0C80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C7B16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BEDA0F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645412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個正整數（範圍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1~99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19E1671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3B87E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1D8D65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個正整數</w:t>
            </w:r>
          </w:p>
          <w:p w14:paraId="36A3E7E1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個數字中，索引為偶數的數字相加總合</w:t>
            </w:r>
          </w:p>
          <w:p w14:paraId="49036A8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31A4A9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2ACF16D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</w:t>
            </w:r>
          </w:p>
          <w:p w14:paraId="7FB6C99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45</w:t>
            </w:r>
          </w:p>
          <w:p w14:paraId="2261CF9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43</w:t>
            </w:r>
          </w:p>
          <w:p w14:paraId="1D65FDB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22</w:t>
            </w:r>
          </w:p>
          <w:p w14:paraId="6CC34D3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1B761ADD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CF148B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6F7F18F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</w:p>
          <w:p w14:paraId="79EE04C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93</w:t>
            </w:r>
          </w:p>
          <w:p w14:paraId="3B3993D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2AEA7C3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44</w:t>
            </w:r>
          </w:p>
          <w:p w14:paraId="00AB6E1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83</w:t>
            </w:r>
          </w:p>
          <w:p w14:paraId="4BAC5A9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範例輸出</w:t>
            </w:r>
          </w:p>
          <w:p w14:paraId="2E1BA5E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56 45 43</w:t>
            </w:r>
          </w:p>
          <w:p w14:paraId="75B84E74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</w:t>
            </w:r>
            <w:proofErr w:type="gramStart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22  3</w:t>
            </w:r>
            <w:proofErr w:type="gramEnd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1</w:t>
            </w:r>
          </w:p>
          <w:p w14:paraId="3AA6B98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39 20 93</w:t>
            </w:r>
          </w:p>
          <w:p w14:paraId="2928D7A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18 44 83</w:t>
            </w:r>
          </w:p>
          <w:p w14:paraId="1EE5C01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278</w:t>
            </w:r>
          </w:p>
          <w:p w14:paraId="6F070274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AF5FCA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49EA445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3B4CCE4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C92E36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7A2B675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enumerate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E28954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7B2D8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7B2D8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:&gt;3}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5F2A2E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685F312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6ECC35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%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73A48461" w14:textId="063AC743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B4F54FC" w14:textId="77777777" w:rsidR="007B2D89" w:rsidRDefault="007B2D89" w:rsidP="00133131"/>
    <w:p w14:paraId="70788193" w14:textId="77777777" w:rsidR="007B2D89" w:rsidRPr="007B2D89" w:rsidRDefault="007B2D89" w:rsidP="007B2D89">
      <w:pPr>
        <w:pStyle w:val="2"/>
      </w:pPr>
      <w:bookmarkStart w:id="57" w:name="_Toc224559933"/>
      <w:r w:rsidRPr="007B2D89">
        <w:t xml:space="preserve">602 </w:t>
      </w:r>
      <w:r w:rsidRPr="007B2D89">
        <w:t>撲克牌總和</w:t>
      </w:r>
      <w:bookmarkEnd w:id="5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2D89" w14:paraId="59DFD92C" w14:textId="77777777" w:rsidTr="007B2D89">
        <w:tc>
          <w:tcPr>
            <w:tcW w:w="8296" w:type="dxa"/>
          </w:tcPr>
          <w:p w14:paraId="5A1AB8E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E35174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602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撲克牌總和</w:t>
            </w:r>
          </w:p>
          <w:p w14:paraId="65CB5EC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FEE90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F3EA65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PYD602.py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檔案，依下列題意進行作答，輸出並計算五張牌總和，使輸出值符合題意要求。作答完成請另存新檔為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PYA602.py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180D1B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FA3F7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C614D8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張牌中的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張，計算並輸出其總和。</w:t>
            </w:r>
          </w:p>
          <w:p w14:paraId="2BE7700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C0D94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Q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以及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分別代表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11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以及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495BC5B1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0BBF5C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5D0FBB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D561B5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張牌數</w:t>
            </w:r>
          </w:p>
          <w:p w14:paraId="4B647DE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93DD1F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03ACD78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張牌的數值總和</w:t>
            </w:r>
          </w:p>
          <w:p w14:paraId="18D55E5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90F29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6FB7738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6BD7F8B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</w:p>
          <w:p w14:paraId="576DECF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</w:p>
          <w:p w14:paraId="2F294B4D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5E3A94F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</w:p>
          <w:p w14:paraId="08710F2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745F6C6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</w:t>
            </w:r>
          </w:p>
          <w:p w14:paraId="0BCEF42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D79475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50B1F5B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62D7BE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9F611E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'J'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11</w:t>
            </w:r>
          </w:p>
          <w:p w14:paraId="60197001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'Q'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12</w:t>
            </w:r>
          </w:p>
          <w:p w14:paraId="4AEAD33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'K'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13</w:t>
            </w:r>
          </w:p>
          <w:p w14:paraId="2DB4F02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elif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116E74A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7600656" w14:textId="787BF19F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99B6BDA" w14:textId="77777777" w:rsidR="007B2D89" w:rsidRDefault="007B2D89" w:rsidP="00133131"/>
    <w:p w14:paraId="11DDD0CF" w14:textId="77777777" w:rsidR="007B2D89" w:rsidRPr="007B2D89" w:rsidRDefault="007B2D89" w:rsidP="007B2D89">
      <w:pPr>
        <w:pStyle w:val="2"/>
      </w:pPr>
      <w:bookmarkStart w:id="58" w:name="_Toc224559934"/>
      <w:r w:rsidRPr="007B2D89">
        <w:t xml:space="preserve">603 </w:t>
      </w:r>
      <w:r w:rsidRPr="007B2D89">
        <w:t>數字排序</w:t>
      </w:r>
      <w:bookmarkEnd w:id="5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2D89" w14:paraId="15A8813B" w14:textId="77777777" w:rsidTr="007B2D89">
        <w:tc>
          <w:tcPr>
            <w:tcW w:w="8296" w:type="dxa"/>
          </w:tcPr>
          <w:p w14:paraId="3F5EB2D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F0066B5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603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數字排序</w:t>
            </w:r>
          </w:p>
          <w:p w14:paraId="3D70FDD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C774B4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8D4F56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PYD603.py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檔案，依下列題意進行作答，顯示最大的三個數字，使輸出值符合題意要求。作答完成請另存新檔為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PYA603.py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CD8673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4FC4BD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DF5A2E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程式，要求使用者輸入十個數字並存放在串列中。接著由大到小的順序顯示最大的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個數字。</w:t>
            </w:r>
          </w:p>
          <w:p w14:paraId="1376B20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97E4D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D34194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輸入說明</w:t>
            </w:r>
          </w:p>
          <w:p w14:paraId="72BB7417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十個數字</w:t>
            </w:r>
          </w:p>
          <w:p w14:paraId="1C617D6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13E92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DE43AC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由大到小排序，顯示最大的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個數字</w:t>
            </w:r>
          </w:p>
          <w:p w14:paraId="07AF0A2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2566A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72E0623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40</w:t>
            </w:r>
          </w:p>
          <w:p w14:paraId="2523FB3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</w:t>
            </w:r>
          </w:p>
          <w:p w14:paraId="7069724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</w:p>
          <w:p w14:paraId="1851ECF4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29</w:t>
            </w:r>
          </w:p>
          <w:p w14:paraId="19FC1A7E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20</w:t>
            </w:r>
          </w:p>
          <w:p w14:paraId="7791230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</w:t>
            </w:r>
          </w:p>
          <w:p w14:paraId="15FA63F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38</w:t>
            </w:r>
          </w:p>
          <w:p w14:paraId="41D8F3A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48</w:t>
            </w:r>
          </w:p>
          <w:p w14:paraId="3B077AF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57</w:t>
            </w:r>
          </w:p>
          <w:p w14:paraId="290481BD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44</w:t>
            </w:r>
          </w:p>
          <w:p w14:paraId="2CF1F1C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8D40E2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57 48 44</w:t>
            </w:r>
          </w:p>
          <w:p w14:paraId="5A30630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541AD4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E95E03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139</w:t>
            </w:r>
          </w:p>
          <w:p w14:paraId="06C7E72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246</w:t>
            </w:r>
          </w:p>
          <w:p w14:paraId="3DFC04D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15</w:t>
            </w:r>
          </w:p>
          <w:p w14:paraId="0853342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38</w:t>
            </w:r>
          </w:p>
          <w:p w14:paraId="7B0499E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77</w:t>
            </w:r>
          </w:p>
          <w:p w14:paraId="7A9115A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122</w:t>
            </w:r>
          </w:p>
          <w:p w14:paraId="2AF950E9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42</w:t>
            </w:r>
          </w:p>
          <w:p w14:paraId="39A1C400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</w:t>
            </w:r>
          </w:p>
          <w:p w14:paraId="0DE9072C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100</w:t>
            </w:r>
          </w:p>
          <w:p w14:paraId="3FC4EE4A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0F6556B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053796C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246 139 122</w:t>
            </w:r>
          </w:p>
          <w:p w14:paraId="409F3C63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7DC71DF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1F0952AD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3B58872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26404FD6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reverse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7B2D89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C439718" w14:textId="77777777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ll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str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])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7B2D89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7B2D89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)]</w:t>
            </w:r>
          </w:p>
          <w:p w14:paraId="53CDB513" w14:textId="3905590B" w:rsidR="007B2D89" w:rsidRPr="007B2D89" w:rsidRDefault="007B2D89" w:rsidP="007B2D89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 </w:t>
            </w:r>
            <w:proofErr w:type="gramStart"/>
            <w:r w:rsidRPr="007B2D89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7B2D89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join</w:t>
            </w:r>
            <w:proofErr w:type="gram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7B2D89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ll</w:t>
            </w:r>
            <w:proofErr w:type="spellEnd"/>
            <w:r w:rsidRPr="007B2D89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</w:tc>
      </w:tr>
    </w:tbl>
    <w:p w14:paraId="641C19D9" w14:textId="77777777" w:rsidR="007B2D89" w:rsidRDefault="007B2D89" w:rsidP="00133131"/>
    <w:p w14:paraId="71C98338" w14:textId="77777777" w:rsidR="003E6757" w:rsidRPr="003E6757" w:rsidRDefault="003E6757" w:rsidP="003E6757">
      <w:pPr>
        <w:pStyle w:val="2"/>
      </w:pPr>
      <w:bookmarkStart w:id="59" w:name="_Toc224559935"/>
      <w:r w:rsidRPr="003E6757">
        <w:t xml:space="preserve">604 </w:t>
      </w:r>
      <w:r w:rsidRPr="003E6757">
        <w:t>眾數</w:t>
      </w:r>
      <w:bookmarkEnd w:id="5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5D73964B" w14:textId="77777777" w:rsidTr="003E6757">
        <w:tc>
          <w:tcPr>
            <w:tcW w:w="8296" w:type="dxa"/>
          </w:tcPr>
          <w:p w14:paraId="20E91E3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A39252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604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眾數</w:t>
            </w:r>
          </w:p>
          <w:p w14:paraId="6D534F1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0D095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F2CBB4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PYD604.py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檔案，依下列題意進行作答，計算眾數及其出現的次數，使輸出值符合題意要求。作答完成請另存新檔為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PYA604.py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21A719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85323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FE4E31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程式，讓使用者輸入十個整數作為樣本數，輸出眾數（樣本中出現最多次的數字）及其出現的次數。</w:t>
            </w:r>
          </w:p>
          <w:p w14:paraId="4AE7D0B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3F49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提示：假設樣本中只有一個眾數。</w:t>
            </w:r>
          </w:p>
          <w:p w14:paraId="28ED32F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C84B6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502627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787A50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十個整數</w:t>
            </w:r>
          </w:p>
          <w:p w14:paraId="09D3C44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1EC35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338ED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眾數</w:t>
            </w:r>
          </w:p>
          <w:p w14:paraId="19ECA1A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眾數出現的次數</w:t>
            </w:r>
          </w:p>
          <w:p w14:paraId="2602B8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6BB8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2CA1193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34</w:t>
            </w:r>
          </w:p>
          <w:p w14:paraId="3B50F5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2BDF45C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22</w:t>
            </w:r>
          </w:p>
          <w:p w14:paraId="2F8546C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</w:t>
            </w:r>
          </w:p>
          <w:p w14:paraId="26F9057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3A52FFB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29</w:t>
            </w:r>
          </w:p>
          <w:p w14:paraId="1D2901C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30</w:t>
            </w:r>
          </w:p>
          <w:p w14:paraId="4934D64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38</w:t>
            </w:r>
          </w:p>
          <w:p w14:paraId="0B0E209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42</w:t>
            </w:r>
          </w:p>
          <w:p w14:paraId="3805FC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58AD0AE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189616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18</w:t>
            </w:r>
          </w:p>
          <w:p w14:paraId="0E6B239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3F41D41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B715E9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74690E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931199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BB0DBB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not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5AE954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index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+=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44539B2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items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lambda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reverse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6744C8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08B33136" w14:textId="2E3E591B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</w:tc>
      </w:tr>
    </w:tbl>
    <w:p w14:paraId="5E947869" w14:textId="77777777" w:rsidR="007B2D89" w:rsidRDefault="007B2D89" w:rsidP="00133131"/>
    <w:p w14:paraId="4F39A166" w14:textId="77777777" w:rsidR="003E6757" w:rsidRPr="003E6757" w:rsidRDefault="003E6757" w:rsidP="003E6757">
      <w:pPr>
        <w:pStyle w:val="2"/>
      </w:pPr>
      <w:bookmarkStart w:id="60" w:name="_Toc224559936"/>
      <w:r w:rsidRPr="003E6757">
        <w:t xml:space="preserve">605 </w:t>
      </w:r>
      <w:r w:rsidRPr="003E6757">
        <w:t>成績計算</w:t>
      </w:r>
      <w:bookmarkEnd w:id="6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1572AA4F" w14:textId="77777777" w:rsidTr="003E6757">
        <w:tc>
          <w:tcPr>
            <w:tcW w:w="8296" w:type="dxa"/>
          </w:tcPr>
          <w:p w14:paraId="7F9FAD8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BD0EA4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605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成績計算</w:t>
            </w:r>
          </w:p>
          <w:p w14:paraId="08B8CF0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4EC327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457D12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PYD605.py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檔案，依下列題意進行作答，去除最高最低分後加總其餘成績，使輸出值符合題意要求。作答完成請另存新檔為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PYA605.py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80060B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8A731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176E1E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程式，讓使用者輸入十個成績，接下來將十個成績中最小和最大值（最小、最大值不重複）以外的成績作加總及平均，並輸出結果。</w:t>
            </w:r>
          </w:p>
          <w:p w14:paraId="76A0C2C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05DA63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提示：平均值輸出到小數點後第二位。</w:t>
            </w:r>
          </w:p>
          <w:p w14:paraId="73BD3B0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8D7E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842F4F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BBB9F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十個數字</w:t>
            </w:r>
          </w:p>
          <w:p w14:paraId="27EEB58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B689A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4CCB4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總和</w:t>
            </w:r>
          </w:p>
          <w:p w14:paraId="6C2DAA8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</w:t>
            </w:r>
          </w:p>
          <w:p w14:paraId="2EF35AC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EF440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E1103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89</w:t>
            </w:r>
          </w:p>
          <w:p w14:paraId="0DB6982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</w:t>
            </w:r>
          </w:p>
          <w:p w14:paraId="30F6D05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67</w:t>
            </w:r>
          </w:p>
          <w:p w14:paraId="07A3E68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80</w:t>
            </w:r>
          </w:p>
          <w:p w14:paraId="35CFE77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75</w:t>
            </w:r>
          </w:p>
          <w:p w14:paraId="03EEB37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98</w:t>
            </w:r>
          </w:p>
          <w:p w14:paraId="7766C4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77</w:t>
            </w:r>
          </w:p>
          <w:p w14:paraId="3C84A3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89</w:t>
            </w:r>
          </w:p>
          <w:p w14:paraId="4782FDE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76</w:t>
            </w:r>
          </w:p>
          <w:p w14:paraId="0753BB8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</w:t>
            </w:r>
          </w:p>
          <w:p w14:paraId="324CC78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68FA8C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631</w:t>
            </w:r>
          </w:p>
          <w:p w14:paraId="104B14F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78.88</w:t>
            </w:r>
          </w:p>
          <w:p w14:paraId="2B6F26F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23580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3988163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4C9FD3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44035B9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remove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FDE072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remove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3C42AD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3761E3B" w14:textId="7DA17AE8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proofErr w:type="spell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7BA38F3" w14:textId="77777777" w:rsidR="003E6757" w:rsidRDefault="003E6757" w:rsidP="00133131"/>
    <w:p w14:paraId="407C9C14" w14:textId="77777777" w:rsidR="003E6757" w:rsidRPr="003E6757" w:rsidRDefault="003E6757" w:rsidP="003E6757">
      <w:pPr>
        <w:pStyle w:val="2"/>
      </w:pPr>
      <w:bookmarkStart w:id="61" w:name="_Toc224559937"/>
      <w:r w:rsidRPr="003E6757">
        <w:t xml:space="preserve">606 </w:t>
      </w:r>
      <w:r w:rsidRPr="003E6757">
        <w:t>二維串列行列數</w:t>
      </w:r>
      <w:bookmarkEnd w:id="6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0A656F39" w14:textId="77777777" w:rsidTr="003E6757">
        <w:tc>
          <w:tcPr>
            <w:tcW w:w="8296" w:type="dxa"/>
          </w:tcPr>
          <w:p w14:paraId="29AD95E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5D81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606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二維串列行列數</w:t>
            </w:r>
          </w:p>
          <w:p w14:paraId="35378AB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D1A3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B863CC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PYD606.py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檔案，依下列題意進行作答，印出串列的值，使輸出值符合題意要求。作答完成請另存新檔為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PYA606.py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7D66C7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0B163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C5F72A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程式，讓使用者輸入兩個正整數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rows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cols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，分別表示二維串列</w:t>
            </w:r>
            <w:proofErr w:type="spell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lst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的「第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一個維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度大小」與「第二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維度大小」。</w:t>
            </w:r>
          </w:p>
          <w:p w14:paraId="44BD44A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串列元素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[row][col]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所儲存的數字，其規則為：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col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的交點值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第二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維度的索引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col 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–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第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一個維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度的索引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2BFED2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接著以該串列作為參數呼叫函式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輸出串列。</w:t>
            </w:r>
          </w:p>
          <w:p w14:paraId="69ED5F1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654B7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提示：欄寬為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130D263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7EF95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430931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68899F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兩個正整數（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rows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cols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</w:t>
            </w:r>
          </w:p>
          <w:p w14:paraId="4187C89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27083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17425F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col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的交點值</w:t>
            </w:r>
          </w:p>
          <w:p w14:paraId="7FE2313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387618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BB446D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</w:t>
            </w:r>
          </w:p>
          <w:p w14:paraId="6E0E69B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</w:p>
          <w:p w14:paraId="39F97EF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389D26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 0   1   2   3   4   5   6   7   8   9</w:t>
            </w:r>
          </w:p>
          <w:p w14:paraId="495A9EF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-1   0   1   2   3   4   5   6   7   8</w:t>
            </w:r>
          </w:p>
          <w:p w14:paraId="3491AE9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-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  -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1   0   1   2   3   4   5   6   7</w:t>
            </w:r>
          </w:p>
          <w:p w14:paraId="53E2D10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-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  -2  -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1   0   1   2   3   4   5   6</w:t>
            </w:r>
          </w:p>
          <w:p w14:paraId="3F7A106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 -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  -3  -2  -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1   0   1   2   3   4   5</w:t>
            </w:r>
          </w:p>
          <w:p w14:paraId="48D2FF0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18D91D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0F1FF19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7831E1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C255C9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05D4A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60199D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:4}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""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678147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8D864A" w14:textId="1C37EC15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row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A3D8A0A" w14:textId="77777777" w:rsidR="003E6757" w:rsidRDefault="003E6757" w:rsidP="00133131">
      <w:pPr>
        <w:rPr>
          <w:rFonts w:hint="eastAsia"/>
        </w:rPr>
      </w:pPr>
    </w:p>
    <w:p w14:paraId="45B3E5F4" w14:textId="77777777" w:rsidR="003E6757" w:rsidRPr="003E6757" w:rsidRDefault="003E6757" w:rsidP="003E6757">
      <w:pPr>
        <w:pStyle w:val="2"/>
      </w:pPr>
      <w:bookmarkStart w:id="62" w:name="_Toc224559938"/>
      <w:r w:rsidRPr="003E6757">
        <w:lastRenderedPageBreak/>
        <w:t xml:space="preserve">607 </w:t>
      </w:r>
      <w:r w:rsidRPr="003E6757">
        <w:t>成績計算</w:t>
      </w:r>
      <w:bookmarkEnd w:id="6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0A361959" w14:textId="77777777" w:rsidTr="003E6757">
        <w:tc>
          <w:tcPr>
            <w:tcW w:w="8296" w:type="dxa"/>
          </w:tcPr>
          <w:p w14:paraId="3D6091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CC021D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607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成績計算</w:t>
            </w:r>
          </w:p>
          <w:p w14:paraId="31DEDFB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E3A3D1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B455BC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PYD607.py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檔案，依下列題意進行作答，顯示學生成績總分和平均分數，使輸出值符合題意要求。作答完成請另存新檔為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PYA607.py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EDE369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E0DDC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6A9DBF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程式，讓使用者輸入三位學生各五筆成績，接著再計算並輸出每位學生的總分及平均分數。</w:t>
            </w:r>
          </w:p>
          <w:p w14:paraId="7D693C9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94587B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提示：平均分數輸出到小數點後第二位。</w:t>
            </w:r>
          </w:p>
          <w:p w14:paraId="0B73D62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EADD1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E2FEC0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F7DD4E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三位學生各五筆成績</w:t>
            </w:r>
          </w:p>
          <w:p w14:paraId="395E7DE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910359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DE5EB8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格式化輸出每位學生的總分及平均分數</w:t>
            </w:r>
          </w:p>
          <w:p w14:paraId="7889811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E29601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2458100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1st student:</w:t>
            </w:r>
          </w:p>
          <w:p w14:paraId="616B7C7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</w:t>
            </w:r>
          </w:p>
          <w:p w14:paraId="7392A33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89</w:t>
            </w:r>
          </w:p>
          <w:p w14:paraId="5B8D5C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88</w:t>
            </w:r>
          </w:p>
          <w:p w14:paraId="591C2EC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70</w:t>
            </w:r>
          </w:p>
          <w:p w14:paraId="293B52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60</w:t>
            </w:r>
          </w:p>
          <w:p w14:paraId="63D7BF0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2nd student:</w:t>
            </w:r>
          </w:p>
          <w:p w14:paraId="66C9406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90</w:t>
            </w:r>
          </w:p>
          <w:p w14:paraId="51B93BE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</w:t>
            </w:r>
          </w:p>
          <w:p w14:paraId="4A3B46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66</w:t>
            </w:r>
          </w:p>
          <w:p w14:paraId="5F06270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68</w:t>
            </w:r>
          </w:p>
          <w:p w14:paraId="0A145D4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</w:t>
            </w:r>
          </w:p>
          <w:p w14:paraId="4A4B8B4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3rd student:</w:t>
            </w:r>
          </w:p>
          <w:p w14:paraId="4F2A900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69</w:t>
            </w:r>
          </w:p>
          <w:p w14:paraId="2EE57FE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97</w:t>
            </w:r>
          </w:p>
          <w:p w14:paraId="3569268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70</w:t>
            </w:r>
          </w:p>
          <w:p w14:paraId="1DF6C4F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89</w:t>
            </w:r>
          </w:p>
          <w:p w14:paraId="1EEEB74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90</w:t>
            </w:r>
          </w:p>
          <w:p w14:paraId="46FA1B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1</w:t>
            </w:r>
          </w:p>
          <w:p w14:paraId="03FFB44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#Sum 385</w:t>
            </w:r>
          </w:p>
          <w:p w14:paraId="03B31F1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#Average 77.00</w:t>
            </w:r>
          </w:p>
          <w:p w14:paraId="09BDA54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2</w:t>
            </w:r>
          </w:p>
          <w:p w14:paraId="4B7982E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#Sum 380</w:t>
            </w:r>
          </w:p>
          <w:p w14:paraId="0F9FE56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#Average 76.00</w:t>
            </w:r>
          </w:p>
          <w:p w14:paraId="042FB80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 3</w:t>
            </w:r>
          </w:p>
          <w:p w14:paraId="35B456D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#Sum 415</w:t>
            </w:r>
          </w:p>
          <w:p w14:paraId="627520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#Average 83.00</w:t>
            </w:r>
          </w:p>
          <w:p w14:paraId="425D215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9D4102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l_ranking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'1st'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'2nd'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'3rd'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77C2E9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l_scores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[[], [], []]</w:t>
            </w:r>
          </w:p>
          <w:p w14:paraId="621508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BEDBA2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'The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l_ranking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student:'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A0AA3F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540E6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l_scores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proofErr w:type="gramStart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75DCE5F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66FEE8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'Student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F1EA62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'#Sum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l_scores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34CF3EA" w14:textId="68C71275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'#Average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l_scores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])/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47040DF" w14:textId="77777777" w:rsidR="00550D1F" w:rsidRDefault="00550D1F" w:rsidP="00133131"/>
    <w:p w14:paraId="5CC58F03" w14:textId="77777777" w:rsidR="003E6757" w:rsidRPr="003E6757" w:rsidRDefault="003E6757" w:rsidP="003E6757">
      <w:pPr>
        <w:pStyle w:val="2"/>
      </w:pPr>
      <w:bookmarkStart w:id="63" w:name="_Toc224559939"/>
      <w:r w:rsidRPr="003E6757">
        <w:t xml:space="preserve">608 </w:t>
      </w:r>
      <w:r w:rsidRPr="003E6757">
        <w:t>最大最小值索引</w:t>
      </w:r>
      <w:bookmarkEnd w:id="6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39B82571" w14:textId="77777777" w:rsidTr="003E6757">
        <w:tc>
          <w:tcPr>
            <w:tcW w:w="8296" w:type="dxa"/>
          </w:tcPr>
          <w:p w14:paraId="536E307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546149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608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最大最小值索引</w:t>
            </w:r>
          </w:p>
          <w:p w14:paraId="2C90595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8BF535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EEC0A9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PYD608.py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檔案，依下列題意進行作答，建立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3*3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矩陣並輸出矩陣最大值與最小值的索引，使輸出值符合題意要求。作答完成請另存新檔為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PYA608.py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05E22B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66759C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15EB9B6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程式，讓使用者建立一個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3*3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的矩陣，其內容為從鍵盤輸入的整數（不重複），接著輸出矩陣最大值與最小值的索引。</w:t>
            </w:r>
          </w:p>
          <w:p w14:paraId="0AB4B6A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CFD30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CE05DE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67F72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九個整數</w:t>
            </w:r>
          </w:p>
          <w:p w14:paraId="52530E8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76172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07E759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矩陣最大值及其索引</w:t>
            </w:r>
          </w:p>
          <w:p w14:paraId="1E7329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矩陣最小值及其索引</w:t>
            </w:r>
          </w:p>
          <w:p w14:paraId="430664A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50E17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24E5866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</w:p>
          <w:p w14:paraId="14626C9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1EECE62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01452A7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557B3D6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</w:p>
          <w:p w14:paraId="73F02D6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600BA80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-3</w:t>
            </w:r>
          </w:p>
          <w:p w14:paraId="3A3B0BD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49</w:t>
            </w:r>
          </w:p>
          <w:p w14:paraId="0642CA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33</w:t>
            </w:r>
          </w:p>
          <w:p w14:paraId="4B61053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413180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the largest number 49 is: (2, 1)</w:t>
            </w:r>
          </w:p>
          <w:p w14:paraId="4B8EA69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the smallest number -3 is: (2, 0)</w:t>
            </w:r>
          </w:p>
          <w:p w14:paraId="3A995F4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8E8BC4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))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)]</w:t>
            </w:r>
          </w:p>
          <w:p w14:paraId="038C8E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24269C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8E115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'Index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the largest number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max_value</w:t>
            </w:r>
            <w:proofErr w:type="spell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is: 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index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)//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index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max_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)%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61EE15B" w14:textId="24C67D51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'Index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the smallest number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min_value</w:t>
            </w:r>
            <w:proofErr w:type="spell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is: 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index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)//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index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min_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)%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A8113FD" w14:textId="77777777" w:rsidR="003E6757" w:rsidRDefault="003E6757" w:rsidP="00133131"/>
    <w:p w14:paraId="6DB2752B" w14:textId="77777777" w:rsidR="003E6757" w:rsidRPr="003E6757" w:rsidRDefault="003E6757" w:rsidP="003E6757">
      <w:pPr>
        <w:pStyle w:val="2"/>
      </w:pPr>
      <w:bookmarkStart w:id="64" w:name="_Toc224559940"/>
      <w:r w:rsidRPr="003E6757">
        <w:t xml:space="preserve">609 </w:t>
      </w:r>
      <w:r w:rsidRPr="003E6757">
        <w:t>矩陣相加</w:t>
      </w:r>
      <w:bookmarkEnd w:id="6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2F7D9847" w14:textId="77777777" w:rsidTr="003E6757">
        <w:tc>
          <w:tcPr>
            <w:tcW w:w="8296" w:type="dxa"/>
          </w:tcPr>
          <w:p w14:paraId="7BF218E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1B2D1D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609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矩陣相加</w:t>
            </w:r>
          </w:p>
          <w:p w14:paraId="14287F9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B2B77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33434C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PYD609.py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檔案，依下列題意進行作答，依輸入值建立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2*2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矩陣，並計算其相加結果，使輸出值符合題意要求。作答完成請另存新檔為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PYA609.py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4D8ADB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8C80D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437CFF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程式，讓使用者建立兩個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2*2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的矩陣，其內容為從鍵盤輸入的整數，接著輸出這兩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矩陣的內容以及它們相加的結果。</w:t>
            </w:r>
          </w:p>
          <w:p w14:paraId="6C32D78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824B5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2918D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4E648B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2*2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矩陣，皆輸入整數</w:t>
            </w:r>
          </w:p>
          <w:p w14:paraId="51817A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F3F22D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429482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的內容</w:t>
            </w:r>
          </w:p>
          <w:p w14:paraId="1EC218A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的內容</w:t>
            </w:r>
          </w:p>
          <w:p w14:paraId="1738644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矩陣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及矩陣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相加的結果</w:t>
            </w:r>
          </w:p>
          <w:p w14:paraId="696BFF0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F23F72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51CD68C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Enter matrix 1:</w:t>
            </w:r>
          </w:p>
          <w:p w14:paraId="503ABE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[1, 1]: 3</w:t>
            </w:r>
          </w:p>
          <w:p w14:paraId="78B353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[1, 2]: 5</w:t>
            </w:r>
          </w:p>
          <w:p w14:paraId="1294CB2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[2, 1]: 7</w:t>
            </w:r>
          </w:p>
          <w:p w14:paraId="71434EF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[2, 2]: 5</w:t>
            </w:r>
          </w:p>
          <w:p w14:paraId="3E386C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Enter matrix 2:</w:t>
            </w:r>
          </w:p>
          <w:p w14:paraId="15A0F19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[1, 1]: 6</w:t>
            </w:r>
          </w:p>
          <w:p w14:paraId="5A60F93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[1, 2]: 9</w:t>
            </w:r>
          </w:p>
          <w:p w14:paraId="554642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[2, 1]: 8</w:t>
            </w:r>
          </w:p>
          <w:p w14:paraId="036A2CB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[2, 2]: 3</w:t>
            </w:r>
          </w:p>
          <w:p w14:paraId="1B42FAF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Matrix 1:</w:t>
            </w:r>
          </w:p>
          <w:p w14:paraId="73A1D6C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3 5 </w:t>
            </w:r>
          </w:p>
          <w:p w14:paraId="22BA5BD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7 5 </w:t>
            </w:r>
          </w:p>
          <w:p w14:paraId="62628AE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Matrix 2:</w:t>
            </w:r>
          </w:p>
          <w:p w14:paraId="79773E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6 9 </w:t>
            </w:r>
          </w:p>
          <w:p w14:paraId="6EADF64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8 3 </w:t>
            </w:r>
          </w:p>
          <w:p w14:paraId="22CDEF1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Sum of 2 matrices:</w:t>
            </w:r>
          </w:p>
          <w:p w14:paraId="515B05F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9 14 </w:t>
            </w:r>
          </w:p>
          <w:p w14:paraId="2C01048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15 8 </w:t>
            </w:r>
          </w:p>
          <w:p w14:paraId="3E16F46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1A9D81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]]</w:t>
            </w:r>
          </w:p>
          <w:p w14:paraId="3BD40D0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]]</w:t>
            </w:r>
          </w:p>
          <w:p w14:paraId="5104862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'Enter matrix 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9A8FD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58DA5A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61954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'[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]: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34BF585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'Enter matrix 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BAD674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65F44C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FDDDB5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'[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j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]: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D352F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'Matrix 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602B7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07044C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E0B6A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'Matrix 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6FAB8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B8262B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41147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'Sum of 2 matrices:'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5FDE2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C82C2F2" w14:textId="351CA38A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1482503" w14:textId="77777777" w:rsidR="003E6757" w:rsidRDefault="003E6757" w:rsidP="00133131"/>
    <w:p w14:paraId="4F8CF862" w14:textId="77777777" w:rsidR="003E6757" w:rsidRPr="003E6757" w:rsidRDefault="003E6757" w:rsidP="003E6757">
      <w:pPr>
        <w:pStyle w:val="2"/>
      </w:pPr>
      <w:bookmarkStart w:id="65" w:name="_Toc224559941"/>
      <w:r w:rsidRPr="003E6757">
        <w:t xml:space="preserve">610 </w:t>
      </w:r>
      <w:r w:rsidRPr="003E6757">
        <w:t>平均溫度</w:t>
      </w:r>
      <w:bookmarkEnd w:id="6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61971042" w14:textId="77777777" w:rsidTr="003E6757">
        <w:tc>
          <w:tcPr>
            <w:tcW w:w="8296" w:type="dxa"/>
          </w:tcPr>
          <w:p w14:paraId="44FE156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2884B2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610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平均溫度</w:t>
            </w:r>
          </w:p>
          <w:p w14:paraId="21B77B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18D58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EC4BE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PYD610.py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檔案，依下列題意進行作答，依輸入值計算四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週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的平均溫度及最高、最低溫度，使輸出值符合題意要求。作答完成請另存新檔為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PYA610.py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CC6D3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B4F19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2A50D1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程式，讓使用者輸入四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週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各三天的溫度，接著計算並輸出這四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週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的平均溫度及最高、最低溫度。</w:t>
            </w:r>
          </w:p>
          <w:p w14:paraId="40F4000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B1E0D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：平均溫度輸出到小數點後第二位。</w:t>
            </w:r>
          </w:p>
          <w:p w14:paraId="220B58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：最高溫度及最低溫度的輸出，如為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時，則輸出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，如為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31.1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時，則輸出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31.1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</w:t>
            </w:r>
          </w:p>
          <w:p w14:paraId="285C2DE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35A1C8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304916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14ADEB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四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週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各三天的溫度</w:t>
            </w:r>
          </w:p>
          <w:p w14:paraId="704F7C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45EBF0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1D33B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平均溫度</w:t>
            </w:r>
          </w:p>
          <w:p w14:paraId="0F969E9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最高溫度</w:t>
            </w:r>
          </w:p>
          <w:p w14:paraId="204EC16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最低溫度</w:t>
            </w:r>
          </w:p>
          <w:p w14:paraId="085D546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F7B7C5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3F5DBA5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下圖中的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粉紅色點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空格</w:t>
            </w:r>
          </w:p>
          <w:p w14:paraId="09C1B5EE" w14:textId="77777777" w:rsidR="003E6757" w:rsidRPr="003E6757" w:rsidRDefault="003E6757" w:rsidP="003E6757">
            <w:pPr>
              <w:widowControl/>
              <w:shd w:val="clear" w:color="auto" w:fill="FFFFFF"/>
              <w:spacing w:after="240"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6D32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33CAC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29BFD08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3EB0BB9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D1A62A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l4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</w:p>
          <w:p w14:paraId="1848959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'Week 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39F76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78A6DE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'Day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4A5CE3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'Week 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7E400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1033BE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'Day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41D667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'Week 3:'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6F14F8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6285D06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'Day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297F2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'Week 4:'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A3579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07D9EC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l4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'Day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+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E4128C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l4</w:t>
            </w:r>
          </w:p>
          <w:p w14:paraId="24C58CF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'Average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proofErr w:type="spell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BDCE8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'Highest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250756" w14:textId="4EF0771D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'Lowest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31E4F64" w14:textId="77777777" w:rsidR="003E6757" w:rsidRDefault="003E6757" w:rsidP="00133131">
      <w:pPr>
        <w:rPr>
          <w:rFonts w:hint="eastAsia"/>
        </w:rPr>
      </w:pPr>
    </w:p>
    <w:p w14:paraId="467BD997" w14:textId="1A55C94A" w:rsidR="00550D1F" w:rsidRDefault="003E6757" w:rsidP="003E6757">
      <w:pPr>
        <w:pStyle w:val="1"/>
        <w:rPr>
          <w:rFonts w:hint="eastAsia"/>
        </w:rPr>
      </w:pPr>
      <w:bookmarkStart w:id="66" w:name="_Toc224559942"/>
      <w:r>
        <w:rPr>
          <w:rFonts w:hint="eastAsia"/>
        </w:rPr>
        <w:t xml:space="preserve">Module 7. </w:t>
      </w:r>
      <w:r w:rsidRPr="003E6757">
        <w:rPr>
          <w:rFonts w:hint="eastAsia"/>
        </w:rPr>
        <w:t>數組（</w:t>
      </w:r>
      <w:r w:rsidRPr="003E6757">
        <w:rPr>
          <w:rFonts w:hint="eastAsia"/>
        </w:rPr>
        <w:t>Tuple</w:t>
      </w:r>
      <w:r w:rsidRPr="003E6757">
        <w:rPr>
          <w:rFonts w:hint="eastAsia"/>
        </w:rPr>
        <w:t>）、集合（</w:t>
      </w:r>
      <w:r w:rsidRPr="003E6757">
        <w:rPr>
          <w:rFonts w:hint="eastAsia"/>
        </w:rPr>
        <w:t>Set</w:t>
      </w:r>
      <w:r w:rsidRPr="003E6757">
        <w:rPr>
          <w:rFonts w:hint="eastAsia"/>
        </w:rPr>
        <w:t>）以及詞典（</w:t>
      </w:r>
      <w:r w:rsidRPr="003E6757">
        <w:rPr>
          <w:rFonts w:hint="eastAsia"/>
        </w:rPr>
        <w:t>Dictionary</w:t>
      </w:r>
      <w:r w:rsidRPr="003E6757">
        <w:rPr>
          <w:rFonts w:hint="eastAsia"/>
        </w:rPr>
        <w:t>）</w:t>
      </w:r>
      <w:bookmarkEnd w:id="66"/>
    </w:p>
    <w:p w14:paraId="669F4818" w14:textId="5E193E06" w:rsidR="00550D1F" w:rsidRDefault="003E6757" w:rsidP="00133131">
      <w:r w:rsidRPr="003E6757">
        <w:rPr>
          <w:rFonts w:hint="eastAsia"/>
        </w:rPr>
        <w:t>數組、集合、詞典的建立、運作及應用</w:t>
      </w:r>
    </w:p>
    <w:p w14:paraId="2D706709" w14:textId="77777777" w:rsidR="003E6757" w:rsidRPr="003E6757" w:rsidRDefault="003E6757" w:rsidP="003E6757">
      <w:pPr>
        <w:pStyle w:val="2"/>
      </w:pPr>
      <w:bookmarkStart w:id="67" w:name="_Toc224559943"/>
      <w:r w:rsidRPr="003E6757">
        <w:t xml:space="preserve">701 </w:t>
      </w:r>
      <w:r w:rsidRPr="003E6757">
        <w:t>串列數組轉換</w:t>
      </w:r>
      <w:bookmarkEnd w:id="6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65EA1226" w14:textId="77777777" w:rsidTr="003E6757">
        <w:tc>
          <w:tcPr>
            <w:tcW w:w="8296" w:type="dxa"/>
          </w:tcPr>
          <w:p w14:paraId="0CCC490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41A7E1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701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串列數組轉換</w:t>
            </w:r>
          </w:p>
          <w:p w14:paraId="5764FFF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BB9F7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0E2373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PYD701.py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檔案，依下列題意進行作答，將串列轉為數組，使輸出值符合題意要求。作答完成請另存新檔為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PYA701.py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16CB9F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326AD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DD4CB6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程式，輸入數個整數並儲存至串列中，以輸入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為結束點（串列中不包含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），再將此串列轉換成數組，最後顯示該數組以及其長度（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Length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）、最大值（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）、最小值（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）、總和（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578D19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B10466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A690C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B0897C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整數，直至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23B33F3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E8C71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CDEA98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</w:t>
            </w:r>
          </w:p>
          <w:p w14:paraId="651AAC9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數組的長度</w:t>
            </w:r>
          </w:p>
          <w:p w14:paraId="4B5CAD3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數組中的最大值</w:t>
            </w:r>
          </w:p>
          <w:p w14:paraId="3D6E21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數組中的最小值</w:t>
            </w:r>
          </w:p>
          <w:p w14:paraId="4500464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數組內的整數總和</w:t>
            </w:r>
          </w:p>
          <w:p w14:paraId="36954B0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6BB2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6BAB7E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-4</w:t>
            </w:r>
          </w:p>
          <w:p w14:paraId="742D37E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0</w:t>
            </w:r>
          </w:p>
          <w:p w14:paraId="05C5D0C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37</w:t>
            </w:r>
          </w:p>
          <w:p w14:paraId="10E6A5D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19</w:t>
            </w:r>
          </w:p>
          <w:p w14:paraId="7B74797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26</w:t>
            </w:r>
          </w:p>
          <w:p w14:paraId="3E641CE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-43</w:t>
            </w:r>
          </w:p>
          <w:p w14:paraId="21B5819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4B39561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71A9BC0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17A021E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(-4, 0, 37, 19, 26, -43, 9)</w:t>
            </w:r>
          </w:p>
          <w:p w14:paraId="75426DD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Length: 7</w:t>
            </w:r>
          </w:p>
          <w:p w14:paraId="107BDA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Max: 37</w:t>
            </w:r>
          </w:p>
          <w:p w14:paraId="7A715FE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Min: -43</w:t>
            </w:r>
          </w:p>
          <w:p w14:paraId="6A79352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Sum: 44</w:t>
            </w:r>
          </w:p>
          <w:p w14:paraId="46F7F18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0FAA1C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tuple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A1C932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54511E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5CDD97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551C63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3D1B50B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BF4C6C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'Length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87AF7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'Max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06FBB2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'Min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6B06A1" w14:textId="0AFFB0E5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'Sum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514C696" w14:textId="77777777" w:rsidR="003E6757" w:rsidRDefault="003E6757" w:rsidP="00133131"/>
    <w:p w14:paraId="16B6BC88" w14:textId="460AAEFD" w:rsidR="003E6757" w:rsidRPr="003E6757" w:rsidRDefault="003E6757" w:rsidP="003E6757">
      <w:pPr>
        <w:pStyle w:val="2"/>
      </w:pPr>
      <w:bookmarkStart w:id="68" w:name="_Toc224559944"/>
      <w:r w:rsidRPr="003E6757">
        <w:rPr>
          <w:rFonts w:hint="eastAsia"/>
        </w:rPr>
        <w:t xml:space="preserve">702 </w:t>
      </w:r>
      <w:r w:rsidRPr="003E6757">
        <w:rPr>
          <w:rFonts w:hint="eastAsia"/>
        </w:rPr>
        <w:t>數組合併排序</w:t>
      </w:r>
      <w:bookmarkEnd w:id="6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3F007A5B" w14:textId="77777777" w:rsidTr="003E6757">
        <w:tc>
          <w:tcPr>
            <w:tcW w:w="8296" w:type="dxa"/>
          </w:tcPr>
          <w:p w14:paraId="3A07F02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D94DD3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702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數組合併排序</w:t>
            </w:r>
          </w:p>
          <w:p w14:paraId="32F740A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79017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73928A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PYD702.py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將兩數組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合併並進行排序，使輸出值符合題意要求。作答完成請另存新檔為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PYA702.py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6D9C8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BF5EE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4D8B08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程式，輸入並建立兩組數組，各以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為結束點（數組中不包含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）。將此兩數組合併並從小到大排序之，顯示排序前的數組和排序後的串列。</w:t>
            </w:r>
          </w:p>
          <w:p w14:paraId="07FA1A7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0D724A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8A4C13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395A34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兩個數組，直至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7EA52F6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18A27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61D88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排序前的數組</w:t>
            </w:r>
          </w:p>
          <w:p w14:paraId="56094A3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排序後的串列</w:t>
            </w:r>
          </w:p>
          <w:p w14:paraId="3D7226E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F4A775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46D0B97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Create tuple1:</w:t>
            </w:r>
          </w:p>
          <w:p w14:paraId="5066FB6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</w:t>
            </w:r>
          </w:p>
          <w:p w14:paraId="19C809C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2A2B928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</w:t>
            </w:r>
          </w:p>
          <w:p w14:paraId="649FFA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68548EA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</w:t>
            </w:r>
          </w:p>
          <w:p w14:paraId="0EF1D12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6DF24E6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Create tuple2:</w:t>
            </w:r>
          </w:p>
          <w:p w14:paraId="03B712A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</w:t>
            </w:r>
          </w:p>
          <w:p w14:paraId="2153319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16</w:t>
            </w:r>
          </w:p>
          <w:p w14:paraId="0FA1313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35E8CA0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56</w:t>
            </w:r>
          </w:p>
          <w:p w14:paraId="3E9BC60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78</w:t>
            </w:r>
          </w:p>
          <w:p w14:paraId="7909306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88</w:t>
            </w:r>
          </w:p>
          <w:p w14:paraId="7092667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3B7199B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Combined tuple before sorting: (9, 0, -1, 3, 8, 28, 16, 39, 56, 78, 88)</w:t>
            </w:r>
          </w:p>
          <w:p w14:paraId="10226A5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Combined list after sorting: [-1, 0, 3, 8, 9, 16, 28, 39, 56, 78, 88]</w:t>
            </w:r>
          </w:p>
          <w:p w14:paraId="1355ED7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284872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tuple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14122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tuple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AD2B23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'Create tuple1:'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0B190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4CB2A5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123D91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274C3BD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32A19EC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'Create tuple2:'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D55C83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EEE79C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7DC205E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176872F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1D101D4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t2</w:t>
            </w:r>
          </w:p>
          <w:p w14:paraId="0E3F8CE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'Combined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tuple before sorting: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CC0C4B" w14:textId="641BAA49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'Combined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list after sorting: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963B664" w14:textId="77777777" w:rsidR="00550D1F" w:rsidRDefault="00550D1F" w:rsidP="00133131">
      <w:pPr>
        <w:rPr>
          <w:rFonts w:hint="eastAsia"/>
        </w:rPr>
      </w:pPr>
    </w:p>
    <w:p w14:paraId="4C2D9CDE" w14:textId="77777777" w:rsidR="003E6757" w:rsidRPr="003E6757" w:rsidRDefault="003E6757" w:rsidP="003E6757">
      <w:pPr>
        <w:pStyle w:val="2"/>
      </w:pPr>
      <w:bookmarkStart w:id="69" w:name="_Toc224559945"/>
      <w:r w:rsidRPr="003E6757">
        <w:t xml:space="preserve">703 </w:t>
      </w:r>
      <w:r w:rsidRPr="003E6757">
        <w:t>數組條件判斷</w:t>
      </w:r>
      <w:bookmarkEnd w:id="6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21DBC275" w14:textId="77777777" w:rsidTr="003E6757">
        <w:tc>
          <w:tcPr>
            <w:tcW w:w="8296" w:type="dxa"/>
          </w:tcPr>
          <w:p w14:paraId="6193942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5A6AE0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703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數組條件判斷</w:t>
            </w:r>
          </w:p>
          <w:p w14:paraId="166EF59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9CFB0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FACCC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PYD703.py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檔案，依下列題意進行作答，輸入字串至數組並進行條件判斷，使輸出值符合題意要求。作答完成請另存新檔為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PYA703.py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3277A5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C8E6F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F6589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程式，輸入一些字串至數組（至少輸入五個字串），以字串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為結束點（數組中不包含字串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）。接著輸出該數組，再分別顯示該數組的第一個元素到第三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元素和倒數三個元素。</w:t>
            </w:r>
          </w:p>
          <w:p w14:paraId="25564A9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78E9B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BAAB6F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F3934D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至少輸入五個字串至數組，直至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40ADB8A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92E67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5A05BB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數組</w:t>
            </w:r>
          </w:p>
          <w:p w14:paraId="43EB585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該數組的前三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元素</w:t>
            </w:r>
          </w:p>
          <w:p w14:paraId="36A7F74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該數組最後三個元素</w:t>
            </w:r>
          </w:p>
          <w:p w14:paraId="64C69FE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F07E5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F2A9B6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president</w:t>
            </w:r>
          </w:p>
          <w:p w14:paraId="30989E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dean</w:t>
            </w:r>
          </w:p>
          <w:p w14:paraId="69F9036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chair</w:t>
            </w:r>
          </w:p>
          <w:p w14:paraId="1105800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staff</w:t>
            </w:r>
          </w:p>
          <w:p w14:paraId="1B0E84E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teacher</w:t>
            </w:r>
          </w:p>
          <w:p w14:paraId="170DA0B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student</w:t>
            </w:r>
          </w:p>
          <w:p w14:paraId="00DC07B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</w:p>
          <w:p w14:paraId="1420D2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A4765B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('president', 'dean', 'chair', 'staff', 'teacher', 'student')</w:t>
            </w:r>
          </w:p>
          <w:p w14:paraId="30172B7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('president', 'dean', 'chair')</w:t>
            </w:r>
          </w:p>
          <w:p w14:paraId="03EB329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('staff', 'teacher', 'student')</w:t>
            </w:r>
          </w:p>
          <w:p w14:paraId="70FFE9A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4B4552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tuple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32D7B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A8948B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FB75CC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386F6FC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,)</w:t>
            </w:r>
          </w:p>
          <w:p w14:paraId="2620CAC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3106D8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48BD5111" w14:textId="7AA331B8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:])</w:t>
            </w:r>
          </w:p>
        </w:tc>
      </w:tr>
    </w:tbl>
    <w:p w14:paraId="20D683CF" w14:textId="77777777" w:rsidR="00133131" w:rsidRDefault="00133131" w:rsidP="00133131"/>
    <w:p w14:paraId="1CD6A2B9" w14:textId="77777777" w:rsidR="003E6757" w:rsidRPr="003E6757" w:rsidRDefault="003E6757" w:rsidP="003E6757">
      <w:pPr>
        <w:pStyle w:val="2"/>
      </w:pPr>
      <w:bookmarkStart w:id="70" w:name="_Toc224559946"/>
      <w:r w:rsidRPr="003E6757">
        <w:t xml:space="preserve">704 </w:t>
      </w:r>
      <w:r w:rsidRPr="003E6757">
        <w:t>集合條件判斷</w:t>
      </w:r>
      <w:bookmarkEnd w:id="7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6E77F7FE" w14:textId="77777777" w:rsidTr="003E6757">
        <w:tc>
          <w:tcPr>
            <w:tcW w:w="8296" w:type="dxa"/>
          </w:tcPr>
          <w:p w14:paraId="7E39F87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0FD20C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704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集合條件判斷</w:t>
            </w:r>
          </w:p>
          <w:p w14:paraId="59E04E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2448A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4402FD0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PYD704.py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檔案，依下列題意進行作答，將整數儲存至集合（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）中並進行條件判斷，使輸出值符合題意要求。作答完成請另存新檔為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PYA704.py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1B1429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54874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DD6824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程式，輸入數個整數並儲存至集合，以輸入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為結束點（集合中不包含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），最後顯示該集合的長度（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Length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）、最大值（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）、最小值（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）、總和（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59502B8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3A245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34EB56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D91F07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整數至集合，直至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12C3842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B10A7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FEAF8E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集合的長度</w:t>
            </w:r>
          </w:p>
          <w:p w14:paraId="645AA99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集合中的最大值</w:t>
            </w:r>
          </w:p>
          <w:p w14:paraId="0528647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集合中的最小值</w:t>
            </w:r>
          </w:p>
          <w:p w14:paraId="79A1F61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集合內的整數總和</w:t>
            </w:r>
          </w:p>
          <w:p w14:paraId="556A2B7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134C8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306BA30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34</w:t>
            </w:r>
          </w:p>
          <w:p w14:paraId="2C59D7B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-23</w:t>
            </w:r>
          </w:p>
          <w:p w14:paraId="0DB4C28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29</w:t>
            </w:r>
          </w:p>
          <w:p w14:paraId="6A984A8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</w:p>
          <w:p w14:paraId="6F6F01F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10AA548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</w:t>
            </w:r>
          </w:p>
          <w:p w14:paraId="717A11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-9999</w:t>
            </w:r>
          </w:p>
          <w:p w14:paraId="730A570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EBA0BD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Length: 6</w:t>
            </w:r>
          </w:p>
          <w:p w14:paraId="72656F5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Max: 34</w:t>
            </w:r>
          </w:p>
          <w:p w14:paraId="386DC2B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Min: -23</w:t>
            </w:r>
          </w:p>
          <w:p w14:paraId="65D3931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Sum: 46</w:t>
            </w:r>
          </w:p>
          <w:p w14:paraId="00BDA99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71F414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518D2B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45938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DD0999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-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9999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26A2011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01190A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'Length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CE7055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'Max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max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C5076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'Min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min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3E19FE" w14:textId="6E5DE850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'Sum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D1F2371" w14:textId="77777777" w:rsidR="003E6757" w:rsidRDefault="003E6757" w:rsidP="00133131"/>
    <w:p w14:paraId="5812722C" w14:textId="77777777" w:rsidR="003E6757" w:rsidRPr="003E6757" w:rsidRDefault="003E6757" w:rsidP="003E6757">
      <w:pPr>
        <w:pStyle w:val="2"/>
      </w:pPr>
      <w:bookmarkStart w:id="71" w:name="_Toc224559947"/>
      <w:r w:rsidRPr="003E6757">
        <w:t xml:space="preserve">705 </w:t>
      </w:r>
      <w:r w:rsidRPr="003E6757">
        <w:t>子集合與超集合</w:t>
      </w:r>
      <w:bookmarkEnd w:id="7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05F9FB28" w14:textId="77777777" w:rsidTr="003E6757">
        <w:tc>
          <w:tcPr>
            <w:tcW w:w="8296" w:type="dxa"/>
          </w:tcPr>
          <w:p w14:paraId="7694B00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1315F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705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子集合與超集合</w:t>
            </w:r>
          </w:p>
          <w:p w14:paraId="1E286C8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D7C9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453C9B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PYD705.py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檔案，依下列題意進行作答，將整數各自儲存至三個集合中並進行條件判斷，使輸出值符合題意要求。作答完成請另存新檔為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PYA705.py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D6EA41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9AA13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F2762C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程式，依序輸入五個、三個、九個整數，並各自儲存到集合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中。接著回答：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是否為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的子集合（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subset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是否為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的超集合（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superset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）？</w:t>
            </w:r>
          </w:p>
          <w:p w14:paraId="2504E45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7B920F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431ABF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0A0257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依序分別輸入五個、三個、九個整數</w:t>
            </w:r>
          </w:p>
          <w:p w14:paraId="3AC8FE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BD1785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E017DD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顯示回覆：</w:t>
            </w:r>
          </w:p>
          <w:p w14:paraId="5A446BD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是否為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的子集合（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subset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）？</w:t>
            </w:r>
          </w:p>
          <w:p w14:paraId="0DEA7B7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是否為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的超集合（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superset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）？</w:t>
            </w:r>
          </w:p>
          <w:p w14:paraId="7790367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8634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21A1476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Input to set1:</w:t>
            </w:r>
          </w:p>
          <w:p w14:paraId="433CAB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0986AEB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</w:t>
            </w:r>
          </w:p>
          <w:p w14:paraId="0EE917C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</w:t>
            </w:r>
          </w:p>
          <w:p w14:paraId="1F41950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</w:t>
            </w:r>
          </w:p>
          <w:p w14:paraId="31FE99F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0F6649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Input to set2:</w:t>
            </w:r>
          </w:p>
          <w:p w14:paraId="620ECA7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C79887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77</w:t>
            </w:r>
          </w:p>
          <w:p w14:paraId="0D757CF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</w:p>
          <w:p w14:paraId="6F482F6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Input to set3:</w:t>
            </w:r>
          </w:p>
          <w:p w14:paraId="3F4F5F2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63033CC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28</w:t>
            </w:r>
          </w:p>
          <w:p w14:paraId="0E3E98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12</w:t>
            </w:r>
          </w:p>
          <w:p w14:paraId="1260A49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</w:t>
            </w:r>
          </w:p>
          <w:p w14:paraId="20969E6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</w:t>
            </w:r>
          </w:p>
          <w:p w14:paraId="4D46B63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7</w:t>
            </w:r>
          </w:p>
          <w:p w14:paraId="2CC8768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-1</w:t>
            </w:r>
          </w:p>
          <w:p w14:paraId="2177F52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</w:t>
            </w:r>
          </w:p>
          <w:p w14:paraId="1203D5E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65</w:t>
            </w:r>
          </w:p>
          <w:p w14:paraId="3831830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set2 is subset of set1: False</w:t>
            </w:r>
          </w:p>
          <w:p w14:paraId="5E7CF0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set3 is superset of set1: True</w:t>
            </w:r>
          </w:p>
          <w:p w14:paraId="7A13C4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35D9F6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9B9E4F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B911B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8DE227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'Input to set1:'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CDE134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E96DDB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0CC49B8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'Input to set2:'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D8F996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8FC0A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382929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'Input to set3:'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E206FC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9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D6D75A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4B48006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'set2 is subset of set1: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issubset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0624B91" w14:textId="2D7AD0F0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'set3 is superset of set1: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set3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issuperset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049DCE1" w14:textId="77777777" w:rsidR="003E6757" w:rsidRDefault="003E6757" w:rsidP="00133131">
      <w:pPr>
        <w:rPr>
          <w:rFonts w:hint="eastAsia"/>
        </w:rPr>
      </w:pPr>
    </w:p>
    <w:p w14:paraId="469B227F" w14:textId="77777777" w:rsidR="003E6757" w:rsidRPr="003E6757" w:rsidRDefault="003E6757" w:rsidP="003E6757">
      <w:pPr>
        <w:pStyle w:val="2"/>
      </w:pPr>
      <w:bookmarkStart w:id="72" w:name="_Toc224559948"/>
      <w:r w:rsidRPr="003E6757">
        <w:t xml:space="preserve">706 </w:t>
      </w:r>
      <w:r w:rsidRPr="003E6757">
        <w:t>全字母句</w:t>
      </w:r>
      <w:bookmarkEnd w:id="7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20B1E661" w14:textId="77777777" w:rsidTr="003E6757">
        <w:tc>
          <w:tcPr>
            <w:tcW w:w="8296" w:type="dxa"/>
          </w:tcPr>
          <w:p w14:paraId="7F3F863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30CBE7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706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全字母句</w:t>
            </w:r>
          </w:p>
          <w:p w14:paraId="5AF427B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A43F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F1EDEB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PYD706.py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檔案，依下列題意進行作答，進行全字母句之判斷，使輸出值符合題意要求。作答完成請另存新檔為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PYA706.py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E532B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7AC8AF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15BAD8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全字母句（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Pangram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）是英文字母表所有的字母都出現至少一次（最好只出現一次）的句子。請撰寫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程式，要求使用者輸入一正整數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（代表有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筆測試資料），每一筆測試資料為一句子，程式判斷該句子是否為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Pangram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，並印出對應結果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（若是）或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False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（若不是）。</w:t>
            </w:r>
          </w:p>
          <w:p w14:paraId="151CC3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7E123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提示：不區分大小寫字母</w:t>
            </w:r>
          </w:p>
          <w:p w14:paraId="7E8E3B6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8A7DD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90A989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68DB46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先輸入一個正整數表示測試資料筆數，再輸入測試資料</w:t>
            </w:r>
          </w:p>
          <w:p w14:paraId="554D8B9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AF0C2A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167326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輸入的資料是否為全字母句</w:t>
            </w:r>
          </w:p>
          <w:p w14:paraId="0F04FDF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90E70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第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</w:t>
            </w:r>
          </w:p>
          <w:p w14:paraId="4AFC6EC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5133BE8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quick brown fox jumps over the lazy dog</w:t>
            </w:r>
          </w:p>
          <w:p w14:paraId="4922591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True</w:t>
            </w:r>
          </w:p>
          <w:p w14:paraId="45C11C8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Learning Python is funny</w:t>
            </w:r>
          </w:p>
          <w:p w14:paraId="1C7037F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False</w:t>
            </w:r>
          </w:p>
          <w:p w14:paraId="181FDF2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Pack my box with five dozen liquor jugs</w:t>
            </w:r>
          </w:p>
          <w:p w14:paraId="19C11F5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True</w:t>
            </w:r>
          </w:p>
          <w:p w14:paraId="20DBC7E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9018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第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</w:t>
            </w:r>
          </w:p>
          <w:p w14:paraId="7500E45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E45ABF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Quick fox jumps nightly above wizard</w:t>
            </w:r>
          </w:p>
          <w:p w14:paraId="11E1DC4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True</w:t>
            </w:r>
          </w:p>
          <w:p w14:paraId="20CB30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These can be weapons of terror</w:t>
            </w:r>
          </w:p>
          <w:p w14:paraId="2E0AFA3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False</w:t>
            </w:r>
          </w:p>
          <w:p w14:paraId="762EAE3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7DDFBF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1A19504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5828E01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329FD0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lower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CDD604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&gt;= </w:t>
            </w:r>
            <w:r w:rsidRPr="003E6757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26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3C3FA2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'True'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060B35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8F74228" w14:textId="0632CC30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'False'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D668130" w14:textId="77777777" w:rsidR="003E6757" w:rsidRDefault="003E6757" w:rsidP="00133131"/>
    <w:p w14:paraId="495DC8CF" w14:textId="77777777" w:rsidR="003E6757" w:rsidRPr="003E6757" w:rsidRDefault="003E6757" w:rsidP="003E6757">
      <w:pPr>
        <w:pStyle w:val="2"/>
      </w:pPr>
      <w:bookmarkStart w:id="73" w:name="_Toc224559949"/>
      <w:r w:rsidRPr="003E6757">
        <w:lastRenderedPageBreak/>
        <w:t xml:space="preserve">707 </w:t>
      </w:r>
      <w:r w:rsidRPr="003E6757">
        <w:t>共同科目</w:t>
      </w:r>
      <w:bookmarkEnd w:id="7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10F877E4" w14:textId="77777777" w:rsidTr="003E6757">
        <w:tc>
          <w:tcPr>
            <w:tcW w:w="8296" w:type="dxa"/>
          </w:tcPr>
          <w:p w14:paraId="7721945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E4409B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707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共同科目</w:t>
            </w:r>
          </w:p>
          <w:p w14:paraId="7335C27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723B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958E9E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PYD707.py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組各自的科目至集合中並進行條件判斷，使輸出值符合題意要求。作答完成請另存新檔為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PYA707.py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313594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53EDE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6D98D5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組各自的科目至集合中，以字串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作為結束點（集合中不包含字串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）。請依序分行顯示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(1) 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組的所有科目、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(2)X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組的共同科目、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(3)Y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組有但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組沒有的科目，以及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(4) 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組彼此沒有的科目（不包含相同科目）。</w:t>
            </w:r>
          </w:p>
          <w:p w14:paraId="1310B3E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D16DB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提示：科目須參考範例輸出樣本，依字母由小至大進行排序。</w:t>
            </w:r>
          </w:p>
          <w:p w14:paraId="376B016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22039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6F1B98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266ACC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組各自的科目至集合，直至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27FE641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553C45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9A0179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組的所有科目</w:t>
            </w:r>
          </w:p>
          <w:p w14:paraId="6DB601D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組的共同科目</w:t>
            </w:r>
          </w:p>
          <w:p w14:paraId="7A70F32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組有但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組沒有的科目</w:t>
            </w:r>
          </w:p>
          <w:p w14:paraId="5A2D61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組和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組彼此沒有的科目（不包含相同科目）</w:t>
            </w:r>
          </w:p>
          <w:p w14:paraId="19FADF7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5B311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6D782CC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Enter group X's subjects:</w:t>
            </w:r>
          </w:p>
          <w:p w14:paraId="365AC9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</w:t>
            </w:r>
          </w:p>
          <w:p w14:paraId="53E498F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Literature</w:t>
            </w:r>
          </w:p>
          <w:p w14:paraId="03CE135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English</w:t>
            </w:r>
          </w:p>
          <w:p w14:paraId="13C93DB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History</w:t>
            </w:r>
          </w:p>
          <w:p w14:paraId="2A5042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Geography</w:t>
            </w:r>
          </w:p>
          <w:p w14:paraId="6407D63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</w:p>
          <w:p w14:paraId="1BB217A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Enter group Y's subjects:</w:t>
            </w:r>
          </w:p>
          <w:p w14:paraId="1A43594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Math</w:t>
            </w:r>
          </w:p>
          <w:p w14:paraId="24C50EA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Literature</w:t>
            </w:r>
          </w:p>
          <w:p w14:paraId="36CFDAE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Chinese</w:t>
            </w:r>
          </w:p>
          <w:p w14:paraId="5F0EDA7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Physical</w:t>
            </w:r>
          </w:p>
          <w:p w14:paraId="57E0DB2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Chemistry</w:t>
            </w:r>
          </w:p>
          <w:p w14:paraId="6845518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</w:p>
          <w:p w14:paraId="4655450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['Chemistry', 'Chinese', 'English', 'Geography', 'History', 'Literature', 'Math', 'Physical']</w:t>
            </w:r>
          </w:p>
          <w:p w14:paraId="504675C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['Literature', 'Math']</w:t>
            </w:r>
          </w:p>
          <w:p w14:paraId="3A21821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['Chemistry', 'Chinese', 'Physical']</w:t>
            </w:r>
          </w:p>
          <w:p w14:paraId="3288F05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['Chemistry', 'Chinese', 'English', 'Geography', 'History', 'Physical']</w:t>
            </w:r>
          </w:p>
          <w:p w14:paraId="4A7A269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B26F33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set_x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04CD9E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set_y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F50156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"Enter group X's subjects:"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E513FB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5E065DF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50C5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76B7516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1BA58B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"Enter group Y's subjects:"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4EB752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7F909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7DEA79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53D0762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add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F52247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union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set_y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0D4CCE3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intersection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set_y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568F81E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difference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set_x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  <w:p w14:paraId="6C7CF60E" w14:textId="05D90244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symmetric</w:t>
            </w:r>
            <w:proofErr w:type="gramEnd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_difference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set_x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)))</w:t>
            </w:r>
          </w:p>
        </w:tc>
      </w:tr>
    </w:tbl>
    <w:p w14:paraId="1E4C095D" w14:textId="77777777" w:rsidR="003E6757" w:rsidRDefault="003E6757" w:rsidP="00133131">
      <w:pPr>
        <w:rPr>
          <w:rFonts w:hint="eastAsia"/>
        </w:rPr>
      </w:pPr>
    </w:p>
    <w:p w14:paraId="0C449447" w14:textId="77777777" w:rsidR="003E6757" w:rsidRPr="003E6757" w:rsidRDefault="003E6757" w:rsidP="003E6757">
      <w:pPr>
        <w:pStyle w:val="2"/>
      </w:pPr>
      <w:bookmarkStart w:id="74" w:name="_Toc224559950"/>
      <w:r w:rsidRPr="003E6757">
        <w:t xml:space="preserve">708 </w:t>
      </w:r>
      <w:r w:rsidRPr="003E6757">
        <w:t>詞典合併</w:t>
      </w:r>
      <w:bookmarkEnd w:id="7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0C427A0E" w14:textId="77777777" w:rsidTr="003E6757">
        <w:tc>
          <w:tcPr>
            <w:tcW w:w="8296" w:type="dxa"/>
          </w:tcPr>
          <w:p w14:paraId="6A5AF82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EEE377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708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詞典合併</w:t>
            </w:r>
          </w:p>
          <w:p w14:paraId="53D1FD5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9F1904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339F10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PYD708.py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檔案，依下列題意進行作答，進行兩詞典合併，使輸出值符合題意要求。作答完成請另存新檔為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PYA708.py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0E07A9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ECB3BD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5C44B5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程式，自行輸入兩個詞典（以輸入鍵值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作為輸入結束點，詞典中將不包含鍵值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），將此兩詞典合併，並根據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值字母由小到大排序輸出，如有重複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值，後輸入的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值將覆蓋前一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值。</w:t>
            </w:r>
          </w:p>
          <w:p w14:paraId="068A984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E00AF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4B5EE3D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258ABD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輸入兩個詞典，直至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6EC4478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F9786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F8E2B8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合併兩詞典，並根據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值字母由小到大排序輸出，如有重複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值，後輸入的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值將覆蓋前一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</w:t>
            </w:r>
          </w:p>
          <w:p w14:paraId="1C2938A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6F519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6D9A999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Create dict1:</w:t>
            </w:r>
          </w:p>
          <w:p w14:paraId="5F02766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a</w:t>
            </w:r>
          </w:p>
          <w:p w14:paraId="7C84BA0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apple</w:t>
            </w:r>
          </w:p>
          <w:p w14:paraId="0AE0DD3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b</w:t>
            </w:r>
          </w:p>
          <w:p w14:paraId="6F93051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banana</w:t>
            </w:r>
          </w:p>
          <w:p w14:paraId="7637C8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d</w:t>
            </w:r>
          </w:p>
          <w:p w14:paraId="550A51B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durian</w:t>
            </w:r>
          </w:p>
          <w:p w14:paraId="07EE775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end</w:t>
            </w:r>
          </w:p>
          <w:p w14:paraId="6264D02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Create dict2:</w:t>
            </w:r>
          </w:p>
          <w:p w14:paraId="5091F43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c</w:t>
            </w:r>
          </w:p>
          <w:p w14:paraId="0A535EA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cat</w:t>
            </w:r>
          </w:p>
          <w:p w14:paraId="3B627FF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e</w:t>
            </w:r>
          </w:p>
          <w:p w14:paraId="4CD2E32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elephant</w:t>
            </w:r>
          </w:p>
          <w:p w14:paraId="5161BF5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end</w:t>
            </w:r>
          </w:p>
          <w:p w14:paraId="2DF53FF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a: apple</w:t>
            </w:r>
          </w:p>
          <w:p w14:paraId="34A3FA1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b: banana</w:t>
            </w:r>
          </w:p>
          <w:p w14:paraId="11BF0F6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c: cat</w:t>
            </w:r>
          </w:p>
          <w:p w14:paraId="69BE358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d: durian</w:t>
            </w:r>
          </w:p>
          <w:p w14:paraId="4118AA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e: elephant</w:t>
            </w:r>
          </w:p>
          <w:p w14:paraId="6A455F4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2652C5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E61ED1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DD2CC5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'Create dict1:'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AF58C0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90AD13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'Key: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F0A47E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2875904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'Value: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12DF8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'Create dict2:'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B9B4E0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00D5B4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'Key: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B7297F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463DBAC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'Value: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330D0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update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dict_2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3E6757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 xml:space="preserve"># </w:t>
            </w:r>
            <w:r w:rsidRPr="003E6757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也可以寫成</w:t>
            </w:r>
            <w:r w:rsidRPr="003E6757">
              <w:rPr>
                <w:rFonts w:eastAsia="新細明體" w:cs="新細明體"/>
                <w:color w:val="008000"/>
                <w:kern w:val="0"/>
                <w:sz w:val="21"/>
                <w:szCs w:val="21"/>
              </w:rPr>
              <w:t>: d = dict_1 | dict_2</w:t>
            </w:r>
          </w:p>
          <w:p w14:paraId="4688A4B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1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items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()):</w:t>
            </w:r>
          </w:p>
          <w:p w14:paraId="5A550F8D" w14:textId="49AC8D21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9A900C4" w14:textId="77777777" w:rsidR="003E6757" w:rsidRDefault="003E6757" w:rsidP="00133131"/>
    <w:p w14:paraId="5E8C260D" w14:textId="77777777" w:rsidR="003E6757" w:rsidRPr="003E6757" w:rsidRDefault="003E6757" w:rsidP="003E6757">
      <w:pPr>
        <w:pStyle w:val="2"/>
      </w:pPr>
      <w:bookmarkStart w:id="75" w:name="_Toc224559951"/>
      <w:r w:rsidRPr="003E6757">
        <w:t xml:space="preserve">709 </w:t>
      </w:r>
      <w:r w:rsidRPr="003E6757">
        <w:t>詞典排序</w:t>
      </w:r>
      <w:bookmarkEnd w:id="7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6757" w14:paraId="16592B7D" w14:textId="77777777" w:rsidTr="003E6757">
        <w:tc>
          <w:tcPr>
            <w:tcW w:w="8296" w:type="dxa"/>
          </w:tcPr>
          <w:p w14:paraId="468EB6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BF4AE3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709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詞典排序</w:t>
            </w:r>
          </w:p>
          <w:p w14:paraId="24CD6D8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F0526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996ECC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PYD709.py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檔案，依下列題意進行作答，輸入顏色詞典並進行排序，使輸出值符合題意要求。作答完成請另存新檔為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PYA709.py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E06455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19FEE0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F7B7C4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程式，輸入</w:t>
            </w:r>
            <w:proofErr w:type="gram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顏色詞典</w:t>
            </w:r>
            <w:proofErr w:type="spellStart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color_dict</w:t>
            </w:r>
            <w:proofErr w:type="spell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（以輸入鍵值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作為輸入結束點，詞典中將不包含鍵值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），再根據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值的字母由小到大排序並輸出。</w:t>
            </w:r>
          </w:p>
          <w:p w14:paraId="0F5C762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92EA53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D860F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B1C8BE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輸入一個詞典，直至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</w:t>
            </w:r>
          </w:p>
          <w:p w14:paraId="712FC9D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606F9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BA6C0C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根據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值字母由小到大排序輸出</w:t>
            </w:r>
          </w:p>
          <w:p w14:paraId="473DD3C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9F34D1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75E1619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Green Yellow</w:t>
            </w:r>
          </w:p>
          <w:p w14:paraId="6269CFD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#ADFF2F</w:t>
            </w:r>
          </w:p>
          <w:p w14:paraId="10568FC5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Snow</w:t>
            </w:r>
          </w:p>
          <w:p w14:paraId="63D6424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#FFFAFA</w:t>
            </w:r>
          </w:p>
          <w:p w14:paraId="2DBA2D42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Gold</w:t>
            </w:r>
          </w:p>
          <w:p w14:paraId="5A671A0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#FFD700</w:t>
            </w:r>
          </w:p>
          <w:p w14:paraId="405EBC09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Red</w:t>
            </w:r>
          </w:p>
          <w:p w14:paraId="0D608D4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#FF0000</w:t>
            </w:r>
          </w:p>
          <w:p w14:paraId="4C186E6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White</w:t>
            </w:r>
          </w:p>
          <w:p w14:paraId="6050333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#FFFFFF</w:t>
            </w:r>
          </w:p>
          <w:p w14:paraId="7FC8CD7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Green</w:t>
            </w:r>
          </w:p>
          <w:p w14:paraId="557F594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#008000</w:t>
            </w:r>
          </w:p>
          <w:p w14:paraId="1191973F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Black</w:t>
            </w:r>
          </w:p>
          <w:p w14:paraId="19640F2D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#000000</w:t>
            </w:r>
          </w:p>
          <w:p w14:paraId="2EA6E92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end</w:t>
            </w:r>
          </w:p>
          <w:p w14:paraId="544BFCD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Black: #000000</w:t>
            </w:r>
          </w:p>
          <w:p w14:paraId="022EFB34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Gold: #FFD700</w:t>
            </w:r>
          </w:p>
          <w:p w14:paraId="5F67B77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Green: #008000</w:t>
            </w:r>
          </w:p>
          <w:p w14:paraId="28F6CF5E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Green Yellow: #ADFF2F</w:t>
            </w:r>
          </w:p>
          <w:p w14:paraId="1F7DFFE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Red: #FF0000</w:t>
            </w:r>
          </w:p>
          <w:p w14:paraId="3FCFD21B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Snow: #FFFAFA</w:t>
            </w:r>
          </w:p>
          <w:p w14:paraId="22BC39B1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White: #FFFFFF</w:t>
            </w:r>
          </w:p>
          <w:p w14:paraId="29FDF3A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E78F190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color_dict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3E6757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D7D503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313BAAC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'Key: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6ECFF26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6D052427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'Value: 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948EAB8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color_dict</w:t>
            </w:r>
            <w:proofErr w:type="spell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</w:p>
          <w:p w14:paraId="7D618D1A" w14:textId="77777777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color_</w:t>
            </w:r>
            <w:proofErr w:type="gramStart"/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dict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items</w:t>
            </w:r>
            <w:proofErr w:type="spellEnd"/>
            <w:proofErr w:type="gramEnd"/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()):</w:t>
            </w:r>
          </w:p>
          <w:p w14:paraId="315EA127" w14:textId="27040F1C" w:rsidR="003E6757" w:rsidRPr="003E6757" w:rsidRDefault="003E6757" w:rsidP="003E6757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3E6757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: 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3E6757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</w:t>
            </w:r>
            <w:r w:rsidRPr="003E6757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3E6757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3E6757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58A6283" w14:textId="77777777" w:rsidR="003E6757" w:rsidRDefault="003E6757" w:rsidP="00133131">
      <w:pPr>
        <w:rPr>
          <w:rFonts w:hint="eastAsia"/>
        </w:rPr>
      </w:pPr>
    </w:p>
    <w:p w14:paraId="12A06594" w14:textId="77777777" w:rsidR="0055589B" w:rsidRPr="0055589B" w:rsidRDefault="0055589B" w:rsidP="0055589B">
      <w:pPr>
        <w:pStyle w:val="2"/>
      </w:pPr>
      <w:bookmarkStart w:id="76" w:name="_Toc224559952"/>
      <w:r w:rsidRPr="0055589B">
        <w:lastRenderedPageBreak/>
        <w:t xml:space="preserve">710 </w:t>
      </w:r>
      <w:r w:rsidRPr="0055589B">
        <w:t>詞典搜尋</w:t>
      </w:r>
      <w:bookmarkEnd w:id="7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89B" w14:paraId="2A8CA40A" w14:textId="77777777" w:rsidTr="0055589B">
        <w:tc>
          <w:tcPr>
            <w:tcW w:w="8296" w:type="dxa"/>
          </w:tcPr>
          <w:p w14:paraId="49FD2E9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0F0EAD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710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詞典搜尋</w:t>
            </w:r>
          </w:p>
          <w:p w14:paraId="056EE6D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9BB08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1D0421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PYD710.py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檔案，依下列題意進行作答，為一詞典輸入資料並進行搜尋，使輸出值符合題意要求。作答完成請另存新檔為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PYA710.py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D849A1C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192CF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7DFD9D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程式，為一詞典輸入資料（以輸入鍵值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作為輸入結束點，詞典中將不包含鍵值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"end"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），再輸入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鍵值並檢視此鍵值是否存在於該詞典中。</w:t>
            </w:r>
          </w:p>
          <w:p w14:paraId="41B44D6B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0ACC9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25700E9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ECADEDC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先輸入一個詞典，直至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end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結束輸入，再輸入一個鍵值進行搜尋是否存在</w:t>
            </w:r>
          </w:p>
          <w:p w14:paraId="07D46D3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6DF7B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4C6396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鍵值是否存在詞典中</w:t>
            </w:r>
          </w:p>
          <w:p w14:paraId="0394BDD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C42EAD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2E392EB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123-4567-89</w:t>
            </w:r>
          </w:p>
          <w:p w14:paraId="62C2549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Jennifer</w:t>
            </w:r>
          </w:p>
          <w:p w14:paraId="5433CF1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987-6543-21</w:t>
            </w:r>
          </w:p>
          <w:p w14:paraId="629D767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Tommy</w:t>
            </w:r>
          </w:p>
          <w:p w14:paraId="4DD6480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246-8246-82</w:t>
            </w:r>
          </w:p>
          <w:p w14:paraId="30975452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Value: Kay</w:t>
            </w:r>
          </w:p>
          <w:p w14:paraId="388AA4B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Key: end</w:t>
            </w:r>
          </w:p>
          <w:p w14:paraId="39DD8234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Search key: 246-8246-82</w:t>
            </w:r>
          </w:p>
          <w:p w14:paraId="01D8E58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True</w:t>
            </w:r>
          </w:p>
          <w:p w14:paraId="78EB11D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D1820C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5589B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dict</w:t>
            </w:r>
            <w:proofErr w:type="spell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1AD46C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while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F81492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'Key: 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DE18AC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'end'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break</w:t>
            </w:r>
          </w:p>
          <w:p w14:paraId="7096EF0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'Value: 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95DCD57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lastRenderedPageBreak/>
              <w:t xml:space="preserve">   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value</w:t>
            </w:r>
          </w:p>
          <w:p w14:paraId="4E9B7A1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'Search key: 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CBC9AD5" w14:textId="5E761945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d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01AB5A3" w14:textId="77777777" w:rsidR="003E6757" w:rsidRDefault="003E6757" w:rsidP="00133131"/>
    <w:p w14:paraId="6EB17240" w14:textId="084FB7EE" w:rsidR="0055589B" w:rsidRDefault="0055589B" w:rsidP="0055589B">
      <w:pPr>
        <w:pStyle w:val="1"/>
        <w:rPr>
          <w:rFonts w:hint="eastAsia"/>
        </w:rPr>
      </w:pPr>
      <w:bookmarkStart w:id="77" w:name="_Toc224559953"/>
      <w:r>
        <w:rPr>
          <w:rFonts w:hint="eastAsia"/>
        </w:rPr>
        <w:t xml:space="preserve">Module 8. </w:t>
      </w:r>
      <w:r w:rsidRPr="0055589B">
        <w:rPr>
          <w:rFonts w:hint="eastAsia"/>
        </w:rPr>
        <w:t>字串</w:t>
      </w:r>
      <w:r w:rsidRPr="0055589B">
        <w:rPr>
          <w:rFonts w:hint="eastAsia"/>
        </w:rPr>
        <w:t>(String)</w:t>
      </w:r>
      <w:r w:rsidRPr="0055589B">
        <w:rPr>
          <w:rFonts w:hint="eastAsia"/>
        </w:rPr>
        <w:t>的運作</w:t>
      </w:r>
      <w:bookmarkEnd w:id="77"/>
    </w:p>
    <w:p w14:paraId="4575EE19" w14:textId="243F2F8F" w:rsidR="0055589B" w:rsidRDefault="0055589B" w:rsidP="00133131">
      <w:r w:rsidRPr="0055589B">
        <w:rPr>
          <w:rFonts w:hint="eastAsia"/>
        </w:rPr>
        <w:t>字串的建立、字串的庫存函式、字串的應用</w:t>
      </w:r>
    </w:p>
    <w:p w14:paraId="1D9C6EF5" w14:textId="77777777" w:rsidR="0055589B" w:rsidRPr="0055589B" w:rsidRDefault="0055589B" w:rsidP="0055589B">
      <w:pPr>
        <w:pStyle w:val="2"/>
      </w:pPr>
      <w:bookmarkStart w:id="78" w:name="_Toc224559954"/>
      <w:r w:rsidRPr="0055589B">
        <w:t xml:space="preserve">801 </w:t>
      </w:r>
      <w:r w:rsidRPr="0055589B">
        <w:t>字串索引</w:t>
      </w:r>
      <w:bookmarkEnd w:id="7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89B" w14:paraId="3DC63558" w14:textId="77777777" w:rsidTr="0055589B">
        <w:tc>
          <w:tcPr>
            <w:tcW w:w="8296" w:type="dxa"/>
          </w:tcPr>
          <w:p w14:paraId="50E9382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E1C942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801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字串索引</w:t>
            </w:r>
          </w:p>
          <w:p w14:paraId="496D51EC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1ECA0D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DE2B38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PYD801.py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檔案，依下列題意進行作答，顯示每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字元的索引，使輸出值符合題意要求。作答完成請另存新檔為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PYA801.py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D0E9CC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A0B756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44A6378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字串，顯示該字串每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字元的索引。</w:t>
            </w:r>
          </w:p>
          <w:p w14:paraId="37AE303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7C312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7758A9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352A742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</w:t>
            </w:r>
          </w:p>
          <w:p w14:paraId="74E77819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EF75136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0F387D2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字元的索引</w:t>
            </w:r>
          </w:p>
          <w:p w14:paraId="39AE38D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BC84B4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DFBD5B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Sandwich</w:t>
            </w:r>
          </w:p>
          <w:p w14:paraId="4142332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3B24EF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'S': 0</w:t>
            </w:r>
          </w:p>
          <w:p w14:paraId="0A8D339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'a': 1</w:t>
            </w:r>
          </w:p>
          <w:p w14:paraId="66015FC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'n': 2</w:t>
            </w:r>
          </w:p>
          <w:p w14:paraId="5DC538E7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'd': 3</w:t>
            </w:r>
          </w:p>
          <w:p w14:paraId="7224D24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'w': 4</w:t>
            </w:r>
          </w:p>
          <w:p w14:paraId="09A4D2C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</w:t>
            </w:r>
            <w:proofErr w:type="spell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</w:t>
            </w:r>
            <w:proofErr w:type="spell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': 5</w:t>
            </w:r>
          </w:p>
          <w:p w14:paraId="1335F67B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Index of 'c': 6</w:t>
            </w:r>
          </w:p>
          <w:p w14:paraId="183D8149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Index of 'h': 7</w:t>
            </w:r>
          </w:p>
          <w:p w14:paraId="0A9594A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773A66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AC47772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enumerate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1672662B" w14:textId="52320F9D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"Index</w:t>
            </w:r>
            <w:proofErr w:type="spell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'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': 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946EB41" w14:textId="77777777" w:rsidR="0055589B" w:rsidRDefault="0055589B" w:rsidP="00133131">
      <w:pPr>
        <w:rPr>
          <w:rFonts w:hint="eastAsia"/>
        </w:rPr>
      </w:pPr>
    </w:p>
    <w:p w14:paraId="17DBEE4D" w14:textId="77777777" w:rsidR="0055589B" w:rsidRPr="0055589B" w:rsidRDefault="0055589B" w:rsidP="0055589B">
      <w:pPr>
        <w:pStyle w:val="2"/>
      </w:pPr>
      <w:bookmarkStart w:id="79" w:name="_Toc224559955"/>
      <w:r w:rsidRPr="0055589B">
        <w:t xml:space="preserve">802 </w:t>
      </w:r>
      <w:r w:rsidRPr="0055589B">
        <w:t>字元對應</w:t>
      </w:r>
      <w:bookmarkEnd w:id="7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89B" w14:paraId="35C903A5" w14:textId="77777777" w:rsidTr="0055589B">
        <w:tc>
          <w:tcPr>
            <w:tcW w:w="8296" w:type="dxa"/>
          </w:tcPr>
          <w:p w14:paraId="19D4B464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019221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802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字元對應</w:t>
            </w:r>
          </w:p>
          <w:p w14:paraId="2F3E9EC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05F30BC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EDD655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PYD802.py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檔案，依下列題意進行作答，顯示字串每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字元對應的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碼及其總和，使輸出值符合題意要求。作答完成請另存新檔為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PYA802.py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E860B5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6E7DD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4DEB4F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字串，顯示該字串每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字元的對應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碼及其總和。</w:t>
            </w:r>
          </w:p>
          <w:p w14:paraId="4ED0439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6BCC62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3099929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2458414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</w:t>
            </w:r>
          </w:p>
          <w:p w14:paraId="0FE8A00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4EE45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F9A83E4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依序輸出字串中每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字元對應的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碼</w:t>
            </w:r>
          </w:p>
          <w:p w14:paraId="15C2BB1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碼的總和</w:t>
            </w:r>
          </w:p>
          <w:p w14:paraId="6A8F2AC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68151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60FCF6A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Kingdom</w:t>
            </w:r>
          </w:p>
          <w:p w14:paraId="6390525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2B2D6D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'K' is 75</w:t>
            </w:r>
          </w:p>
          <w:p w14:paraId="11E9327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</w:t>
            </w:r>
            <w:proofErr w:type="spell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</w:t>
            </w:r>
            <w:proofErr w:type="spell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is 105</w:t>
            </w:r>
          </w:p>
          <w:p w14:paraId="3A423E86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'n' is 110</w:t>
            </w:r>
          </w:p>
          <w:p w14:paraId="1A656A1B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'g' is 103</w:t>
            </w:r>
          </w:p>
          <w:p w14:paraId="3FA455F7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'd' is 100</w:t>
            </w:r>
          </w:p>
          <w:p w14:paraId="1E82BB8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ASCII code for 'o' is 111</w:t>
            </w:r>
          </w:p>
          <w:p w14:paraId="185FDE04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ASCII code for 'm' is 109</w:t>
            </w:r>
          </w:p>
          <w:p w14:paraId="30D501F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713</w:t>
            </w:r>
          </w:p>
          <w:p w14:paraId="76BA2C2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F3C23C3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134E32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55589B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04FB3DE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582FF5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"ASCII</w:t>
            </w:r>
            <w:proofErr w:type="spell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code for '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 is 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ord</w:t>
            </w:r>
            <w:proofErr w:type="spell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55589B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D89A0F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proofErr w:type="spell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ord</w:t>
            </w:r>
            <w:proofErr w:type="spell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EDAAA6D" w14:textId="2456F089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039C946" w14:textId="77777777" w:rsidR="003E6757" w:rsidRDefault="003E6757" w:rsidP="00133131"/>
    <w:p w14:paraId="4347B2F0" w14:textId="77777777" w:rsidR="0055589B" w:rsidRPr="0055589B" w:rsidRDefault="0055589B" w:rsidP="0055589B">
      <w:pPr>
        <w:pStyle w:val="2"/>
      </w:pPr>
      <w:bookmarkStart w:id="80" w:name="_Toc224559956"/>
      <w:r w:rsidRPr="0055589B">
        <w:t xml:space="preserve">803 </w:t>
      </w:r>
      <w:r w:rsidRPr="0055589B">
        <w:t>倒數三個詞</w:t>
      </w:r>
      <w:bookmarkEnd w:id="8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89B" w14:paraId="6BDB54C1" w14:textId="77777777" w:rsidTr="0055589B">
        <w:tc>
          <w:tcPr>
            <w:tcW w:w="8296" w:type="dxa"/>
          </w:tcPr>
          <w:p w14:paraId="739EC106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C5FF586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803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倒數三個詞</w:t>
            </w:r>
          </w:p>
          <w:p w14:paraId="785AD05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EF7C8C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2DEBAF0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PYD803.py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檔案，依下列題意進行作答，依輸入值取得該句子倒數三個詞，使輸出值符合題意要求。作答完成請另存新檔為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PYA803.py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5B63C9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B3F378F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3434677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程式，讓使用者輸入一個句子（至少有五個詞，以空白隔開），並輸出該句子倒數三個詞。</w:t>
            </w:r>
          </w:p>
          <w:p w14:paraId="46F2EAB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023641E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8C4CA7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098CCF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一個句子（至少五個詞，以空白隔開）</w:t>
            </w:r>
          </w:p>
          <w:p w14:paraId="10FCECD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17A3C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6FF35D7D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該句子倒數三個詞</w:t>
            </w:r>
          </w:p>
          <w:p w14:paraId="66566DD5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C07419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E32B64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Many foreign students study in FJU</w:t>
            </w:r>
          </w:p>
          <w:p w14:paraId="1A86A6EB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3ABE4DE7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study in FJU</w:t>
            </w:r>
          </w:p>
          <w:p w14:paraId="31BF6A2A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7589F88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DECE8D1" w14:textId="77777777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5691870" w14:textId="6258A1FF" w:rsidR="0055589B" w:rsidRPr="0055589B" w:rsidRDefault="0055589B" w:rsidP="0055589B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' </w:t>
            </w:r>
            <w:proofErr w:type="gramStart"/>
            <w:r w:rsidRPr="0055589B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55589B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join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55589B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55589B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3</w:t>
            </w:r>
            <w:r w:rsidRPr="0055589B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:]))</w:t>
            </w:r>
          </w:p>
        </w:tc>
      </w:tr>
    </w:tbl>
    <w:p w14:paraId="62CB91F6" w14:textId="77777777" w:rsidR="0055589B" w:rsidRDefault="0055589B" w:rsidP="00133131"/>
    <w:p w14:paraId="568135C7" w14:textId="77777777" w:rsidR="00823D60" w:rsidRPr="00823D60" w:rsidRDefault="00823D60" w:rsidP="00823D60">
      <w:pPr>
        <w:pStyle w:val="2"/>
      </w:pPr>
      <w:bookmarkStart w:id="81" w:name="_Toc224559957"/>
      <w:r w:rsidRPr="00823D60">
        <w:t xml:space="preserve">804 </w:t>
      </w:r>
      <w:r w:rsidRPr="00823D60">
        <w:t>大寫轉換</w:t>
      </w:r>
      <w:bookmarkEnd w:id="8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462C19A9" w14:textId="77777777" w:rsidTr="00823D60">
        <w:tc>
          <w:tcPr>
            <w:tcW w:w="8296" w:type="dxa"/>
          </w:tcPr>
          <w:p w14:paraId="63A8AF2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95588D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804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大寫轉換</w:t>
            </w:r>
          </w:p>
          <w:p w14:paraId="416FC07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736F0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1C4310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PYD804.py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檔案，依下列題意進行作答，將字串轉換成大寫及首字大寫，使輸出值符合題意要求。作答完成請另存新檔為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PYA804.py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E987C4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AE4A13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00A54C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字串，分別將該字串轉換成全部大寫以及每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字的第一個字母大寫。</w:t>
            </w:r>
          </w:p>
          <w:p w14:paraId="476382A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972BA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571DB3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BF2AB8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</w:t>
            </w:r>
          </w:p>
          <w:p w14:paraId="17AA89C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751C5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BCD2F8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全部大寫</w:t>
            </w:r>
          </w:p>
          <w:p w14:paraId="29A4A2B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字的第一個字母大寫</w:t>
            </w:r>
          </w:p>
          <w:p w14:paraId="2C03E09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BCBAF9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01CDAB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learning python is funny</w:t>
            </w:r>
          </w:p>
          <w:p w14:paraId="2DFED58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4516C7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LEARNING PYTHON IS FUNNY</w:t>
            </w:r>
          </w:p>
          <w:p w14:paraId="62BBBAD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Learning Python Is Funny</w:t>
            </w:r>
          </w:p>
          <w:p w14:paraId="56FBDC9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74A6AD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CF0A53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upper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  <w:p w14:paraId="7BC16AD3" w14:textId="6E2E0C1D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title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</w:tc>
      </w:tr>
    </w:tbl>
    <w:p w14:paraId="6B970FBD" w14:textId="77777777" w:rsidR="0055589B" w:rsidRDefault="0055589B" w:rsidP="00133131"/>
    <w:p w14:paraId="6AD82D2B" w14:textId="77777777" w:rsidR="00823D60" w:rsidRPr="00823D60" w:rsidRDefault="00823D60" w:rsidP="00823D60">
      <w:pPr>
        <w:pStyle w:val="2"/>
      </w:pPr>
      <w:bookmarkStart w:id="82" w:name="_Toc224559958"/>
      <w:r w:rsidRPr="00823D60">
        <w:lastRenderedPageBreak/>
        <w:t xml:space="preserve">805 </w:t>
      </w:r>
      <w:r w:rsidRPr="00823D60">
        <w:t>字串輸出</w:t>
      </w:r>
      <w:bookmarkEnd w:id="8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13168801" w14:textId="77777777" w:rsidTr="00823D60">
        <w:tc>
          <w:tcPr>
            <w:tcW w:w="8296" w:type="dxa"/>
          </w:tcPr>
          <w:p w14:paraId="4948EB9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D82A06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805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字串輸出</w:t>
            </w:r>
          </w:p>
          <w:p w14:paraId="674F564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9AD754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E78E0F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PYD805.py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檔案，依下列題意進行作答，將字串依規則進行輸出，使輸出值符合題意要求。作答完成請另存新檔為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PYA805.py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E5B11B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6C4475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2F2B47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程式，要求使用者輸入一個長度為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的字串，將此字串分別置於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個欄位的寬度的左邊、中間和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右邊，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並顯示這三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結果，左右皆以直線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|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Vertical bar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）作為邊界。</w:t>
            </w:r>
          </w:p>
          <w:p w14:paraId="640238D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44B2A1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29B28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6577FB0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一個長度為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的字串</w:t>
            </w:r>
          </w:p>
          <w:p w14:paraId="46E6709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7964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792015C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格式化輸出</w:t>
            </w:r>
          </w:p>
          <w:p w14:paraId="5EEF7D4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A609D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0D4A9B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python</w:t>
            </w:r>
          </w:p>
          <w:p w14:paraId="4980A4A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73A8C1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|python    |</w:t>
            </w:r>
          </w:p>
          <w:p w14:paraId="4C1C2E6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python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 |</w:t>
            </w:r>
          </w:p>
          <w:p w14:paraId="702C470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    python|</w:t>
            </w:r>
          </w:p>
          <w:p w14:paraId="6DACF6A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F7F90A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BDC453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:&lt;</w:t>
            </w:r>
            <w:proofErr w:type="gramStart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C58D2F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:^10}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F405C01" w14:textId="2F3326D5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'|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:&gt;</w:t>
            </w:r>
            <w:proofErr w:type="gramStart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10}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|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48D18613" w14:textId="77777777" w:rsidR="0055589B" w:rsidRDefault="0055589B" w:rsidP="00133131">
      <w:pPr>
        <w:rPr>
          <w:rFonts w:hint="eastAsia"/>
        </w:rPr>
      </w:pPr>
    </w:p>
    <w:p w14:paraId="2D8858A0" w14:textId="77777777" w:rsidR="00823D60" w:rsidRPr="00823D60" w:rsidRDefault="00823D60" w:rsidP="00823D60">
      <w:pPr>
        <w:pStyle w:val="2"/>
      </w:pPr>
      <w:bookmarkStart w:id="83" w:name="_Toc224559959"/>
      <w:r w:rsidRPr="00823D60">
        <w:t xml:space="preserve">806 </w:t>
      </w:r>
      <w:r w:rsidRPr="00823D60">
        <w:t>字元次數計算</w:t>
      </w:r>
      <w:bookmarkEnd w:id="8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0E5742C7" w14:textId="77777777" w:rsidTr="00823D60">
        <w:tc>
          <w:tcPr>
            <w:tcW w:w="8296" w:type="dxa"/>
          </w:tcPr>
          <w:p w14:paraId="332B7A4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5FDD5A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806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字元次數計算</w:t>
            </w:r>
          </w:p>
          <w:p w14:paraId="15FAFAF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7A49D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66EB5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PYD806.py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檔案，依下列題意進行作答，計算指定字元出現的次數，使輸出值符合題意要求。作答完成請另存新檔為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PYA806.py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02F78F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841461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B2AEBC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程式，讓使用者輸入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字串和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字元，並將此字串及字元作為參數傳遞給名為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compute()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的函式，此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函式將回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傳該字串中指定字元出現的次數，接著再輸出結果。</w:t>
            </w:r>
          </w:p>
          <w:p w14:paraId="38A4CC4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53E5BB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64509E9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3E017E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一個字串和一個字元</w:t>
            </w:r>
          </w:p>
          <w:p w14:paraId="470138E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4F1D7A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CEB0FA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字串中指定字元出現的次數</w:t>
            </w:r>
          </w:p>
          <w:p w14:paraId="00C4B91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FE448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697FBA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Our country is beautiful</w:t>
            </w:r>
          </w:p>
          <w:p w14:paraId="1F9F4B9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</w:t>
            </w:r>
          </w:p>
          <w:p w14:paraId="3D23CE4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1AE2F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 occurs 4 time(s)</w:t>
            </w:r>
          </w:p>
          <w:p w14:paraId="326B839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1A313D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83CE17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2A3761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def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33F5351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return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.count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60FFC84" w14:textId="343CDC71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occurs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compute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time(s)'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C2A9C19" w14:textId="77777777" w:rsidR="003E6757" w:rsidRDefault="003E6757" w:rsidP="00133131"/>
    <w:p w14:paraId="61962798" w14:textId="77777777" w:rsidR="00823D60" w:rsidRPr="00823D60" w:rsidRDefault="00823D60" w:rsidP="00823D60">
      <w:pPr>
        <w:pStyle w:val="2"/>
      </w:pPr>
      <w:bookmarkStart w:id="84" w:name="_Toc224559960"/>
      <w:r w:rsidRPr="00823D60">
        <w:t xml:space="preserve">807 </w:t>
      </w:r>
      <w:r w:rsidRPr="00823D60">
        <w:t>字串加總</w:t>
      </w:r>
      <w:bookmarkEnd w:id="8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6BD0A42F" w14:textId="77777777" w:rsidTr="00823D60">
        <w:tc>
          <w:tcPr>
            <w:tcW w:w="8296" w:type="dxa"/>
          </w:tcPr>
          <w:p w14:paraId="3D47148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AEC6BF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807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字串加總</w:t>
            </w:r>
          </w:p>
          <w:p w14:paraId="0AF5ED0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792A50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FD1803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PYD807.py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檔案，依下列題意進行作答，計算數字加總並計算平均，使輸出值符合題意要求。作答完成請另存新檔為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PYA807.py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33192A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FD4F40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17A3849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字串，該字串為五個數字，以空白隔開。請將此五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數字加總（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Total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）並計算平均（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）。</w:t>
            </w:r>
          </w:p>
          <w:p w14:paraId="7721937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E22AEB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396948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2CDC3C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一個字串（五個數字，以空白隔開）</w:t>
            </w:r>
          </w:p>
          <w:p w14:paraId="5ADCB27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FB82F5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7FDE75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總合</w:t>
            </w:r>
          </w:p>
          <w:p w14:paraId="22A0C54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輸出浮點數到小數點後第一位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)</w:t>
            </w:r>
          </w:p>
          <w:p w14:paraId="0CBE0CD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0057B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2321B1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 34 18 29 -56</w:t>
            </w:r>
          </w:p>
          <w:p w14:paraId="274614E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469CA9B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Total = 23</w:t>
            </w:r>
          </w:p>
          <w:p w14:paraId="0327125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 = 4.6</w:t>
            </w:r>
          </w:p>
          <w:p w14:paraId="0CF6828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7FAF58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1A9FD2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)]</w:t>
            </w:r>
          </w:p>
          <w:p w14:paraId="11615F7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'Total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87140D3" w14:textId="6BA08189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'Average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proofErr w:type="spell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:.1f}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74C29C2" w14:textId="77777777" w:rsidR="003E6757" w:rsidRDefault="003E6757" w:rsidP="00133131"/>
    <w:p w14:paraId="5190FE6D" w14:textId="77777777" w:rsidR="00823D60" w:rsidRPr="00823D60" w:rsidRDefault="00823D60" w:rsidP="00823D60">
      <w:pPr>
        <w:pStyle w:val="2"/>
      </w:pPr>
      <w:bookmarkStart w:id="85" w:name="_Toc224559961"/>
      <w:r w:rsidRPr="00823D60">
        <w:t xml:space="preserve">808 </w:t>
      </w:r>
      <w:r w:rsidRPr="00823D60">
        <w:t>社會安全碼</w:t>
      </w:r>
      <w:bookmarkEnd w:id="8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08BACCD1" w14:textId="77777777" w:rsidTr="00823D60">
        <w:tc>
          <w:tcPr>
            <w:tcW w:w="8296" w:type="dxa"/>
          </w:tcPr>
          <w:p w14:paraId="0F77D6B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752B7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808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社會安全碼</w:t>
            </w:r>
          </w:p>
          <w:p w14:paraId="41100BF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A7662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407EB0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PYD808.py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檔案，依下列題意進行作答，進行社會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安全碼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格式檢查，使輸出值符合題意要求。作答完成請另存新檔為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PYA808.py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ED0FA4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1D9A2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4AFC4D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程式，提示使用者輸入一個社會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安全碼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SSN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，格式為</w:t>
            </w:r>
            <w:proofErr w:type="spell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ddd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-dd-</w:t>
            </w:r>
            <w:proofErr w:type="spell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dddd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表示數字。若格式完全符合（正確的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SSN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）則顯示【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Valid SSN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】，否則顯示【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 SSN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061EB9C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C8F88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FF4387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7267DF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一個字串（格式為</w:t>
            </w:r>
            <w:proofErr w:type="spell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ddd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-dd-</w:t>
            </w:r>
            <w:proofErr w:type="spell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dddd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表示數字）</w:t>
            </w:r>
          </w:p>
          <w:p w14:paraId="2ABABBE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8C6701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FC71B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判斷是否符合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SSN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格式</w:t>
            </w:r>
          </w:p>
          <w:p w14:paraId="2485C52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E871E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265BE5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329-48-4977</w:t>
            </w:r>
          </w:p>
          <w:p w14:paraId="14442E9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16BCB4B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Valid SSN</w:t>
            </w:r>
          </w:p>
          <w:p w14:paraId="606DE17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26F7E4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A4C40C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837-a3-3000</w:t>
            </w:r>
          </w:p>
          <w:p w14:paraId="1A5E348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2B11691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 SSN</w:t>
            </w:r>
          </w:p>
          <w:p w14:paraId="55F99FF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47A0C2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93072E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'-'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2B5001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isdigit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():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'Valid SSN'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0C3F5D5" w14:textId="06314F5F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'Invalid SSN'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10DF85E8" w14:textId="77777777" w:rsidR="003E6757" w:rsidRDefault="003E6757" w:rsidP="00133131"/>
    <w:p w14:paraId="44A936C6" w14:textId="77777777" w:rsidR="00823D60" w:rsidRPr="00823D60" w:rsidRDefault="00823D60" w:rsidP="00823D60">
      <w:pPr>
        <w:pStyle w:val="2"/>
      </w:pPr>
      <w:bookmarkStart w:id="86" w:name="_Toc224559962"/>
      <w:r w:rsidRPr="00823D60">
        <w:t xml:space="preserve">809 </w:t>
      </w:r>
      <w:r w:rsidRPr="00823D60">
        <w:t>密碼規則</w:t>
      </w:r>
      <w:bookmarkEnd w:id="8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517EF93A" w14:textId="77777777" w:rsidTr="00823D60">
        <w:tc>
          <w:tcPr>
            <w:tcW w:w="8296" w:type="dxa"/>
          </w:tcPr>
          <w:p w14:paraId="03DA523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9909B0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809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密碼規則</w:t>
            </w:r>
          </w:p>
          <w:p w14:paraId="6B97A12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30F021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1CFA51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PYD809.py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檔案，依下列題意進行作答，檢查密碼是否符合規則，使輸出值符合題意要求。作答完成請另存新檔為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PYA809.py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5FD257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9241D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4F463D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程式，要求使用者輸入一個密碼（字串），檢查此密碼是否符合規則。密碼規則如下：</w:t>
            </w:r>
          </w:p>
          <w:p w14:paraId="2EA80D2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a.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必須至少八個字元。</w:t>
            </w:r>
          </w:p>
          <w:p w14:paraId="000E1C7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b.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只包含英文字母和數字。</w:t>
            </w:r>
          </w:p>
          <w:p w14:paraId="3865CB2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c.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至少要有一個大寫英文字母。</w:t>
            </w:r>
          </w:p>
          <w:p w14:paraId="342F888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d.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若符合上述三項規則，程式將顯示檢查結果為【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Valid password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】，否則顯示【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 password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】。</w:t>
            </w:r>
          </w:p>
          <w:p w14:paraId="1E95D06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469CB9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19B3A86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1C508E1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一個字串</w:t>
            </w:r>
          </w:p>
          <w:p w14:paraId="596839A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E77F2E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AAEC68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判斷是否符合密碼規則</w:t>
            </w:r>
          </w:p>
          <w:p w14:paraId="0E03533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09BDF2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66CC151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39Gfjkd98</w:t>
            </w:r>
          </w:p>
          <w:p w14:paraId="3E52B36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5B872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Valid password</w:t>
            </w:r>
          </w:p>
          <w:p w14:paraId="1017C3F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C495E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62B7458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39dk8fh</w:t>
            </w:r>
          </w:p>
          <w:p w14:paraId="2BF28BD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12EB2AA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Invalid password</w:t>
            </w:r>
          </w:p>
          <w:p w14:paraId="62D0B61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BE7682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7927B8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9AA7A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isalnum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4D1EFDB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38F786C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char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AFB715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char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isupper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():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6B36FA2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a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&gt;= 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8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b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and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== 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727A02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'Valid password'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638E1D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else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1293F732" w14:textId="04FF5D4C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'Invalid password'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0A09E664" w14:textId="77777777" w:rsidR="003E6757" w:rsidRDefault="003E6757" w:rsidP="00133131"/>
    <w:p w14:paraId="43397710" w14:textId="77777777" w:rsidR="00823D60" w:rsidRPr="00823D60" w:rsidRDefault="00823D60" w:rsidP="00823D60">
      <w:pPr>
        <w:pStyle w:val="2"/>
      </w:pPr>
      <w:bookmarkStart w:id="87" w:name="_Toc224559963"/>
      <w:r w:rsidRPr="00823D60">
        <w:lastRenderedPageBreak/>
        <w:t xml:space="preserve">810 </w:t>
      </w:r>
      <w:r w:rsidRPr="00823D60">
        <w:t>最大值與最小值之差</w:t>
      </w:r>
      <w:bookmarkEnd w:id="8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6F382946" w14:textId="77777777" w:rsidTr="00823D60">
        <w:tc>
          <w:tcPr>
            <w:tcW w:w="8296" w:type="dxa"/>
          </w:tcPr>
          <w:p w14:paraId="171CFD9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E3A087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810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最大值與最小值之差</w:t>
            </w:r>
          </w:p>
          <w:p w14:paraId="236378F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23D33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B6A2BF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PYD810.py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檔案，依下列題意進行作答，找出串列數字中最大值和最小值之間的差，使輸出值符合題意要求。作答完成請另存新檔為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PYA810.py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3254D7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918B00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5326F84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程式，首先要求使用者輸入正整數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 &lt;= k &lt;= 100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），代表有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筆測試資料。每一筆測試資料是一串數字，每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數字之間以一空白區隔，請找出此串列數字中最大值和最小值之間的差。</w:t>
            </w:r>
          </w:p>
          <w:p w14:paraId="190FC1E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8F0D1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差值輸出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到小數點後第二位。</w:t>
            </w:r>
          </w:p>
          <w:p w14:paraId="66F6187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14DF9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DD2D90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7CDCE9A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先輸入測試資料的筆數，再輸入每一筆測試資料（一串數字，每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數字之間以空白區隔）</w:t>
            </w:r>
          </w:p>
          <w:p w14:paraId="41FDE05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394A74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8E111D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每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個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串列數字中，最大值和最小值之間的差</w:t>
            </w:r>
          </w:p>
          <w:p w14:paraId="2D75A1B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4CAEAE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輸入與輸出會交雜如下，輸出的部份以粗體字表示</w:t>
            </w:r>
          </w:p>
          <w:p w14:paraId="47A2D44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4</w:t>
            </w:r>
          </w:p>
          <w:p w14:paraId="4CB63CE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94 52.9 3.14 77 46</w:t>
            </w:r>
          </w:p>
          <w:p w14:paraId="064C0C1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90.86</w:t>
            </w:r>
          </w:p>
          <w:p w14:paraId="2E79A1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-2 0 1000.34 -14.4 89 50</w:t>
            </w:r>
          </w:p>
          <w:p w14:paraId="0B2F09D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1014.74</w:t>
            </w:r>
          </w:p>
          <w:p w14:paraId="2698DC9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87.78 33333 29.3</w:t>
            </w:r>
          </w:p>
          <w:p w14:paraId="515346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33303.70</w:t>
            </w:r>
          </w:p>
          <w:p w14:paraId="02CF036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9998 9996 9999</w:t>
            </w:r>
          </w:p>
          <w:p w14:paraId="5AC3633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3.00</w:t>
            </w:r>
          </w:p>
          <w:p w14:paraId="14C1D6B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B5677D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6F3FE1F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lastRenderedPageBreak/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00CBEA5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9E9D4F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)]</w:t>
            </w:r>
          </w:p>
          <w:p w14:paraId="0A9BB48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EA3D23" w14:textId="0179EB58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-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-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89A3299" w14:textId="77777777" w:rsidR="003E6757" w:rsidRDefault="003E6757" w:rsidP="00133131"/>
    <w:p w14:paraId="7BA49949" w14:textId="49662FC9" w:rsidR="003E6757" w:rsidRDefault="00823D60" w:rsidP="00823D60">
      <w:pPr>
        <w:pStyle w:val="1"/>
        <w:rPr>
          <w:rFonts w:hint="eastAsia"/>
        </w:rPr>
      </w:pPr>
      <w:bookmarkStart w:id="88" w:name="_Toc224559964"/>
      <w:r>
        <w:rPr>
          <w:rFonts w:hint="eastAsia"/>
        </w:rPr>
        <w:t xml:space="preserve">Module 9. </w:t>
      </w:r>
      <w:r w:rsidRPr="00823D60">
        <w:rPr>
          <w:rFonts w:hint="eastAsia"/>
        </w:rPr>
        <w:t>檔案與異常處理</w:t>
      </w:r>
      <w:bookmarkEnd w:id="88"/>
    </w:p>
    <w:p w14:paraId="3D75C0F1" w14:textId="27BC86F3" w:rsidR="003E6757" w:rsidRDefault="00823D60" w:rsidP="00133131">
      <w:r w:rsidRPr="00823D60">
        <w:rPr>
          <w:rFonts w:hint="eastAsia"/>
        </w:rPr>
        <w:t>文字</w:t>
      </w:r>
      <w:r w:rsidRPr="00823D60">
        <w:rPr>
          <w:rFonts w:hint="eastAsia"/>
        </w:rPr>
        <w:t>I/O</w:t>
      </w:r>
      <w:r w:rsidRPr="00823D60">
        <w:rPr>
          <w:rFonts w:hint="eastAsia"/>
        </w:rPr>
        <w:t>、檔案的建立、寫入資料與讀取資料、二進位</w:t>
      </w:r>
      <w:r w:rsidRPr="00823D60">
        <w:rPr>
          <w:rFonts w:hint="eastAsia"/>
        </w:rPr>
        <w:t>I/O</w:t>
      </w:r>
      <w:r w:rsidRPr="00823D60">
        <w:rPr>
          <w:rFonts w:hint="eastAsia"/>
        </w:rPr>
        <w:t>、編碼（</w:t>
      </w:r>
      <w:r w:rsidRPr="00823D60">
        <w:rPr>
          <w:rFonts w:hint="eastAsia"/>
        </w:rPr>
        <w:t>Encoding</w:t>
      </w:r>
      <w:r w:rsidRPr="00823D60">
        <w:rPr>
          <w:rFonts w:hint="eastAsia"/>
        </w:rPr>
        <w:t>）、異常處理</w:t>
      </w:r>
    </w:p>
    <w:p w14:paraId="6892F751" w14:textId="77777777" w:rsidR="00823D60" w:rsidRPr="00823D60" w:rsidRDefault="00823D60" w:rsidP="00823D60">
      <w:pPr>
        <w:pStyle w:val="2"/>
      </w:pPr>
      <w:bookmarkStart w:id="89" w:name="_Toc224559965"/>
      <w:r w:rsidRPr="00823D60">
        <w:t xml:space="preserve">901 </w:t>
      </w:r>
      <w:r w:rsidRPr="00823D60">
        <w:t>成績資料</w:t>
      </w:r>
      <w:bookmarkEnd w:id="8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3AF6518C" w14:textId="77777777" w:rsidTr="00823D60">
        <w:tc>
          <w:tcPr>
            <w:tcW w:w="8296" w:type="dxa"/>
          </w:tcPr>
          <w:p w14:paraId="0AFA79E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62253E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901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成績資料</w:t>
            </w:r>
          </w:p>
          <w:p w14:paraId="2DFA84D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EC7DCF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5475B36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PYD901.py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PYA901.py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4271041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B68F4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請注意：程式碼中所提供的檔案路徑，不可進行變動，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write.txt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6AA3044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E8438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B73782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程式，將使用者輸入的五筆資料寫入到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write.txt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（若不存在，則讓程式建立它），每一筆資料為一行，包含學生名字和期末總分，以空白隔開。檔案寫入完成後要關閉。</w:t>
            </w:r>
          </w:p>
          <w:p w14:paraId="67D5F99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6D3F16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BE0484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64148B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五筆資料（每一筆資料為一行，包含學生名字和分數，以空白隔開）</w:t>
            </w:r>
          </w:p>
          <w:p w14:paraId="518FA9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754AA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21BD8C5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將輸入的五筆資料寫入檔案中，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不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另外輸出於頁面</w:t>
            </w:r>
          </w:p>
          <w:p w14:paraId="7FBD846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48D2FF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77715B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Leon 87</w:t>
            </w:r>
          </w:p>
          <w:p w14:paraId="0E87E8C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Ben 90</w:t>
            </w:r>
          </w:p>
          <w:p w14:paraId="0EFA5DC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Sam 77</w:t>
            </w:r>
          </w:p>
          <w:p w14:paraId="35EC97A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Karen 92</w:t>
            </w:r>
          </w:p>
          <w:p w14:paraId="50838F6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Kelena 92</w:t>
            </w:r>
          </w:p>
          <w:p w14:paraId="62214E2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2C082B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</w:p>
          <w:p w14:paraId="1E64729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"write.txt"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E8BD95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261E1F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</w:p>
          <w:p w14:paraId="408EA254" w14:textId="014AE5B0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write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text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25BAB4D3" w14:textId="77777777" w:rsidR="00823D60" w:rsidRDefault="00823D60" w:rsidP="00133131">
      <w:pPr>
        <w:rPr>
          <w:rFonts w:hint="eastAsia"/>
        </w:rPr>
      </w:pPr>
    </w:p>
    <w:p w14:paraId="063BEA2F" w14:textId="77777777" w:rsidR="00823D60" w:rsidRPr="00823D60" w:rsidRDefault="00823D60" w:rsidP="00823D60">
      <w:pPr>
        <w:pStyle w:val="2"/>
      </w:pPr>
      <w:bookmarkStart w:id="90" w:name="_Toc224559966"/>
      <w:r w:rsidRPr="00823D60">
        <w:t xml:space="preserve">902 </w:t>
      </w:r>
      <w:r w:rsidRPr="00823D60">
        <w:t>資料加總</w:t>
      </w:r>
      <w:bookmarkEnd w:id="9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1D9FE874" w14:textId="77777777" w:rsidTr="00823D60">
        <w:tc>
          <w:tcPr>
            <w:tcW w:w="8296" w:type="dxa"/>
          </w:tcPr>
          <w:p w14:paraId="25ECAD0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3B713A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902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資料加總</w:t>
            </w:r>
          </w:p>
          <w:p w14:paraId="217AB2C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B2981D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265FCA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PYD902.py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PYA902.py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1D996DE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21A005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5A8C477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29ED16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31D57F6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程式，讀取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的內容（內容為數字，以空白分隔）並將這些數字加總後輸出。檔案讀取完成後要關閉。</w:t>
            </w:r>
          </w:p>
          <w:p w14:paraId="6685FB8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D0EFA6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02A825A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07B8EC9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的內容（內容為數字，以空白分隔）</w:t>
            </w:r>
          </w:p>
          <w:p w14:paraId="5C58C81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501723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33877E4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總和</w:t>
            </w:r>
          </w:p>
          <w:p w14:paraId="70050D0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D213E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2521B5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無</w:t>
            </w:r>
          </w:p>
          <w:p w14:paraId="52EEFE8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5A7E7C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5726EA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660</w:t>
            </w:r>
          </w:p>
          <w:p w14:paraId="120B64C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A258F3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6DF40CE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"read.txt"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6A0685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12CFAAD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3DA071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7E5955D" w14:textId="350672EC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0280FFC" w14:textId="77777777" w:rsidR="003E6757" w:rsidRDefault="003E6757" w:rsidP="00133131"/>
    <w:p w14:paraId="08DAF77B" w14:textId="77777777" w:rsidR="00823D60" w:rsidRPr="00823D60" w:rsidRDefault="00823D60" w:rsidP="00823D60">
      <w:pPr>
        <w:pStyle w:val="2"/>
      </w:pPr>
      <w:bookmarkStart w:id="91" w:name="_Toc224559967"/>
      <w:r w:rsidRPr="00823D60">
        <w:t xml:space="preserve">903 </w:t>
      </w:r>
      <w:r w:rsidRPr="00823D60">
        <w:t>成績資料</w:t>
      </w:r>
      <w:bookmarkEnd w:id="9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67373043" w14:textId="77777777" w:rsidTr="00823D60">
        <w:tc>
          <w:tcPr>
            <w:tcW w:w="8296" w:type="dxa"/>
          </w:tcPr>
          <w:p w14:paraId="6908AAE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0C915D9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903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成績資料</w:t>
            </w:r>
          </w:p>
          <w:p w14:paraId="3FBF9B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4B6D7E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586AD4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PYD903.py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PYA903.py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7AB3A67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05D2E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4F78160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CF1A99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6E02DAC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程式，要求使用者輸入五個人的名字並加入到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的尾端。之後再顯示此檔案的內容。</w:t>
            </w:r>
          </w:p>
          <w:p w14:paraId="7E9083A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917525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EBEC81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810120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輸入五個人的名字</w:t>
            </w:r>
          </w:p>
          <w:p w14:paraId="7B91267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A7D370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0B4462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讀取及寫入檔案後，輸出此檔案內容</w:t>
            </w:r>
          </w:p>
          <w:p w14:paraId="1EF34A3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673CF5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3E719E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Daisy</w:t>
            </w:r>
          </w:p>
          <w:p w14:paraId="63D8D5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Kelvin</w:t>
            </w:r>
          </w:p>
          <w:p w14:paraId="107CFCB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</w:t>
            </w:r>
          </w:p>
          <w:p w14:paraId="25F8B6D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Joyce</w:t>
            </w:r>
          </w:p>
          <w:p w14:paraId="518B9B0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Sarah</w:t>
            </w:r>
          </w:p>
          <w:p w14:paraId="73C6CFC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D1DF1A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Append completed!</w:t>
            </w:r>
          </w:p>
          <w:p w14:paraId="70CBED3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Content of "data.txt":</w:t>
            </w:r>
          </w:p>
          <w:p w14:paraId="5A58C34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Ben</w:t>
            </w:r>
          </w:p>
          <w:p w14:paraId="1A495D4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Cathy</w:t>
            </w:r>
          </w:p>
          <w:p w14:paraId="0B8C53B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Tony</w:t>
            </w:r>
          </w:p>
          <w:p w14:paraId="21758FE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Daisy</w:t>
            </w:r>
          </w:p>
          <w:p w14:paraId="361DFEF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Kelvin</w:t>
            </w:r>
          </w:p>
          <w:p w14:paraId="37CA004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</w:t>
            </w:r>
          </w:p>
          <w:p w14:paraId="5B78608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Joyce</w:t>
            </w:r>
          </w:p>
          <w:p w14:paraId="341C0D9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Sarah</w:t>
            </w:r>
          </w:p>
          <w:p w14:paraId="3342E91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8F52C3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"data.txt"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"a"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0AEF6E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write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343C8F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4A81E15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write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AF454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"data.txt"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601EA9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'Append completed!'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290AFF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'Content of "data.txt":'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4B53821" w14:textId="5F9AEF52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())</w:t>
            </w:r>
          </w:p>
        </w:tc>
      </w:tr>
    </w:tbl>
    <w:p w14:paraId="121D059B" w14:textId="77777777" w:rsidR="003E6757" w:rsidRDefault="003E6757" w:rsidP="00133131"/>
    <w:p w14:paraId="3667F3BA" w14:textId="77777777" w:rsidR="00823D60" w:rsidRPr="00823D60" w:rsidRDefault="00823D60" w:rsidP="00823D60">
      <w:pPr>
        <w:pStyle w:val="2"/>
      </w:pPr>
      <w:bookmarkStart w:id="92" w:name="_Toc224559968"/>
      <w:r w:rsidRPr="00823D60">
        <w:t xml:space="preserve">904 </w:t>
      </w:r>
      <w:r w:rsidRPr="00823D60">
        <w:t>資料計算</w:t>
      </w:r>
      <w:bookmarkEnd w:id="9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0E99351E" w14:textId="77777777" w:rsidTr="00823D60">
        <w:tc>
          <w:tcPr>
            <w:tcW w:w="8296" w:type="dxa"/>
          </w:tcPr>
          <w:p w14:paraId="766FFF0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196DEB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904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資料計算</w:t>
            </w:r>
          </w:p>
          <w:p w14:paraId="53EA2CF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9CB61C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6A72368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PYD904.py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PYA904.py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AA1C35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CF973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請注意：資料夾或程式碼中所提供的檔案路徑，不可進行變動，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38E975D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F5BB1C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BBFB08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程式，讀取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（每一列的格式為名字和身高、體重，以空白分隔）並顯示檔案內容、所有人的平均身高、平均體重以及最高者、最重者。</w:t>
            </w:r>
          </w:p>
          <w:p w14:paraId="73E3FC7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C5A324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提示：輸出浮點數到小數點後第二位。</w:t>
            </w:r>
          </w:p>
          <w:p w14:paraId="7B46E8B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A5A8D0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2EE1D3D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28878CD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（每一行的格式為名字和身高、體重，以空白分隔）</w:t>
            </w:r>
          </w:p>
          <w:p w14:paraId="7333938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AFD0C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FE92C4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輸出檔案中的內容</w:t>
            </w:r>
          </w:p>
          <w:p w14:paraId="4F53517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平均身高</w:t>
            </w:r>
          </w:p>
          <w:p w14:paraId="4A682CC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平均體重</w:t>
            </w:r>
          </w:p>
          <w:p w14:paraId="19898D4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最高者</w:t>
            </w:r>
          </w:p>
          <w:p w14:paraId="4CFDBA3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最重者</w:t>
            </w:r>
          </w:p>
          <w:p w14:paraId="3CDE305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2F066D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4BA5667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</w:t>
            </w:r>
          </w:p>
          <w:p w14:paraId="2359F8A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DA58C7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30B857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Ben 175 65</w:t>
            </w:r>
          </w:p>
          <w:p w14:paraId="4C0C930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70669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Cathy 155 55</w:t>
            </w:r>
          </w:p>
          <w:p w14:paraId="081D089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CDFA99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Tony 172 75</w:t>
            </w:r>
          </w:p>
          <w:p w14:paraId="0B795DF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 height: 167.33</w:t>
            </w:r>
          </w:p>
          <w:p w14:paraId="4A17C13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Average weight: 65.00</w:t>
            </w:r>
          </w:p>
          <w:p w14:paraId="0C5B98E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tallest is Ben with 175.00cm</w:t>
            </w:r>
          </w:p>
          <w:p w14:paraId="31055B1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heaviest is Tony with 75.00kg</w:t>
            </w:r>
          </w:p>
          <w:p w14:paraId="3584494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EFC5DB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22A5354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l_w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36F9331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lastRenderedPageBreak/>
              <w:t>l_people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[]</w:t>
            </w:r>
          </w:p>
          <w:p w14:paraId="112ACF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"read.txt"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3260A3A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0732B3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D4DA5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]))</w:t>
            </w:r>
          </w:p>
          <w:p w14:paraId="46E1C53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]))</w:t>
            </w:r>
          </w:p>
          <w:p w14:paraId="5E56A67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people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append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({</w:t>
            </w:r>
          </w:p>
          <w:p w14:paraId="3D3D0FE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'name'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],</w:t>
            </w:r>
          </w:p>
          <w:p w14:paraId="6A96ECB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'h'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]),</w:t>
            </w:r>
          </w:p>
          <w:p w14:paraId="3B055C9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r w:rsidRPr="00823D60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float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])</w:t>
            </w:r>
          </w:p>
          <w:p w14:paraId="57BCDFD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        })</w:t>
            </w:r>
          </w:p>
          <w:p w14:paraId="03E4520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92B102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'Average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height: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proofErr w:type="spell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418C5C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'Average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weight: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sum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l_w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)/</w:t>
            </w:r>
            <w:proofErr w:type="spell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l_w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568099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l_tall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l_people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lambda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'h'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reverse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3446BF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l_heavy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l_people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key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lambda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x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'w'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reverse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True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22F011C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'The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tallest is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l_tall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"name"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with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l_tall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"h"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cm'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450E620" w14:textId="75B511CA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'The</w:t>
            </w:r>
            <w:proofErr w:type="spell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heaviest is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l_heavy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"name"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with 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l_heavy</w:t>
            </w:r>
            <w:proofErr w:type="spell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Start"/>
            <w:r w:rsidRPr="00823D60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][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]</w:t>
            </w:r>
            <w:r w:rsidRPr="00823D60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:.2f}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kg'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30440FA3" w14:textId="77777777" w:rsidR="003E6757" w:rsidRDefault="003E6757" w:rsidP="00133131"/>
    <w:p w14:paraId="303ED9C1" w14:textId="77777777" w:rsidR="00823D60" w:rsidRPr="00823D60" w:rsidRDefault="00823D60" w:rsidP="00823D60">
      <w:pPr>
        <w:pStyle w:val="2"/>
      </w:pPr>
      <w:bookmarkStart w:id="93" w:name="_Toc224559969"/>
      <w:r w:rsidRPr="00823D60">
        <w:t xml:space="preserve">905 </w:t>
      </w:r>
      <w:r w:rsidRPr="00823D60">
        <w:t>字串資料刪除</w:t>
      </w:r>
      <w:bookmarkEnd w:id="9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3D60" w14:paraId="3F260159" w14:textId="77777777" w:rsidTr="00823D60">
        <w:tc>
          <w:tcPr>
            <w:tcW w:w="8296" w:type="dxa"/>
          </w:tcPr>
          <w:p w14:paraId="04BC9E9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531BA15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905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字串資料刪除</w:t>
            </w:r>
          </w:p>
          <w:p w14:paraId="6609C58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FEB78A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77F6EE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PYD905.py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PYA905.py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5ECDCF5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898CE8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3938875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8ACA3B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22127E0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程式，要求使用者輸入檔案名稱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</w:t>
            </w: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，顯示該檔案的內容。接著刪除檔案中的字串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，顯示刪除後的檔案內容並存檔。</w:t>
            </w:r>
          </w:p>
          <w:p w14:paraId="3A79896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9899A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04C14E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1C9DAD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及一個字串</w:t>
            </w:r>
          </w:p>
          <w:p w14:paraId="27DC977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AB564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4C1A5F9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先輸出原檔案內容，再輸入刪除指定字串後的新檔案內容</w:t>
            </w:r>
          </w:p>
          <w:p w14:paraId="2AD16C8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F3E81D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5C07F16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</w:p>
          <w:p w14:paraId="37C5675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Tomato</w:t>
            </w:r>
          </w:p>
          <w:p w14:paraId="2B19794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</w:p>
          <w:p w14:paraId="0B4E4D0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Before the deletion</w:t>
            </w:r>
          </w:p>
          <w:p w14:paraId="55ED837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Apple Kiwi Banana</w:t>
            </w:r>
          </w:p>
          <w:p w14:paraId="13D882F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Tomato Pear Durian</w:t>
            </w:r>
          </w:p>
          <w:p w14:paraId="7424C2F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58BFB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After the deletion</w:t>
            </w:r>
          </w:p>
          <w:p w14:paraId="04BFDA07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Apple Kiwi Banana</w:t>
            </w:r>
          </w:p>
          <w:p w14:paraId="4F1BEC6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Pear Durian</w:t>
            </w:r>
          </w:p>
          <w:p w14:paraId="7D48E52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 </w:t>
            </w:r>
          </w:p>
          <w:p w14:paraId="708D3DFF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905EA3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3E8B8EE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</w:p>
          <w:p w14:paraId="0AF6C96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Kiwi</w:t>
            </w:r>
          </w:p>
          <w:p w14:paraId="38985951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2</w:t>
            </w:r>
          </w:p>
          <w:p w14:paraId="47A7526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Before the deletion</w:t>
            </w:r>
          </w:p>
          <w:p w14:paraId="79118C1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Apple Kiwi Banana</w:t>
            </w:r>
          </w:p>
          <w:p w14:paraId="31392C0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Tomato Pear Durian</w:t>
            </w:r>
          </w:p>
          <w:p w14:paraId="795B9768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9CC62D2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After the deletion</w:t>
            </w:r>
          </w:p>
          <w:p w14:paraId="40F7FDD0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Apple  Banana</w:t>
            </w:r>
            <w:proofErr w:type="gramEnd"/>
          </w:p>
          <w:p w14:paraId="04D0E12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Tomato Pear Durian</w:t>
            </w:r>
          </w:p>
          <w:p w14:paraId="5C59EDF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10B901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3A3E7B9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1FD797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42A176B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lastRenderedPageBreak/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'=== Before the deletion'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DD1611D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48773A6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7B6C602C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7B27305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'=== After the deletion'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3F3442E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"w"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823D60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68B8FDA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823D60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31A4A54" w14:textId="77777777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write</w:t>
            </w:r>
            <w:proofErr w:type="spellEnd"/>
            <w:proofErr w:type="gramEnd"/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9C2543A" w14:textId="5DABC582" w:rsidR="00823D60" w:rsidRPr="00823D60" w:rsidRDefault="00823D60" w:rsidP="00823D60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823D60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823D60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823D60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3F077AC" w14:textId="77777777" w:rsidR="00823D60" w:rsidRDefault="00823D60" w:rsidP="00133131">
      <w:pPr>
        <w:rPr>
          <w:rFonts w:hint="eastAsia"/>
        </w:rPr>
      </w:pPr>
    </w:p>
    <w:p w14:paraId="4F9F2E39" w14:textId="77777777" w:rsidR="00E977A6" w:rsidRPr="00E977A6" w:rsidRDefault="00E977A6" w:rsidP="00E977A6">
      <w:pPr>
        <w:pStyle w:val="2"/>
      </w:pPr>
      <w:bookmarkStart w:id="94" w:name="_Toc224559970"/>
      <w:r w:rsidRPr="00E977A6">
        <w:t xml:space="preserve">906 </w:t>
      </w:r>
      <w:r w:rsidRPr="00E977A6">
        <w:t>字串資料取代</w:t>
      </w:r>
      <w:bookmarkEnd w:id="9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7A6" w14:paraId="0BDF6F9A" w14:textId="77777777" w:rsidTr="00E977A6">
        <w:tc>
          <w:tcPr>
            <w:tcW w:w="8296" w:type="dxa"/>
          </w:tcPr>
          <w:p w14:paraId="58B9A5B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651727C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906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字串資料取代</w:t>
            </w:r>
          </w:p>
          <w:p w14:paraId="445F113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E24E6E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38BA863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PYD906.py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PYA906.py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66BC5142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1864A4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77DCAF4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83D320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EB5EEE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程式，要求使用者輸入檔名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、字串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和字串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。程式將檔案中的字串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取代之。</w:t>
            </w:r>
          </w:p>
          <w:p w14:paraId="749B912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F1D431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0A397C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F039A7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及兩個字串（分別為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、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，字串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被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取代）</w:t>
            </w:r>
          </w:p>
          <w:p w14:paraId="584AB9E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CA9C7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8E29C3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輸出檔案中的內容</w:t>
            </w:r>
          </w:p>
          <w:p w14:paraId="788FA8E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輸出取代指定字串後的檔案內容</w:t>
            </w:r>
          </w:p>
          <w:p w14:paraId="3A502F6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36D81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200C85C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data.txt</w:t>
            </w:r>
          </w:p>
          <w:p w14:paraId="1B750F9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pen</w:t>
            </w:r>
          </w:p>
          <w:p w14:paraId="74E2F33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sneakers</w:t>
            </w:r>
          </w:p>
          <w:p w14:paraId="419927A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2B93CF3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Before the replacement</w:t>
            </w:r>
          </w:p>
          <w:p w14:paraId="60817A1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watch shoes skirt</w:t>
            </w:r>
          </w:p>
          <w:p w14:paraId="6235FA5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pen trunks pants</w:t>
            </w:r>
          </w:p>
          <w:p w14:paraId="4BD256C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=== After the replacement</w:t>
            </w:r>
          </w:p>
          <w:p w14:paraId="5F5771A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watch shoes skirt</w:t>
            </w:r>
          </w:p>
          <w:p w14:paraId="38AFBBF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sneakers trunks pants</w:t>
            </w:r>
          </w:p>
          <w:p w14:paraId="48CB5B62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C7D983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945591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34786C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AF78D3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'=== Before the replacement'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5F0B3D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0E3048E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6D697AD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29986E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'=== After the replacement'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6D94A2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s1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s2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596B7E77" w14:textId="6482F0F1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530B9AC3" w14:textId="77777777" w:rsidR="003E6757" w:rsidRDefault="003E6757" w:rsidP="00133131"/>
    <w:p w14:paraId="7FD5C84D" w14:textId="77777777" w:rsidR="00E977A6" w:rsidRPr="00E977A6" w:rsidRDefault="00E977A6" w:rsidP="00E977A6">
      <w:pPr>
        <w:pStyle w:val="2"/>
      </w:pPr>
      <w:bookmarkStart w:id="95" w:name="_Toc224559971"/>
      <w:r w:rsidRPr="00E977A6">
        <w:t xml:space="preserve">907 </w:t>
      </w:r>
      <w:r w:rsidRPr="00E977A6">
        <w:t>詳細資料顯示</w:t>
      </w:r>
      <w:bookmarkEnd w:id="9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7A6" w14:paraId="74B28B4D" w14:textId="77777777" w:rsidTr="00E977A6">
        <w:tc>
          <w:tcPr>
            <w:tcW w:w="8296" w:type="dxa"/>
          </w:tcPr>
          <w:p w14:paraId="5ADAAE4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125BCD2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907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詳細資料顯示</w:t>
            </w:r>
          </w:p>
          <w:p w14:paraId="66DA2D5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B09D96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23E59E0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PYD907.py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PYA907.py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3AED58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794DC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4EA957F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1A0203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0701433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程式，要求使用者輸入檔名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，顯示該檔案的行數、單字數（簡單起見，單字以空白隔開即可，忽略其它標點符號）以及字元數（不含空白）。</w:t>
            </w:r>
          </w:p>
          <w:p w14:paraId="567B546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462476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59599BD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DBCA97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</w:p>
          <w:p w14:paraId="29BE786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B1DBB0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0E9D749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行數</w:t>
            </w:r>
          </w:p>
          <w:p w14:paraId="498F2F7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單字數</w:t>
            </w:r>
          </w:p>
          <w:p w14:paraId="151C6A7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字元數（不含空白）</w:t>
            </w:r>
          </w:p>
          <w:p w14:paraId="7E2DB56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A94ACD2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74B6D8E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</w:p>
          <w:p w14:paraId="25AC870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66C5523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 line(s)</w:t>
            </w:r>
          </w:p>
          <w:p w14:paraId="3AEEE72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102 word(s)</w:t>
            </w:r>
          </w:p>
          <w:p w14:paraId="7A27D78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614 character(s)</w:t>
            </w:r>
          </w:p>
          <w:p w14:paraId="6585487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53ABE7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9A90FD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count_line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65D2025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44B1F12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count_char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797DE5B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DE2C1A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F2BD63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count_line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3FC6F9B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F67B31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count_char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len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proofErr w:type="gramStart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584EFEC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count_line</w:t>
            </w:r>
            <w:proofErr w:type="spell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line(s)'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9910EA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count_word</w:t>
            </w:r>
            <w:proofErr w:type="spell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word(s)'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037683FF" w14:textId="3DD61D68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count_char</w:t>
            </w:r>
            <w:proofErr w:type="spell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character(s)'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2651ED4" w14:textId="77777777" w:rsidR="003E6757" w:rsidRDefault="003E6757" w:rsidP="00133131"/>
    <w:p w14:paraId="540EB0D7" w14:textId="77777777" w:rsidR="00E977A6" w:rsidRPr="00E977A6" w:rsidRDefault="00E977A6" w:rsidP="00E977A6">
      <w:pPr>
        <w:pStyle w:val="2"/>
      </w:pPr>
      <w:bookmarkStart w:id="96" w:name="_Toc224559972"/>
      <w:r w:rsidRPr="00E977A6">
        <w:t xml:space="preserve">908 </w:t>
      </w:r>
      <w:r w:rsidRPr="00E977A6">
        <w:t>單字次數計算</w:t>
      </w:r>
      <w:bookmarkEnd w:id="9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7A6" w14:paraId="0FD820D3" w14:textId="77777777" w:rsidTr="00E977A6">
        <w:tc>
          <w:tcPr>
            <w:tcW w:w="8296" w:type="dxa"/>
          </w:tcPr>
          <w:p w14:paraId="65A65C1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3A27CB6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908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單字次數計算</w:t>
            </w:r>
          </w:p>
          <w:p w14:paraId="23B206B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FB8FA2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7661187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請開啟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PYD908.py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PYA908.py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5F52BF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9A51B6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3E19AC8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9FD0DB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C03E85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程式，要求使用者輸入檔名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，以及檔案中某單字出現的次數。輸出符合次數的單字，並依單字的第一個字母大小排序。（單字的判斷以空白隔開即可）</w:t>
            </w:r>
          </w:p>
          <w:p w14:paraId="3CF4462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23491E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5CDF9D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39F5E24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的內容，以及檔案中某單字出現的次數</w:t>
            </w:r>
          </w:p>
          <w:p w14:paraId="28F5B6D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574778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10194D1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輸出符合次數的單字，並依單字的第一個字母大小排序</w:t>
            </w:r>
          </w:p>
          <w:p w14:paraId="35AEE18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10F4CD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303A88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read.txt</w:t>
            </w:r>
          </w:p>
          <w:p w14:paraId="0E65F7E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3</w:t>
            </w:r>
          </w:p>
          <w:p w14:paraId="78E401C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5E2422B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</w:t>
            </w:r>
          </w:p>
          <w:p w14:paraId="2B551CB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is</w:t>
            </w:r>
          </w:p>
          <w:p w14:paraId="7B3AE4C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programming</w:t>
            </w:r>
          </w:p>
          <w:p w14:paraId="1D6799C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2A827DD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6B23980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eval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F8CDB8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file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9CDA0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read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()</w:t>
            </w:r>
          </w:p>
          <w:p w14:paraId="10A3A5B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replace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1198D2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content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C4A424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sorted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set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))</w:t>
            </w:r>
          </w:p>
          <w:p w14:paraId="47DC8CF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s_word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31868A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l_</w:t>
            </w:r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count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==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222C12C0" w14:textId="147CDB01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   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word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9B9D9AB" w14:textId="77777777" w:rsidR="003E6757" w:rsidRDefault="003E6757" w:rsidP="00133131"/>
    <w:p w14:paraId="08413424" w14:textId="77777777" w:rsidR="00E977A6" w:rsidRPr="00E977A6" w:rsidRDefault="00E977A6" w:rsidP="00E977A6">
      <w:pPr>
        <w:pStyle w:val="2"/>
      </w:pPr>
      <w:bookmarkStart w:id="97" w:name="_Toc224559973"/>
      <w:r w:rsidRPr="00E977A6">
        <w:lastRenderedPageBreak/>
        <w:t xml:space="preserve">909 </w:t>
      </w:r>
      <w:r w:rsidRPr="00E977A6">
        <w:t>聯絡人資料</w:t>
      </w:r>
      <w:bookmarkEnd w:id="9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7A6" w14:paraId="4B873643" w14:textId="77777777" w:rsidTr="00E977A6">
        <w:tc>
          <w:tcPr>
            <w:tcW w:w="8296" w:type="dxa"/>
          </w:tcPr>
          <w:p w14:paraId="3B29DBA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FDBBD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909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聯絡人資料</w:t>
            </w:r>
          </w:p>
          <w:p w14:paraId="3C12126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C58C31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1440789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PYD909.py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PYA909.py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085ECD5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7F7401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data.dat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檔案需為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23629DE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4F8D5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1BED285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程式，將使用者輸入的五個人的資料寫入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data.dat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檔，每一個人的資料為姓名和電話號碼，以空白分隔。再將檔案加以讀取並顯示檔案內容。</w:t>
            </w:r>
          </w:p>
          <w:p w14:paraId="7430F86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5B76C9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38CE254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57795D7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五個人的姓名和電話號碼，以空白分隔</w:t>
            </w:r>
          </w:p>
          <w:p w14:paraId="6602EF4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9A1485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輸出說明</w:t>
            </w:r>
          </w:p>
          <w:p w14:paraId="5B61D0A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讀取及寫入檔案後，再輸出讀入的檔案名稱及內容</w:t>
            </w:r>
          </w:p>
          <w:p w14:paraId="528E91B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278639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1F921A8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Karen 123456789</w:t>
            </w:r>
          </w:p>
          <w:p w14:paraId="430FC7F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Bonnie 235689147</w:t>
            </w:r>
          </w:p>
          <w:p w14:paraId="4F77274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Simon 987612345</w:t>
            </w:r>
          </w:p>
          <w:p w14:paraId="292B5CE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Louis 675489321</w:t>
            </w:r>
          </w:p>
          <w:p w14:paraId="7F98295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Andy 019238475</w:t>
            </w:r>
          </w:p>
          <w:p w14:paraId="0B77C302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0C80DEB3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The content of "data.dat":</w:t>
            </w:r>
          </w:p>
          <w:p w14:paraId="46EC2AA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Karen 123456789</w:t>
            </w:r>
          </w:p>
          <w:p w14:paraId="6D2C45C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567D63E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Bonnie 235689147</w:t>
            </w:r>
          </w:p>
          <w:p w14:paraId="236E0D0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FF782C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Simon 987612345</w:t>
            </w:r>
          </w:p>
          <w:p w14:paraId="65615BC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30A6CF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Louis 675489321</w:t>
            </w:r>
          </w:p>
          <w:p w14:paraId="2203BFE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4E6289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Andy 019238475</w:t>
            </w:r>
          </w:p>
          <w:p w14:paraId="0CB0AFC8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1544D9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A31941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"data.dat"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"a"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B0A0D8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i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267F99"/>
                <w:kern w:val="0"/>
                <w:sz w:val="21"/>
                <w:szCs w:val="21"/>
              </w:rPr>
              <w:t>range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5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):</w:t>
            </w:r>
          </w:p>
          <w:p w14:paraId="7BB65E4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input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E4B4FB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write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EE0000"/>
                <w:kern w:val="0"/>
                <w:sz w:val="21"/>
                <w:szCs w:val="21"/>
              </w:rPr>
              <w:t>\n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A3DE07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'The content of "data.dat":'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2D83B6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"data.dat"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C6B848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76CDAD88" w14:textId="6289E336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7EF9D603" w14:textId="77777777" w:rsidR="00E977A6" w:rsidRDefault="00E977A6" w:rsidP="00133131">
      <w:pPr>
        <w:rPr>
          <w:rFonts w:hint="eastAsia"/>
        </w:rPr>
      </w:pPr>
    </w:p>
    <w:p w14:paraId="39D7D39D" w14:textId="77777777" w:rsidR="00E977A6" w:rsidRPr="00E977A6" w:rsidRDefault="00E977A6" w:rsidP="00E977A6">
      <w:pPr>
        <w:pStyle w:val="2"/>
      </w:pPr>
      <w:bookmarkStart w:id="98" w:name="_Toc224559974"/>
      <w:r w:rsidRPr="00E977A6">
        <w:t xml:space="preserve">910 </w:t>
      </w:r>
      <w:r w:rsidRPr="00E977A6">
        <w:t>學生基本資料</w:t>
      </w:r>
      <w:bookmarkEnd w:id="98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7A6" w14:paraId="48C165C0" w14:textId="77777777" w:rsidTr="00E977A6">
        <w:tc>
          <w:tcPr>
            <w:tcW w:w="8296" w:type="dxa"/>
          </w:tcPr>
          <w:p w14:paraId="23D9EB3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7A21E1B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TQC+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程式語言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Python 910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學生基本資料</w:t>
            </w:r>
          </w:p>
          <w:p w14:paraId="00DE0F6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20223C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題目說明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:</w:t>
            </w:r>
          </w:p>
          <w:p w14:paraId="07248E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請開啟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PYD910.py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檔案，依下列題意進行作答，使輸出值符合題意要求。作答完成請另存新檔為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PYA910.py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再進行評分。</w:t>
            </w:r>
          </w:p>
          <w:p w14:paraId="208BC70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2D603D5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請注意：資料夾或程式碼中所提供的檔案路徑，不可進行變動，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read.dat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檔案為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編碼格式。</w:t>
            </w:r>
          </w:p>
          <w:p w14:paraId="601D7FC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66BCD5D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設計說明：</w:t>
            </w:r>
          </w:p>
          <w:p w14:paraId="7564179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請撰寫</w:t>
            </w:r>
            <w:proofErr w:type="gramStart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一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程式，要求使用者讀入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read.dat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（以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UTF-8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編碼格式讀取），第一列為欄位名稱，第二列之後是個人記錄。請輸出檔案內容並顯示男生人數和女生人數（根據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性別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欄位，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0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為女性、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1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為男性）。</w:t>
            </w:r>
          </w:p>
          <w:p w14:paraId="1BEA7D3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0DD33E3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3.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輸入輸出：</w:t>
            </w:r>
          </w:p>
          <w:p w14:paraId="7C07830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輸入說明</w:t>
            </w:r>
          </w:p>
          <w:p w14:paraId="473A675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read.dat</w:t>
            </w:r>
          </w:p>
          <w:p w14:paraId="269BD05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2959CD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lastRenderedPageBreak/>
              <w:t>輸出說明</w:t>
            </w:r>
          </w:p>
          <w:p w14:paraId="00AE8CC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讀取檔案內容，並格式化輸出男生人數和女生人數</w:t>
            </w:r>
          </w:p>
          <w:p w14:paraId="435C136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E62019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範例輸入</w:t>
            </w:r>
          </w:p>
          <w:p w14:paraId="50E487C6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無</w:t>
            </w:r>
          </w:p>
          <w:p w14:paraId="6A39A96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1255CB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範例輸出</w:t>
            </w:r>
          </w:p>
          <w:p w14:paraId="5161BE94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學號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姓名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性別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科系</w:t>
            </w:r>
          </w:p>
          <w:p w14:paraId="2DD90A2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7A678AE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101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陳小華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0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餐旅管理</w:t>
            </w:r>
          </w:p>
          <w:p w14:paraId="7149A39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1162E60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202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李小安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廣告</w:t>
            </w:r>
          </w:p>
          <w:p w14:paraId="3AFDF43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3B8EA591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303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張小威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英文</w:t>
            </w:r>
          </w:p>
          <w:p w14:paraId="6A727F5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458D353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404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羅小美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0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法文</w:t>
            </w:r>
          </w:p>
          <w:p w14:paraId="553FEA7B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</w:p>
          <w:p w14:paraId="1013468E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505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陳小凱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1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日文</w:t>
            </w:r>
          </w:p>
          <w:p w14:paraId="4E866F3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Number of males: 3</w:t>
            </w:r>
          </w:p>
          <w:p w14:paraId="166511E2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Number of females: 2</w:t>
            </w:r>
          </w:p>
          <w:p w14:paraId="3E6BC57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'''</w:t>
            </w:r>
          </w:p>
          <w:p w14:paraId="4783798A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sum_male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19DA810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sum_female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0</w:t>
            </w:r>
          </w:p>
          <w:p w14:paraId="6E946725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with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open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gram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'read.dat'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"r"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,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encoding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=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"utf-8"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)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as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4E45D779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for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in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:</w:t>
            </w:r>
          </w:p>
          <w:p w14:paraId="68681F7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7D8CD2C7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line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.</w:t>
            </w:r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split</w:t>
            </w:r>
            <w:proofErr w:type="spellEnd"/>
            <w:proofErr w:type="gram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 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1E7F0A5D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==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'1'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sum_male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0ABD652F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        </w:t>
            </w:r>
            <w:r w:rsidRPr="00E977A6">
              <w:rPr>
                <w:rFonts w:eastAsia="新細明體" w:cs="新細明體"/>
                <w:color w:val="AF00DB"/>
                <w:kern w:val="0"/>
                <w:sz w:val="21"/>
                <w:szCs w:val="21"/>
              </w:rPr>
              <w:t>if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</w:t>
            </w:r>
            <w:proofErr w:type="gram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l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[</w:t>
            </w:r>
            <w:proofErr w:type="gramEnd"/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2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] == 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'0'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: 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sum_female</w:t>
            </w:r>
            <w:proofErr w:type="spellEnd"/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 xml:space="preserve"> += </w:t>
            </w:r>
            <w:r w:rsidRPr="00E977A6">
              <w:rPr>
                <w:rFonts w:eastAsia="新細明體" w:cs="新細明體"/>
                <w:color w:val="098658"/>
                <w:kern w:val="0"/>
                <w:sz w:val="21"/>
                <w:szCs w:val="21"/>
              </w:rPr>
              <w:t>1</w:t>
            </w:r>
          </w:p>
          <w:p w14:paraId="1EDF75EC" w14:textId="77777777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</w:pP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'Number</w:t>
            </w:r>
            <w:proofErr w:type="spell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males: 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sum_male</w:t>
            </w:r>
            <w:proofErr w:type="spell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  <w:p w14:paraId="43525631" w14:textId="6CDFD693" w:rsidR="00E977A6" w:rsidRPr="00E977A6" w:rsidRDefault="00E977A6" w:rsidP="00E977A6">
            <w:pPr>
              <w:widowControl/>
              <w:shd w:val="clear" w:color="auto" w:fill="FFFFFF"/>
              <w:spacing w:line="285" w:lineRule="atLeast"/>
              <w:rPr>
                <w:rFonts w:eastAsia="新細明體" w:cs="新細明體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E977A6">
              <w:rPr>
                <w:rFonts w:eastAsia="新細明體" w:cs="新細明體"/>
                <w:color w:val="795E26"/>
                <w:kern w:val="0"/>
                <w:sz w:val="21"/>
                <w:szCs w:val="21"/>
              </w:rPr>
              <w:t>print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f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'Number</w:t>
            </w:r>
            <w:proofErr w:type="spellEnd"/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 xml:space="preserve"> of females: </w:t>
            </w:r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E977A6">
              <w:rPr>
                <w:rFonts w:eastAsia="新細明體" w:cs="新細明體"/>
                <w:color w:val="001080"/>
                <w:kern w:val="0"/>
                <w:sz w:val="21"/>
                <w:szCs w:val="21"/>
              </w:rPr>
              <w:t>sum_female</w:t>
            </w:r>
            <w:proofErr w:type="spellEnd"/>
            <w:r w:rsidRPr="00E977A6">
              <w:rPr>
                <w:rFonts w:eastAsia="新細明體" w:cs="新細明體"/>
                <w:color w:val="0000FF"/>
                <w:kern w:val="0"/>
                <w:sz w:val="21"/>
                <w:szCs w:val="21"/>
              </w:rPr>
              <w:t>}</w:t>
            </w:r>
            <w:r w:rsidRPr="00E977A6">
              <w:rPr>
                <w:rFonts w:eastAsia="新細明體" w:cs="新細明體"/>
                <w:color w:val="A31515"/>
                <w:kern w:val="0"/>
                <w:sz w:val="21"/>
                <w:szCs w:val="21"/>
              </w:rPr>
              <w:t>'</w:t>
            </w:r>
            <w:r w:rsidRPr="00E977A6">
              <w:rPr>
                <w:rFonts w:eastAsia="新細明體" w:cs="新細明體"/>
                <w:color w:val="000000"/>
                <w:kern w:val="0"/>
                <w:sz w:val="21"/>
                <w:szCs w:val="21"/>
              </w:rPr>
              <w:t>)</w:t>
            </w:r>
          </w:p>
        </w:tc>
      </w:tr>
    </w:tbl>
    <w:p w14:paraId="60C374BC" w14:textId="77777777" w:rsidR="00133131" w:rsidRDefault="00133131" w:rsidP="00133131"/>
    <w:p w14:paraId="24677057" w14:textId="77777777" w:rsidR="00133131" w:rsidRDefault="00133131" w:rsidP="00133131">
      <w:pPr>
        <w:rPr>
          <w:rFonts w:hint="eastAsia"/>
        </w:rPr>
      </w:pPr>
    </w:p>
    <w:p w14:paraId="4D12FA1D" w14:textId="77777777" w:rsidR="00133131" w:rsidRPr="00EA2738" w:rsidRDefault="00133131" w:rsidP="00133131">
      <w:pPr>
        <w:rPr>
          <w:rFonts w:hint="eastAsia"/>
        </w:rPr>
      </w:pPr>
    </w:p>
    <w:sectPr w:rsidR="00133131" w:rsidRPr="00EA2738" w:rsidSect="004B52FE">
      <w:footerReference w:type="default" r:id="rId10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ACB0" w14:textId="77777777" w:rsidR="00EC38C7" w:rsidRDefault="00EC38C7" w:rsidP="008D1A2C">
      <w:r>
        <w:separator/>
      </w:r>
    </w:p>
    <w:p w14:paraId="75B0BE17" w14:textId="77777777" w:rsidR="00EC38C7" w:rsidRDefault="00EC38C7"/>
  </w:endnote>
  <w:endnote w:type="continuationSeparator" w:id="0">
    <w:p w14:paraId="06C81B10" w14:textId="77777777" w:rsidR="00EC38C7" w:rsidRDefault="00EC38C7" w:rsidP="008D1A2C">
      <w:r>
        <w:continuationSeparator/>
      </w:r>
    </w:p>
    <w:p w14:paraId="45C2E6DD" w14:textId="77777777" w:rsidR="00EC38C7" w:rsidRDefault="00EC38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511F" w14:textId="77777777" w:rsidR="00587912" w:rsidRDefault="00587912" w:rsidP="004B52FE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  <w:p w14:paraId="120C0445" w14:textId="77777777" w:rsidR="00587912" w:rsidRDefault="00587912"/>
  <w:p w14:paraId="09D10AE4" w14:textId="77777777" w:rsidR="00587912" w:rsidRDefault="00587912"/>
  <w:p w14:paraId="1CEEBC62" w14:textId="77777777" w:rsidR="002F492F" w:rsidRDefault="002F49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DFEB" w14:textId="77777777" w:rsidR="00EC38C7" w:rsidRDefault="00EC38C7" w:rsidP="008D1A2C">
      <w:r>
        <w:separator/>
      </w:r>
    </w:p>
    <w:p w14:paraId="4ADB2212" w14:textId="77777777" w:rsidR="00EC38C7" w:rsidRDefault="00EC38C7"/>
  </w:footnote>
  <w:footnote w:type="continuationSeparator" w:id="0">
    <w:p w14:paraId="2CEFCF0C" w14:textId="77777777" w:rsidR="00EC38C7" w:rsidRDefault="00EC38C7" w:rsidP="008D1A2C">
      <w:r>
        <w:continuationSeparator/>
      </w:r>
    </w:p>
    <w:p w14:paraId="06E6C62C" w14:textId="77777777" w:rsidR="00EC38C7" w:rsidRDefault="00EC38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727"/>
    <w:multiLevelType w:val="hybridMultilevel"/>
    <w:tmpl w:val="8A5A47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CB655B4"/>
    <w:multiLevelType w:val="hybridMultilevel"/>
    <w:tmpl w:val="CD04C7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685CD3"/>
    <w:multiLevelType w:val="hybridMultilevel"/>
    <w:tmpl w:val="A52C27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5657C92"/>
    <w:multiLevelType w:val="hybridMultilevel"/>
    <w:tmpl w:val="1B20E8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BC0530"/>
    <w:multiLevelType w:val="hybridMultilevel"/>
    <w:tmpl w:val="4B0ED9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9A17385"/>
    <w:multiLevelType w:val="hybridMultilevel"/>
    <w:tmpl w:val="412EE5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397166E"/>
    <w:multiLevelType w:val="hybridMultilevel"/>
    <w:tmpl w:val="4FD066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4447D03"/>
    <w:multiLevelType w:val="hybridMultilevel"/>
    <w:tmpl w:val="5C4640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E86865"/>
    <w:multiLevelType w:val="hybridMultilevel"/>
    <w:tmpl w:val="7792BF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245E0E"/>
    <w:multiLevelType w:val="hybridMultilevel"/>
    <w:tmpl w:val="2E5E3A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F06255"/>
    <w:multiLevelType w:val="hybridMultilevel"/>
    <w:tmpl w:val="501CB4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782182"/>
    <w:multiLevelType w:val="hybridMultilevel"/>
    <w:tmpl w:val="814230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C50814"/>
    <w:multiLevelType w:val="hybridMultilevel"/>
    <w:tmpl w:val="BFB89F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287D21"/>
    <w:multiLevelType w:val="hybridMultilevel"/>
    <w:tmpl w:val="6338DA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10E17C3"/>
    <w:multiLevelType w:val="hybridMultilevel"/>
    <w:tmpl w:val="80082C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38B12A8"/>
    <w:multiLevelType w:val="hybridMultilevel"/>
    <w:tmpl w:val="E72E59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4E44079"/>
    <w:multiLevelType w:val="hybridMultilevel"/>
    <w:tmpl w:val="210C2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BC3583D"/>
    <w:multiLevelType w:val="hybridMultilevel"/>
    <w:tmpl w:val="C5746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2009D"/>
    <w:multiLevelType w:val="hybridMultilevel"/>
    <w:tmpl w:val="48C4F7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DDF67BF"/>
    <w:multiLevelType w:val="hybridMultilevel"/>
    <w:tmpl w:val="A85658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0ED1625"/>
    <w:multiLevelType w:val="hybridMultilevel"/>
    <w:tmpl w:val="9906EC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3722998"/>
    <w:multiLevelType w:val="hybridMultilevel"/>
    <w:tmpl w:val="E25430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6D345DC"/>
    <w:multiLevelType w:val="hybridMultilevel"/>
    <w:tmpl w:val="80140E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6E17413"/>
    <w:multiLevelType w:val="hybridMultilevel"/>
    <w:tmpl w:val="BA561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1DD61CA"/>
    <w:multiLevelType w:val="hybridMultilevel"/>
    <w:tmpl w:val="8F948B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8C42AC7"/>
    <w:multiLevelType w:val="hybridMultilevel"/>
    <w:tmpl w:val="8CC621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9957A42"/>
    <w:multiLevelType w:val="hybridMultilevel"/>
    <w:tmpl w:val="1F7C29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9D05BBF"/>
    <w:multiLevelType w:val="hybridMultilevel"/>
    <w:tmpl w:val="D4D81D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1DD2A77"/>
    <w:multiLevelType w:val="hybridMultilevel"/>
    <w:tmpl w:val="85A22A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2662F03"/>
    <w:multiLevelType w:val="hybridMultilevel"/>
    <w:tmpl w:val="954E4D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2F054C9"/>
    <w:multiLevelType w:val="hybridMultilevel"/>
    <w:tmpl w:val="B9B023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3E04C8"/>
    <w:multiLevelType w:val="hybridMultilevel"/>
    <w:tmpl w:val="19624E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C6635C"/>
    <w:multiLevelType w:val="hybridMultilevel"/>
    <w:tmpl w:val="0FFC7A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257397"/>
    <w:multiLevelType w:val="hybridMultilevel"/>
    <w:tmpl w:val="5D6A1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B904EED"/>
    <w:multiLevelType w:val="hybridMultilevel"/>
    <w:tmpl w:val="3CA4EC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E37015F"/>
    <w:multiLevelType w:val="hybridMultilevel"/>
    <w:tmpl w:val="8C2041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E65373"/>
    <w:multiLevelType w:val="hybridMultilevel"/>
    <w:tmpl w:val="5390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37C1D05"/>
    <w:multiLevelType w:val="hybridMultilevel"/>
    <w:tmpl w:val="13782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3A37890"/>
    <w:multiLevelType w:val="hybridMultilevel"/>
    <w:tmpl w:val="DD8A6F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6446758"/>
    <w:multiLevelType w:val="hybridMultilevel"/>
    <w:tmpl w:val="DCC8A5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7A7114A"/>
    <w:multiLevelType w:val="hybridMultilevel"/>
    <w:tmpl w:val="D9DE9F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E891752"/>
    <w:multiLevelType w:val="hybridMultilevel"/>
    <w:tmpl w:val="B1881D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7089585">
    <w:abstractNumId w:val="3"/>
  </w:num>
  <w:num w:numId="2" w16cid:durableId="916867441">
    <w:abstractNumId w:val="19"/>
  </w:num>
  <w:num w:numId="3" w16cid:durableId="2138331864">
    <w:abstractNumId w:val="8"/>
  </w:num>
  <w:num w:numId="4" w16cid:durableId="1272127827">
    <w:abstractNumId w:val="31"/>
  </w:num>
  <w:num w:numId="5" w16cid:durableId="1472476255">
    <w:abstractNumId w:val="6"/>
  </w:num>
  <w:num w:numId="6" w16cid:durableId="426466626">
    <w:abstractNumId w:val="1"/>
  </w:num>
  <w:num w:numId="7" w16cid:durableId="47539006">
    <w:abstractNumId w:val="34"/>
  </w:num>
  <w:num w:numId="8" w16cid:durableId="309096545">
    <w:abstractNumId w:val="0"/>
  </w:num>
  <w:num w:numId="9" w16cid:durableId="611060090">
    <w:abstractNumId w:val="35"/>
  </w:num>
  <w:num w:numId="10" w16cid:durableId="1574466273">
    <w:abstractNumId w:val="36"/>
  </w:num>
  <w:num w:numId="11" w16cid:durableId="295644161">
    <w:abstractNumId w:val="5"/>
  </w:num>
  <w:num w:numId="12" w16cid:durableId="1617637185">
    <w:abstractNumId w:val="22"/>
  </w:num>
  <w:num w:numId="13" w16cid:durableId="343678555">
    <w:abstractNumId w:val="11"/>
  </w:num>
  <w:num w:numId="14" w16cid:durableId="1836844153">
    <w:abstractNumId w:val="9"/>
  </w:num>
  <w:num w:numId="15" w16cid:durableId="328559544">
    <w:abstractNumId w:val="41"/>
  </w:num>
  <w:num w:numId="16" w16cid:durableId="431627974">
    <w:abstractNumId w:val="7"/>
  </w:num>
  <w:num w:numId="17" w16cid:durableId="2128890108">
    <w:abstractNumId w:val="23"/>
  </w:num>
  <w:num w:numId="18" w16cid:durableId="272858679">
    <w:abstractNumId w:val="20"/>
  </w:num>
  <w:num w:numId="19" w16cid:durableId="1810782012">
    <w:abstractNumId w:val="33"/>
  </w:num>
  <w:num w:numId="20" w16cid:durableId="1233084893">
    <w:abstractNumId w:val="21"/>
  </w:num>
  <w:num w:numId="21" w16cid:durableId="51078354">
    <w:abstractNumId w:val="17"/>
  </w:num>
  <w:num w:numId="22" w16cid:durableId="1849977515">
    <w:abstractNumId w:val="27"/>
  </w:num>
  <w:num w:numId="23" w16cid:durableId="1044333710">
    <w:abstractNumId w:val="37"/>
  </w:num>
  <w:num w:numId="24" w16cid:durableId="187641166">
    <w:abstractNumId w:val="40"/>
  </w:num>
  <w:num w:numId="25" w16cid:durableId="1632663032">
    <w:abstractNumId w:val="29"/>
  </w:num>
  <w:num w:numId="26" w16cid:durableId="895168250">
    <w:abstractNumId w:val="13"/>
  </w:num>
  <w:num w:numId="27" w16cid:durableId="1196386022">
    <w:abstractNumId w:val="18"/>
  </w:num>
  <w:num w:numId="28" w16cid:durableId="1079869429">
    <w:abstractNumId w:val="38"/>
  </w:num>
  <w:num w:numId="29" w16cid:durableId="1929996398">
    <w:abstractNumId w:val="10"/>
  </w:num>
  <w:num w:numId="30" w16cid:durableId="989947416">
    <w:abstractNumId w:val="15"/>
  </w:num>
  <w:num w:numId="31" w16cid:durableId="998967593">
    <w:abstractNumId w:val="32"/>
  </w:num>
  <w:num w:numId="32" w16cid:durableId="1842693301">
    <w:abstractNumId w:val="25"/>
  </w:num>
  <w:num w:numId="33" w16cid:durableId="1475101792">
    <w:abstractNumId w:val="26"/>
  </w:num>
  <w:num w:numId="34" w16cid:durableId="798035487">
    <w:abstractNumId w:val="30"/>
  </w:num>
  <w:num w:numId="35" w16cid:durableId="1269853664">
    <w:abstractNumId w:val="14"/>
  </w:num>
  <w:num w:numId="36" w16cid:durableId="1443575810">
    <w:abstractNumId w:val="2"/>
  </w:num>
  <w:num w:numId="37" w16cid:durableId="1796020626">
    <w:abstractNumId w:val="39"/>
  </w:num>
  <w:num w:numId="38" w16cid:durableId="1398674809">
    <w:abstractNumId w:val="24"/>
  </w:num>
  <w:num w:numId="39" w16cid:durableId="981739309">
    <w:abstractNumId w:val="28"/>
  </w:num>
  <w:num w:numId="40" w16cid:durableId="1617713340">
    <w:abstractNumId w:val="4"/>
  </w:num>
  <w:num w:numId="41" w16cid:durableId="374231415">
    <w:abstractNumId w:val="16"/>
  </w:num>
  <w:num w:numId="42" w16cid:durableId="1728721770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bordersDoNotSurroundHeader/>
  <w:bordersDoNotSurroundFooter/>
  <w:hideSpelling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1NjI2NjMxNLIwNDdT0lEKTi0uzszPAykwNK0FAB2LZR0tAAAA"/>
  </w:docVars>
  <w:rsids>
    <w:rsidRoot w:val="0048180A"/>
    <w:rsid w:val="000004EC"/>
    <w:rsid w:val="000015F5"/>
    <w:rsid w:val="00001C03"/>
    <w:rsid w:val="00002AF7"/>
    <w:rsid w:val="000033B2"/>
    <w:rsid w:val="00003A92"/>
    <w:rsid w:val="00003AC2"/>
    <w:rsid w:val="00004C61"/>
    <w:rsid w:val="00005FFC"/>
    <w:rsid w:val="00007411"/>
    <w:rsid w:val="000076CF"/>
    <w:rsid w:val="000105DA"/>
    <w:rsid w:val="00010A0F"/>
    <w:rsid w:val="00010FC5"/>
    <w:rsid w:val="0001141E"/>
    <w:rsid w:val="0001157A"/>
    <w:rsid w:val="00011A79"/>
    <w:rsid w:val="000121C8"/>
    <w:rsid w:val="00012294"/>
    <w:rsid w:val="00012794"/>
    <w:rsid w:val="000128E4"/>
    <w:rsid w:val="00012DE9"/>
    <w:rsid w:val="0001343D"/>
    <w:rsid w:val="000144B0"/>
    <w:rsid w:val="00015565"/>
    <w:rsid w:val="00016F08"/>
    <w:rsid w:val="000172D3"/>
    <w:rsid w:val="000172D4"/>
    <w:rsid w:val="000178B2"/>
    <w:rsid w:val="00020470"/>
    <w:rsid w:val="0002156F"/>
    <w:rsid w:val="00023DD1"/>
    <w:rsid w:val="0002437A"/>
    <w:rsid w:val="000243D3"/>
    <w:rsid w:val="00024772"/>
    <w:rsid w:val="00024EF0"/>
    <w:rsid w:val="00025A94"/>
    <w:rsid w:val="00026788"/>
    <w:rsid w:val="00026813"/>
    <w:rsid w:val="00030EB2"/>
    <w:rsid w:val="00031142"/>
    <w:rsid w:val="000316A3"/>
    <w:rsid w:val="0003173E"/>
    <w:rsid w:val="0003270A"/>
    <w:rsid w:val="00032B4F"/>
    <w:rsid w:val="000333D8"/>
    <w:rsid w:val="00034332"/>
    <w:rsid w:val="00034379"/>
    <w:rsid w:val="0003440A"/>
    <w:rsid w:val="000348C3"/>
    <w:rsid w:val="00034DDD"/>
    <w:rsid w:val="00034F5B"/>
    <w:rsid w:val="000356D8"/>
    <w:rsid w:val="000358BD"/>
    <w:rsid w:val="00035A0F"/>
    <w:rsid w:val="00037ED0"/>
    <w:rsid w:val="00040B3D"/>
    <w:rsid w:val="00041224"/>
    <w:rsid w:val="00041FA9"/>
    <w:rsid w:val="00046527"/>
    <w:rsid w:val="00047A65"/>
    <w:rsid w:val="000508CD"/>
    <w:rsid w:val="00050B33"/>
    <w:rsid w:val="00051FD9"/>
    <w:rsid w:val="00055440"/>
    <w:rsid w:val="000561D4"/>
    <w:rsid w:val="00056A82"/>
    <w:rsid w:val="000574B5"/>
    <w:rsid w:val="00057A4A"/>
    <w:rsid w:val="00057ED9"/>
    <w:rsid w:val="0006086A"/>
    <w:rsid w:val="0006166F"/>
    <w:rsid w:val="00062428"/>
    <w:rsid w:val="000633F7"/>
    <w:rsid w:val="000649FD"/>
    <w:rsid w:val="00064FB1"/>
    <w:rsid w:val="0007124B"/>
    <w:rsid w:val="00071372"/>
    <w:rsid w:val="0007248D"/>
    <w:rsid w:val="00072B62"/>
    <w:rsid w:val="00073494"/>
    <w:rsid w:val="00073EDE"/>
    <w:rsid w:val="00074D41"/>
    <w:rsid w:val="00075EF0"/>
    <w:rsid w:val="000763C5"/>
    <w:rsid w:val="00077FA2"/>
    <w:rsid w:val="00080ED2"/>
    <w:rsid w:val="000819EA"/>
    <w:rsid w:val="000834C4"/>
    <w:rsid w:val="0008372E"/>
    <w:rsid w:val="00083D76"/>
    <w:rsid w:val="000848B9"/>
    <w:rsid w:val="00085D4C"/>
    <w:rsid w:val="00086F74"/>
    <w:rsid w:val="00087BAB"/>
    <w:rsid w:val="00087EAC"/>
    <w:rsid w:val="000902EA"/>
    <w:rsid w:val="000908D7"/>
    <w:rsid w:val="00090CB2"/>
    <w:rsid w:val="0009112C"/>
    <w:rsid w:val="00091451"/>
    <w:rsid w:val="00091C22"/>
    <w:rsid w:val="0009355F"/>
    <w:rsid w:val="000946FF"/>
    <w:rsid w:val="000950E5"/>
    <w:rsid w:val="00095590"/>
    <w:rsid w:val="0009561B"/>
    <w:rsid w:val="0009610D"/>
    <w:rsid w:val="00096612"/>
    <w:rsid w:val="000A0BE6"/>
    <w:rsid w:val="000A123F"/>
    <w:rsid w:val="000A2505"/>
    <w:rsid w:val="000A2A2F"/>
    <w:rsid w:val="000A2C8A"/>
    <w:rsid w:val="000A58D9"/>
    <w:rsid w:val="000A5D53"/>
    <w:rsid w:val="000B02E4"/>
    <w:rsid w:val="000B0B7F"/>
    <w:rsid w:val="000B0DC5"/>
    <w:rsid w:val="000B2387"/>
    <w:rsid w:val="000B43CC"/>
    <w:rsid w:val="000B4AC1"/>
    <w:rsid w:val="000B4CC6"/>
    <w:rsid w:val="000B50B9"/>
    <w:rsid w:val="000B57B6"/>
    <w:rsid w:val="000B63D6"/>
    <w:rsid w:val="000B6DF0"/>
    <w:rsid w:val="000B6F6F"/>
    <w:rsid w:val="000B7092"/>
    <w:rsid w:val="000B79E3"/>
    <w:rsid w:val="000B7CF9"/>
    <w:rsid w:val="000C042F"/>
    <w:rsid w:val="000C072F"/>
    <w:rsid w:val="000C38AC"/>
    <w:rsid w:val="000C3CA7"/>
    <w:rsid w:val="000C402D"/>
    <w:rsid w:val="000C45E3"/>
    <w:rsid w:val="000C4E1F"/>
    <w:rsid w:val="000C529C"/>
    <w:rsid w:val="000C6563"/>
    <w:rsid w:val="000C6A29"/>
    <w:rsid w:val="000C7B53"/>
    <w:rsid w:val="000C7CB0"/>
    <w:rsid w:val="000D157F"/>
    <w:rsid w:val="000D1E0B"/>
    <w:rsid w:val="000D3352"/>
    <w:rsid w:val="000D36AD"/>
    <w:rsid w:val="000D45E0"/>
    <w:rsid w:val="000D4E7D"/>
    <w:rsid w:val="000D52DA"/>
    <w:rsid w:val="000D62D0"/>
    <w:rsid w:val="000D6300"/>
    <w:rsid w:val="000E19E2"/>
    <w:rsid w:val="000E19E6"/>
    <w:rsid w:val="000E1A32"/>
    <w:rsid w:val="000E2088"/>
    <w:rsid w:val="000E2433"/>
    <w:rsid w:val="000E26A7"/>
    <w:rsid w:val="000E3205"/>
    <w:rsid w:val="000E4410"/>
    <w:rsid w:val="000E53BD"/>
    <w:rsid w:val="000E657C"/>
    <w:rsid w:val="000E6EF1"/>
    <w:rsid w:val="000E7292"/>
    <w:rsid w:val="000F0EA7"/>
    <w:rsid w:val="000F1191"/>
    <w:rsid w:val="000F1942"/>
    <w:rsid w:val="000F1BF5"/>
    <w:rsid w:val="000F1C1D"/>
    <w:rsid w:val="000F1DDF"/>
    <w:rsid w:val="000F254D"/>
    <w:rsid w:val="000F2607"/>
    <w:rsid w:val="000F33DA"/>
    <w:rsid w:val="000F390F"/>
    <w:rsid w:val="000F3BB1"/>
    <w:rsid w:val="000F4B46"/>
    <w:rsid w:val="000F4CF5"/>
    <w:rsid w:val="000F4F37"/>
    <w:rsid w:val="000F6A16"/>
    <w:rsid w:val="000F75E2"/>
    <w:rsid w:val="000F7E88"/>
    <w:rsid w:val="0010000A"/>
    <w:rsid w:val="00100316"/>
    <w:rsid w:val="00100964"/>
    <w:rsid w:val="0010115D"/>
    <w:rsid w:val="001017CB"/>
    <w:rsid w:val="00101E08"/>
    <w:rsid w:val="00101F6C"/>
    <w:rsid w:val="001029B8"/>
    <w:rsid w:val="0010348F"/>
    <w:rsid w:val="001040FE"/>
    <w:rsid w:val="00104CFC"/>
    <w:rsid w:val="00106DB9"/>
    <w:rsid w:val="00107727"/>
    <w:rsid w:val="00110637"/>
    <w:rsid w:val="001107F8"/>
    <w:rsid w:val="00110AA5"/>
    <w:rsid w:val="001119E4"/>
    <w:rsid w:val="00112BF9"/>
    <w:rsid w:val="00112F26"/>
    <w:rsid w:val="00113676"/>
    <w:rsid w:val="001136DD"/>
    <w:rsid w:val="00113D75"/>
    <w:rsid w:val="00115197"/>
    <w:rsid w:val="00115307"/>
    <w:rsid w:val="00115F62"/>
    <w:rsid w:val="00117982"/>
    <w:rsid w:val="001203CD"/>
    <w:rsid w:val="0012099D"/>
    <w:rsid w:val="00122CFF"/>
    <w:rsid w:val="00122F1E"/>
    <w:rsid w:val="00123234"/>
    <w:rsid w:val="001242A1"/>
    <w:rsid w:val="0012511C"/>
    <w:rsid w:val="00126331"/>
    <w:rsid w:val="00126615"/>
    <w:rsid w:val="001267DD"/>
    <w:rsid w:val="00127865"/>
    <w:rsid w:val="00131363"/>
    <w:rsid w:val="0013199D"/>
    <w:rsid w:val="00132CF6"/>
    <w:rsid w:val="00133131"/>
    <w:rsid w:val="00133EEF"/>
    <w:rsid w:val="00134135"/>
    <w:rsid w:val="0013495E"/>
    <w:rsid w:val="00135131"/>
    <w:rsid w:val="001357C7"/>
    <w:rsid w:val="00135E37"/>
    <w:rsid w:val="00135ED8"/>
    <w:rsid w:val="001376EC"/>
    <w:rsid w:val="00142A2E"/>
    <w:rsid w:val="00142C25"/>
    <w:rsid w:val="001442AB"/>
    <w:rsid w:val="00144933"/>
    <w:rsid w:val="00144997"/>
    <w:rsid w:val="001452FE"/>
    <w:rsid w:val="00145A16"/>
    <w:rsid w:val="00145B75"/>
    <w:rsid w:val="00145EB2"/>
    <w:rsid w:val="00146228"/>
    <w:rsid w:val="00146E7B"/>
    <w:rsid w:val="00147042"/>
    <w:rsid w:val="001477DD"/>
    <w:rsid w:val="001504FF"/>
    <w:rsid w:val="001506C0"/>
    <w:rsid w:val="00150A25"/>
    <w:rsid w:val="00150F5F"/>
    <w:rsid w:val="00153660"/>
    <w:rsid w:val="001538F2"/>
    <w:rsid w:val="0015416F"/>
    <w:rsid w:val="00154660"/>
    <w:rsid w:val="001557FC"/>
    <w:rsid w:val="00156324"/>
    <w:rsid w:val="0015634E"/>
    <w:rsid w:val="001567C1"/>
    <w:rsid w:val="00157125"/>
    <w:rsid w:val="00157917"/>
    <w:rsid w:val="00161114"/>
    <w:rsid w:val="00161319"/>
    <w:rsid w:val="00161FE2"/>
    <w:rsid w:val="0016338B"/>
    <w:rsid w:val="00163446"/>
    <w:rsid w:val="00163EEA"/>
    <w:rsid w:val="00165801"/>
    <w:rsid w:val="00165C85"/>
    <w:rsid w:val="00166ED1"/>
    <w:rsid w:val="00167D55"/>
    <w:rsid w:val="001711B6"/>
    <w:rsid w:val="0017127C"/>
    <w:rsid w:val="00172957"/>
    <w:rsid w:val="00174225"/>
    <w:rsid w:val="001748DC"/>
    <w:rsid w:val="0017549A"/>
    <w:rsid w:val="001756DD"/>
    <w:rsid w:val="00176142"/>
    <w:rsid w:val="001761AF"/>
    <w:rsid w:val="00176750"/>
    <w:rsid w:val="00176C25"/>
    <w:rsid w:val="00176C6C"/>
    <w:rsid w:val="00176E83"/>
    <w:rsid w:val="0018067B"/>
    <w:rsid w:val="00181835"/>
    <w:rsid w:val="00181D3A"/>
    <w:rsid w:val="00184055"/>
    <w:rsid w:val="00184895"/>
    <w:rsid w:val="001862A9"/>
    <w:rsid w:val="00186455"/>
    <w:rsid w:val="00186483"/>
    <w:rsid w:val="001914BB"/>
    <w:rsid w:val="00191DF0"/>
    <w:rsid w:val="00194A34"/>
    <w:rsid w:val="001971E1"/>
    <w:rsid w:val="00197F4E"/>
    <w:rsid w:val="001A00A8"/>
    <w:rsid w:val="001A05C1"/>
    <w:rsid w:val="001A087A"/>
    <w:rsid w:val="001A0EC4"/>
    <w:rsid w:val="001A1C77"/>
    <w:rsid w:val="001A3E08"/>
    <w:rsid w:val="001A569F"/>
    <w:rsid w:val="001A5E78"/>
    <w:rsid w:val="001B01ED"/>
    <w:rsid w:val="001B0261"/>
    <w:rsid w:val="001B0A03"/>
    <w:rsid w:val="001B2BDB"/>
    <w:rsid w:val="001B5579"/>
    <w:rsid w:val="001B5C8E"/>
    <w:rsid w:val="001B5F23"/>
    <w:rsid w:val="001B652F"/>
    <w:rsid w:val="001B780D"/>
    <w:rsid w:val="001C0376"/>
    <w:rsid w:val="001C0435"/>
    <w:rsid w:val="001C07D7"/>
    <w:rsid w:val="001C0D57"/>
    <w:rsid w:val="001C1030"/>
    <w:rsid w:val="001C1893"/>
    <w:rsid w:val="001C1EA9"/>
    <w:rsid w:val="001C1F29"/>
    <w:rsid w:val="001C30E2"/>
    <w:rsid w:val="001C3191"/>
    <w:rsid w:val="001C3F30"/>
    <w:rsid w:val="001C3FDA"/>
    <w:rsid w:val="001C4D7A"/>
    <w:rsid w:val="001C5382"/>
    <w:rsid w:val="001C7315"/>
    <w:rsid w:val="001D1144"/>
    <w:rsid w:val="001D292E"/>
    <w:rsid w:val="001D2995"/>
    <w:rsid w:val="001D43A4"/>
    <w:rsid w:val="001D48C6"/>
    <w:rsid w:val="001D49DC"/>
    <w:rsid w:val="001D4E23"/>
    <w:rsid w:val="001D54A5"/>
    <w:rsid w:val="001D57F3"/>
    <w:rsid w:val="001D643A"/>
    <w:rsid w:val="001D72DB"/>
    <w:rsid w:val="001D73A5"/>
    <w:rsid w:val="001D75D4"/>
    <w:rsid w:val="001D7C0B"/>
    <w:rsid w:val="001E1B1D"/>
    <w:rsid w:val="001E2197"/>
    <w:rsid w:val="001E21A5"/>
    <w:rsid w:val="001E2686"/>
    <w:rsid w:val="001E3C8A"/>
    <w:rsid w:val="001E4732"/>
    <w:rsid w:val="001E4D08"/>
    <w:rsid w:val="001E6BE2"/>
    <w:rsid w:val="001F05F1"/>
    <w:rsid w:val="001F170E"/>
    <w:rsid w:val="001F2631"/>
    <w:rsid w:val="001F2EC9"/>
    <w:rsid w:val="001F40A2"/>
    <w:rsid w:val="001F4C81"/>
    <w:rsid w:val="001F4EC4"/>
    <w:rsid w:val="001F58FD"/>
    <w:rsid w:val="001F6FCB"/>
    <w:rsid w:val="001F7180"/>
    <w:rsid w:val="001F7B04"/>
    <w:rsid w:val="002003A0"/>
    <w:rsid w:val="00200B92"/>
    <w:rsid w:val="00201F23"/>
    <w:rsid w:val="00203E13"/>
    <w:rsid w:val="0020442D"/>
    <w:rsid w:val="002049AC"/>
    <w:rsid w:val="00204F66"/>
    <w:rsid w:val="002051C2"/>
    <w:rsid w:val="00205372"/>
    <w:rsid w:val="0020653D"/>
    <w:rsid w:val="002066D5"/>
    <w:rsid w:val="002066EE"/>
    <w:rsid w:val="00206B6C"/>
    <w:rsid w:val="002070F7"/>
    <w:rsid w:val="002077DD"/>
    <w:rsid w:val="002103ED"/>
    <w:rsid w:val="0021061A"/>
    <w:rsid w:val="00210DB0"/>
    <w:rsid w:val="002118F9"/>
    <w:rsid w:val="00211ACF"/>
    <w:rsid w:val="00211EB1"/>
    <w:rsid w:val="00211F11"/>
    <w:rsid w:val="002129B8"/>
    <w:rsid w:val="0021450F"/>
    <w:rsid w:val="00214935"/>
    <w:rsid w:val="00214D1F"/>
    <w:rsid w:val="002156BA"/>
    <w:rsid w:val="00215DCB"/>
    <w:rsid w:val="002165B0"/>
    <w:rsid w:val="00216AFC"/>
    <w:rsid w:val="002171D4"/>
    <w:rsid w:val="002177CD"/>
    <w:rsid w:val="00220330"/>
    <w:rsid w:val="0022075D"/>
    <w:rsid w:val="00221328"/>
    <w:rsid w:val="002219A8"/>
    <w:rsid w:val="00221C39"/>
    <w:rsid w:val="002225E4"/>
    <w:rsid w:val="0022299F"/>
    <w:rsid w:val="0022340A"/>
    <w:rsid w:val="00223BB5"/>
    <w:rsid w:val="002254CA"/>
    <w:rsid w:val="0022646E"/>
    <w:rsid w:val="002276F8"/>
    <w:rsid w:val="0023019B"/>
    <w:rsid w:val="00231387"/>
    <w:rsid w:val="00232FE5"/>
    <w:rsid w:val="00233140"/>
    <w:rsid w:val="00233786"/>
    <w:rsid w:val="00233966"/>
    <w:rsid w:val="00233A2A"/>
    <w:rsid w:val="00233A9C"/>
    <w:rsid w:val="00233C0F"/>
    <w:rsid w:val="00234686"/>
    <w:rsid w:val="00235A8A"/>
    <w:rsid w:val="00236284"/>
    <w:rsid w:val="00236795"/>
    <w:rsid w:val="00240ADF"/>
    <w:rsid w:val="0024114F"/>
    <w:rsid w:val="00241D68"/>
    <w:rsid w:val="002424E5"/>
    <w:rsid w:val="00242E00"/>
    <w:rsid w:val="00242E78"/>
    <w:rsid w:val="00243598"/>
    <w:rsid w:val="00243B25"/>
    <w:rsid w:val="00243FB4"/>
    <w:rsid w:val="00244747"/>
    <w:rsid w:val="00246308"/>
    <w:rsid w:val="002464B1"/>
    <w:rsid w:val="00246CD8"/>
    <w:rsid w:val="00250AAA"/>
    <w:rsid w:val="00250F24"/>
    <w:rsid w:val="00253046"/>
    <w:rsid w:val="0025306B"/>
    <w:rsid w:val="00254D82"/>
    <w:rsid w:val="00254E31"/>
    <w:rsid w:val="00256DDC"/>
    <w:rsid w:val="0025701A"/>
    <w:rsid w:val="00260693"/>
    <w:rsid w:val="00261258"/>
    <w:rsid w:val="00261C49"/>
    <w:rsid w:val="002626E3"/>
    <w:rsid w:val="0026308F"/>
    <w:rsid w:val="00265329"/>
    <w:rsid w:val="00265AC8"/>
    <w:rsid w:val="00267D77"/>
    <w:rsid w:val="00267E42"/>
    <w:rsid w:val="00270F92"/>
    <w:rsid w:val="00272763"/>
    <w:rsid w:val="002727B1"/>
    <w:rsid w:val="00275F1C"/>
    <w:rsid w:val="00277CB7"/>
    <w:rsid w:val="00280F69"/>
    <w:rsid w:val="00281293"/>
    <w:rsid w:val="00282AC0"/>
    <w:rsid w:val="00282CB2"/>
    <w:rsid w:val="002834B1"/>
    <w:rsid w:val="0028478D"/>
    <w:rsid w:val="00285DCC"/>
    <w:rsid w:val="0028674D"/>
    <w:rsid w:val="0028679E"/>
    <w:rsid w:val="002874CC"/>
    <w:rsid w:val="00290935"/>
    <w:rsid w:val="00290B32"/>
    <w:rsid w:val="002922F1"/>
    <w:rsid w:val="00292DE5"/>
    <w:rsid w:val="00293C47"/>
    <w:rsid w:val="00293C49"/>
    <w:rsid w:val="00293D4D"/>
    <w:rsid w:val="00293D69"/>
    <w:rsid w:val="002953ED"/>
    <w:rsid w:val="00295423"/>
    <w:rsid w:val="002960D1"/>
    <w:rsid w:val="002961EC"/>
    <w:rsid w:val="00296553"/>
    <w:rsid w:val="00296BE0"/>
    <w:rsid w:val="0029754A"/>
    <w:rsid w:val="002976E8"/>
    <w:rsid w:val="002A0F4C"/>
    <w:rsid w:val="002A1B3F"/>
    <w:rsid w:val="002A6802"/>
    <w:rsid w:val="002B0CC5"/>
    <w:rsid w:val="002B1FAE"/>
    <w:rsid w:val="002B3AF7"/>
    <w:rsid w:val="002B43EA"/>
    <w:rsid w:val="002B44B7"/>
    <w:rsid w:val="002B520A"/>
    <w:rsid w:val="002B5634"/>
    <w:rsid w:val="002B5B31"/>
    <w:rsid w:val="002B5D5D"/>
    <w:rsid w:val="002B6363"/>
    <w:rsid w:val="002B6425"/>
    <w:rsid w:val="002B6E26"/>
    <w:rsid w:val="002B6E4E"/>
    <w:rsid w:val="002B764A"/>
    <w:rsid w:val="002C081E"/>
    <w:rsid w:val="002C09FB"/>
    <w:rsid w:val="002C0DDE"/>
    <w:rsid w:val="002C1BAB"/>
    <w:rsid w:val="002C1D28"/>
    <w:rsid w:val="002C20D1"/>
    <w:rsid w:val="002C2217"/>
    <w:rsid w:val="002C30C9"/>
    <w:rsid w:val="002C3D15"/>
    <w:rsid w:val="002C5D93"/>
    <w:rsid w:val="002C6241"/>
    <w:rsid w:val="002C6E6C"/>
    <w:rsid w:val="002D11B9"/>
    <w:rsid w:val="002D2860"/>
    <w:rsid w:val="002D372E"/>
    <w:rsid w:val="002D439C"/>
    <w:rsid w:val="002D5F70"/>
    <w:rsid w:val="002D65CE"/>
    <w:rsid w:val="002D67A9"/>
    <w:rsid w:val="002D6921"/>
    <w:rsid w:val="002D6D6D"/>
    <w:rsid w:val="002D7595"/>
    <w:rsid w:val="002E069B"/>
    <w:rsid w:val="002E07C3"/>
    <w:rsid w:val="002E0EC0"/>
    <w:rsid w:val="002E14FA"/>
    <w:rsid w:val="002E2F6C"/>
    <w:rsid w:val="002E39A0"/>
    <w:rsid w:val="002E4318"/>
    <w:rsid w:val="002E4987"/>
    <w:rsid w:val="002E5854"/>
    <w:rsid w:val="002E597C"/>
    <w:rsid w:val="002E6185"/>
    <w:rsid w:val="002E727B"/>
    <w:rsid w:val="002E7BEB"/>
    <w:rsid w:val="002F226F"/>
    <w:rsid w:val="002F284F"/>
    <w:rsid w:val="002F40F7"/>
    <w:rsid w:val="002F462C"/>
    <w:rsid w:val="002F492F"/>
    <w:rsid w:val="002F53A0"/>
    <w:rsid w:val="002F6720"/>
    <w:rsid w:val="002F750F"/>
    <w:rsid w:val="002F755C"/>
    <w:rsid w:val="002F7919"/>
    <w:rsid w:val="002F7AFD"/>
    <w:rsid w:val="003002B7"/>
    <w:rsid w:val="00301E16"/>
    <w:rsid w:val="003024FC"/>
    <w:rsid w:val="00304144"/>
    <w:rsid w:val="00304278"/>
    <w:rsid w:val="003052B9"/>
    <w:rsid w:val="00307108"/>
    <w:rsid w:val="00307793"/>
    <w:rsid w:val="00307A1B"/>
    <w:rsid w:val="00307EA7"/>
    <w:rsid w:val="003115AA"/>
    <w:rsid w:val="00311E68"/>
    <w:rsid w:val="00312145"/>
    <w:rsid w:val="00312AAE"/>
    <w:rsid w:val="00313028"/>
    <w:rsid w:val="00313A5F"/>
    <w:rsid w:val="00313C2C"/>
    <w:rsid w:val="0031518A"/>
    <w:rsid w:val="00315A50"/>
    <w:rsid w:val="0031608B"/>
    <w:rsid w:val="00320714"/>
    <w:rsid w:val="003212C7"/>
    <w:rsid w:val="00321E22"/>
    <w:rsid w:val="00322544"/>
    <w:rsid w:val="00322BA8"/>
    <w:rsid w:val="00322DE4"/>
    <w:rsid w:val="00323803"/>
    <w:rsid w:val="003247CC"/>
    <w:rsid w:val="00324C97"/>
    <w:rsid w:val="00324E56"/>
    <w:rsid w:val="003261E2"/>
    <w:rsid w:val="00326FA3"/>
    <w:rsid w:val="00327CEA"/>
    <w:rsid w:val="003309E0"/>
    <w:rsid w:val="0033139D"/>
    <w:rsid w:val="00333394"/>
    <w:rsid w:val="0033364B"/>
    <w:rsid w:val="00333C16"/>
    <w:rsid w:val="0033435C"/>
    <w:rsid w:val="00334855"/>
    <w:rsid w:val="00334BE2"/>
    <w:rsid w:val="00334C85"/>
    <w:rsid w:val="0033509A"/>
    <w:rsid w:val="003355A9"/>
    <w:rsid w:val="00336793"/>
    <w:rsid w:val="00336E3B"/>
    <w:rsid w:val="00337118"/>
    <w:rsid w:val="00337573"/>
    <w:rsid w:val="00337992"/>
    <w:rsid w:val="00337FD5"/>
    <w:rsid w:val="00340435"/>
    <w:rsid w:val="003407FE"/>
    <w:rsid w:val="00340928"/>
    <w:rsid w:val="003411D8"/>
    <w:rsid w:val="0034166C"/>
    <w:rsid w:val="00341A01"/>
    <w:rsid w:val="00341E5D"/>
    <w:rsid w:val="0034252B"/>
    <w:rsid w:val="00342928"/>
    <w:rsid w:val="0034294E"/>
    <w:rsid w:val="0034300F"/>
    <w:rsid w:val="003430CF"/>
    <w:rsid w:val="003438BA"/>
    <w:rsid w:val="00343A8D"/>
    <w:rsid w:val="00347ADB"/>
    <w:rsid w:val="00351011"/>
    <w:rsid w:val="003530FD"/>
    <w:rsid w:val="00355308"/>
    <w:rsid w:val="003561A7"/>
    <w:rsid w:val="00356D10"/>
    <w:rsid w:val="00357272"/>
    <w:rsid w:val="0035728A"/>
    <w:rsid w:val="0035743E"/>
    <w:rsid w:val="00357CF3"/>
    <w:rsid w:val="003609FF"/>
    <w:rsid w:val="00360E2A"/>
    <w:rsid w:val="00361776"/>
    <w:rsid w:val="00363115"/>
    <w:rsid w:val="00363964"/>
    <w:rsid w:val="003643EC"/>
    <w:rsid w:val="00364BA9"/>
    <w:rsid w:val="00364FC2"/>
    <w:rsid w:val="003657B4"/>
    <w:rsid w:val="003676F8"/>
    <w:rsid w:val="00371B84"/>
    <w:rsid w:val="00371C10"/>
    <w:rsid w:val="003721F0"/>
    <w:rsid w:val="0037262B"/>
    <w:rsid w:val="00372EE9"/>
    <w:rsid w:val="003732F2"/>
    <w:rsid w:val="00373A7D"/>
    <w:rsid w:val="003745E8"/>
    <w:rsid w:val="003748AF"/>
    <w:rsid w:val="0037645C"/>
    <w:rsid w:val="003770FA"/>
    <w:rsid w:val="003773FA"/>
    <w:rsid w:val="00380578"/>
    <w:rsid w:val="003806DF"/>
    <w:rsid w:val="00381752"/>
    <w:rsid w:val="003821B2"/>
    <w:rsid w:val="00382881"/>
    <w:rsid w:val="003834B8"/>
    <w:rsid w:val="00383777"/>
    <w:rsid w:val="00383BDE"/>
    <w:rsid w:val="0038400E"/>
    <w:rsid w:val="00384AF9"/>
    <w:rsid w:val="00387292"/>
    <w:rsid w:val="00390F5D"/>
    <w:rsid w:val="00393FD9"/>
    <w:rsid w:val="00394C24"/>
    <w:rsid w:val="00395635"/>
    <w:rsid w:val="00396047"/>
    <w:rsid w:val="003A00E9"/>
    <w:rsid w:val="003A0134"/>
    <w:rsid w:val="003A01ED"/>
    <w:rsid w:val="003A26B0"/>
    <w:rsid w:val="003A30B1"/>
    <w:rsid w:val="003A30D2"/>
    <w:rsid w:val="003A3ABD"/>
    <w:rsid w:val="003A4F35"/>
    <w:rsid w:val="003A53C7"/>
    <w:rsid w:val="003A6528"/>
    <w:rsid w:val="003A6D2D"/>
    <w:rsid w:val="003A782F"/>
    <w:rsid w:val="003B0120"/>
    <w:rsid w:val="003B03E4"/>
    <w:rsid w:val="003B0911"/>
    <w:rsid w:val="003B1105"/>
    <w:rsid w:val="003B1955"/>
    <w:rsid w:val="003B3A25"/>
    <w:rsid w:val="003B419B"/>
    <w:rsid w:val="003B5D75"/>
    <w:rsid w:val="003B6076"/>
    <w:rsid w:val="003B6C94"/>
    <w:rsid w:val="003B6E55"/>
    <w:rsid w:val="003B70EF"/>
    <w:rsid w:val="003C0499"/>
    <w:rsid w:val="003C0A05"/>
    <w:rsid w:val="003C20BE"/>
    <w:rsid w:val="003C3819"/>
    <w:rsid w:val="003C3FE6"/>
    <w:rsid w:val="003C5C98"/>
    <w:rsid w:val="003C5EF1"/>
    <w:rsid w:val="003C7015"/>
    <w:rsid w:val="003C7044"/>
    <w:rsid w:val="003C70F4"/>
    <w:rsid w:val="003C7260"/>
    <w:rsid w:val="003C7D92"/>
    <w:rsid w:val="003D3596"/>
    <w:rsid w:val="003D395E"/>
    <w:rsid w:val="003D66A5"/>
    <w:rsid w:val="003D70BC"/>
    <w:rsid w:val="003D746A"/>
    <w:rsid w:val="003E02E6"/>
    <w:rsid w:val="003E0C01"/>
    <w:rsid w:val="003E299C"/>
    <w:rsid w:val="003E2FDA"/>
    <w:rsid w:val="003E36D5"/>
    <w:rsid w:val="003E40B3"/>
    <w:rsid w:val="003E5002"/>
    <w:rsid w:val="003E54D8"/>
    <w:rsid w:val="003E6238"/>
    <w:rsid w:val="003E6745"/>
    <w:rsid w:val="003E6757"/>
    <w:rsid w:val="003E7666"/>
    <w:rsid w:val="003E7776"/>
    <w:rsid w:val="003F0FD5"/>
    <w:rsid w:val="003F1BDA"/>
    <w:rsid w:val="003F2670"/>
    <w:rsid w:val="003F2D54"/>
    <w:rsid w:val="003F2FF9"/>
    <w:rsid w:val="003F37F5"/>
    <w:rsid w:val="003F39B7"/>
    <w:rsid w:val="003F3A20"/>
    <w:rsid w:val="003F4F9F"/>
    <w:rsid w:val="003F5B82"/>
    <w:rsid w:val="003F663D"/>
    <w:rsid w:val="003F7002"/>
    <w:rsid w:val="003F759A"/>
    <w:rsid w:val="003F7955"/>
    <w:rsid w:val="003F79FA"/>
    <w:rsid w:val="003F7C49"/>
    <w:rsid w:val="004013C7"/>
    <w:rsid w:val="00401844"/>
    <w:rsid w:val="00401AE4"/>
    <w:rsid w:val="00401D2B"/>
    <w:rsid w:val="00401E36"/>
    <w:rsid w:val="00402B97"/>
    <w:rsid w:val="00403B91"/>
    <w:rsid w:val="00403F79"/>
    <w:rsid w:val="00404C9B"/>
    <w:rsid w:val="004056F2"/>
    <w:rsid w:val="00406664"/>
    <w:rsid w:val="00406A08"/>
    <w:rsid w:val="00406EB7"/>
    <w:rsid w:val="00407669"/>
    <w:rsid w:val="00410FF4"/>
    <w:rsid w:val="00411B46"/>
    <w:rsid w:val="004124D1"/>
    <w:rsid w:val="00412C49"/>
    <w:rsid w:val="00412CA0"/>
    <w:rsid w:val="00413A70"/>
    <w:rsid w:val="004140FB"/>
    <w:rsid w:val="00414B70"/>
    <w:rsid w:val="0041552E"/>
    <w:rsid w:val="00416551"/>
    <w:rsid w:val="004167D8"/>
    <w:rsid w:val="00416F55"/>
    <w:rsid w:val="004201EE"/>
    <w:rsid w:val="0042086F"/>
    <w:rsid w:val="0042098E"/>
    <w:rsid w:val="00420E35"/>
    <w:rsid w:val="004234F7"/>
    <w:rsid w:val="0042466A"/>
    <w:rsid w:val="00424B13"/>
    <w:rsid w:val="00426379"/>
    <w:rsid w:val="00426805"/>
    <w:rsid w:val="0042689E"/>
    <w:rsid w:val="00427374"/>
    <w:rsid w:val="00427563"/>
    <w:rsid w:val="004324D9"/>
    <w:rsid w:val="00434D3A"/>
    <w:rsid w:val="00435612"/>
    <w:rsid w:val="00435883"/>
    <w:rsid w:val="00435BA2"/>
    <w:rsid w:val="00440061"/>
    <w:rsid w:val="004401F1"/>
    <w:rsid w:val="004403C5"/>
    <w:rsid w:val="00440730"/>
    <w:rsid w:val="0044122A"/>
    <w:rsid w:val="004413D7"/>
    <w:rsid w:val="00441D00"/>
    <w:rsid w:val="004424B9"/>
    <w:rsid w:val="00442974"/>
    <w:rsid w:val="00442AE2"/>
    <w:rsid w:val="0044367B"/>
    <w:rsid w:val="00443D48"/>
    <w:rsid w:val="00445F3A"/>
    <w:rsid w:val="0044637F"/>
    <w:rsid w:val="004464A3"/>
    <w:rsid w:val="00446AE2"/>
    <w:rsid w:val="004478E4"/>
    <w:rsid w:val="00451083"/>
    <w:rsid w:val="0045122D"/>
    <w:rsid w:val="00451955"/>
    <w:rsid w:val="00451977"/>
    <w:rsid w:val="00453122"/>
    <w:rsid w:val="004533B5"/>
    <w:rsid w:val="00454557"/>
    <w:rsid w:val="00454559"/>
    <w:rsid w:val="004547CF"/>
    <w:rsid w:val="0045530D"/>
    <w:rsid w:val="004554C5"/>
    <w:rsid w:val="00456425"/>
    <w:rsid w:val="00457B47"/>
    <w:rsid w:val="00460067"/>
    <w:rsid w:val="00461919"/>
    <w:rsid w:val="00461E78"/>
    <w:rsid w:val="004624E0"/>
    <w:rsid w:val="004629A3"/>
    <w:rsid w:val="004636E0"/>
    <w:rsid w:val="00463A2E"/>
    <w:rsid w:val="00463C98"/>
    <w:rsid w:val="00463FEE"/>
    <w:rsid w:val="004642E3"/>
    <w:rsid w:val="004660C3"/>
    <w:rsid w:val="00467541"/>
    <w:rsid w:val="00467A1D"/>
    <w:rsid w:val="00467D89"/>
    <w:rsid w:val="00470620"/>
    <w:rsid w:val="00471062"/>
    <w:rsid w:val="00471266"/>
    <w:rsid w:val="004714D7"/>
    <w:rsid w:val="004717D4"/>
    <w:rsid w:val="00471934"/>
    <w:rsid w:val="00472299"/>
    <w:rsid w:val="0047561F"/>
    <w:rsid w:val="004756D3"/>
    <w:rsid w:val="004756DA"/>
    <w:rsid w:val="00476EFB"/>
    <w:rsid w:val="00477171"/>
    <w:rsid w:val="0048035A"/>
    <w:rsid w:val="004808F7"/>
    <w:rsid w:val="0048180A"/>
    <w:rsid w:val="00481B82"/>
    <w:rsid w:val="004823B5"/>
    <w:rsid w:val="00482ED9"/>
    <w:rsid w:val="004832AF"/>
    <w:rsid w:val="00483CFA"/>
    <w:rsid w:val="00485078"/>
    <w:rsid w:val="00486263"/>
    <w:rsid w:val="00486577"/>
    <w:rsid w:val="004876F1"/>
    <w:rsid w:val="0049015F"/>
    <w:rsid w:val="00490A93"/>
    <w:rsid w:val="00491495"/>
    <w:rsid w:val="00491E3E"/>
    <w:rsid w:val="00491EDD"/>
    <w:rsid w:val="004923CE"/>
    <w:rsid w:val="00492C81"/>
    <w:rsid w:val="00492F1B"/>
    <w:rsid w:val="00493ACA"/>
    <w:rsid w:val="00496E79"/>
    <w:rsid w:val="004978DB"/>
    <w:rsid w:val="004A064C"/>
    <w:rsid w:val="004A117D"/>
    <w:rsid w:val="004A2429"/>
    <w:rsid w:val="004A3F79"/>
    <w:rsid w:val="004A4022"/>
    <w:rsid w:val="004A440D"/>
    <w:rsid w:val="004A6181"/>
    <w:rsid w:val="004A7679"/>
    <w:rsid w:val="004B093F"/>
    <w:rsid w:val="004B09B1"/>
    <w:rsid w:val="004B0FAC"/>
    <w:rsid w:val="004B1BA4"/>
    <w:rsid w:val="004B20EB"/>
    <w:rsid w:val="004B212C"/>
    <w:rsid w:val="004B259F"/>
    <w:rsid w:val="004B3DA5"/>
    <w:rsid w:val="004B4168"/>
    <w:rsid w:val="004B48D7"/>
    <w:rsid w:val="004B52FE"/>
    <w:rsid w:val="004B64EC"/>
    <w:rsid w:val="004B6E17"/>
    <w:rsid w:val="004B7191"/>
    <w:rsid w:val="004B7217"/>
    <w:rsid w:val="004B72DB"/>
    <w:rsid w:val="004B734E"/>
    <w:rsid w:val="004B771C"/>
    <w:rsid w:val="004B7F11"/>
    <w:rsid w:val="004C073E"/>
    <w:rsid w:val="004C1782"/>
    <w:rsid w:val="004C1AFC"/>
    <w:rsid w:val="004C1B25"/>
    <w:rsid w:val="004C2881"/>
    <w:rsid w:val="004C2BE4"/>
    <w:rsid w:val="004C45A6"/>
    <w:rsid w:val="004C4E52"/>
    <w:rsid w:val="004C4E93"/>
    <w:rsid w:val="004C52B1"/>
    <w:rsid w:val="004C7B63"/>
    <w:rsid w:val="004C7F4C"/>
    <w:rsid w:val="004D0B0E"/>
    <w:rsid w:val="004D14DA"/>
    <w:rsid w:val="004D18DD"/>
    <w:rsid w:val="004D199C"/>
    <w:rsid w:val="004D1CAB"/>
    <w:rsid w:val="004D2B3A"/>
    <w:rsid w:val="004D34DF"/>
    <w:rsid w:val="004D35CD"/>
    <w:rsid w:val="004D3DE6"/>
    <w:rsid w:val="004D5F18"/>
    <w:rsid w:val="004D6C1F"/>
    <w:rsid w:val="004D775D"/>
    <w:rsid w:val="004D7A5B"/>
    <w:rsid w:val="004E07D0"/>
    <w:rsid w:val="004E0D6C"/>
    <w:rsid w:val="004E15E5"/>
    <w:rsid w:val="004E1933"/>
    <w:rsid w:val="004E1E29"/>
    <w:rsid w:val="004E2055"/>
    <w:rsid w:val="004E2357"/>
    <w:rsid w:val="004E3EDD"/>
    <w:rsid w:val="004E69B7"/>
    <w:rsid w:val="004F1351"/>
    <w:rsid w:val="004F1719"/>
    <w:rsid w:val="004F2973"/>
    <w:rsid w:val="004F2C29"/>
    <w:rsid w:val="004F4062"/>
    <w:rsid w:val="004F47FC"/>
    <w:rsid w:val="004F4E87"/>
    <w:rsid w:val="004F57D1"/>
    <w:rsid w:val="004F5B36"/>
    <w:rsid w:val="004F72C1"/>
    <w:rsid w:val="004F7768"/>
    <w:rsid w:val="004F7BF5"/>
    <w:rsid w:val="005011A2"/>
    <w:rsid w:val="00501A95"/>
    <w:rsid w:val="005030BC"/>
    <w:rsid w:val="005033E7"/>
    <w:rsid w:val="00503FD8"/>
    <w:rsid w:val="0050401D"/>
    <w:rsid w:val="0050438E"/>
    <w:rsid w:val="00504BF5"/>
    <w:rsid w:val="00506019"/>
    <w:rsid w:val="00506080"/>
    <w:rsid w:val="00507BCB"/>
    <w:rsid w:val="00510310"/>
    <w:rsid w:val="005112EF"/>
    <w:rsid w:val="005126FE"/>
    <w:rsid w:val="00512CC7"/>
    <w:rsid w:val="005130A1"/>
    <w:rsid w:val="00513125"/>
    <w:rsid w:val="005136AE"/>
    <w:rsid w:val="00513D85"/>
    <w:rsid w:val="005143E1"/>
    <w:rsid w:val="00514AA2"/>
    <w:rsid w:val="00515016"/>
    <w:rsid w:val="005156A9"/>
    <w:rsid w:val="00515AB0"/>
    <w:rsid w:val="00516CFB"/>
    <w:rsid w:val="00517CBC"/>
    <w:rsid w:val="00517D7A"/>
    <w:rsid w:val="005202E2"/>
    <w:rsid w:val="00520EDF"/>
    <w:rsid w:val="00521193"/>
    <w:rsid w:val="005239A3"/>
    <w:rsid w:val="00524792"/>
    <w:rsid w:val="0052618C"/>
    <w:rsid w:val="00526472"/>
    <w:rsid w:val="00526A22"/>
    <w:rsid w:val="005274C4"/>
    <w:rsid w:val="005278FA"/>
    <w:rsid w:val="00527C85"/>
    <w:rsid w:val="00527FCD"/>
    <w:rsid w:val="00530211"/>
    <w:rsid w:val="0053053D"/>
    <w:rsid w:val="00530FAC"/>
    <w:rsid w:val="005313E2"/>
    <w:rsid w:val="00532740"/>
    <w:rsid w:val="00532D65"/>
    <w:rsid w:val="00533102"/>
    <w:rsid w:val="00533822"/>
    <w:rsid w:val="00534368"/>
    <w:rsid w:val="00536118"/>
    <w:rsid w:val="00536121"/>
    <w:rsid w:val="00537CB4"/>
    <w:rsid w:val="0054062D"/>
    <w:rsid w:val="005408E6"/>
    <w:rsid w:val="005408F1"/>
    <w:rsid w:val="005412B2"/>
    <w:rsid w:val="00541C96"/>
    <w:rsid w:val="00541D58"/>
    <w:rsid w:val="00541EC8"/>
    <w:rsid w:val="00542842"/>
    <w:rsid w:val="00543927"/>
    <w:rsid w:val="00543FE6"/>
    <w:rsid w:val="00545D69"/>
    <w:rsid w:val="00546AB9"/>
    <w:rsid w:val="00550D1F"/>
    <w:rsid w:val="00550EBB"/>
    <w:rsid w:val="00550FAE"/>
    <w:rsid w:val="005516E5"/>
    <w:rsid w:val="00551C58"/>
    <w:rsid w:val="00551FD0"/>
    <w:rsid w:val="00553296"/>
    <w:rsid w:val="00553AB7"/>
    <w:rsid w:val="00554384"/>
    <w:rsid w:val="005553E1"/>
    <w:rsid w:val="0055589B"/>
    <w:rsid w:val="0055718B"/>
    <w:rsid w:val="0055727D"/>
    <w:rsid w:val="0055778A"/>
    <w:rsid w:val="00557A53"/>
    <w:rsid w:val="00557A5C"/>
    <w:rsid w:val="00562138"/>
    <w:rsid w:val="00563E5F"/>
    <w:rsid w:val="00564148"/>
    <w:rsid w:val="00564648"/>
    <w:rsid w:val="00564738"/>
    <w:rsid w:val="00564C8E"/>
    <w:rsid w:val="00566227"/>
    <w:rsid w:val="00566345"/>
    <w:rsid w:val="005666FF"/>
    <w:rsid w:val="00566C05"/>
    <w:rsid w:val="0056736D"/>
    <w:rsid w:val="005679BE"/>
    <w:rsid w:val="00570575"/>
    <w:rsid w:val="00570FC4"/>
    <w:rsid w:val="0057107F"/>
    <w:rsid w:val="005720CD"/>
    <w:rsid w:val="00573971"/>
    <w:rsid w:val="00573DD9"/>
    <w:rsid w:val="00574046"/>
    <w:rsid w:val="00576069"/>
    <w:rsid w:val="005760D3"/>
    <w:rsid w:val="00576B9F"/>
    <w:rsid w:val="00576D4D"/>
    <w:rsid w:val="005776CC"/>
    <w:rsid w:val="005779AE"/>
    <w:rsid w:val="00577C07"/>
    <w:rsid w:val="0058126E"/>
    <w:rsid w:val="00581874"/>
    <w:rsid w:val="0058190E"/>
    <w:rsid w:val="00582620"/>
    <w:rsid w:val="0058293D"/>
    <w:rsid w:val="00583C22"/>
    <w:rsid w:val="0058478D"/>
    <w:rsid w:val="00584D3D"/>
    <w:rsid w:val="00585407"/>
    <w:rsid w:val="00587912"/>
    <w:rsid w:val="00590C24"/>
    <w:rsid w:val="00594AC9"/>
    <w:rsid w:val="0059523C"/>
    <w:rsid w:val="0059579C"/>
    <w:rsid w:val="00595DFD"/>
    <w:rsid w:val="00595E18"/>
    <w:rsid w:val="00596587"/>
    <w:rsid w:val="005972C0"/>
    <w:rsid w:val="0059777C"/>
    <w:rsid w:val="005A0E94"/>
    <w:rsid w:val="005A1C80"/>
    <w:rsid w:val="005A36E3"/>
    <w:rsid w:val="005A3BFB"/>
    <w:rsid w:val="005A46DC"/>
    <w:rsid w:val="005A4A09"/>
    <w:rsid w:val="005A5F8E"/>
    <w:rsid w:val="005A6401"/>
    <w:rsid w:val="005A690A"/>
    <w:rsid w:val="005A6AAC"/>
    <w:rsid w:val="005A7115"/>
    <w:rsid w:val="005A7B74"/>
    <w:rsid w:val="005A7D82"/>
    <w:rsid w:val="005B05BA"/>
    <w:rsid w:val="005B19F3"/>
    <w:rsid w:val="005B38E0"/>
    <w:rsid w:val="005B3A3B"/>
    <w:rsid w:val="005B3D3C"/>
    <w:rsid w:val="005B4A9A"/>
    <w:rsid w:val="005B4D1D"/>
    <w:rsid w:val="005B73C5"/>
    <w:rsid w:val="005C00BB"/>
    <w:rsid w:val="005C0291"/>
    <w:rsid w:val="005C02C7"/>
    <w:rsid w:val="005C04FA"/>
    <w:rsid w:val="005C26D1"/>
    <w:rsid w:val="005C338C"/>
    <w:rsid w:val="005C35F4"/>
    <w:rsid w:val="005C38C3"/>
    <w:rsid w:val="005C3D19"/>
    <w:rsid w:val="005C40C1"/>
    <w:rsid w:val="005C46B7"/>
    <w:rsid w:val="005C4F5F"/>
    <w:rsid w:val="005C4F96"/>
    <w:rsid w:val="005C524F"/>
    <w:rsid w:val="005C5BED"/>
    <w:rsid w:val="005C608E"/>
    <w:rsid w:val="005C667B"/>
    <w:rsid w:val="005C69E0"/>
    <w:rsid w:val="005C6EB3"/>
    <w:rsid w:val="005C745B"/>
    <w:rsid w:val="005C79DE"/>
    <w:rsid w:val="005C7E53"/>
    <w:rsid w:val="005D0214"/>
    <w:rsid w:val="005D08C9"/>
    <w:rsid w:val="005D24CB"/>
    <w:rsid w:val="005D27BF"/>
    <w:rsid w:val="005D3293"/>
    <w:rsid w:val="005D4433"/>
    <w:rsid w:val="005D493A"/>
    <w:rsid w:val="005D4974"/>
    <w:rsid w:val="005D5908"/>
    <w:rsid w:val="005D60C1"/>
    <w:rsid w:val="005D6586"/>
    <w:rsid w:val="005D6BF1"/>
    <w:rsid w:val="005D7518"/>
    <w:rsid w:val="005D78F8"/>
    <w:rsid w:val="005D7BD6"/>
    <w:rsid w:val="005D7D76"/>
    <w:rsid w:val="005E0229"/>
    <w:rsid w:val="005E1EEF"/>
    <w:rsid w:val="005E24BB"/>
    <w:rsid w:val="005E360C"/>
    <w:rsid w:val="005E3EEC"/>
    <w:rsid w:val="005E446B"/>
    <w:rsid w:val="005E49A1"/>
    <w:rsid w:val="005E5746"/>
    <w:rsid w:val="005E63CC"/>
    <w:rsid w:val="005E6597"/>
    <w:rsid w:val="005E6859"/>
    <w:rsid w:val="005F0857"/>
    <w:rsid w:val="005F0B0C"/>
    <w:rsid w:val="005F14EE"/>
    <w:rsid w:val="005F2270"/>
    <w:rsid w:val="005F2E07"/>
    <w:rsid w:val="005F3520"/>
    <w:rsid w:val="005F3B1E"/>
    <w:rsid w:val="005F3BD3"/>
    <w:rsid w:val="005F4415"/>
    <w:rsid w:val="005F4964"/>
    <w:rsid w:val="005F4A6E"/>
    <w:rsid w:val="005F62F0"/>
    <w:rsid w:val="005F6677"/>
    <w:rsid w:val="005F7B95"/>
    <w:rsid w:val="00603954"/>
    <w:rsid w:val="0060433D"/>
    <w:rsid w:val="00604B9A"/>
    <w:rsid w:val="00604D34"/>
    <w:rsid w:val="006052DC"/>
    <w:rsid w:val="00605EC5"/>
    <w:rsid w:val="00607607"/>
    <w:rsid w:val="0060773A"/>
    <w:rsid w:val="00607BE0"/>
    <w:rsid w:val="00610300"/>
    <w:rsid w:val="0061148F"/>
    <w:rsid w:val="0061187C"/>
    <w:rsid w:val="0061223F"/>
    <w:rsid w:val="00612526"/>
    <w:rsid w:val="00612560"/>
    <w:rsid w:val="00612AEE"/>
    <w:rsid w:val="00612D6B"/>
    <w:rsid w:val="00614639"/>
    <w:rsid w:val="00614928"/>
    <w:rsid w:val="00614B6B"/>
    <w:rsid w:val="00614DEB"/>
    <w:rsid w:val="00616B9C"/>
    <w:rsid w:val="00616BC6"/>
    <w:rsid w:val="00617AF4"/>
    <w:rsid w:val="0062043C"/>
    <w:rsid w:val="00620CEF"/>
    <w:rsid w:val="00621C7F"/>
    <w:rsid w:val="006221FC"/>
    <w:rsid w:val="006223EB"/>
    <w:rsid w:val="0062258D"/>
    <w:rsid w:val="00623519"/>
    <w:rsid w:val="006247FF"/>
    <w:rsid w:val="00624BC6"/>
    <w:rsid w:val="006252FB"/>
    <w:rsid w:val="00626172"/>
    <w:rsid w:val="006275FB"/>
    <w:rsid w:val="006304E1"/>
    <w:rsid w:val="006306A0"/>
    <w:rsid w:val="00631965"/>
    <w:rsid w:val="00631C61"/>
    <w:rsid w:val="00632AF4"/>
    <w:rsid w:val="00632E10"/>
    <w:rsid w:val="006337D5"/>
    <w:rsid w:val="00633C06"/>
    <w:rsid w:val="00634AE7"/>
    <w:rsid w:val="00634F9D"/>
    <w:rsid w:val="00637DCA"/>
    <w:rsid w:val="00640034"/>
    <w:rsid w:val="00641E9A"/>
    <w:rsid w:val="00645E9B"/>
    <w:rsid w:val="006468A8"/>
    <w:rsid w:val="00647087"/>
    <w:rsid w:val="0064727D"/>
    <w:rsid w:val="00647790"/>
    <w:rsid w:val="00650540"/>
    <w:rsid w:val="006516A8"/>
    <w:rsid w:val="0065211B"/>
    <w:rsid w:val="006526FD"/>
    <w:rsid w:val="00652C49"/>
    <w:rsid w:val="006540FD"/>
    <w:rsid w:val="00654A17"/>
    <w:rsid w:val="00655632"/>
    <w:rsid w:val="00657069"/>
    <w:rsid w:val="00657B93"/>
    <w:rsid w:val="00660D2B"/>
    <w:rsid w:val="006624A8"/>
    <w:rsid w:val="0066277D"/>
    <w:rsid w:val="00662DCA"/>
    <w:rsid w:val="00663045"/>
    <w:rsid w:val="006633B2"/>
    <w:rsid w:val="00663AE3"/>
    <w:rsid w:val="00664313"/>
    <w:rsid w:val="0066557E"/>
    <w:rsid w:val="00666330"/>
    <w:rsid w:val="0066781B"/>
    <w:rsid w:val="00670036"/>
    <w:rsid w:val="00670041"/>
    <w:rsid w:val="006709DA"/>
    <w:rsid w:val="00670AC3"/>
    <w:rsid w:val="0067182F"/>
    <w:rsid w:val="006725A9"/>
    <w:rsid w:val="0067405C"/>
    <w:rsid w:val="00674B7F"/>
    <w:rsid w:val="00675939"/>
    <w:rsid w:val="0067684D"/>
    <w:rsid w:val="00676FD1"/>
    <w:rsid w:val="00677BE8"/>
    <w:rsid w:val="00680754"/>
    <w:rsid w:val="00680AA9"/>
    <w:rsid w:val="006815CD"/>
    <w:rsid w:val="00685100"/>
    <w:rsid w:val="00685B0C"/>
    <w:rsid w:val="00685F12"/>
    <w:rsid w:val="006864C8"/>
    <w:rsid w:val="006867FA"/>
    <w:rsid w:val="00686D2F"/>
    <w:rsid w:val="00686E7C"/>
    <w:rsid w:val="00686E92"/>
    <w:rsid w:val="006913A6"/>
    <w:rsid w:val="00691836"/>
    <w:rsid w:val="006920BE"/>
    <w:rsid w:val="006921B1"/>
    <w:rsid w:val="00692377"/>
    <w:rsid w:val="0069285A"/>
    <w:rsid w:val="00693648"/>
    <w:rsid w:val="00694764"/>
    <w:rsid w:val="00694CED"/>
    <w:rsid w:val="006952F6"/>
    <w:rsid w:val="0069600D"/>
    <w:rsid w:val="006973F1"/>
    <w:rsid w:val="00697BB1"/>
    <w:rsid w:val="00697FC6"/>
    <w:rsid w:val="006A117E"/>
    <w:rsid w:val="006A2D72"/>
    <w:rsid w:val="006A379D"/>
    <w:rsid w:val="006A3A86"/>
    <w:rsid w:val="006A4CEE"/>
    <w:rsid w:val="006A5800"/>
    <w:rsid w:val="006A6630"/>
    <w:rsid w:val="006A67B5"/>
    <w:rsid w:val="006A6861"/>
    <w:rsid w:val="006A6BB1"/>
    <w:rsid w:val="006A6E91"/>
    <w:rsid w:val="006A6F37"/>
    <w:rsid w:val="006B0595"/>
    <w:rsid w:val="006B274C"/>
    <w:rsid w:val="006B3AA2"/>
    <w:rsid w:val="006B3AD3"/>
    <w:rsid w:val="006B3CCD"/>
    <w:rsid w:val="006B550C"/>
    <w:rsid w:val="006B6662"/>
    <w:rsid w:val="006B68AE"/>
    <w:rsid w:val="006B6BF5"/>
    <w:rsid w:val="006C0E1F"/>
    <w:rsid w:val="006C1185"/>
    <w:rsid w:val="006C1DD6"/>
    <w:rsid w:val="006C2161"/>
    <w:rsid w:val="006C2647"/>
    <w:rsid w:val="006C2F11"/>
    <w:rsid w:val="006C325C"/>
    <w:rsid w:val="006C3439"/>
    <w:rsid w:val="006C4FE9"/>
    <w:rsid w:val="006C717B"/>
    <w:rsid w:val="006C7CD6"/>
    <w:rsid w:val="006D0A62"/>
    <w:rsid w:val="006D126C"/>
    <w:rsid w:val="006D23D6"/>
    <w:rsid w:val="006D27DF"/>
    <w:rsid w:val="006D333E"/>
    <w:rsid w:val="006D36B2"/>
    <w:rsid w:val="006D40A9"/>
    <w:rsid w:val="006D51BA"/>
    <w:rsid w:val="006D6407"/>
    <w:rsid w:val="006D739B"/>
    <w:rsid w:val="006D77DE"/>
    <w:rsid w:val="006D7814"/>
    <w:rsid w:val="006E05CF"/>
    <w:rsid w:val="006E099E"/>
    <w:rsid w:val="006E14E6"/>
    <w:rsid w:val="006E2FCF"/>
    <w:rsid w:val="006E337B"/>
    <w:rsid w:val="006E4701"/>
    <w:rsid w:val="006E54C4"/>
    <w:rsid w:val="006E5B89"/>
    <w:rsid w:val="006E7127"/>
    <w:rsid w:val="006F27C7"/>
    <w:rsid w:val="006F4567"/>
    <w:rsid w:val="006F4D8A"/>
    <w:rsid w:val="006F5218"/>
    <w:rsid w:val="006F55B0"/>
    <w:rsid w:val="006F57AB"/>
    <w:rsid w:val="006F5B6C"/>
    <w:rsid w:val="006F5C86"/>
    <w:rsid w:val="006F78F2"/>
    <w:rsid w:val="00700CBE"/>
    <w:rsid w:val="00701059"/>
    <w:rsid w:val="00701742"/>
    <w:rsid w:val="00701787"/>
    <w:rsid w:val="00702246"/>
    <w:rsid w:val="00703ECD"/>
    <w:rsid w:val="00705915"/>
    <w:rsid w:val="007065F3"/>
    <w:rsid w:val="00706D36"/>
    <w:rsid w:val="007074D6"/>
    <w:rsid w:val="00711A35"/>
    <w:rsid w:val="00714025"/>
    <w:rsid w:val="0071501C"/>
    <w:rsid w:val="00716658"/>
    <w:rsid w:val="00716E91"/>
    <w:rsid w:val="00717181"/>
    <w:rsid w:val="007172B7"/>
    <w:rsid w:val="00720D3F"/>
    <w:rsid w:val="00721153"/>
    <w:rsid w:val="00721D43"/>
    <w:rsid w:val="007220F4"/>
    <w:rsid w:val="00722601"/>
    <w:rsid w:val="00722CA0"/>
    <w:rsid w:val="00723B66"/>
    <w:rsid w:val="00724320"/>
    <w:rsid w:val="00725024"/>
    <w:rsid w:val="007262ED"/>
    <w:rsid w:val="007267F5"/>
    <w:rsid w:val="00726CFF"/>
    <w:rsid w:val="00727943"/>
    <w:rsid w:val="00727EEA"/>
    <w:rsid w:val="007319A4"/>
    <w:rsid w:val="00733E05"/>
    <w:rsid w:val="007349C4"/>
    <w:rsid w:val="007355A2"/>
    <w:rsid w:val="00736318"/>
    <w:rsid w:val="007465BF"/>
    <w:rsid w:val="007471FE"/>
    <w:rsid w:val="0074735B"/>
    <w:rsid w:val="007474B6"/>
    <w:rsid w:val="0075024F"/>
    <w:rsid w:val="00751218"/>
    <w:rsid w:val="007512AA"/>
    <w:rsid w:val="00751441"/>
    <w:rsid w:val="0075158D"/>
    <w:rsid w:val="00751E91"/>
    <w:rsid w:val="00752C9D"/>
    <w:rsid w:val="00754579"/>
    <w:rsid w:val="00754A8A"/>
    <w:rsid w:val="00755310"/>
    <w:rsid w:val="00756254"/>
    <w:rsid w:val="007573EC"/>
    <w:rsid w:val="00760615"/>
    <w:rsid w:val="00760A34"/>
    <w:rsid w:val="007626A1"/>
    <w:rsid w:val="007627BF"/>
    <w:rsid w:val="0076322E"/>
    <w:rsid w:val="00763BA3"/>
    <w:rsid w:val="00763FBC"/>
    <w:rsid w:val="007640DC"/>
    <w:rsid w:val="0076453B"/>
    <w:rsid w:val="00765070"/>
    <w:rsid w:val="007650D8"/>
    <w:rsid w:val="00765EF0"/>
    <w:rsid w:val="0076659D"/>
    <w:rsid w:val="007670FE"/>
    <w:rsid w:val="00767138"/>
    <w:rsid w:val="007701F0"/>
    <w:rsid w:val="00770B2C"/>
    <w:rsid w:val="007718F6"/>
    <w:rsid w:val="00773421"/>
    <w:rsid w:val="00773662"/>
    <w:rsid w:val="00773F77"/>
    <w:rsid w:val="00774158"/>
    <w:rsid w:val="007752E9"/>
    <w:rsid w:val="00775A25"/>
    <w:rsid w:val="0077695D"/>
    <w:rsid w:val="00776B16"/>
    <w:rsid w:val="00777682"/>
    <w:rsid w:val="00777953"/>
    <w:rsid w:val="00777F46"/>
    <w:rsid w:val="007802E6"/>
    <w:rsid w:val="00781134"/>
    <w:rsid w:val="00781586"/>
    <w:rsid w:val="00781808"/>
    <w:rsid w:val="00781ACD"/>
    <w:rsid w:val="00781E5E"/>
    <w:rsid w:val="00783086"/>
    <w:rsid w:val="0078389C"/>
    <w:rsid w:val="00783F44"/>
    <w:rsid w:val="007840C3"/>
    <w:rsid w:val="007841E4"/>
    <w:rsid w:val="00784624"/>
    <w:rsid w:val="00784868"/>
    <w:rsid w:val="00784D36"/>
    <w:rsid w:val="00784F26"/>
    <w:rsid w:val="007850AA"/>
    <w:rsid w:val="00785279"/>
    <w:rsid w:val="007858A2"/>
    <w:rsid w:val="00785D79"/>
    <w:rsid w:val="007865A1"/>
    <w:rsid w:val="007873EC"/>
    <w:rsid w:val="0079058A"/>
    <w:rsid w:val="00791867"/>
    <w:rsid w:val="007922D6"/>
    <w:rsid w:val="0079439D"/>
    <w:rsid w:val="0079643E"/>
    <w:rsid w:val="00796928"/>
    <w:rsid w:val="00797922"/>
    <w:rsid w:val="00797E20"/>
    <w:rsid w:val="007A01DB"/>
    <w:rsid w:val="007A12D8"/>
    <w:rsid w:val="007A277E"/>
    <w:rsid w:val="007A3D57"/>
    <w:rsid w:val="007A3DFE"/>
    <w:rsid w:val="007A4388"/>
    <w:rsid w:val="007A477D"/>
    <w:rsid w:val="007A4BF6"/>
    <w:rsid w:val="007A6BF9"/>
    <w:rsid w:val="007A6CDA"/>
    <w:rsid w:val="007B07D0"/>
    <w:rsid w:val="007B0E6D"/>
    <w:rsid w:val="007B17EC"/>
    <w:rsid w:val="007B2D89"/>
    <w:rsid w:val="007B7514"/>
    <w:rsid w:val="007B782D"/>
    <w:rsid w:val="007B786B"/>
    <w:rsid w:val="007C0A71"/>
    <w:rsid w:val="007C16C6"/>
    <w:rsid w:val="007C1C7E"/>
    <w:rsid w:val="007C2B15"/>
    <w:rsid w:val="007C32BD"/>
    <w:rsid w:val="007C35ED"/>
    <w:rsid w:val="007C36E1"/>
    <w:rsid w:val="007C3E82"/>
    <w:rsid w:val="007C3F48"/>
    <w:rsid w:val="007C4778"/>
    <w:rsid w:val="007C47A5"/>
    <w:rsid w:val="007C4DE6"/>
    <w:rsid w:val="007C5505"/>
    <w:rsid w:val="007C63F3"/>
    <w:rsid w:val="007C66DC"/>
    <w:rsid w:val="007C68B1"/>
    <w:rsid w:val="007C76A0"/>
    <w:rsid w:val="007C776B"/>
    <w:rsid w:val="007C7B6C"/>
    <w:rsid w:val="007D0170"/>
    <w:rsid w:val="007D0183"/>
    <w:rsid w:val="007D061E"/>
    <w:rsid w:val="007D1BF0"/>
    <w:rsid w:val="007D1DEF"/>
    <w:rsid w:val="007D31F3"/>
    <w:rsid w:val="007D3FC3"/>
    <w:rsid w:val="007D52AA"/>
    <w:rsid w:val="007D5709"/>
    <w:rsid w:val="007D70CC"/>
    <w:rsid w:val="007D7BFB"/>
    <w:rsid w:val="007E0077"/>
    <w:rsid w:val="007E0468"/>
    <w:rsid w:val="007E1682"/>
    <w:rsid w:val="007E1EE3"/>
    <w:rsid w:val="007E3034"/>
    <w:rsid w:val="007E3CBD"/>
    <w:rsid w:val="007E3FA4"/>
    <w:rsid w:val="007E5A59"/>
    <w:rsid w:val="007E7DA5"/>
    <w:rsid w:val="007F006C"/>
    <w:rsid w:val="007F1275"/>
    <w:rsid w:val="007F2304"/>
    <w:rsid w:val="007F28CF"/>
    <w:rsid w:val="007F2E19"/>
    <w:rsid w:val="007F4336"/>
    <w:rsid w:val="007F4D86"/>
    <w:rsid w:val="007F50C0"/>
    <w:rsid w:val="007F6251"/>
    <w:rsid w:val="007F6253"/>
    <w:rsid w:val="008008A4"/>
    <w:rsid w:val="00802102"/>
    <w:rsid w:val="00802BBB"/>
    <w:rsid w:val="00802D6F"/>
    <w:rsid w:val="00804C56"/>
    <w:rsid w:val="008060FD"/>
    <w:rsid w:val="00806D6F"/>
    <w:rsid w:val="00807B07"/>
    <w:rsid w:val="00807E9A"/>
    <w:rsid w:val="00810F33"/>
    <w:rsid w:val="00812C5C"/>
    <w:rsid w:val="00812FC6"/>
    <w:rsid w:val="00813FD8"/>
    <w:rsid w:val="00814C32"/>
    <w:rsid w:val="00815ECF"/>
    <w:rsid w:val="00816920"/>
    <w:rsid w:val="008170D9"/>
    <w:rsid w:val="008174BC"/>
    <w:rsid w:val="008202AD"/>
    <w:rsid w:val="00820AE0"/>
    <w:rsid w:val="00821011"/>
    <w:rsid w:val="0082132D"/>
    <w:rsid w:val="0082177C"/>
    <w:rsid w:val="00821818"/>
    <w:rsid w:val="008227F7"/>
    <w:rsid w:val="00822DED"/>
    <w:rsid w:val="00823D60"/>
    <w:rsid w:val="0082416B"/>
    <w:rsid w:val="00824276"/>
    <w:rsid w:val="008247D8"/>
    <w:rsid w:val="00824B54"/>
    <w:rsid w:val="008252B2"/>
    <w:rsid w:val="00825522"/>
    <w:rsid w:val="00826196"/>
    <w:rsid w:val="008263C9"/>
    <w:rsid w:val="00826966"/>
    <w:rsid w:val="00826E51"/>
    <w:rsid w:val="0082726F"/>
    <w:rsid w:val="008302B7"/>
    <w:rsid w:val="0083079E"/>
    <w:rsid w:val="00831BEB"/>
    <w:rsid w:val="00832973"/>
    <w:rsid w:val="008339BF"/>
    <w:rsid w:val="0083421C"/>
    <w:rsid w:val="0084024C"/>
    <w:rsid w:val="008406C2"/>
    <w:rsid w:val="00840731"/>
    <w:rsid w:val="008411BA"/>
    <w:rsid w:val="00841BCB"/>
    <w:rsid w:val="00841F7D"/>
    <w:rsid w:val="00842124"/>
    <w:rsid w:val="008445A7"/>
    <w:rsid w:val="00850B3E"/>
    <w:rsid w:val="00851D79"/>
    <w:rsid w:val="00852C80"/>
    <w:rsid w:val="008537E6"/>
    <w:rsid w:val="00854985"/>
    <w:rsid w:val="00854BA4"/>
    <w:rsid w:val="00855445"/>
    <w:rsid w:val="00860216"/>
    <w:rsid w:val="00860305"/>
    <w:rsid w:val="00860E47"/>
    <w:rsid w:val="00860FAC"/>
    <w:rsid w:val="0086174F"/>
    <w:rsid w:val="00862277"/>
    <w:rsid w:val="00862958"/>
    <w:rsid w:val="00862D72"/>
    <w:rsid w:val="00863961"/>
    <w:rsid w:val="00863B31"/>
    <w:rsid w:val="00864277"/>
    <w:rsid w:val="00864FC8"/>
    <w:rsid w:val="00865C0C"/>
    <w:rsid w:val="0086665F"/>
    <w:rsid w:val="008669CA"/>
    <w:rsid w:val="00870A3F"/>
    <w:rsid w:val="00870E0A"/>
    <w:rsid w:val="0087180C"/>
    <w:rsid w:val="00871FA0"/>
    <w:rsid w:val="00871FE4"/>
    <w:rsid w:val="0087201C"/>
    <w:rsid w:val="008736E8"/>
    <w:rsid w:val="00873974"/>
    <w:rsid w:val="00873DE1"/>
    <w:rsid w:val="00873E94"/>
    <w:rsid w:val="00875D1C"/>
    <w:rsid w:val="00876066"/>
    <w:rsid w:val="00876DF4"/>
    <w:rsid w:val="00876E47"/>
    <w:rsid w:val="00877600"/>
    <w:rsid w:val="00877A87"/>
    <w:rsid w:val="00877B40"/>
    <w:rsid w:val="00877CFA"/>
    <w:rsid w:val="00877D54"/>
    <w:rsid w:val="0088035A"/>
    <w:rsid w:val="0088174C"/>
    <w:rsid w:val="0088282D"/>
    <w:rsid w:val="0088418E"/>
    <w:rsid w:val="00884213"/>
    <w:rsid w:val="008844E5"/>
    <w:rsid w:val="00885A45"/>
    <w:rsid w:val="008861E1"/>
    <w:rsid w:val="008863E1"/>
    <w:rsid w:val="00886D88"/>
    <w:rsid w:val="00891D99"/>
    <w:rsid w:val="00891F59"/>
    <w:rsid w:val="00891FA5"/>
    <w:rsid w:val="00892915"/>
    <w:rsid w:val="008930C6"/>
    <w:rsid w:val="00893D35"/>
    <w:rsid w:val="00895B62"/>
    <w:rsid w:val="00895CA4"/>
    <w:rsid w:val="00895E9E"/>
    <w:rsid w:val="00896E66"/>
    <w:rsid w:val="0089712D"/>
    <w:rsid w:val="00897389"/>
    <w:rsid w:val="00897CE9"/>
    <w:rsid w:val="008A0048"/>
    <w:rsid w:val="008A0AF8"/>
    <w:rsid w:val="008A1931"/>
    <w:rsid w:val="008A1E14"/>
    <w:rsid w:val="008A23EB"/>
    <w:rsid w:val="008A338A"/>
    <w:rsid w:val="008A4699"/>
    <w:rsid w:val="008A561F"/>
    <w:rsid w:val="008A773A"/>
    <w:rsid w:val="008B1BCE"/>
    <w:rsid w:val="008B30E9"/>
    <w:rsid w:val="008B4074"/>
    <w:rsid w:val="008B4355"/>
    <w:rsid w:val="008B449E"/>
    <w:rsid w:val="008B54A7"/>
    <w:rsid w:val="008B652A"/>
    <w:rsid w:val="008B6F32"/>
    <w:rsid w:val="008C0105"/>
    <w:rsid w:val="008C14C6"/>
    <w:rsid w:val="008C1AAB"/>
    <w:rsid w:val="008C376E"/>
    <w:rsid w:val="008C3974"/>
    <w:rsid w:val="008C39BA"/>
    <w:rsid w:val="008C5001"/>
    <w:rsid w:val="008C507C"/>
    <w:rsid w:val="008C76BA"/>
    <w:rsid w:val="008D0136"/>
    <w:rsid w:val="008D0A5E"/>
    <w:rsid w:val="008D14DE"/>
    <w:rsid w:val="008D1790"/>
    <w:rsid w:val="008D195C"/>
    <w:rsid w:val="008D1A2C"/>
    <w:rsid w:val="008D2191"/>
    <w:rsid w:val="008D2596"/>
    <w:rsid w:val="008D2B1A"/>
    <w:rsid w:val="008D3297"/>
    <w:rsid w:val="008D34E3"/>
    <w:rsid w:val="008D3AE3"/>
    <w:rsid w:val="008D3D0A"/>
    <w:rsid w:val="008D3FEA"/>
    <w:rsid w:val="008D4634"/>
    <w:rsid w:val="008D4A0F"/>
    <w:rsid w:val="008D4C9B"/>
    <w:rsid w:val="008D5256"/>
    <w:rsid w:val="008D59E3"/>
    <w:rsid w:val="008D64A5"/>
    <w:rsid w:val="008D6D6B"/>
    <w:rsid w:val="008E141A"/>
    <w:rsid w:val="008E162B"/>
    <w:rsid w:val="008E1D41"/>
    <w:rsid w:val="008E36F5"/>
    <w:rsid w:val="008E3C91"/>
    <w:rsid w:val="008E47FB"/>
    <w:rsid w:val="008E48F4"/>
    <w:rsid w:val="008E49C4"/>
    <w:rsid w:val="008E5297"/>
    <w:rsid w:val="008E6569"/>
    <w:rsid w:val="008E6A61"/>
    <w:rsid w:val="008E7470"/>
    <w:rsid w:val="008F13EC"/>
    <w:rsid w:val="008F14F3"/>
    <w:rsid w:val="008F1C25"/>
    <w:rsid w:val="008F31ED"/>
    <w:rsid w:val="008F33EB"/>
    <w:rsid w:val="008F3442"/>
    <w:rsid w:val="008F3C21"/>
    <w:rsid w:val="008F46E2"/>
    <w:rsid w:val="008F537D"/>
    <w:rsid w:val="008F5E42"/>
    <w:rsid w:val="008F7C9B"/>
    <w:rsid w:val="008F7D6F"/>
    <w:rsid w:val="009006E1"/>
    <w:rsid w:val="00902A2F"/>
    <w:rsid w:val="00903BDF"/>
    <w:rsid w:val="00903CC6"/>
    <w:rsid w:val="009040F0"/>
    <w:rsid w:val="009042D5"/>
    <w:rsid w:val="00904D66"/>
    <w:rsid w:val="00905376"/>
    <w:rsid w:val="009055CA"/>
    <w:rsid w:val="00906704"/>
    <w:rsid w:val="00906EB2"/>
    <w:rsid w:val="009073D9"/>
    <w:rsid w:val="00910D24"/>
    <w:rsid w:val="009113D7"/>
    <w:rsid w:val="009114D5"/>
    <w:rsid w:val="00912E09"/>
    <w:rsid w:val="00912E6E"/>
    <w:rsid w:val="00913077"/>
    <w:rsid w:val="0091325E"/>
    <w:rsid w:val="00913D62"/>
    <w:rsid w:val="009157CE"/>
    <w:rsid w:val="00915859"/>
    <w:rsid w:val="00916432"/>
    <w:rsid w:val="0091776A"/>
    <w:rsid w:val="00917DF9"/>
    <w:rsid w:val="009201B0"/>
    <w:rsid w:val="00920954"/>
    <w:rsid w:val="00921018"/>
    <w:rsid w:val="009214DC"/>
    <w:rsid w:val="0092150A"/>
    <w:rsid w:val="00921750"/>
    <w:rsid w:val="009218CE"/>
    <w:rsid w:val="00923871"/>
    <w:rsid w:val="00924C63"/>
    <w:rsid w:val="0092551C"/>
    <w:rsid w:val="009276BD"/>
    <w:rsid w:val="0092772D"/>
    <w:rsid w:val="0093079A"/>
    <w:rsid w:val="00930F64"/>
    <w:rsid w:val="00930F69"/>
    <w:rsid w:val="00931291"/>
    <w:rsid w:val="00932C22"/>
    <w:rsid w:val="009337CC"/>
    <w:rsid w:val="009369A0"/>
    <w:rsid w:val="009376CA"/>
    <w:rsid w:val="00937C60"/>
    <w:rsid w:val="00940730"/>
    <w:rsid w:val="00943954"/>
    <w:rsid w:val="00943FDF"/>
    <w:rsid w:val="0094422E"/>
    <w:rsid w:val="00944DCD"/>
    <w:rsid w:val="00945695"/>
    <w:rsid w:val="00946A1C"/>
    <w:rsid w:val="0094754D"/>
    <w:rsid w:val="009500AE"/>
    <w:rsid w:val="00950631"/>
    <w:rsid w:val="00950665"/>
    <w:rsid w:val="0095086E"/>
    <w:rsid w:val="00951402"/>
    <w:rsid w:val="00954527"/>
    <w:rsid w:val="009547F9"/>
    <w:rsid w:val="00955AAE"/>
    <w:rsid w:val="00957C07"/>
    <w:rsid w:val="009611CF"/>
    <w:rsid w:val="009616BA"/>
    <w:rsid w:val="00961C0C"/>
    <w:rsid w:val="009630BE"/>
    <w:rsid w:val="00964960"/>
    <w:rsid w:val="009652C3"/>
    <w:rsid w:val="009679C5"/>
    <w:rsid w:val="00967EC3"/>
    <w:rsid w:val="00971570"/>
    <w:rsid w:val="009721B2"/>
    <w:rsid w:val="00972359"/>
    <w:rsid w:val="00972DF0"/>
    <w:rsid w:val="00972E1A"/>
    <w:rsid w:val="009748EE"/>
    <w:rsid w:val="00974C56"/>
    <w:rsid w:val="00974D04"/>
    <w:rsid w:val="009751AE"/>
    <w:rsid w:val="0097576A"/>
    <w:rsid w:val="00975BD9"/>
    <w:rsid w:val="00975E2B"/>
    <w:rsid w:val="00976137"/>
    <w:rsid w:val="00976188"/>
    <w:rsid w:val="00976198"/>
    <w:rsid w:val="00977255"/>
    <w:rsid w:val="0097738C"/>
    <w:rsid w:val="00980B3B"/>
    <w:rsid w:val="00983ED9"/>
    <w:rsid w:val="0098492E"/>
    <w:rsid w:val="00985612"/>
    <w:rsid w:val="009861D4"/>
    <w:rsid w:val="0098645A"/>
    <w:rsid w:val="0098652C"/>
    <w:rsid w:val="009865B9"/>
    <w:rsid w:val="00986624"/>
    <w:rsid w:val="00986928"/>
    <w:rsid w:val="00986DEA"/>
    <w:rsid w:val="00987825"/>
    <w:rsid w:val="00987A92"/>
    <w:rsid w:val="0099239F"/>
    <w:rsid w:val="0099342B"/>
    <w:rsid w:val="0099352B"/>
    <w:rsid w:val="0099374B"/>
    <w:rsid w:val="00994190"/>
    <w:rsid w:val="00994EA5"/>
    <w:rsid w:val="00995204"/>
    <w:rsid w:val="009956C2"/>
    <w:rsid w:val="00996CA8"/>
    <w:rsid w:val="0099785E"/>
    <w:rsid w:val="009979A4"/>
    <w:rsid w:val="009A1B06"/>
    <w:rsid w:val="009A1FE9"/>
    <w:rsid w:val="009A20BE"/>
    <w:rsid w:val="009A2DB3"/>
    <w:rsid w:val="009A2FE7"/>
    <w:rsid w:val="009A3678"/>
    <w:rsid w:val="009A3909"/>
    <w:rsid w:val="009A4693"/>
    <w:rsid w:val="009A486C"/>
    <w:rsid w:val="009A48A4"/>
    <w:rsid w:val="009A4DD8"/>
    <w:rsid w:val="009B3E10"/>
    <w:rsid w:val="009B4FEF"/>
    <w:rsid w:val="009B6ADD"/>
    <w:rsid w:val="009B6DFB"/>
    <w:rsid w:val="009B7C70"/>
    <w:rsid w:val="009B7DC7"/>
    <w:rsid w:val="009C13AD"/>
    <w:rsid w:val="009C1442"/>
    <w:rsid w:val="009C32B4"/>
    <w:rsid w:val="009C3872"/>
    <w:rsid w:val="009C5680"/>
    <w:rsid w:val="009C5E03"/>
    <w:rsid w:val="009C653E"/>
    <w:rsid w:val="009C65F7"/>
    <w:rsid w:val="009C6B63"/>
    <w:rsid w:val="009C6F42"/>
    <w:rsid w:val="009C79B9"/>
    <w:rsid w:val="009D03EF"/>
    <w:rsid w:val="009D092B"/>
    <w:rsid w:val="009D0B78"/>
    <w:rsid w:val="009D106A"/>
    <w:rsid w:val="009D1C03"/>
    <w:rsid w:val="009D3E60"/>
    <w:rsid w:val="009D48CF"/>
    <w:rsid w:val="009D4A17"/>
    <w:rsid w:val="009D4B42"/>
    <w:rsid w:val="009D6BC6"/>
    <w:rsid w:val="009E0182"/>
    <w:rsid w:val="009E2D20"/>
    <w:rsid w:val="009E2D86"/>
    <w:rsid w:val="009E371D"/>
    <w:rsid w:val="009E381C"/>
    <w:rsid w:val="009E41D6"/>
    <w:rsid w:val="009E4C42"/>
    <w:rsid w:val="009E585A"/>
    <w:rsid w:val="009F0A64"/>
    <w:rsid w:val="009F1580"/>
    <w:rsid w:val="009F239C"/>
    <w:rsid w:val="009F304C"/>
    <w:rsid w:val="009F31D5"/>
    <w:rsid w:val="009F32E6"/>
    <w:rsid w:val="009F33DB"/>
    <w:rsid w:val="009F483D"/>
    <w:rsid w:val="009F49C6"/>
    <w:rsid w:val="009F5C72"/>
    <w:rsid w:val="009F6444"/>
    <w:rsid w:val="009F701A"/>
    <w:rsid w:val="009F79ED"/>
    <w:rsid w:val="00A0061F"/>
    <w:rsid w:val="00A00DA9"/>
    <w:rsid w:val="00A01C32"/>
    <w:rsid w:val="00A0283B"/>
    <w:rsid w:val="00A0298B"/>
    <w:rsid w:val="00A03236"/>
    <w:rsid w:val="00A0333C"/>
    <w:rsid w:val="00A041AF"/>
    <w:rsid w:val="00A044CA"/>
    <w:rsid w:val="00A04E4F"/>
    <w:rsid w:val="00A06632"/>
    <w:rsid w:val="00A06C42"/>
    <w:rsid w:val="00A0702F"/>
    <w:rsid w:val="00A11D3B"/>
    <w:rsid w:val="00A13B7A"/>
    <w:rsid w:val="00A13D6B"/>
    <w:rsid w:val="00A1469F"/>
    <w:rsid w:val="00A14E63"/>
    <w:rsid w:val="00A1647B"/>
    <w:rsid w:val="00A17AB1"/>
    <w:rsid w:val="00A20540"/>
    <w:rsid w:val="00A2068F"/>
    <w:rsid w:val="00A21B31"/>
    <w:rsid w:val="00A21D97"/>
    <w:rsid w:val="00A22359"/>
    <w:rsid w:val="00A227FC"/>
    <w:rsid w:val="00A22962"/>
    <w:rsid w:val="00A2345E"/>
    <w:rsid w:val="00A23A27"/>
    <w:rsid w:val="00A245E6"/>
    <w:rsid w:val="00A24A79"/>
    <w:rsid w:val="00A24EAF"/>
    <w:rsid w:val="00A25C1E"/>
    <w:rsid w:val="00A26AA4"/>
    <w:rsid w:val="00A26AF0"/>
    <w:rsid w:val="00A2717C"/>
    <w:rsid w:val="00A30221"/>
    <w:rsid w:val="00A3177D"/>
    <w:rsid w:val="00A31987"/>
    <w:rsid w:val="00A3203A"/>
    <w:rsid w:val="00A34DDD"/>
    <w:rsid w:val="00A37CF1"/>
    <w:rsid w:val="00A37D12"/>
    <w:rsid w:val="00A401D4"/>
    <w:rsid w:val="00A403D1"/>
    <w:rsid w:val="00A408A5"/>
    <w:rsid w:val="00A40BD1"/>
    <w:rsid w:val="00A41159"/>
    <w:rsid w:val="00A41DA9"/>
    <w:rsid w:val="00A42506"/>
    <w:rsid w:val="00A43B3A"/>
    <w:rsid w:val="00A43E65"/>
    <w:rsid w:val="00A4486A"/>
    <w:rsid w:val="00A45211"/>
    <w:rsid w:val="00A45DC4"/>
    <w:rsid w:val="00A45E4A"/>
    <w:rsid w:val="00A45F05"/>
    <w:rsid w:val="00A45F54"/>
    <w:rsid w:val="00A509BF"/>
    <w:rsid w:val="00A50B3D"/>
    <w:rsid w:val="00A5124F"/>
    <w:rsid w:val="00A51C4D"/>
    <w:rsid w:val="00A51CEF"/>
    <w:rsid w:val="00A52506"/>
    <w:rsid w:val="00A52852"/>
    <w:rsid w:val="00A53DBB"/>
    <w:rsid w:val="00A545D0"/>
    <w:rsid w:val="00A55494"/>
    <w:rsid w:val="00A56BA8"/>
    <w:rsid w:val="00A57533"/>
    <w:rsid w:val="00A57783"/>
    <w:rsid w:val="00A6394D"/>
    <w:rsid w:val="00A63F45"/>
    <w:rsid w:val="00A64028"/>
    <w:rsid w:val="00A644CC"/>
    <w:rsid w:val="00A646EC"/>
    <w:rsid w:val="00A6550D"/>
    <w:rsid w:val="00A65593"/>
    <w:rsid w:val="00A65CF1"/>
    <w:rsid w:val="00A66067"/>
    <w:rsid w:val="00A660AD"/>
    <w:rsid w:val="00A661DD"/>
    <w:rsid w:val="00A66766"/>
    <w:rsid w:val="00A66C06"/>
    <w:rsid w:val="00A66DC0"/>
    <w:rsid w:val="00A71203"/>
    <w:rsid w:val="00A71917"/>
    <w:rsid w:val="00A7542A"/>
    <w:rsid w:val="00A77581"/>
    <w:rsid w:val="00A805CE"/>
    <w:rsid w:val="00A806F9"/>
    <w:rsid w:val="00A80D3E"/>
    <w:rsid w:val="00A82D55"/>
    <w:rsid w:val="00A837D9"/>
    <w:rsid w:val="00A84947"/>
    <w:rsid w:val="00A85376"/>
    <w:rsid w:val="00A85FD9"/>
    <w:rsid w:val="00A86E96"/>
    <w:rsid w:val="00A876EB"/>
    <w:rsid w:val="00A877B7"/>
    <w:rsid w:val="00A879E8"/>
    <w:rsid w:val="00A90967"/>
    <w:rsid w:val="00A90FAE"/>
    <w:rsid w:val="00A91819"/>
    <w:rsid w:val="00A91904"/>
    <w:rsid w:val="00A91927"/>
    <w:rsid w:val="00A91AE4"/>
    <w:rsid w:val="00A92009"/>
    <w:rsid w:val="00A92E60"/>
    <w:rsid w:val="00A93056"/>
    <w:rsid w:val="00A93EC0"/>
    <w:rsid w:val="00A93F89"/>
    <w:rsid w:val="00A94865"/>
    <w:rsid w:val="00A948FF"/>
    <w:rsid w:val="00A94D77"/>
    <w:rsid w:val="00A950F5"/>
    <w:rsid w:val="00A96D5E"/>
    <w:rsid w:val="00A96EB2"/>
    <w:rsid w:val="00A97668"/>
    <w:rsid w:val="00A97C71"/>
    <w:rsid w:val="00AA04CD"/>
    <w:rsid w:val="00AA12D0"/>
    <w:rsid w:val="00AA1E68"/>
    <w:rsid w:val="00AA370B"/>
    <w:rsid w:val="00AA3913"/>
    <w:rsid w:val="00AA4A89"/>
    <w:rsid w:val="00AA5A9F"/>
    <w:rsid w:val="00AA5C80"/>
    <w:rsid w:val="00AA736A"/>
    <w:rsid w:val="00AA7A20"/>
    <w:rsid w:val="00AA7CEE"/>
    <w:rsid w:val="00AA7F0D"/>
    <w:rsid w:val="00AB0B7C"/>
    <w:rsid w:val="00AB14C2"/>
    <w:rsid w:val="00AB1F98"/>
    <w:rsid w:val="00AB26C5"/>
    <w:rsid w:val="00AB3E72"/>
    <w:rsid w:val="00AB46DE"/>
    <w:rsid w:val="00AB4A30"/>
    <w:rsid w:val="00AB5B22"/>
    <w:rsid w:val="00AB5F01"/>
    <w:rsid w:val="00AB6586"/>
    <w:rsid w:val="00AB6B67"/>
    <w:rsid w:val="00AB779F"/>
    <w:rsid w:val="00AB78A2"/>
    <w:rsid w:val="00AB7B72"/>
    <w:rsid w:val="00AB7D14"/>
    <w:rsid w:val="00AB7DF3"/>
    <w:rsid w:val="00AC0832"/>
    <w:rsid w:val="00AC3A51"/>
    <w:rsid w:val="00AC3C86"/>
    <w:rsid w:val="00AC4438"/>
    <w:rsid w:val="00AC6552"/>
    <w:rsid w:val="00AC6724"/>
    <w:rsid w:val="00AC6D81"/>
    <w:rsid w:val="00AC710E"/>
    <w:rsid w:val="00AC719F"/>
    <w:rsid w:val="00AD1322"/>
    <w:rsid w:val="00AD1855"/>
    <w:rsid w:val="00AD2010"/>
    <w:rsid w:val="00AD201F"/>
    <w:rsid w:val="00AD20C4"/>
    <w:rsid w:val="00AD29E8"/>
    <w:rsid w:val="00AD2D7E"/>
    <w:rsid w:val="00AD3582"/>
    <w:rsid w:val="00AD3BBA"/>
    <w:rsid w:val="00AD50AA"/>
    <w:rsid w:val="00AD5394"/>
    <w:rsid w:val="00AD555C"/>
    <w:rsid w:val="00AD7985"/>
    <w:rsid w:val="00AE072D"/>
    <w:rsid w:val="00AE0F2F"/>
    <w:rsid w:val="00AE1AE0"/>
    <w:rsid w:val="00AE22E9"/>
    <w:rsid w:val="00AE2C6F"/>
    <w:rsid w:val="00AE3D47"/>
    <w:rsid w:val="00AE4475"/>
    <w:rsid w:val="00AE453E"/>
    <w:rsid w:val="00AE5786"/>
    <w:rsid w:val="00AE68C8"/>
    <w:rsid w:val="00AE6D18"/>
    <w:rsid w:val="00AE6E61"/>
    <w:rsid w:val="00AF005F"/>
    <w:rsid w:val="00AF19B7"/>
    <w:rsid w:val="00AF2881"/>
    <w:rsid w:val="00AF2AFB"/>
    <w:rsid w:val="00AF2D01"/>
    <w:rsid w:val="00AF36D6"/>
    <w:rsid w:val="00AF40F0"/>
    <w:rsid w:val="00AF4273"/>
    <w:rsid w:val="00AF4B6B"/>
    <w:rsid w:val="00AF5A82"/>
    <w:rsid w:val="00AF6507"/>
    <w:rsid w:val="00AF708A"/>
    <w:rsid w:val="00AF71AB"/>
    <w:rsid w:val="00B0041B"/>
    <w:rsid w:val="00B00DA0"/>
    <w:rsid w:val="00B01B53"/>
    <w:rsid w:val="00B01EC5"/>
    <w:rsid w:val="00B02C8C"/>
    <w:rsid w:val="00B02E14"/>
    <w:rsid w:val="00B03000"/>
    <w:rsid w:val="00B04903"/>
    <w:rsid w:val="00B05D43"/>
    <w:rsid w:val="00B07729"/>
    <w:rsid w:val="00B1107D"/>
    <w:rsid w:val="00B128D6"/>
    <w:rsid w:val="00B133D5"/>
    <w:rsid w:val="00B14465"/>
    <w:rsid w:val="00B14687"/>
    <w:rsid w:val="00B16954"/>
    <w:rsid w:val="00B200C4"/>
    <w:rsid w:val="00B207A3"/>
    <w:rsid w:val="00B20ECE"/>
    <w:rsid w:val="00B2186B"/>
    <w:rsid w:val="00B218C7"/>
    <w:rsid w:val="00B21C3C"/>
    <w:rsid w:val="00B22660"/>
    <w:rsid w:val="00B22F53"/>
    <w:rsid w:val="00B22FC4"/>
    <w:rsid w:val="00B23045"/>
    <w:rsid w:val="00B23312"/>
    <w:rsid w:val="00B23617"/>
    <w:rsid w:val="00B23D92"/>
    <w:rsid w:val="00B2427A"/>
    <w:rsid w:val="00B245DE"/>
    <w:rsid w:val="00B26445"/>
    <w:rsid w:val="00B26A0D"/>
    <w:rsid w:val="00B26E37"/>
    <w:rsid w:val="00B31113"/>
    <w:rsid w:val="00B32B56"/>
    <w:rsid w:val="00B32FD4"/>
    <w:rsid w:val="00B32FF4"/>
    <w:rsid w:val="00B34B54"/>
    <w:rsid w:val="00B354FB"/>
    <w:rsid w:val="00B35743"/>
    <w:rsid w:val="00B3614A"/>
    <w:rsid w:val="00B36588"/>
    <w:rsid w:val="00B36F0F"/>
    <w:rsid w:val="00B4000A"/>
    <w:rsid w:val="00B40593"/>
    <w:rsid w:val="00B407B6"/>
    <w:rsid w:val="00B40A6F"/>
    <w:rsid w:val="00B40D7E"/>
    <w:rsid w:val="00B41BC6"/>
    <w:rsid w:val="00B433CF"/>
    <w:rsid w:val="00B43F78"/>
    <w:rsid w:val="00B4458D"/>
    <w:rsid w:val="00B445B9"/>
    <w:rsid w:val="00B45D50"/>
    <w:rsid w:val="00B4608E"/>
    <w:rsid w:val="00B46E11"/>
    <w:rsid w:val="00B4734C"/>
    <w:rsid w:val="00B50C14"/>
    <w:rsid w:val="00B5124A"/>
    <w:rsid w:val="00B51332"/>
    <w:rsid w:val="00B5140F"/>
    <w:rsid w:val="00B515F3"/>
    <w:rsid w:val="00B51A19"/>
    <w:rsid w:val="00B5290B"/>
    <w:rsid w:val="00B52FE0"/>
    <w:rsid w:val="00B55802"/>
    <w:rsid w:val="00B60864"/>
    <w:rsid w:val="00B608FA"/>
    <w:rsid w:val="00B61128"/>
    <w:rsid w:val="00B61D33"/>
    <w:rsid w:val="00B61E2E"/>
    <w:rsid w:val="00B61F08"/>
    <w:rsid w:val="00B6201F"/>
    <w:rsid w:val="00B6216A"/>
    <w:rsid w:val="00B621E1"/>
    <w:rsid w:val="00B638F4"/>
    <w:rsid w:val="00B63B0A"/>
    <w:rsid w:val="00B63D23"/>
    <w:rsid w:val="00B668D7"/>
    <w:rsid w:val="00B67BCE"/>
    <w:rsid w:val="00B67D0B"/>
    <w:rsid w:val="00B67E5C"/>
    <w:rsid w:val="00B70F2F"/>
    <w:rsid w:val="00B72B85"/>
    <w:rsid w:val="00B73376"/>
    <w:rsid w:val="00B73442"/>
    <w:rsid w:val="00B73584"/>
    <w:rsid w:val="00B74364"/>
    <w:rsid w:val="00B75756"/>
    <w:rsid w:val="00B75B45"/>
    <w:rsid w:val="00B76A3B"/>
    <w:rsid w:val="00B76B6E"/>
    <w:rsid w:val="00B773CC"/>
    <w:rsid w:val="00B77979"/>
    <w:rsid w:val="00B77D1C"/>
    <w:rsid w:val="00B80E12"/>
    <w:rsid w:val="00B81267"/>
    <w:rsid w:val="00B8178E"/>
    <w:rsid w:val="00B82139"/>
    <w:rsid w:val="00B82ED5"/>
    <w:rsid w:val="00B83166"/>
    <w:rsid w:val="00B84B36"/>
    <w:rsid w:val="00B84EE0"/>
    <w:rsid w:val="00B84F32"/>
    <w:rsid w:val="00B85FEF"/>
    <w:rsid w:val="00B8762B"/>
    <w:rsid w:val="00B87CA6"/>
    <w:rsid w:val="00B87F39"/>
    <w:rsid w:val="00B90058"/>
    <w:rsid w:val="00B90457"/>
    <w:rsid w:val="00B91D33"/>
    <w:rsid w:val="00B92A87"/>
    <w:rsid w:val="00B93C0D"/>
    <w:rsid w:val="00B93E50"/>
    <w:rsid w:val="00B943C8"/>
    <w:rsid w:val="00B945CC"/>
    <w:rsid w:val="00B946E6"/>
    <w:rsid w:val="00B95D5A"/>
    <w:rsid w:val="00B9631C"/>
    <w:rsid w:val="00B97043"/>
    <w:rsid w:val="00B9717C"/>
    <w:rsid w:val="00B9730D"/>
    <w:rsid w:val="00B97420"/>
    <w:rsid w:val="00B97613"/>
    <w:rsid w:val="00BA0104"/>
    <w:rsid w:val="00BA0CE6"/>
    <w:rsid w:val="00BA1142"/>
    <w:rsid w:val="00BA1C07"/>
    <w:rsid w:val="00BA1DB9"/>
    <w:rsid w:val="00BA3A13"/>
    <w:rsid w:val="00BA40E7"/>
    <w:rsid w:val="00BA515B"/>
    <w:rsid w:val="00BA6CE4"/>
    <w:rsid w:val="00BA7F13"/>
    <w:rsid w:val="00BB1F63"/>
    <w:rsid w:val="00BB220A"/>
    <w:rsid w:val="00BB2377"/>
    <w:rsid w:val="00BB2E96"/>
    <w:rsid w:val="00BB4466"/>
    <w:rsid w:val="00BB711C"/>
    <w:rsid w:val="00BB7DEA"/>
    <w:rsid w:val="00BC0542"/>
    <w:rsid w:val="00BC093B"/>
    <w:rsid w:val="00BC1A7C"/>
    <w:rsid w:val="00BC262D"/>
    <w:rsid w:val="00BC2B41"/>
    <w:rsid w:val="00BC52EA"/>
    <w:rsid w:val="00BC5507"/>
    <w:rsid w:val="00BC5C4B"/>
    <w:rsid w:val="00BC6C6A"/>
    <w:rsid w:val="00BC6D8E"/>
    <w:rsid w:val="00BC7114"/>
    <w:rsid w:val="00BC75C1"/>
    <w:rsid w:val="00BC79E3"/>
    <w:rsid w:val="00BD0047"/>
    <w:rsid w:val="00BD01D5"/>
    <w:rsid w:val="00BD0BC6"/>
    <w:rsid w:val="00BD2252"/>
    <w:rsid w:val="00BD2364"/>
    <w:rsid w:val="00BD24CE"/>
    <w:rsid w:val="00BD3D92"/>
    <w:rsid w:val="00BD42A5"/>
    <w:rsid w:val="00BD4489"/>
    <w:rsid w:val="00BD4DFA"/>
    <w:rsid w:val="00BD4FAC"/>
    <w:rsid w:val="00BD5536"/>
    <w:rsid w:val="00BD5887"/>
    <w:rsid w:val="00BE0165"/>
    <w:rsid w:val="00BE0437"/>
    <w:rsid w:val="00BE0E86"/>
    <w:rsid w:val="00BE10FB"/>
    <w:rsid w:val="00BE2069"/>
    <w:rsid w:val="00BE67D4"/>
    <w:rsid w:val="00BE7340"/>
    <w:rsid w:val="00BE7C8C"/>
    <w:rsid w:val="00BF05B2"/>
    <w:rsid w:val="00BF0D13"/>
    <w:rsid w:val="00BF0FAC"/>
    <w:rsid w:val="00BF1D40"/>
    <w:rsid w:val="00BF3325"/>
    <w:rsid w:val="00BF36E8"/>
    <w:rsid w:val="00BF6028"/>
    <w:rsid w:val="00BF6B46"/>
    <w:rsid w:val="00C01A44"/>
    <w:rsid w:val="00C035EE"/>
    <w:rsid w:val="00C0531B"/>
    <w:rsid w:val="00C05D71"/>
    <w:rsid w:val="00C0789E"/>
    <w:rsid w:val="00C1009C"/>
    <w:rsid w:val="00C1175D"/>
    <w:rsid w:val="00C12287"/>
    <w:rsid w:val="00C12598"/>
    <w:rsid w:val="00C12EC7"/>
    <w:rsid w:val="00C12FF5"/>
    <w:rsid w:val="00C14049"/>
    <w:rsid w:val="00C15593"/>
    <w:rsid w:val="00C15A35"/>
    <w:rsid w:val="00C15E95"/>
    <w:rsid w:val="00C15F9C"/>
    <w:rsid w:val="00C1601A"/>
    <w:rsid w:val="00C16A1E"/>
    <w:rsid w:val="00C17342"/>
    <w:rsid w:val="00C174F1"/>
    <w:rsid w:val="00C17818"/>
    <w:rsid w:val="00C17A4F"/>
    <w:rsid w:val="00C20153"/>
    <w:rsid w:val="00C2089D"/>
    <w:rsid w:val="00C208CB"/>
    <w:rsid w:val="00C21106"/>
    <w:rsid w:val="00C2205D"/>
    <w:rsid w:val="00C22718"/>
    <w:rsid w:val="00C2343D"/>
    <w:rsid w:val="00C23D31"/>
    <w:rsid w:val="00C23D6D"/>
    <w:rsid w:val="00C245EA"/>
    <w:rsid w:val="00C24BB3"/>
    <w:rsid w:val="00C25FCE"/>
    <w:rsid w:val="00C260C5"/>
    <w:rsid w:val="00C26F0F"/>
    <w:rsid w:val="00C30873"/>
    <w:rsid w:val="00C31535"/>
    <w:rsid w:val="00C31546"/>
    <w:rsid w:val="00C3176E"/>
    <w:rsid w:val="00C32DB4"/>
    <w:rsid w:val="00C3370F"/>
    <w:rsid w:val="00C33C55"/>
    <w:rsid w:val="00C343AA"/>
    <w:rsid w:val="00C34495"/>
    <w:rsid w:val="00C34E2E"/>
    <w:rsid w:val="00C35B12"/>
    <w:rsid w:val="00C36B77"/>
    <w:rsid w:val="00C36F11"/>
    <w:rsid w:val="00C37C42"/>
    <w:rsid w:val="00C405DD"/>
    <w:rsid w:val="00C408CA"/>
    <w:rsid w:val="00C4116B"/>
    <w:rsid w:val="00C43553"/>
    <w:rsid w:val="00C44291"/>
    <w:rsid w:val="00C45127"/>
    <w:rsid w:val="00C4567E"/>
    <w:rsid w:val="00C45BFF"/>
    <w:rsid w:val="00C47172"/>
    <w:rsid w:val="00C47E0F"/>
    <w:rsid w:val="00C5021B"/>
    <w:rsid w:val="00C508EB"/>
    <w:rsid w:val="00C51356"/>
    <w:rsid w:val="00C51BB2"/>
    <w:rsid w:val="00C52607"/>
    <w:rsid w:val="00C528D4"/>
    <w:rsid w:val="00C53D56"/>
    <w:rsid w:val="00C53DD1"/>
    <w:rsid w:val="00C53F5E"/>
    <w:rsid w:val="00C5460B"/>
    <w:rsid w:val="00C546A4"/>
    <w:rsid w:val="00C56116"/>
    <w:rsid w:val="00C564E7"/>
    <w:rsid w:val="00C57C50"/>
    <w:rsid w:val="00C606E7"/>
    <w:rsid w:val="00C60D98"/>
    <w:rsid w:val="00C60DD0"/>
    <w:rsid w:val="00C62123"/>
    <w:rsid w:val="00C633C1"/>
    <w:rsid w:val="00C6346C"/>
    <w:rsid w:val="00C64080"/>
    <w:rsid w:val="00C64926"/>
    <w:rsid w:val="00C64934"/>
    <w:rsid w:val="00C64B14"/>
    <w:rsid w:val="00C65285"/>
    <w:rsid w:val="00C65F7B"/>
    <w:rsid w:val="00C6699F"/>
    <w:rsid w:val="00C66BC8"/>
    <w:rsid w:val="00C67DC6"/>
    <w:rsid w:val="00C67EA8"/>
    <w:rsid w:val="00C7067C"/>
    <w:rsid w:val="00C70EB3"/>
    <w:rsid w:val="00C70F76"/>
    <w:rsid w:val="00C7142D"/>
    <w:rsid w:val="00C72B83"/>
    <w:rsid w:val="00C7314F"/>
    <w:rsid w:val="00C74340"/>
    <w:rsid w:val="00C75002"/>
    <w:rsid w:val="00C75E49"/>
    <w:rsid w:val="00C77FA0"/>
    <w:rsid w:val="00C806D6"/>
    <w:rsid w:val="00C826C7"/>
    <w:rsid w:val="00C82792"/>
    <w:rsid w:val="00C82896"/>
    <w:rsid w:val="00C831B0"/>
    <w:rsid w:val="00C831BD"/>
    <w:rsid w:val="00C83D7C"/>
    <w:rsid w:val="00C84812"/>
    <w:rsid w:val="00C86903"/>
    <w:rsid w:val="00C914FA"/>
    <w:rsid w:val="00C91E24"/>
    <w:rsid w:val="00C91E4E"/>
    <w:rsid w:val="00C92124"/>
    <w:rsid w:val="00C925E1"/>
    <w:rsid w:val="00C947C6"/>
    <w:rsid w:val="00C94C69"/>
    <w:rsid w:val="00C9501E"/>
    <w:rsid w:val="00C950C7"/>
    <w:rsid w:val="00C95C97"/>
    <w:rsid w:val="00C960A1"/>
    <w:rsid w:val="00C961DF"/>
    <w:rsid w:val="00C96C3B"/>
    <w:rsid w:val="00CA0106"/>
    <w:rsid w:val="00CA0623"/>
    <w:rsid w:val="00CA1440"/>
    <w:rsid w:val="00CA19D6"/>
    <w:rsid w:val="00CA2B71"/>
    <w:rsid w:val="00CA3DCC"/>
    <w:rsid w:val="00CA4267"/>
    <w:rsid w:val="00CA4C91"/>
    <w:rsid w:val="00CA57BA"/>
    <w:rsid w:val="00CA62B8"/>
    <w:rsid w:val="00CA6437"/>
    <w:rsid w:val="00CA6AC0"/>
    <w:rsid w:val="00CA6CF5"/>
    <w:rsid w:val="00CA7344"/>
    <w:rsid w:val="00CB02DB"/>
    <w:rsid w:val="00CB03A8"/>
    <w:rsid w:val="00CB1C14"/>
    <w:rsid w:val="00CB2146"/>
    <w:rsid w:val="00CB45E9"/>
    <w:rsid w:val="00CB4927"/>
    <w:rsid w:val="00CB6541"/>
    <w:rsid w:val="00CB65DB"/>
    <w:rsid w:val="00CB7646"/>
    <w:rsid w:val="00CC13E3"/>
    <w:rsid w:val="00CC2590"/>
    <w:rsid w:val="00CC336C"/>
    <w:rsid w:val="00CC4CAF"/>
    <w:rsid w:val="00CC5238"/>
    <w:rsid w:val="00CC641D"/>
    <w:rsid w:val="00CC7825"/>
    <w:rsid w:val="00CD01BD"/>
    <w:rsid w:val="00CD0C54"/>
    <w:rsid w:val="00CD1241"/>
    <w:rsid w:val="00CD214A"/>
    <w:rsid w:val="00CD2158"/>
    <w:rsid w:val="00CD2359"/>
    <w:rsid w:val="00CD300B"/>
    <w:rsid w:val="00CD3287"/>
    <w:rsid w:val="00CD6085"/>
    <w:rsid w:val="00CD6545"/>
    <w:rsid w:val="00CD6C6F"/>
    <w:rsid w:val="00CE0926"/>
    <w:rsid w:val="00CE35F1"/>
    <w:rsid w:val="00CE3C6A"/>
    <w:rsid w:val="00CE4F5F"/>
    <w:rsid w:val="00CE50D0"/>
    <w:rsid w:val="00CE62B9"/>
    <w:rsid w:val="00CE7149"/>
    <w:rsid w:val="00CE7182"/>
    <w:rsid w:val="00CF0640"/>
    <w:rsid w:val="00CF0792"/>
    <w:rsid w:val="00CF1EF8"/>
    <w:rsid w:val="00CF22A8"/>
    <w:rsid w:val="00CF26F4"/>
    <w:rsid w:val="00CF2745"/>
    <w:rsid w:val="00CF287E"/>
    <w:rsid w:val="00CF2F2B"/>
    <w:rsid w:val="00CF3311"/>
    <w:rsid w:val="00CF3BB8"/>
    <w:rsid w:val="00CF460B"/>
    <w:rsid w:val="00CF4845"/>
    <w:rsid w:val="00CF484D"/>
    <w:rsid w:val="00CF694F"/>
    <w:rsid w:val="00CF6E1F"/>
    <w:rsid w:val="00CF74D3"/>
    <w:rsid w:val="00D0147B"/>
    <w:rsid w:val="00D017EB"/>
    <w:rsid w:val="00D02775"/>
    <w:rsid w:val="00D02D0D"/>
    <w:rsid w:val="00D03A02"/>
    <w:rsid w:val="00D03B67"/>
    <w:rsid w:val="00D04D01"/>
    <w:rsid w:val="00D04FAE"/>
    <w:rsid w:val="00D0506D"/>
    <w:rsid w:val="00D0539F"/>
    <w:rsid w:val="00D054D9"/>
    <w:rsid w:val="00D05A25"/>
    <w:rsid w:val="00D06A2B"/>
    <w:rsid w:val="00D0730B"/>
    <w:rsid w:val="00D07E00"/>
    <w:rsid w:val="00D1054A"/>
    <w:rsid w:val="00D10E86"/>
    <w:rsid w:val="00D10ECD"/>
    <w:rsid w:val="00D12993"/>
    <w:rsid w:val="00D138CD"/>
    <w:rsid w:val="00D15213"/>
    <w:rsid w:val="00D154AC"/>
    <w:rsid w:val="00D15F83"/>
    <w:rsid w:val="00D16537"/>
    <w:rsid w:val="00D20171"/>
    <w:rsid w:val="00D20B7A"/>
    <w:rsid w:val="00D21FFE"/>
    <w:rsid w:val="00D2227A"/>
    <w:rsid w:val="00D232A5"/>
    <w:rsid w:val="00D24466"/>
    <w:rsid w:val="00D24E75"/>
    <w:rsid w:val="00D255C4"/>
    <w:rsid w:val="00D26389"/>
    <w:rsid w:val="00D273E3"/>
    <w:rsid w:val="00D27D56"/>
    <w:rsid w:val="00D27DC1"/>
    <w:rsid w:val="00D30152"/>
    <w:rsid w:val="00D30992"/>
    <w:rsid w:val="00D30C07"/>
    <w:rsid w:val="00D32141"/>
    <w:rsid w:val="00D324B2"/>
    <w:rsid w:val="00D32E14"/>
    <w:rsid w:val="00D32F14"/>
    <w:rsid w:val="00D3380A"/>
    <w:rsid w:val="00D35239"/>
    <w:rsid w:val="00D35A27"/>
    <w:rsid w:val="00D35C4D"/>
    <w:rsid w:val="00D3697E"/>
    <w:rsid w:val="00D37076"/>
    <w:rsid w:val="00D37953"/>
    <w:rsid w:val="00D40BB2"/>
    <w:rsid w:val="00D41C34"/>
    <w:rsid w:val="00D42B58"/>
    <w:rsid w:val="00D43A3A"/>
    <w:rsid w:val="00D44D8C"/>
    <w:rsid w:val="00D45117"/>
    <w:rsid w:val="00D46C70"/>
    <w:rsid w:val="00D47A86"/>
    <w:rsid w:val="00D51DF0"/>
    <w:rsid w:val="00D51E0A"/>
    <w:rsid w:val="00D52385"/>
    <w:rsid w:val="00D53197"/>
    <w:rsid w:val="00D54698"/>
    <w:rsid w:val="00D547CD"/>
    <w:rsid w:val="00D54DC7"/>
    <w:rsid w:val="00D559A1"/>
    <w:rsid w:val="00D5616C"/>
    <w:rsid w:val="00D562B5"/>
    <w:rsid w:val="00D56D30"/>
    <w:rsid w:val="00D57A31"/>
    <w:rsid w:val="00D60092"/>
    <w:rsid w:val="00D60F78"/>
    <w:rsid w:val="00D623AF"/>
    <w:rsid w:val="00D64B39"/>
    <w:rsid w:val="00D6547F"/>
    <w:rsid w:val="00D66AB5"/>
    <w:rsid w:val="00D6788C"/>
    <w:rsid w:val="00D678CA"/>
    <w:rsid w:val="00D70929"/>
    <w:rsid w:val="00D71DF4"/>
    <w:rsid w:val="00D73671"/>
    <w:rsid w:val="00D74A7B"/>
    <w:rsid w:val="00D74DF5"/>
    <w:rsid w:val="00D76B47"/>
    <w:rsid w:val="00D77180"/>
    <w:rsid w:val="00D774DB"/>
    <w:rsid w:val="00D77AE3"/>
    <w:rsid w:val="00D80CFB"/>
    <w:rsid w:val="00D81169"/>
    <w:rsid w:val="00D81C70"/>
    <w:rsid w:val="00D82C7E"/>
    <w:rsid w:val="00D834A9"/>
    <w:rsid w:val="00D84290"/>
    <w:rsid w:val="00D865AF"/>
    <w:rsid w:val="00D868D4"/>
    <w:rsid w:val="00D90012"/>
    <w:rsid w:val="00D90C24"/>
    <w:rsid w:val="00D912C8"/>
    <w:rsid w:val="00D923C1"/>
    <w:rsid w:val="00D923F2"/>
    <w:rsid w:val="00D92500"/>
    <w:rsid w:val="00D92A94"/>
    <w:rsid w:val="00D9311A"/>
    <w:rsid w:val="00D938AB"/>
    <w:rsid w:val="00D940FE"/>
    <w:rsid w:val="00D94EAE"/>
    <w:rsid w:val="00D95351"/>
    <w:rsid w:val="00D95B31"/>
    <w:rsid w:val="00D95FE5"/>
    <w:rsid w:val="00D96792"/>
    <w:rsid w:val="00D97040"/>
    <w:rsid w:val="00D9725D"/>
    <w:rsid w:val="00D97EAD"/>
    <w:rsid w:val="00DA01AB"/>
    <w:rsid w:val="00DA1E46"/>
    <w:rsid w:val="00DA268A"/>
    <w:rsid w:val="00DA2741"/>
    <w:rsid w:val="00DA2C79"/>
    <w:rsid w:val="00DA2F62"/>
    <w:rsid w:val="00DA3576"/>
    <w:rsid w:val="00DA3E5A"/>
    <w:rsid w:val="00DA42B0"/>
    <w:rsid w:val="00DA4737"/>
    <w:rsid w:val="00DA4AEB"/>
    <w:rsid w:val="00DA5B48"/>
    <w:rsid w:val="00DA5BE5"/>
    <w:rsid w:val="00DA5DD9"/>
    <w:rsid w:val="00DA67F1"/>
    <w:rsid w:val="00DA6A0B"/>
    <w:rsid w:val="00DA73CF"/>
    <w:rsid w:val="00DB0AA7"/>
    <w:rsid w:val="00DB159F"/>
    <w:rsid w:val="00DB1720"/>
    <w:rsid w:val="00DB172C"/>
    <w:rsid w:val="00DB266B"/>
    <w:rsid w:val="00DB2AD0"/>
    <w:rsid w:val="00DB3A94"/>
    <w:rsid w:val="00DB715B"/>
    <w:rsid w:val="00DB761C"/>
    <w:rsid w:val="00DB7811"/>
    <w:rsid w:val="00DB7F92"/>
    <w:rsid w:val="00DC0CD8"/>
    <w:rsid w:val="00DC0E2D"/>
    <w:rsid w:val="00DC0EE9"/>
    <w:rsid w:val="00DC2350"/>
    <w:rsid w:val="00DC2A7F"/>
    <w:rsid w:val="00DC399A"/>
    <w:rsid w:val="00DC3BEC"/>
    <w:rsid w:val="00DC3DF8"/>
    <w:rsid w:val="00DC4BC9"/>
    <w:rsid w:val="00DC563E"/>
    <w:rsid w:val="00DC59B1"/>
    <w:rsid w:val="00DC5DA5"/>
    <w:rsid w:val="00DC67D5"/>
    <w:rsid w:val="00DC6877"/>
    <w:rsid w:val="00DC6A43"/>
    <w:rsid w:val="00DC6DD0"/>
    <w:rsid w:val="00DC7038"/>
    <w:rsid w:val="00DC7F3A"/>
    <w:rsid w:val="00DD0CD3"/>
    <w:rsid w:val="00DD294B"/>
    <w:rsid w:val="00DD2ACD"/>
    <w:rsid w:val="00DD4722"/>
    <w:rsid w:val="00DD4BCA"/>
    <w:rsid w:val="00DD51DF"/>
    <w:rsid w:val="00DD5A01"/>
    <w:rsid w:val="00DD7C4E"/>
    <w:rsid w:val="00DE031D"/>
    <w:rsid w:val="00DE082E"/>
    <w:rsid w:val="00DE1182"/>
    <w:rsid w:val="00DE257D"/>
    <w:rsid w:val="00DE2D08"/>
    <w:rsid w:val="00DE31CC"/>
    <w:rsid w:val="00DE3721"/>
    <w:rsid w:val="00DE38D4"/>
    <w:rsid w:val="00DE3A07"/>
    <w:rsid w:val="00DE3C0C"/>
    <w:rsid w:val="00DE5804"/>
    <w:rsid w:val="00DE617E"/>
    <w:rsid w:val="00DE62FC"/>
    <w:rsid w:val="00DE63F2"/>
    <w:rsid w:val="00DF023D"/>
    <w:rsid w:val="00DF09A1"/>
    <w:rsid w:val="00DF15B3"/>
    <w:rsid w:val="00DF296F"/>
    <w:rsid w:val="00DF3184"/>
    <w:rsid w:val="00DF3327"/>
    <w:rsid w:val="00DF4BB2"/>
    <w:rsid w:val="00DF51FD"/>
    <w:rsid w:val="00DF545A"/>
    <w:rsid w:val="00DF7D5B"/>
    <w:rsid w:val="00DF7EC3"/>
    <w:rsid w:val="00E002EE"/>
    <w:rsid w:val="00E00907"/>
    <w:rsid w:val="00E00F1A"/>
    <w:rsid w:val="00E00F75"/>
    <w:rsid w:val="00E01C50"/>
    <w:rsid w:val="00E02B85"/>
    <w:rsid w:val="00E03002"/>
    <w:rsid w:val="00E0349B"/>
    <w:rsid w:val="00E03C70"/>
    <w:rsid w:val="00E05BA7"/>
    <w:rsid w:val="00E07F08"/>
    <w:rsid w:val="00E10AAD"/>
    <w:rsid w:val="00E10E60"/>
    <w:rsid w:val="00E10E67"/>
    <w:rsid w:val="00E112E0"/>
    <w:rsid w:val="00E114E5"/>
    <w:rsid w:val="00E11519"/>
    <w:rsid w:val="00E12858"/>
    <w:rsid w:val="00E12AF4"/>
    <w:rsid w:val="00E1354A"/>
    <w:rsid w:val="00E13AD0"/>
    <w:rsid w:val="00E14653"/>
    <w:rsid w:val="00E15008"/>
    <w:rsid w:val="00E15168"/>
    <w:rsid w:val="00E16ACE"/>
    <w:rsid w:val="00E17AF3"/>
    <w:rsid w:val="00E20116"/>
    <w:rsid w:val="00E218C6"/>
    <w:rsid w:val="00E2525E"/>
    <w:rsid w:val="00E26C82"/>
    <w:rsid w:val="00E27204"/>
    <w:rsid w:val="00E277E2"/>
    <w:rsid w:val="00E305A0"/>
    <w:rsid w:val="00E31C41"/>
    <w:rsid w:val="00E31CD8"/>
    <w:rsid w:val="00E322DF"/>
    <w:rsid w:val="00E33312"/>
    <w:rsid w:val="00E36187"/>
    <w:rsid w:val="00E36613"/>
    <w:rsid w:val="00E367BC"/>
    <w:rsid w:val="00E368E6"/>
    <w:rsid w:val="00E37071"/>
    <w:rsid w:val="00E3718F"/>
    <w:rsid w:val="00E37E29"/>
    <w:rsid w:val="00E40235"/>
    <w:rsid w:val="00E4045F"/>
    <w:rsid w:val="00E41035"/>
    <w:rsid w:val="00E414C4"/>
    <w:rsid w:val="00E41BAC"/>
    <w:rsid w:val="00E42786"/>
    <w:rsid w:val="00E42E09"/>
    <w:rsid w:val="00E42E51"/>
    <w:rsid w:val="00E43066"/>
    <w:rsid w:val="00E4411D"/>
    <w:rsid w:val="00E45547"/>
    <w:rsid w:val="00E45749"/>
    <w:rsid w:val="00E473C0"/>
    <w:rsid w:val="00E51756"/>
    <w:rsid w:val="00E52B8F"/>
    <w:rsid w:val="00E52CE9"/>
    <w:rsid w:val="00E53788"/>
    <w:rsid w:val="00E53F62"/>
    <w:rsid w:val="00E54A01"/>
    <w:rsid w:val="00E55D26"/>
    <w:rsid w:val="00E560A0"/>
    <w:rsid w:val="00E560A3"/>
    <w:rsid w:val="00E56483"/>
    <w:rsid w:val="00E568F6"/>
    <w:rsid w:val="00E60068"/>
    <w:rsid w:val="00E600EE"/>
    <w:rsid w:val="00E608E8"/>
    <w:rsid w:val="00E60E8D"/>
    <w:rsid w:val="00E62156"/>
    <w:rsid w:val="00E62CC4"/>
    <w:rsid w:val="00E62D63"/>
    <w:rsid w:val="00E62DE6"/>
    <w:rsid w:val="00E63F99"/>
    <w:rsid w:val="00E654DE"/>
    <w:rsid w:val="00E65A7E"/>
    <w:rsid w:val="00E65DC8"/>
    <w:rsid w:val="00E66434"/>
    <w:rsid w:val="00E66929"/>
    <w:rsid w:val="00E67699"/>
    <w:rsid w:val="00E678E1"/>
    <w:rsid w:val="00E67F60"/>
    <w:rsid w:val="00E704D5"/>
    <w:rsid w:val="00E70E57"/>
    <w:rsid w:val="00E722A4"/>
    <w:rsid w:val="00E7256F"/>
    <w:rsid w:val="00E7369C"/>
    <w:rsid w:val="00E743D8"/>
    <w:rsid w:val="00E75902"/>
    <w:rsid w:val="00E75C72"/>
    <w:rsid w:val="00E76A12"/>
    <w:rsid w:val="00E7750E"/>
    <w:rsid w:val="00E77CBD"/>
    <w:rsid w:val="00E80D6F"/>
    <w:rsid w:val="00E80DF7"/>
    <w:rsid w:val="00E8207A"/>
    <w:rsid w:val="00E82F85"/>
    <w:rsid w:val="00E83AF1"/>
    <w:rsid w:val="00E84CD1"/>
    <w:rsid w:val="00E86935"/>
    <w:rsid w:val="00E86FEE"/>
    <w:rsid w:val="00E87447"/>
    <w:rsid w:val="00E9114C"/>
    <w:rsid w:val="00E924E4"/>
    <w:rsid w:val="00E9333F"/>
    <w:rsid w:val="00E93F50"/>
    <w:rsid w:val="00E943C3"/>
    <w:rsid w:val="00E96EDD"/>
    <w:rsid w:val="00E97314"/>
    <w:rsid w:val="00E97558"/>
    <w:rsid w:val="00E977A6"/>
    <w:rsid w:val="00E97C93"/>
    <w:rsid w:val="00EA00A0"/>
    <w:rsid w:val="00EA1937"/>
    <w:rsid w:val="00EA2738"/>
    <w:rsid w:val="00EA2D26"/>
    <w:rsid w:val="00EA36EB"/>
    <w:rsid w:val="00EA3EC3"/>
    <w:rsid w:val="00EA44FA"/>
    <w:rsid w:val="00EA49A4"/>
    <w:rsid w:val="00EA5131"/>
    <w:rsid w:val="00EA57F9"/>
    <w:rsid w:val="00EA591F"/>
    <w:rsid w:val="00EA6EE4"/>
    <w:rsid w:val="00EB011E"/>
    <w:rsid w:val="00EB0A9B"/>
    <w:rsid w:val="00EB1394"/>
    <w:rsid w:val="00EB2F55"/>
    <w:rsid w:val="00EB3100"/>
    <w:rsid w:val="00EB34AB"/>
    <w:rsid w:val="00EB3FB5"/>
    <w:rsid w:val="00EB4EE0"/>
    <w:rsid w:val="00EB4FDE"/>
    <w:rsid w:val="00EB5126"/>
    <w:rsid w:val="00EB55C5"/>
    <w:rsid w:val="00EB567B"/>
    <w:rsid w:val="00EB5DEF"/>
    <w:rsid w:val="00EB6921"/>
    <w:rsid w:val="00EB6BA0"/>
    <w:rsid w:val="00EB7628"/>
    <w:rsid w:val="00EB7DF6"/>
    <w:rsid w:val="00EC144F"/>
    <w:rsid w:val="00EC1468"/>
    <w:rsid w:val="00EC20BC"/>
    <w:rsid w:val="00EC2402"/>
    <w:rsid w:val="00EC2976"/>
    <w:rsid w:val="00EC30B7"/>
    <w:rsid w:val="00EC38C7"/>
    <w:rsid w:val="00EC3E54"/>
    <w:rsid w:val="00EC48B7"/>
    <w:rsid w:val="00EC5896"/>
    <w:rsid w:val="00EC58AB"/>
    <w:rsid w:val="00EC641C"/>
    <w:rsid w:val="00EC7D11"/>
    <w:rsid w:val="00ED0878"/>
    <w:rsid w:val="00ED0CCE"/>
    <w:rsid w:val="00ED1D3A"/>
    <w:rsid w:val="00ED4943"/>
    <w:rsid w:val="00ED6511"/>
    <w:rsid w:val="00EE003A"/>
    <w:rsid w:val="00EE0371"/>
    <w:rsid w:val="00EE12C5"/>
    <w:rsid w:val="00EE13A6"/>
    <w:rsid w:val="00EE1513"/>
    <w:rsid w:val="00EE28DA"/>
    <w:rsid w:val="00EE2D4F"/>
    <w:rsid w:val="00EE31D5"/>
    <w:rsid w:val="00EE3394"/>
    <w:rsid w:val="00EE787A"/>
    <w:rsid w:val="00EE793C"/>
    <w:rsid w:val="00EE7D4A"/>
    <w:rsid w:val="00EF0166"/>
    <w:rsid w:val="00EF0C99"/>
    <w:rsid w:val="00EF1FE2"/>
    <w:rsid w:val="00EF2F27"/>
    <w:rsid w:val="00EF33F5"/>
    <w:rsid w:val="00EF3E11"/>
    <w:rsid w:val="00EF4175"/>
    <w:rsid w:val="00EF4918"/>
    <w:rsid w:val="00EF4B31"/>
    <w:rsid w:val="00EF4CAF"/>
    <w:rsid w:val="00EF74C4"/>
    <w:rsid w:val="00EF7A91"/>
    <w:rsid w:val="00EF7BFF"/>
    <w:rsid w:val="00F0163A"/>
    <w:rsid w:val="00F0222E"/>
    <w:rsid w:val="00F022B1"/>
    <w:rsid w:val="00F02C3C"/>
    <w:rsid w:val="00F02D47"/>
    <w:rsid w:val="00F02FEC"/>
    <w:rsid w:val="00F03ED5"/>
    <w:rsid w:val="00F0410A"/>
    <w:rsid w:val="00F046A8"/>
    <w:rsid w:val="00F049BB"/>
    <w:rsid w:val="00F04F08"/>
    <w:rsid w:val="00F05755"/>
    <w:rsid w:val="00F05AAE"/>
    <w:rsid w:val="00F0691A"/>
    <w:rsid w:val="00F06A18"/>
    <w:rsid w:val="00F07ACD"/>
    <w:rsid w:val="00F10F52"/>
    <w:rsid w:val="00F11351"/>
    <w:rsid w:val="00F11814"/>
    <w:rsid w:val="00F118FD"/>
    <w:rsid w:val="00F13F39"/>
    <w:rsid w:val="00F14727"/>
    <w:rsid w:val="00F14D73"/>
    <w:rsid w:val="00F153C1"/>
    <w:rsid w:val="00F15401"/>
    <w:rsid w:val="00F176CB"/>
    <w:rsid w:val="00F203CC"/>
    <w:rsid w:val="00F2161A"/>
    <w:rsid w:val="00F21E89"/>
    <w:rsid w:val="00F22BCC"/>
    <w:rsid w:val="00F22BF4"/>
    <w:rsid w:val="00F2360F"/>
    <w:rsid w:val="00F23F69"/>
    <w:rsid w:val="00F24611"/>
    <w:rsid w:val="00F2463B"/>
    <w:rsid w:val="00F24BB4"/>
    <w:rsid w:val="00F25195"/>
    <w:rsid w:val="00F257C6"/>
    <w:rsid w:val="00F26A1A"/>
    <w:rsid w:val="00F31902"/>
    <w:rsid w:val="00F31D87"/>
    <w:rsid w:val="00F32DA4"/>
    <w:rsid w:val="00F33450"/>
    <w:rsid w:val="00F3371C"/>
    <w:rsid w:val="00F36150"/>
    <w:rsid w:val="00F36B71"/>
    <w:rsid w:val="00F37ED7"/>
    <w:rsid w:val="00F43FE1"/>
    <w:rsid w:val="00F440CE"/>
    <w:rsid w:val="00F446A6"/>
    <w:rsid w:val="00F44FC0"/>
    <w:rsid w:val="00F467B8"/>
    <w:rsid w:val="00F474AC"/>
    <w:rsid w:val="00F47986"/>
    <w:rsid w:val="00F504AC"/>
    <w:rsid w:val="00F50E2D"/>
    <w:rsid w:val="00F525DE"/>
    <w:rsid w:val="00F53019"/>
    <w:rsid w:val="00F53CEE"/>
    <w:rsid w:val="00F53FBC"/>
    <w:rsid w:val="00F5400B"/>
    <w:rsid w:val="00F576FD"/>
    <w:rsid w:val="00F612BA"/>
    <w:rsid w:val="00F63A90"/>
    <w:rsid w:val="00F645A4"/>
    <w:rsid w:val="00F6532D"/>
    <w:rsid w:val="00F668CA"/>
    <w:rsid w:val="00F66953"/>
    <w:rsid w:val="00F67228"/>
    <w:rsid w:val="00F677B0"/>
    <w:rsid w:val="00F70AEF"/>
    <w:rsid w:val="00F734D9"/>
    <w:rsid w:val="00F75BA1"/>
    <w:rsid w:val="00F75DF4"/>
    <w:rsid w:val="00F75E14"/>
    <w:rsid w:val="00F75F16"/>
    <w:rsid w:val="00F7647E"/>
    <w:rsid w:val="00F765BA"/>
    <w:rsid w:val="00F771F6"/>
    <w:rsid w:val="00F775A6"/>
    <w:rsid w:val="00F8013B"/>
    <w:rsid w:val="00F829E7"/>
    <w:rsid w:val="00F833EA"/>
    <w:rsid w:val="00F83885"/>
    <w:rsid w:val="00F84AD6"/>
    <w:rsid w:val="00F8540A"/>
    <w:rsid w:val="00F86A83"/>
    <w:rsid w:val="00F875C9"/>
    <w:rsid w:val="00F87B4F"/>
    <w:rsid w:val="00F92334"/>
    <w:rsid w:val="00F9237E"/>
    <w:rsid w:val="00F924D4"/>
    <w:rsid w:val="00F928F8"/>
    <w:rsid w:val="00F92EE0"/>
    <w:rsid w:val="00F9345E"/>
    <w:rsid w:val="00F93C87"/>
    <w:rsid w:val="00F93EA6"/>
    <w:rsid w:val="00F953C6"/>
    <w:rsid w:val="00F95C1C"/>
    <w:rsid w:val="00FA023E"/>
    <w:rsid w:val="00FA089E"/>
    <w:rsid w:val="00FA08D6"/>
    <w:rsid w:val="00FA12D1"/>
    <w:rsid w:val="00FA1AF6"/>
    <w:rsid w:val="00FA2E86"/>
    <w:rsid w:val="00FA3814"/>
    <w:rsid w:val="00FA52E8"/>
    <w:rsid w:val="00FA5CD3"/>
    <w:rsid w:val="00FA6249"/>
    <w:rsid w:val="00FA6562"/>
    <w:rsid w:val="00FA69DC"/>
    <w:rsid w:val="00FA6A63"/>
    <w:rsid w:val="00FA6BB1"/>
    <w:rsid w:val="00FA7ADF"/>
    <w:rsid w:val="00FB0071"/>
    <w:rsid w:val="00FB2499"/>
    <w:rsid w:val="00FB2F19"/>
    <w:rsid w:val="00FB2FDB"/>
    <w:rsid w:val="00FB3C75"/>
    <w:rsid w:val="00FB3DBF"/>
    <w:rsid w:val="00FB6B14"/>
    <w:rsid w:val="00FB77A0"/>
    <w:rsid w:val="00FC1CBD"/>
    <w:rsid w:val="00FC1D60"/>
    <w:rsid w:val="00FC28A2"/>
    <w:rsid w:val="00FC4586"/>
    <w:rsid w:val="00FC495D"/>
    <w:rsid w:val="00FC4F54"/>
    <w:rsid w:val="00FC7558"/>
    <w:rsid w:val="00FC7D9A"/>
    <w:rsid w:val="00FD06E7"/>
    <w:rsid w:val="00FD12B0"/>
    <w:rsid w:val="00FD1DF3"/>
    <w:rsid w:val="00FD1E32"/>
    <w:rsid w:val="00FD24EE"/>
    <w:rsid w:val="00FD29E7"/>
    <w:rsid w:val="00FD3DD6"/>
    <w:rsid w:val="00FD4E94"/>
    <w:rsid w:val="00FD583D"/>
    <w:rsid w:val="00FD605F"/>
    <w:rsid w:val="00FD65B0"/>
    <w:rsid w:val="00FE0329"/>
    <w:rsid w:val="00FE0999"/>
    <w:rsid w:val="00FE0EFF"/>
    <w:rsid w:val="00FE1BD4"/>
    <w:rsid w:val="00FE25E2"/>
    <w:rsid w:val="00FE295E"/>
    <w:rsid w:val="00FE3C1F"/>
    <w:rsid w:val="00FE4C34"/>
    <w:rsid w:val="00FE4E4C"/>
    <w:rsid w:val="00FE6C8F"/>
    <w:rsid w:val="00FE6E97"/>
    <w:rsid w:val="00FF02A6"/>
    <w:rsid w:val="00FF0B75"/>
    <w:rsid w:val="00FF1CCC"/>
    <w:rsid w:val="00FF2297"/>
    <w:rsid w:val="00FF4537"/>
    <w:rsid w:val="00FF4E3E"/>
    <w:rsid w:val="00FF4EE7"/>
    <w:rsid w:val="00FF538A"/>
    <w:rsid w:val="00FF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BC011"/>
  <w15:chartTrackingRefBased/>
  <w15:docId w15:val="{64D93D1A-99A9-42FE-B92D-028340B5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878"/>
    <w:pPr>
      <w:widowControl w:val="0"/>
    </w:pPr>
    <w:rPr>
      <w:rFonts w:ascii="Consolas" w:eastAsia="標楷體" w:hAnsi="Consolas"/>
    </w:rPr>
  </w:style>
  <w:style w:type="paragraph" w:styleId="1">
    <w:name w:val="heading 1"/>
    <w:basedOn w:val="a"/>
    <w:next w:val="a"/>
    <w:link w:val="10"/>
    <w:uiPriority w:val="9"/>
    <w:qFormat/>
    <w:rsid w:val="00D54DC7"/>
    <w:pPr>
      <w:keepNext/>
      <w:spacing w:before="180" w:after="180" w:line="480" w:lineRule="auto"/>
      <w:outlineLvl w:val="0"/>
    </w:pPr>
    <w:rPr>
      <w:rFonts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54DC7"/>
    <w:pPr>
      <w:keepNext/>
      <w:spacing w:line="480" w:lineRule="auto"/>
      <w:outlineLvl w:val="1"/>
    </w:pPr>
    <w:rPr>
      <w:rFonts w:cstheme="majorBidi"/>
      <w:b/>
      <w:bCs/>
      <w:sz w:val="36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54DC7"/>
    <w:pPr>
      <w:keepNext/>
      <w:spacing w:line="720" w:lineRule="auto"/>
      <w:outlineLvl w:val="2"/>
    </w:pPr>
    <w:rPr>
      <w:rFonts w:cstheme="majorBidi"/>
      <w:b/>
      <w:bCs/>
      <w:sz w:val="32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54DC7"/>
    <w:pPr>
      <w:keepNext/>
      <w:spacing w:line="720" w:lineRule="auto"/>
      <w:outlineLvl w:val="3"/>
    </w:pPr>
    <w:rPr>
      <w:rFonts w:cstheme="majorBidi"/>
      <w:sz w:val="28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6455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D54DC7"/>
    <w:rPr>
      <w:rFonts w:ascii="Consolas" w:eastAsia="標楷體" w:hAnsi="Consolas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D54DC7"/>
    <w:rPr>
      <w:rFonts w:ascii="Consolas" w:eastAsia="標楷體" w:hAnsi="Consolas" w:cstheme="majorBidi"/>
      <w:b/>
      <w:bCs/>
      <w:sz w:val="36"/>
      <w:szCs w:val="48"/>
    </w:rPr>
  </w:style>
  <w:style w:type="table" w:styleId="a4">
    <w:name w:val="Table Grid"/>
    <w:basedOn w:val="a1"/>
    <w:uiPriority w:val="39"/>
    <w:rsid w:val="008A33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te Heading"/>
    <w:basedOn w:val="a"/>
    <w:next w:val="a"/>
    <w:link w:val="a6"/>
    <w:uiPriority w:val="99"/>
    <w:unhideWhenUsed/>
    <w:rsid w:val="006F27C7"/>
    <w:pPr>
      <w:jc w:val="center"/>
    </w:pPr>
    <w:rPr>
      <w:rFonts w:ascii="微軟正黑體" w:hAnsi="微軟正黑體"/>
    </w:rPr>
  </w:style>
  <w:style w:type="character" w:customStyle="1" w:styleId="a6">
    <w:name w:val="註釋標題 字元"/>
    <w:basedOn w:val="a0"/>
    <w:link w:val="a5"/>
    <w:uiPriority w:val="99"/>
    <w:rsid w:val="006F27C7"/>
    <w:rPr>
      <w:rFonts w:ascii="微軟正黑體" w:eastAsia="微軟正黑體" w:hAnsi="微軟正黑體"/>
    </w:rPr>
  </w:style>
  <w:style w:type="paragraph" w:styleId="a7">
    <w:name w:val="Closing"/>
    <w:basedOn w:val="a"/>
    <w:link w:val="a8"/>
    <w:uiPriority w:val="99"/>
    <w:unhideWhenUsed/>
    <w:rsid w:val="006F27C7"/>
    <w:pPr>
      <w:ind w:leftChars="1800" w:left="100"/>
    </w:pPr>
    <w:rPr>
      <w:rFonts w:ascii="微軟正黑體" w:hAnsi="微軟正黑體"/>
    </w:rPr>
  </w:style>
  <w:style w:type="character" w:customStyle="1" w:styleId="a8">
    <w:name w:val="結語 字元"/>
    <w:basedOn w:val="a0"/>
    <w:link w:val="a7"/>
    <w:uiPriority w:val="99"/>
    <w:rsid w:val="006F27C7"/>
    <w:rPr>
      <w:rFonts w:ascii="微軟正黑體" w:eastAsia="微軟正黑體" w:hAnsi="微軟正黑體"/>
    </w:rPr>
  </w:style>
  <w:style w:type="paragraph" w:styleId="a9">
    <w:name w:val="List Paragraph"/>
    <w:basedOn w:val="a"/>
    <w:uiPriority w:val="34"/>
    <w:qFormat/>
    <w:rsid w:val="00F875C9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A45F5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F669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F66953"/>
    <w:rPr>
      <w:rFonts w:ascii="細明體" w:eastAsia="細明體" w:hAnsi="細明體" w:cs="細明體"/>
      <w:kern w:val="0"/>
      <w:szCs w:val="24"/>
    </w:rPr>
  </w:style>
  <w:style w:type="character" w:customStyle="1" w:styleId="c1">
    <w:name w:val="c1"/>
    <w:basedOn w:val="a0"/>
    <w:rsid w:val="00F66953"/>
  </w:style>
  <w:style w:type="character" w:customStyle="1" w:styleId="n">
    <w:name w:val="n"/>
    <w:basedOn w:val="a0"/>
    <w:rsid w:val="00F66953"/>
  </w:style>
  <w:style w:type="character" w:customStyle="1" w:styleId="o">
    <w:name w:val="o"/>
    <w:basedOn w:val="a0"/>
    <w:rsid w:val="00F66953"/>
  </w:style>
  <w:style w:type="character" w:customStyle="1" w:styleId="p">
    <w:name w:val="p"/>
    <w:basedOn w:val="a0"/>
    <w:rsid w:val="00F66953"/>
  </w:style>
  <w:style w:type="character" w:customStyle="1" w:styleId="mi">
    <w:name w:val="mi"/>
    <w:basedOn w:val="a0"/>
    <w:rsid w:val="00F66953"/>
  </w:style>
  <w:style w:type="character" w:customStyle="1" w:styleId="nb">
    <w:name w:val="nb"/>
    <w:basedOn w:val="a0"/>
    <w:rsid w:val="00F66953"/>
  </w:style>
  <w:style w:type="character" w:customStyle="1" w:styleId="s2">
    <w:name w:val="s2"/>
    <w:basedOn w:val="a0"/>
    <w:rsid w:val="00F66953"/>
  </w:style>
  <w:style w:type="character" w:customStyle="1" w:styleId="si">
    <w:name w:val="si"/>
    <w:basedOn w:val="a0"/>
    <w:rsid w:val="00F66953"/>
  </w:style>
  <w:style w:type="character" w:customStyle="1" w:styleId="sd">
    <w:name w:val="sd"/>
    <w:basedOn w:val="a0"/>
    <w:rsid w:val="00F66953"/>
  </w:style>
  <w:style w:type="character" w:customStyle="1" w:styleId="s1">
    <w:name w:val="s1"/>
    <w:basedOn w:val="a0"/>
    <w:rsid w:val="007E3034"/>
  </w:style>
  <w:style w:type="character" w:customStyle="1" w:styleId="k">
    <w:name w:val="k"/>
    <w:basedOn w:val="a0"/>
    <w:rsid w:val="00476EFB"/>
  </w:style>
  <w:style w:type="character" w:customStyle="1" w:styleId="ow">
    <w:name w:val="ow"/>
    <w:basedOn w:val="a0"/>
    <w:rsid w:val="00476EFB"/>
  </w:style>
  <w:style w:type="character" w:customStyle="1" w:styleId="kn">
    <w:name w:val="kn"/>
    <w:basedOn w:val="a0"/>
    <w:rsid w:val="0033364B"/>
  </w:style>
  <w:style w:type="character" w:customStyle="1" w:styleId="nn">
    <w:name w:val="nn"/>
    <w:basedOn w:val="a0"/>
    <w:rsid w:val="0033364B"/>
  </w:style>
  <w:style w:type="character" w:customStyle="1" w:styleId="se">
    <w:name w:val="se"/>
    <w:basedOn w:val="a0"/>
    <w:rsid w:val="0033364B"/>
  </w:style>
  <w:style w:type="character" w:customStyle="1" w:styleId="mf">
    <w:name w:val="mf"/>
    <w:basedOn w:val="a0"/>
    <w:rsid w:val="0064727D"/>
  </w:style>
  <w:style w:type="character" w:customStyle="1" w:styleId="sa">
    <w:name w:val="sa"/>
    <w:basedOn w:val="a0"/>
    <w:rsid w:val="0064727D"/>
  </w:style>
  <w:style w:type="character" w:customStyle="1" w:styleId="30">
    <w:name w:val="標題 3 字元"/>
    <w:basedOn w:val="a0"/>
    <w:link w:val="3"/>
    <w:uiPriority w:val="9"/>
    <w:rsid w:val="00D54DC7"/>
    <w:rPr>
      <w:rFonts w:ascii="Consolas" w:eastAsia="標楷體" w:hAnsi="Consolas" w:cstheme="majorBidi"/>
      <w:b/>
      <w:bCs/>
      <w:sz w:val="32"/>
      <w:szCs w:val="36"/>
    </w:rPr>
  </w:style>
  <w:style w:type="character" w:customStyle="1" w:styleId="40">
    <w:name w:val="標題 4 字元"/>
    <w:basedOn w:val="a0"/>
    <w:link w:val="4"/>
    <w:uiPriority w:val="9"/>
    <w:rsid w:val="00D54DC7"/>
    <w:rPr>
      <w:rFonts w:ascii="Consolas" w:eastAsia="標楷體" w:hAnsi="Consolas" w:cstheme="majorBidi"/>
      <w:sz w:val="28"/>
      <w:szCs w:val="36"/>
    </w:rPr>
  </w:style>
  <w:style w:type="paragraph" w:styleId="Web">
    <w:name w:val="Normal (Web)"/>
    <w:basedOn w:val="a"/>
    <w:uiPriority w:val="99"/>
    <w:unhideWhenUsed/>
    <w:rsid w:val="00167D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167D55"/>
    <w:rPr>
      <w:rFonts w:ascii="細明體" w:eastAsia="細明體" w:hAnsi="細明體" w:cs="細明體"/>
      <w:sz w:val="24"/>
      <w:szCs w:val="24"/>
    </w:rPr>
  </w:style>
  <w:style w:type="character" w:customStyle="1" w:styleId="hljs-string">
    <w:name w:val="hljs-string"/>
    <w:basedOn w:val="a0"/>
    <w:rsid w:val="00167D55"/>
  </w:style>
  <w:style w:type="character" w:customStyle="1" w:styleId="hljs-comment">
    <w:name w:val="hljs-comment"/>
    <w:basedOn w:val="a0"/>
    <w:rsid w:val="00167D55"/>
  </w:style>
  <w:style w:type="character" w:customStyle="1" w:styleId="hljs-keyword">
    <w:name w:val="hljs-keyword"/>
    <w:basedOn w:val="a0"/>
    <w:rsid w:val="00167D55"/>
  </w:style>
  <w:style w:type="character" w:customStyle="1" w:styleId="hljs-number">
    <w:name w:val="hljs-number"/>
    <w:basedOn w:val="a0"/>
    <w:rsid w:val="00167D55"/>
  </w:style>
  <w:style w:type="character" w:customStyle="1" w:styleId="nf">
    <w:name w:val="nf"/>
    <w:basedOn w:val="a0"/>
    <w:rsid w:val="00E40235"/>
  </w:style>
  <w:style w:type="character" w:customStyle="1" w:styleId="kc">
    <w:name w:val="kc"/>
    <w:basedOn w:val="a0"/>
    <w:rsid w:val="009A4693"/>
  </w:style>
  <w:style w:type="paragraph" w:styleId="ab">
    <w:name w:val="TOC Heading"/>
    <w:basedOn w:val="1"/>
    <w:next w:val="a"/>
    <w:uiPriority w:val="39"/>
    <w:unhideWhenUsed/>
    <w:qFormat/>
    <w:rsid w:val="008D1A2C"/>
    <w:pPr>
      <w:keepLines/>
      <w:widowControl/>
      <w:spacing w:before="240" w:after="0" w:line="259" w:lineRule="auto"/>
      <w:outlineLvl w:val="9"/>
    </w:pPr>
    <w:rPr>
      <w:rFonts w:eastAsiaTheme="majorEastAsia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D1A2C"/>
  </w:style>
  <w:style w:type="paragraph" w:styleId="21">
    <w:name w:val="toc 2"/>
    <w:basedOn w:val="a"/>
    <w:next w:val="a"/>
    <w:autoRedefine/>
    <w:uiPriority w:val="39"/>
    <w:unhideWhenUsed/>
    <w:rsid w:val="008D1A2C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8D1A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D1A2C"/>
    <w:rPr>
      <w:rFonts w:eastAsia="微軟正黑體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D1A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D1A2C"/>
    <w:rPr>
      <w:rFonts w:eastAsia="微軟正黑體"/>
      <w:sz w:val="20"/>
      <w:szCs w:val="20"/>
    </w:rPr>
  </w:style>
  <w:style w:type="character" w:customStyle="1" w:styleId="err">
    <w:name w:val="err"/>
    <w:basedOn w:val="a0"/>
    <w:rsid w:val="00596587"/>
  </w:style>
  <w:style w:type="character" w:customStyle="1" w:styleId="vm">
    <w:name w:val="vm"/>
    <w:basedOn w:val="a0"/>
    <w:rsid w:val="00363964"/>
  </w:style>
  <w:style w:type="character" w:customStyle="1" w:styleId="ansi-red-intense-fg">
    <w:name w:val="ansi-red-intense-fg"/>
    <w:basedOn w:val="a0"/>
    <w:rsid w:val="004B7191"/>
  </w:style>
  <w:style w:type="character" w:customStyle="1" w:styleId="ansi-green-intense-fg">
    <w:name w:val="ansi-green-intense-fg"/>
    <w:basedOn w:val="a0"/>
    <w:rsid w:val="004B7191"/>
  </w:style>
  <w:style w:type="character" w:customStyle="1" w:styleId="ansi-cyan-fg">
    <w:name w:val="ansi-cyan-fg"/>
    <w:basedOn w:val="a0"/>
    <w:rsid w:val="004B7191"/>
  </w:style>
  <w:style w:type="character" w:customStyle="1" w:styleId="ansi-green-fg">
    <w:name w:val="ansi-green-fg"/>
    <w:basedOn w:val="a0"/>
    <w:rsid w:val="004B7191"/>
  </w:style>
  <w:style w:type="character" w:customStyle="1" w:styleId="ansi-yellow-intense-fg">
    <w:name w:val="ansi-yellow-intense-fg"/>
    <w:basedOn w:val="a0"/>
    <w:rsid w:val="004B7191"/>
  </w:style>
  <w:style w:type="character" w:customStyle="1" w:styleId="ansi-blue-intense-fg">
    <w:name w:val="ansi-blue-intense-fg"/>
    <w:basedOn w:val="a0"/>
    <w:rsid w:val="004B7191"/>
  </w:style>
  <w:style w:type="character" w:customStyle="1" w:styleId="ansi-cyan-intense-fg">
    <w:name w:val="ansi-cyan-intense-fg"/>
    <w:basedOn w:val="a0"/>
    <w:rsid w:val="004B7191"/>
  </w:style>
  <w:style w:type="character" w:customStyle="1" w:styleId="cm-variable">
    <w:name w:val="cm-variable"/>
    <w:basedOn w:val="a0"/>
    <w:rsid w:val="003F2FF9"/>
  </w:style>
  <w:style w:type="character" w:customStyle="1" w:styleId="cm-property">
    <w:name w:val="cm-property"/>
    <w:basedOn w:val="a0"/>
    <w:rsid w:val="003F2FF9"/>
  </w:style>
  <w:style w:type="character" w:customStyle="1" w:styleId="cm-operator">
    <w:name w:val="cm-operator"/>
    <w:basedOn w:val="a0"/>
    <w:rsid w:val="003F2FF9"/>
  </w:style>
  <w:style w:type="character" w:customStyle="1" w:styleId="cm-string">
    <w:name w:val="cm-string"/>
    <w:basedOn w:val="a0"/>
    <w:rsid w:val="003F2FF9"/>
  </w:style>
  <w:style w:type="table" w:styleId="31">
    <w:name w:val="List Table 3"/>
    <w:basedOn w:val="a1"/>
    <w:uiPriority w:val="48"/>
    <w:rsid w:val="008170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3">
    <w:name w:val="List Table 3 Accent 3"/>
    <w:basedOn w:val="a1"/>
    <w:uiPriority w:val="48"/>
    <w:rsid w:val="008170D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f0">
    <w:name w:val="Strong"/>
    <w:basedOn w:val="a0"/>
    <w:uiPriority w:val="22"/>
    <w:qFormat/>
    <w:rsid w:val="00D9725D"/>
    <w:rPr>
      <w:b/>
      <w:bCs/>
    </w:rPr>
  </w:style>
  <w:style w:type="paragraph" w:styleId="af1">
    <w:name w:val="Title"/>
    <w:basedOn w:val="a"/>
    <w:next w:val="a"/>
    <w:link w:val="af2"/>
    <w:uiPriority w:val="10"/>
    <w:qFormat/>
    <w:rsid w:val="00412C49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character" w:customStyle="1" w:styleId="af2">
    <w:name w:val="標題 字元"/>
    <w:basedOn w:val="a0"/>
    <w:link w:val="af1"/>
    <w:uiPriority w:val="10"/>
    <w:rsid w:val="00412C49"/>
    <w:rPr>
      <w:rFonts w:asciiTheme="majorHAnsi" w:eastAsia="標楷體" w:hAnsiTheme="majorHAnsi" w:cstheme="majorBidi"/>
      <w:b/>
      <w:bCs/>
      <w:sz w:val="28"/>
      <w:szCs w:val="32"/>
    </w:rPr>
  </w:style>
  <w:style w:type="paragraph" w:styleId="32">
    <w:name w:val="toc 3"/>
    <w:basedOn w:val="a"/>
    <w:next w:val="a"/>
    <w:autoRedefine/>
    <w:uiPriority w:val="39"/>
    <w:unhideWhenUsed/>
    <w:rsid w:val="00243598"/>
    <w:pPr>
      <w:ind w:leftChars="400" w:left="960"/>
    </w:pPr>
  </w:style>
  <w:style w:type="character" w:styleId="af3">
    <w:name w:val="FollowedHyperlink"/>
    <w:basedOn w:val="a0"/>
    <w:uiPriority w:val="99"/>
    <w:semiHidden/>
    <w:unhideWhenUsed/>
    <w:rsid w:val="008263C9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0033B2"/>
  </w:style>
  <w:style w:type="character" w:customStyle="1" w:styleId="mord">
    <w:name w:val="mord"/>
    <w:basedOn w:val="a0"/>
    <w:rsid w:val="000033B2"/>
  </w:style>
  <w:style w:type="character" w:customStyle="1" w:styleId="mrel">
    <w:name w:val="mrel"/>
    <w:basedOn w:val="a0"/>
    <w:rsid w:val="000033B2"/>
  </w:style>
  <w:style w:type="character" w:customStyle="1" w:styleId="mopen">
    <w:name w:val="mopen"/>
    <w:basedOn w:val="a0"/>
    <w:rsid w:val="000033B2"/>
  </w:style>
  <w:style w:type="character" w:customStyle="1" w:styleId="vlist-s">
    <w:name w:val="vlist-s"/>
    <w:basedOn w:val="a0"/>
    <w:rsid w:val="000033B2"/>
  </w:style>
  <w:style w:type="character" w:customStyle="1" w:styleId="mclose">
    <w:name w:val="mclose"/>
    <w:basedOn w:val="a0"/>
    <w:rsid w:val="000033B2"/>
  </w:style>
  <w:style w:type="character" w:customStyle="1" w:styleId="mop">
    <w:name w:val="mop"/>
    <w:basedOn w:val="a0"/>
    <w:rsid w:val="000033B2"/>
  </w:style>
  <w:style w:type="character" w:customStyle="1" w:styleId="mbin">
    <w:name w:val="mbin"/>
    <w:basedOn w:val="a0"/>
    <w:rsid w:val="000033B2"/>
  </w:style>
  <w:style w:type="character" w:styleId="af4">
    <w:name w:val="Placeholder Text"/>
    <w:basedOn w:val="a0"/>
    <w:uiPriority w:val="99"/>
    <w:semiHidden/>
    <w:rsid w:val="001E2197"/>
    <w:rPr>
      <w:color w:val="808080"/>
    </w:rPr>
  </w:style>
  <w:style w:type="character" w:customStyle="1" w:styleId="mpunct">
    <w:name w:val="mpunct"/>
    <w:basedOn w:val="a0"/>
    <w:rsid w:val="00A22359"/>
  </w:style>
  <w:style w:type="character" w:customStyle="1" w:styleId="minner">
    <w:name w:val="minner"/>
    <w:basedOn w:val="a0"/>
    <w:rsid w:val="00A22359"/>
  </w:style>
  <w:style w:type="character" w:customStyle="1" w:styleId="delimsizing">
    <w:name w:val="delimsizing"/>
    <w:basedOn w:val="a0"/>
    <w:rsid w:val="00915859"/>
  </w:style>
  <w:style w:type="paragraph" w:styleId="41">
    <w:name w:val="toc 4"/>
    <w:basedOn w:val="a"/>
    <w:next w:val="a"/>
    <w:autoRedefine/>
    <w:uiPriority w:val="39"/>
    <w:unhideWhenUsed/>
    <w:rsid w:val="00FC495D"/>
    <w:pPr>
      <w:spacing w:after="160" w:line="278" w:lineRule="auto"/>
      <w:ind w:leftChars="600" w:left="1440"/>
    </w:pPr>
    <w:rPr>
      <w:rFonts w:asciiTheme="minorHAnsi" w:eastAsiaTheme="minorEastAsia" w:hAnsiTheme="minorHAnsi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FC495D"/>
    <w:pPr>
      <w:spacing w:after="160" w:line="278" w:lineRule="auto"/>
      <w:ind w:leftChars="800" w:left="1920"/>
    </w:pPr>
    <w:rPr>
      <w:rFonts w:asciiTheme="minorHAnsi" w:eastAsiaTheme="minorEastAsia" w:hAnsiTheme="minorHAnsi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FC495D"/>
    <w:pPr>
      <w:spacing w:after="160" w:line="278" w:lineRule="auto"/>
      <w:ind w:leftChars="1000" w:left="2400"/>
    </w:pPr>
    <w:rPr>
      <w:rFonts w:asciiTheme="minorHAnsi" w:eastAsiaTheme="minorEastAsia" w:hAnsiTheme="minorHAnsi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FC495D"/>
    <w:pPr>
      <w:spacing w:after="160" w:line="278" w:lineRule="auto"/>
      <w:ind w:leftChars="1200" w:left="2880"/>
    </w:pPr>
    <w:rPr>
      <w:rFonts w:asciiTheme="minorHAnsi" w:eastAsiaTheme="minorEastAsia" w:hAnsiTheme="minorHAnsi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FC495D"/>
    <w:pPr>
      <w:spacing w:after="160" w:line="278" w:lineRule="auto"/>
      <w:ind w:leftChars="1400" w:left="3360"/>
    </w:pPr>
    <w:rPr>
      <w:rFonts w:asciiTheme="minorHAnsi" w:eastAsiaTheme="minorEastAsia" w:hAnsiTheme="minorHAnsi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FC495D"/>
    <w:pPr>
      <w:spacing w:after="160" w:line="278" w:lineRule="auto"/>
      <w:ind w:leftChars="1600" w:left="3840"/>
    </w:pPr>
    <w:rPr>
      <w:rFonts w:asciiTheme="minorHAnsi" w:eastAsiaTheme="minorEastAsia" w:hAnsiTheme="minorHAns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415543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0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690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2132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8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1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1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47377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4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4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5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22892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6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697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04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24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87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71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5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0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2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3730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36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30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23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399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8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3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8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4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1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9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78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417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270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04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9816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0220591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96124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4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1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6571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1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8055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1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19332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4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6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6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9470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5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2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25302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7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74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2140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29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7899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3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05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7651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85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2975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22620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9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0498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7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93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87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3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6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3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03490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8151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2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21619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5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5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4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0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83505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7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20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26865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9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9250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9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36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53061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964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7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2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18882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8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7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63626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497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1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30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5409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916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6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2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38006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792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1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11287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0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29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7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2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65261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5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5707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2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7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22209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5077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50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100990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2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8747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1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9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16154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8478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6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88941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19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7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33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85004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4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058554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9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3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1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01971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270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89538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9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0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4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20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25325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195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2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78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45934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9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9518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2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4507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5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8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1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0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60895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144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0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56262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6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173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0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11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6266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6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18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966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867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0994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42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207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73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2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9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47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03120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853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8690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9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0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30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2285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0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67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1218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7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9815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95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711477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2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2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0259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6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9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53508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44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08270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7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8235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3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6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2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05086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5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0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72812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5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3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3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57691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65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9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6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73921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4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2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6316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785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8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6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09060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187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6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741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4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215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1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61541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1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41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8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35239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1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738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9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5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2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2687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6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5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90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0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61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8629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537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1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60758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7761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0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0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3789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1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91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4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8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06349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083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67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2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23301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098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70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78970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5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2264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8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0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10673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0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2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51404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25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2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5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80848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87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43024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4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83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06108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3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395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60860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5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36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63435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9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6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20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44940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1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15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8118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5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93846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34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2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4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65168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0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68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58618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759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2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5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6495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2772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08009114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9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624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4965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8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38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27302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1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3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8867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4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8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6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69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62908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9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8471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15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3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72141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360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1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5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98019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204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5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89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28983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4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7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8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364347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2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4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9534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1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5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3475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8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8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3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00159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6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28472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0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77937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1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7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1648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5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33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04961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044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8661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7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6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7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45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4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94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208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7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73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564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8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61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7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92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5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1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837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34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21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29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69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2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14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195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0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695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47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6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8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78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16829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9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4885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7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54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62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523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6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175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32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4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97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8589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1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3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1101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2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4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04193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06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5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0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01055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470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3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42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88564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9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5962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2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40880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7149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4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2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71387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02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8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56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3285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04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171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7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26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876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7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0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8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7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79710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7702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7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3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624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395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7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1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96411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2240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8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06446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3498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27362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4675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80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85815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049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9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31282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5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51894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9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5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1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81823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5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1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71687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30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70796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6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86146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42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9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47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74959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4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497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29936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5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9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4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94988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5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40717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4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2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4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0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9505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127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2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0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33141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8177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6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10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44833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8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0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29966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3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16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3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01017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793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7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2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6647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1205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79782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21227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6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27393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3440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22595210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477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50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851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2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4780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21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402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967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77278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9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59768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72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11324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7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896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87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43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89072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937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5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723519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9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6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72959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6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9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36020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0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0549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3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1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18075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0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8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9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45466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83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02787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2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2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7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00186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7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1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5800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39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93574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5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1907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3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1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914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6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03578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1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215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2388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7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40644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5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4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17361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346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212087653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4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3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16473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4663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9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720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8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3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00639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813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7615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2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11579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4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15931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43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6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31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2173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985088666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9629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93135619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0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98398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8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0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4521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0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0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3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88398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6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63423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5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9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4146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4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36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9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2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37295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9439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0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6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99052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59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3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4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85898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9988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3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1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33948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5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4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6331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71130048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3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98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57994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722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5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8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080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6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9393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4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9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28159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0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8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42644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1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59758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8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9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53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80783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95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3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34260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0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81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28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60237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953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1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7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76510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971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3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6074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7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5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84967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6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6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77773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4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8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91895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9799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322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6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6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8251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5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08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639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9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64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586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789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72859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170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4987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76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17951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4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498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4041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2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4603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6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11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80330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6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33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0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04555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115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8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2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91225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241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94659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8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69870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0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44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2914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7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8530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10199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8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2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6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99178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592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9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2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3536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5042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2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2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6618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8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1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189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096630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1517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49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1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58510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6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2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8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621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388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8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8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4011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3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378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4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06916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1881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84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7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83327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68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6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22418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9717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0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5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2421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63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9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5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47761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9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50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4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5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17503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7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9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37916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3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7475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7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4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17447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7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3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2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71754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9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6968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4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89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50715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0876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5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67887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9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29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9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7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8835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4991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4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4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289839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1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60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2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1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11069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4479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58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14954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1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4964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12449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1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6083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54101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599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5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69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9390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989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40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5336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7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045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3437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79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1023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1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66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7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7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11206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20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6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1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38547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0921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8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3981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6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81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5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468615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5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78091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0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04669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1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3012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2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638826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2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4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56780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0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1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03875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7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7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6208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077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26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2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896676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710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1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1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75826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775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4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6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14353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7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3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5753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2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28582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9572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1848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7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0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5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7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4586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0304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2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5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503827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6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1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2058311897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40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3437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6668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6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82747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7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93269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5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39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75655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5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3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2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539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90393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5012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4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26088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554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4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60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02557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47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2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99153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158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7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0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58766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7034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4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8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21389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2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0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6428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7623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5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2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16614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668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7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7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64163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6936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3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2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21136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3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4868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4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4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1936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99430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1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34174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1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88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10951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69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87978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8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4847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6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58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43639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9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7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0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08904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8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684701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2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982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563717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3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38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4210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5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6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35102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6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91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88583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2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3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4401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9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4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58522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7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8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08057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6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7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1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85295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5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10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37467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59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1232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5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69080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5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5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86514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6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39443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3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1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0842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27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7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31764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3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49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83399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2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13976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60804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2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5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4347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2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92599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9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8755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2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01429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1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860659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45195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9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33862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3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3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9454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394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71761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6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2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2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15214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69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6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999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460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3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90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77019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78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2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4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3740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7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649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1796286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133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4013966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3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4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26593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2893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2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70214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7766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5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1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66247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9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7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9793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8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4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49189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6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975237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09853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4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38749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78709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845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9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985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1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4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5904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06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18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92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68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14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3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70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1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3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1891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1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640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46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7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083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4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390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50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24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54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65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880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398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5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40129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3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8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68927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7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70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2981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5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809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5886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977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0318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7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10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398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56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9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3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0394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71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38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311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3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42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45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46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9571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3118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8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1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21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22752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5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3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32220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3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1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22955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7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481069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60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5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6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25574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6601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52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64537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37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05552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5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78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43013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2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4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32109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3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6544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74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3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2402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0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94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3984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0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0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96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47752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754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963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69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3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941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51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80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3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44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3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44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32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118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587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4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031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75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66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07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4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635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978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905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795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2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55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42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97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708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1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17642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1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9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96670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2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7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0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43273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0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5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1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228352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4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99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84651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4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32090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9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96827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1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189283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2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0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7338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7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6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4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15068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3985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1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5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8931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6669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4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5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02509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57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88546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147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2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29012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1243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3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4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8818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896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3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210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19395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3501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48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1464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4140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8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8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49889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20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65993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41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66854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9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84276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5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7638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7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1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74497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2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54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60478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3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8147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46539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0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39255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4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88459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8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49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18139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7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11144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8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5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92488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4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97308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5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81604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6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6297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8920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2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3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72408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0525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56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309651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965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9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7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62534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37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75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298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800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30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027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263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27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7096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12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65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832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25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39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49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414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25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53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6390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82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0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35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198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26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1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10191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2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9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42571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7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8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53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38707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7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3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461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83992793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8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2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4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574350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4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1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66193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0766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34262958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4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6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6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3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40955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137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4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9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40250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315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1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6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35447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8916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2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40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40439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1383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7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7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30669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32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8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59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1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6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297864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6737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69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6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7898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80374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7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3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73268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8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3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4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64025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0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3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51485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2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7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7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25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26240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6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64735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00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8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52908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9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284783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3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8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4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14475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47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3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13632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2450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652485191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0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lunyang/TQC_pyth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veism.com/images/live-math-iconcept-online_600x315_i8142_6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1DE04-D000-45C3-BE6E-59380AD1C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8988</TotalTime>
  <Pages>117</Pages>
  <Words>9513</Words>
  <Characters>54229</Characters>
  <Application>Microsoft Office Word</Application>
  <DocSecurity>0</DocSecurity>
  <Lines>451</Lines>
  <Paragraphs>127</Paragraphs>
  <ScaleCrop>false</ScaleCrop>
  <Company/>
  <LinksUpToDate>false</LinksUpToDate>
  <CharactersWithSpaces>63615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</dc:creator>
  <cp:keywords/>
  <dc:description/>
  <cp:lastModifiedBy>德倫 楊</cp:lastModifiedBy>
  <cp:revision>3054</cp:revision>
  <cp:lastPrinted>2024-10-25T18:33:00Z</cp:lastPrinted>
  <dcterms:created xsi:type="dcterms:W3CDTF">2020-05-17T15:57:00Z</dcterms:created>
  <dcterms:modified xsi:type="dcterms:W3CDTF">2026-03-16T05:20:00Z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97a94d820351cda361c29fce2164c5b8b75fc233b107034c3ab49dab56620cb6</vt:lpwstr>
  </property>
</Properties>
</file>