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6A6C0" w14:textId="64EBCDDF" w:rsidR="00B55D2E" w:rsidRPr="0081137D" w:rsidRDefault="00B55D2E" w:rsidP="00B55D2E">
      <w:pPr>
        <w:jc w:val="center"/>
        <w:rPr>
          <w:sz w:val="32"/>
          <w:szCs w:val="32"/>
        </w:rPr>
      </w:pPr>
      <w:r w:rsidRPr="0081137D">
        <w:rPr>
          <w:sz w:val="32"/>
          <w:szCs w:val="32"/>
        </w:rPr>
        <w:t>Large Scale Computing</w:t>
      </w:r>
    </w:p>
    <w:p w14:paraId="5CB66150" w14:textId="37A458C9" w:rsidR="00B55D2E" w:rsidRPr="0081137D" w:rsidRDefault="00B55D2E" w:rsidP="00B55D2E">
      <w:pPr>
        <w:jc w:val="center"/>
        <w:rPr>
          <w:sz w:val="28"/>
          <w:szCs w:val="28"/>
        </w:rPr>
      </w:pPr>
      <w:r w:rsidRPr="0081137D">
        <w:rPr>
          <w:sz w:val="28"/>
          <w:szCs w:val="28"/>
        </w:rPr>
        <w:t>Lab 4</w:t>
      </w:r>
    </w:p>
    <w:p w14:paraId="045F1ED8" w14:textId="2FFF6592" w:rsidR="00B55D2E" w:rsidRPr="0081137D" w:rsidRDefault="00B55D2E" w:rsidP="00B55D2E">
      <w:pPr>
        <w:jc w:val="right"/>
        <w:rPr>
          <w:sz w:val="24"/>
          <w:szCs w:val="24"/>
        </w:rPr>
      </w:pPr>
      <w:r w:rsidRPr="0081137D">
        <w:rPr>
          <w:sz w:val="24"/>
          <w:szCs w:val="24"/>
        </w:rPr>
        <w:t>Adrian Madej</w:t>
      </w:r>
    </w:p>
    <w:p w14:paraId="33186F99" w14:textId="77777777" w:rsidR="00B55D2E" w:rsidRPr="0081137D" w:rsidRDefault="00B55D2E" w:rsidP="00B55D2E">
      <w:pPr>
        <w:jc w:val="right"/>
      </w:pPr>
    </w:p>
    <w:p w14:paraId="3D22116D" w14:textId="17BB9DFF" w:rsidR="00B55D2E" w:rsidRPr="0081137D" w:rsidRDefault="004D3966" w:rsidP="004D3966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81137D">
        <w:rPr>
          <w:b/>
          <w:bCs/>
          <w:sz w:val="28"/>
          <w:szCs w:val="28"/>
        </w:rPr>
        <w:t>S3 throughput (2p)</w:t>
      </w:r>
    </w:p>
    <w:p w14:paraId="67CD887A" w14:textId="38734481" w:rsidR="00B55D2E" w:rsidRPr="0081137D" w:rsidRDefault="004D3966" w:rsidP="004D3966">
      <w:pPr>
        <w:tabs>
          <w:tab w:val="left" w:pos="1934"/>
        </w:tabs>
      </w:pPr>
      <w:r w:rsidRPr="0081137D">
        <w:tab/>
      </w:r>
    </w:p>
    <w:p w14:paraId="6566794B" w14:textId="554095D4" w:rsidR="004D3966" w:rsidRPr="0081137D" w:rsidRDefault="004D3966" w:rsidP="004D3966">
      <w:pPr>
        <w:tabs>
          <w:tab w:val="left" w:pos="1934"/>
        </w:tabs>
      </w:pPr>
      <w:r w:rsidRPr="0081137D">
        <w:t>Check id</w:t>
      </w:r>
    </w:p>
    <w:p w14:paraId="062F6C78" w14:textId="46D801E5" w:rsidR="00621E1E" w:rsidRPr="0081137D" w:rsidRDefault="00721660">
      <w:r w:rsidRPr="0081137D">
        <w:drawing>
          <wp:inline distT="0" distB="0" distL="0" distR="0" wp14:anchorId="61CD9DB8" wp14:editId="1A926528">
            <wp:extent cx="5760720" cy="798830"/>
            <wp:effectExtent l="0" t="0" r="0" b="1270"/>
            <wp:docPr id="570242400" name="Obraz 1" descr="Obraz zawierający tekst, zrzut ekranu, Czcionka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242400" name="Obraz 1" descr="Obraz zawierający tekst, zrzut ekranu, Czcionka, linia&#10;&#10;Zawartość wygenerowana przez sztuczną inteligencję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5B3C" w14:textId="77777777" w:rsidR="004D3966" w:rsidRPr="0081137D" w:rsidRDefault="004D3966"/>
    <w:p w14:paraId="3AABB41D" w14:textId="263B6810" w:rsidR="004D3966" w:rsidRPr="0081137D" w:rsidRDefault="004D3966">
      <w:r w:rsidRPr="0081137D">
        <w:t>Create S3 bucket</w:t>
      </w:r>
    </w:p>
    <w:p w14:paraId="54AE652C" w14:textId="3730DDAB" w:rsidR="00721660" w:rsidRPr="0081137D" w:rsidRDefault="00721660">
      <w:r w:rsidRPr="0081137D">
        <w:drawing>
          <wp:inline distT="0" distB="0" distL="0" distR="0" wp14:anchorId="68B4B4F2" wp14:editId="7EEF0F05">
            <wp:extent cx="5760720" cy="576580"/>
            <wp:effectExtent l="0" t="0" r="0" b="0"/>
            <wp:docPr id="159381969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196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AC3C" w14:textId="77777777" w:rsidR="004D3966" w:rsidRPr="0081137D" w:rsidRDefault="004D3966"/>
    <w:p w14:paraId="2A91804C" w14:textId="316C9D0E" w:rsidR="004D3966" w:rsidRPr="0081137D" w:rsidRDefault="004D3966">
      <w:r w:rsidRPr="0081137D">
        <w:rPr>
          <w:sz w:val="24"/>
          <w:szCs w:val="24"/>
        </w:rPr>
        <w:t>Local PC</w:t>
      </w:r>
      <w:r w:rsidR="00D03404" w:rsidRPr="0081137D">
        <w:br/>
      </w:r>
      <w:r w:rsidR="00D03404" w:rsidRPr="0081137D">
        <w:drawing>
          <wp:inline distT="0" distB="0" distL="0" distR="0" wp14:anchorId="7F8AE2D0" wp14:editId="4EAB2518">
            <wp:extent cx="5760720" cy="1967865"/>
            <wp:effectExtent l="0" t="0" r="0" b="0"/>
            <wp:docPr id="583809142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09142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404" w:rsidRPr="0081137D">
        <w:br/>
        <w:t>Upload</w:t>
      </w:r>
      <w:r w:rsidRPr="0081137D">
        <w:t xml:space="preserve"> </w:t>
      </w:r>
      <w:r w:rsidR="00D03404" w:rsidRPr="0081137D">
        <w:t>≈ 4.63 MB/s</w:t>
      </w:r>
    </w:p>
    <w:p w14:paraId="2CC7B2FB" w14:textId="53DA0118" w:rsidR="00D03404" w:rsidRPr="0081137D" w:rsidRDefault="004D3966">
      <w:r w:rsidRPr="0081137D">
        <w:rPr>
          <w:sz w:val="24"/>
          <w:szCs w:val="24"/>
        </w:rPr>
        <w:lastRenderedPageBreak/>
        <w:t>Local PC</w:t>
      </w:r>
      <w:r w:rsidR="00D03404" w:rsidRPr="0081137D">
        <w:br/>
      </w:r>
      <w:r w:rsidR="00D03404" w:rsidRPr="0081137D">
        <w:drawing>
          <wp:inline distT="0" distB="0" distL="0" distR="0" wp14:anchorId="29B80ECF" wp14:editId="73EFB301">
            <wp:extent cx="5760720" cy="1962785"/>
            <wp:effectExtent l="0" t="0" r="0" b="0"/>
            <wp:docPr id="47893417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3417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7C86" w14:textId="0A4470E8" w:rsidR="00D03404" w:rsidRPr="0081137D" w:rsidRDefault="00D03404">
      <w:r w:rsidRPr="0081137D">
        <w:t>Download</w:t>
      </w:r>
      <w:r w:rsidR="004D3966" w:rsidRPr="0081137D">
        <w:t xml:space="preserve"> </w:t>
      </w:r>
      <w:r w:rsidRPr="0081137D">
        <w:t>≈ 5.25 MB/s</w:t>
      </w:r>
    </w:p>
    <w:p w14:paraId="1A52270B" w14:textId="77777777" w:rsidR="00D03404" w:rsidRPr="0081137D" w:rsidRDefault="00D03404"/>
    <w:p w14:paraId="7E046307" w14:textId="77777777" w:rsidR="00D03404" w:rsidRPr="0081137D" w:rsidRDefault="00D03404"/>
    <w:p w14:paraId="1ADE4536" w14:textId="77777777" w:rsidR="004D3966" w:rsidRPr="0081137D" w:rsidRDefault="004D3966" w:rsidP="004D3966">
      <w:pPr>
        <w:rPr>
          <w:sz w:val="24"/>
          <w:szCs w:val="24"/>
        </w:rPr>
      </w:pPr>
      <w:r w:rsidRPr="0081137D">
        <w:rPr>
          <w:sz w:val="24"/>
          <w:szCs w:val="24"/>
        </w:rPr>
        <w:t>EC2 instance</w:t>
      </w:r>
    </w:p>
    <w:p w14:paraId="065D487E" w14:textId="30CD1AB0" w:rsidR="003A10CE" w:rsidRPr="0081137D" w:rsidRDefault="003A10CE">
      <w:r w:rsidRPr="0081137D">
        <w:drawing>
          <wp:inline distT="0" distB="0" distL="0" distR="0" wp14:anchorId="1530D783" wp14:editId="72797B70">
            <wp:extent cx="5760720" cy="573405"/>
            <wp:effectExtent l="0" t="0" r="0" b="0"/>
            <wp:docPr id="168743565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356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DD57" w14:textId="65C7BA4A" w:rsidR="003A10CE" w:rsidRPr="0081137D" w:rsidRDefault="004D3966">
      <w:r w:rsidRPr="0081137D">
        <w:t>Upload</w:t>
      </w:r>
      <w:r w:rsidRPr="0081137D">
        <w:t xml:space="preserve"> </w:t>
      </w:r>
      <w:r w:rsidR="003A10CE" w:rsidRPr="0081137D">
        <w:t>≈ 27.4 MB/s</w:t>
      </w:r>
    </w:p>
    <w:p w14:paraId="05978784" w14:textId="77777777" w:rsidR="003A10CE" w:rsidRPr="0081137D" w:rsidRDefault="003A10CE"/>
    <w:p w14:paraId="25DCD687" w14:textId="7ED156D6" w:rsidR="004D3966" w:rsidRPr="0081137D" w:rsidRDefault="004D3966" w:rsidP="004D3966">
      <w:pPr>
        <w:rPr>
          <w:sz w:val="24"/>
          <w:szCs w:val="24"/>
        </w:rPr>
      </w:pPr>
      <w:r w:rsidRPr="0081137D">
        <w:rPr>
          <w:sz w:val="24"/>
          <w:szCs w:val="24"/>
        </w:rPr>
        <w:t>EC2</w:t>
      </w:r>
      <w:r w:rsidRPr="0081137D">
        <w:rPr>
          <w:sz w:val="24"/>
          <w:szCs w:val="24"/>
        </w:rPr>
        <w:t xml:space="preserve"> instance</w:t>
      </w:r>
    </w:p>
    <w:p w14:paraId="5AD4161D" w14:textId="7A1E083B" w:rsidR="003A10CE" w:rsidRPr="0081137D" w:rsidRDefault="003A10CE">
      <w:r w:rsidRPr="0081137D">
        <w:drawing>
          <wp:inline distT="0" distB="0" distL="0" distR="0" wp14:anchorId="6D2EC195" wp14:editId="4E79060C">
            <wp:extent cx="5760720" cy="560070"/>
            <wp:effectExtent l="0" t="0" r="0" b="0"/>
            <wp:docPr id="11810461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461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56CB" w14:textId="1153E54F" w:rsidR="003A10CE" w:rsidRPr="0081137D" w:rsidRDefault="004D3966">
      <w:r w:rsidRPr="0081137D">
        <w:t xml:space="preserve">Download </w:t>
      </w:r>
      <w:r w:rsidR="003A10CE" w:rsidRPr="0081137D">
        <w:t xml:space="preserve"> ≈ 35.9 MB/s</w:t>
      </w:r>
    </w:p>
    <w:p w14:paraId="0B7BC5D8" w14:textId="77777777" w:rsidR="003A10CE" w:rsidRPr="0081137D" w:rsidRDefault="003A10CE"/>
    <w:p w14:paraId="7EF90D0A" w14:textId="77777777" w:rsidR="004D3966" w:rsidRPr="0081137D" w:rsidRDefault="004D3966"/>
    <w:p w14:paraId="58CE378D" w14:textId="0768DA9F" w:rsidR="004D3966" w:rsidRPr="0081137D" w:rsidRDefault="004D3966" w:rsidP="004D3966">
      <w:pPr>
        <w:jc w:val="center"/>
        <w:rPr>
          <w:b/>
          <w:bCs/>
        </w:rPr>
      </w:pPr>
      <w:r w:rsidRPr="0081137D">
        <w:rPr>
          <w:b/>
          <w:bCs/>
        </w:rPr>
        <w:t>Throughput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D3966" w:rsidRPr="0081137D" w14:paraId="3135AB30" w14:textId="77777777" w:rsidTr="004D3966">
        <w:tc>
          <w:tcPr>
            <w:tcW w:w="3020" w:type="dxa"/>
          </w:tcPr>
          <w:p w14:paraId="7D0FB579" w14:textId="77777777" w:rsidR="004D3966" w:rsidRPr="0081137D" w:rsidRDefault="004D3966" w:rsidP="004D3966">
            <w:pPr>
              <w:jc w:val="center"/>
            </w:pPr>
          </w:p>
        </w:tc>
        <w:tc>
          <w:tcPr>
            <w:tcW w:w="3021" w:type="dxa"/>
          </w:tcPr>
          <w:p w14:paraId="5EB1E45B" w14:textId="1C3685CF" w:rsidR="004D3966" w:rsidRPr="0081137D" w:rsidRDefault="004D3966" w:rsidP="004D3966">
            <w:pPr>
              <w:jc w:val="center"/>
            </w:pPr>
            <w:r w:rsidRPr="0081137D">
              <w:t>Upload [MB/s]</w:t>
            </w:r>
          </w:p>
        </w:tc>
        <w:tc>
          <w:tcPr>
            <w:tcW w:w="3021" w:type="dxa"/>
          </w:tcPr>
          <w:p w14:paraId="69926B92" w14:textId="192A0597" w:rsidR="004D3966" w:rsidRPr="0081137D" w:rsidRDefault="004D3966" w:rsidP="004D3966">
            <w:pPr>
              <w:jc w:val="center"/>
            </w:pPr>
            <w:r w:rsidRPr="0081137D">
              <w:t>Download</w:t>
            </w:r>
            <w:r w:rsidRPr="0081137D">
              <w:t xml:space="preserve"> [MB/s]</w:t>
            </w:r>
          </w:p>
        </w:tc>
      </w:tr>
      <w:tr w:rsidR="004D3966" w:rsidRPr="0081137D" w14:paraId="1DC2CCA1" w14:textId="77777777" w:rsidTr="004D3966">
        <w:tc>
          <w:tcPr>
            <w:tcW w:w="3020" w:type="dxa"/>
          </w:tcPr>
          <w:p w14:paraId="72F52088" w14:textId="1217F535" w:rsidR="004D3966" w:rsidRPr="0081137D" w:rsidRDefault="004D3966" w:rsidP="004D3966">
            <w:pPr>
              <w:jc w:val="center"/>
            </w:pPr>
            <w:r w:rsidRPr="0081137D">
              <w:t>Local PC</w:t>
            </w:r>
          </w:p>
        </w:tc>
        <w:tc>
          <w:tcPr>
            <w:tcW w:w="3021" w:type="dxa"/>
          </w:tcPr>
          <w:p w14:paraId="40EE0847" w14:textId="1F544ADF" w:rsidR="004D3966" w:rsidRPr="0081137D" w:rsidRDefault="004D3966" w:rsidP="004D3966">
            <w:pPr>
              <w:jc w:val="center"/>
            </w:pPr>
            <w:r w:rsidRPr="0081137D">
              <w:t>4.63</w:t>
            </w:r>
          </w:p>
        </w:tc>
        <w:tc>
          <w:tcPr>
            <w:tcW w:w="3021" w:type="dxa"/>
          </w:tcPr>
          <w:p w14:paraId="06C063D6" w14:textId="26F60D87" w:rsidR="004D3966" w:rsidRPr="0081137D" w:rsidRDefault="004D3966" w:rsidP="004D3966">
            <w:pPr>
              <w:jc w:val="center"/>
            </w:pPr>
            <w:r w:rsidRPr="0081137D">
              <w:t>5.25</w:t>
            </w:r>
          </w:p>
        </w:tc>
      </w:tr>
      <w:tr w:rsidR="004D3966" w:rsidRPr="0081137D" w14:paraId="54A2BE3A" w14:textId="77777777" w:rsidTr="004D3966">
        <w:tc>
          <w:tcPr>
            <w:tcW w:w="3020" w:type="dxa"/>
          </w:tcPr>
          <w:p w14:paraId="553105B1" w14:textId="5EF19D84" w:rsidR="004D3966" w:rsidRPr="0081137D" w:rsidRDefault="004D3966" w:rsidP="004D3966">
            <w:pPr>
              <w:jc w:val="center"/>
            </w:pPr>
            <w:r w:rsidRPr="0081137D">
              <w:t>EC2 instance</w:t>
            </w:r>
          </w:p>
        </w:tc>
        <w:tc>
          <w:tcPr>
            <w:tcW w:w="3021" w:type="dxa"/>
          </w:tcPr>
          <w:p w14:paraId="54B442E6" w14:textId="1CEF7177" w:rsidR="004D3966" w:rsidRPr="0081137D" w:rsidRDefault="004D3966" w:rsidP="004D3966">
            <w:pPr>
              <w:jc w:val="center"/>
            </w:pPr>
            <w:r w:rsidRPr="0081137D">
              <w:t>27.4</w:t>
            </w:r>
          </w:p>
        </w:tc>
        <w:tc>
          <w:tcPr>
            <w:tcW w:w="3021" w:type="dxa"/>
          </w:tcPr>
          <w:p w14:paraId="2277451A" w14:textId="2E14B0BD" w:rsidR="004D3966" w:rsidRPr="0081137D" w:rsidRDefault="004D3966" w:rsidP="004D3966">
            <w:pPr>
              <w:jc w:val="center"/>
            </w:pPr>
            <w:r w:rsidRPr="0081137D">
              <w:t>35.9</w:t>
            </w:r>
          </w:p>
        </w:tc>
      </w:tr>
    </w:tbl>
    <w:p w14:paraId="73EA9DA8" w14:textId="77777777" w:rsidR="004D3966" w:rsidRPr="0081137D" w:rsidRDefault="004D3966"/>
    <w:p w14:paraId="33E126AF" w14:textId="77777777" w:rsidR="004D3966" w:rsidRPr="0081137D" w:rsidRDefault="004D3966"/>
    <w:p w14:paraId="0FE4E000" w14:textId="77777777" w:rsidR="004D3966" w:rsidRPr="0081137D" w:rsidRDefault="004D3966"/>
    <w:p w14:paraId="64AA0944" w14:textId="77777777" w:rsidR="004D3966" w:rsidRPr="0081137D" w:rsidRDefault="004D3966"/>
    <w:p w14:paraId="4F9D9785" w14:textId="279E46BA" w:rsidR="004D3966" w:rsidRPr="0081137D" w:rsidRDefault="003A10CE" w:rsidP="004D3966">
      <w:pPr>
        <w:pStyle w:val="Akapitzlist"/>
        <w:numPr>
          <w:ilvl w:val="0"/>
          <w:numId w:val="1"/>
        </w:numPr>
      </w:pPr>
      <w:r w:rsidRPr="0081137D">
        <w:rPr>
          <w:b/>
          <w:bCs/>
          <w:sz w:val="28"/>
          <w:szCs w:val="28"/>
        </w:rPr>
        <w:lastRenderedPageBreak/>
        <w:t>EC2</w:t>
      </w:r>
      <w:r w:rsidR="004D3966" w:rsidRPr="0081137D">
        <w:rPr>
          <w:b/>
          <w:bCs/>
          <w:sz w:val="28"/>
          <w:szCs w:val="28"/>
        </w:rPr>
        <w:t xml:space="preserve"> </w:t>
      </w:r>
      <w:r w:rsidRPr="0081137D">
        <w:rPr>
          <w:b/>
          <w:bCs/>
          <w:sz w:val="28"/>
          <w:szCs w:val="28"/>
        </w:rPr>
        <w:t>auto</w:t>
      </w:r>
      <w:r w:rsidR="004D3966" w:rsidRPr="0081137D">
        <w:rPr>
          <w:b/>
          <w:bCs/>
          <w:sz w:val="28"/>
          <w:szCs w:val="28"/>
        </w:rPr>
        <w:t>-</w:t>
      </w:r>
      <w:r w:rsidRPr="0081137D">
        <w:rPr>
          <w:b/>
          <w:bCs/>
          <w:sz w:val="28"/>
          <w:szCs w:val="28"/>
        </w:rPr>
        <w:t>scaling</w:t>
      </w:r>
      <w:r w:rsidR="0081137D" w:rsidRPr="0081137D">
        <w:rPr>
          <w:b/>
          <w:bCs/>
          <w:sz w:val="28"/>
          <w:szCs w:val="28"/>
        </w:rPr>
        <w:t xml:space="preserve"> (5p)</w:t>
      </w:r>
      <w:r w:rsidR="001B1091" w:rsidRPr="0081137D">
        <w:br/>
      </w:r>
    </w:p>
    <w:p w14:paraId="29094C94" w14:textId="04321C7E" w:rsidR="003A10CE" w:rsidRPr="0081137D" w:rsidRDefault="004D3966" w:rsidP="004D3966">
      <w:r w:rsidRPr="0081137D">
        <w:t>After opening:</w:t>
      </w:r>
      <w:r w:rsidRPr="0081137D">
        <w:t xml:space="preserve"> http://&lt;machine-ip&gt;/phpinfo.php</w:t>
      </w:r>
      <w:r w:rsidR="001B1091" w:rsidRPr="0081137D">
        <w:br/>
      </w:r>
      <w:r w:rsidR="001B1091" w:rsidRPr="0081137D">
        <w:drawing>
          <wp:inline distT="0" distB="0" distL="0" distR="0" wp14:anchorId="324BE8F4" wp14:editId="66F01757">
            <wp:extent cx="5760720" cy="1833880"/>
            <wp:effectExtent l="0" t="0" r="0" b="0"/>
            <wp:docPr id="1528723705" name="Obraz 1" descr="Obraz zawierający tekst, oprogramowanie, Oprogramowanie multimedialne, Ikona komputerow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723705" name="Obraz 1" descr="Obraz zawierający tekst, oprogramowanie, Oprogramowanie multimedialne, Ikona komputerowa&#10;&#10;Zawartość wygenerowana przez sztuczną inteligencję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7C8E" w14:textId="77777777" w:rsidR="004D3966" w:rsidRPr="0081137D" w:rsidRDefault="004D3966" w:rsidP="004D3966"/>
    <w:p w14:paraId="1E056E84" w14:textId="31C5F463" w:rsidR="00BF1194" w:rsidRPr="0081137D" w:rsidRDefault="004D3966">
      <w:pPr>
        <w:rPr>
          <w:b/>
          <w:bCs/>
          <w:sz w:val="24"/>
          <w:szCs w:val="24"/>
        </w:rPr>
      </w:pPr>
      <w:r w:rsidRPr="0081137D">
        <w:rPr>
          <w:b/>
          <w:bCs/>
          <w:sz w:val="24"/>
          <w:szCs w:val="24"/>
        </w:rPr>
        <w:t>Architecture diagram of EC2</w:t>
      </w:r>
    </w:p>
    <w:p w14:paraId="55FF7359" w14:textId="3856243B" w:rsidR="00227A95" w:rsidRPr="0081137D" w:rsidRDefault="004D3966">
      <w:r w:rsidRPr="0081137D">
        <w:drawing>
          <wp:inline distT="0" distB="0" distL="0" distR="0" wp14:anchorId="5BB8C499" wp14:editId="3D3EEAE4">
            <wp:extent cx="5760720" cy="4983480"/>
            <wp:effectExtent l="0" t="0" r="0" b="7620"/>
            <wp:docPr id="395720505" name="Obraz 1" descr="Obraz zawierający tekst, zrzut ekranu, diagram, design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20505" name="Obraz 1" descr="Obraz zawierający tekst, zrzut ekranu, diagram, design&#10;&#10;Zawartość wygenerowana przez sztuczną inteligencję może być niepoprawna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27C3" w14:textId="77777777" w:rsidR="00227A95" w:rsidRPr="0081137D" w:rsidRDefault="00227A95"/>
    <w:p w14:paraId="52B41AD0" w14:textId="77777777" w:rsidR="004D3966" w:rsidRPr="0081137D" w:rsidRDefault="004D3966"/>
    <w:p w14:paraId="3587DDF2" w14:textId="4C8A487B" w:rsidR="00C744E4" w:rsidRPr="00C744E4" w:rsidRDefault="00C744E4" w:rsidP="00C74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744E4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lastRenderedPageBreak/>
        <w:t></w:t>
      </w:r>
      <w:r w:rsidRPr="00C744E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r w:rsidRPr="00C744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Autoscaling Grou</w:t>
      </w:r>
      <w:r w:rsidRPr="008113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</w:t>
      </w:r>
      <w:r w:rsidRPr="00C744E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Manages a group of EC2 instances, automatically scaling them up or down based on demand to maintain availability and performance.</w:t>
      </w:r>
    </w:p>
    <w:p w14:paraId="385A6C4C" w14:textId="77777777" w:rsidR="00C744E4" w:rsidRPr="00C744E4" w:rsidRDefault="00C744E4" w:rsidP="00C74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744E4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C744E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r w:rsidRPr="00C744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Launch Template</w:t>
      </w:r>
      <w:r w:rsidRPr="00C744E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Defines the configuration (AMI, instance type, key pair, etc.) for EC2 instances launched within an ASG.</w:t>
      </w:r>
    </w:p>
    <w:p w14:paraId="7FF98236" w14:textId="77777777" w:rsidR="00C744E4" w:rsidRPr="00C744E4" w:rsidRDefault="00C744E4" w:rsidP="00C74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744E4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C744E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r w:rsidRPr="00C744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Load Balancer</w:t>
      </w:r>
      <w:r w:rsidRPr="00C744E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Distributes incoming traffic across multiple EC2 instances to ensure high availability and reliability.</w:t>
      </w:r>
    </w:p>
    <w:p w14:paraId="22055352" w14:textId="77777777" w:rsidR="00C744E4" w:rsidRPr="00C744E4" w:rsidRDefault="00C744E4" w:rsidP="00C74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744E4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C744E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r w:rsidRPr="00C744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Security Groups</w:t>
      </w:r>
      <w:r w:rsidRPr="00C744E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Act as virtual firewalls, controlling inbound and outbound traffic to EC2 instances.</w:t>
      </w:r>
    </w:p>
    <w:p w14:paraId="415A3473" w14:textId="77777777" w:rsidR="00C744E4" w:rsidRPr="00C744E4" w:rsidRDefault="00C744E4" w:rsidP="00C74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744E4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C744E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r w:rsidRPr="00C744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EC2 Instances</w:t>
      </w:r>
      <w:r w:rsidRPr="00C744E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Virtual servers that run applications and services in AWS.</w:t>
      </w:r>
    </w:p>
    <w:p w14:paraId="3C9AFA71" w14:textId="77777777" w:rsidR="00C744E4" w:rsidRPr="00C744E4" w:rsidRDefault="00C744E4" w:rsidP="00C74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744E4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C744E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r w:rsidRPr="00C744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CloudWatch</w:t>
      </w:r>
      <w:r w:rsidRPr="00C744E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Monitors metrics, logs, and alarms for AWS resources to provide observability and automated responses to changes.</w:t>
      </w:r>
    </w:p>
    <w:p w14:paraId="208692A6" w14:textId="77777777" w:rsidR="00C744E4" w:rsidRPr="00C744E4" w:rsidRDefault="00C744E4" w:rsidP="00C74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744E4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C744E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r w:rsidRPr="00C744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Scaling Policy</w:t>
      </w:r>
      <w:r w:rsidRPr="00C744E4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Defines the conditions and rules for automatically adjusting the number of instances in an ASG based on CloudWatch metrics.</w:t>
      </w:r>
    </w:p>
    <w:p w14:paraId="51414745" w14:textId="77777777" w:rsidR="004D3966" w:rsidRPr="0081137D" w:rsidRDefault="004D3966"/>
    <w:p w14:paraId="2540EA98" w14:textId="77777777" w:rsidR="00227A95" w:rsidRPr="0081137D" w:rsidRDefault="00227A95"/>
    <w:p w14:paraId="79B3FEC1" w14:textId="63187482" w:rsidR="00227A95" w:rsidRPr="0081137D" w:rsidRDefault="00C744E4">
      <w:pPr>
        <w:rPr>
          <w:b/>
          <w:bCs/>
          <w:sz w:val="24"/>
          <w:szCs w:val="24"/>
        </w:rPr>
      </w:pPr>
      <w:r w:rsidRPr="0081137D">
        <w:rPr>
          <w:b/>
          <w:bCs/>
          <w:sz w:val="24"/>
          <w:szCs w:val="24"/>
        </w:rPr>
        <w:t>CloudWatch charts</w:t>
      </w:r>
    </w:p>
    <w:p w14:paraId="25C0F8C3" w14:textId="77777777" w:rsidR="00227A95" w:rsidRPr="0081137D" w:rsidRDefault="00227A95"/>
    <w:p w14:paraId="58154070" w14:textId="16734A91" w:rsidR="00BF1194" w:rsidRPr="0081137D" w:rsidRDefault="00B55D2E">
      <w:r w:rsidRPr="0081137D">
        <w:drawing>
          <wp:inline distT="0" distB="0" distL="0" distR="0" wp14:anchorId="6000473C" wp14:editId="4E9839AC">
            <wp:extent cx="5760720" cy="2450465"/>
            <wp:effectExtent l="0" t="0" r="0" b="6985"/>
            <wp:docPr id="81727979" name="Obraz 1" descr="Obraz zawierający tekst, zrzut ekranu, linia, Wykres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7979" name="Obraz 1" descr="Obraz zawierający tekst, zrzut ekranu, linia, Wykres&#10;&#10;Zawartość wygenerowana przez sztuczną inteligencję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CA38" w14:textId="347AC974" w:rsidR="00C746D7" w:rsidRPr="0081137D" w:rsidRDefault="00B55D2E">
      <w:r w:rsidRPr="0081137D">
        <w:lastRenderedPageBreak/>
        <w:drawing>
          <wp:inline distT="0" distB="0" distL="0" distR="0" wp14:anchorId="658F46BF" wp14:editId="47411CA6">
            <wp:extent cx="5760720" cy="2420620"/>
            <wp:effectExtent l="0" t="0" r="0" b="0"/>
            <wp:docPr id="204476110" name="Obraz 1" descr="Obraz zawierający tekst, linia, Wykres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6110" name="Obraz 1" descr="Obraz zawierający tekst, linia, Wykres, zrzut ekranu&#10;&#10;Zawartość wygenerowana przez sztuczną inteligencję może być niepoprawna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6EFA" w14:textId="77777777" w:rsidR="00C746D7" w:rsidRPr="0081137D" w:rsidRDefault="00C746D7"/>
    <w:p w14:paraId="61563E7B" w14:textId="77777777" w:rsidR="00C746D7" w:rsidRPr="0081137D" w:rsidRDefault="00C746D7"/>
    <w:p w14:paraId="77EF36B7" w14:textId="77777777" w:rsidR="00C746D7" w:rsidRPr="0081137D" w:rsidRDefault="00C746D7"/>
    <w:p w14:paraId="3D94A506" w14:textId="77777777" w:rsidR="00C744E4" w:rsidRPr="0081137D" w:rsidRDefault="00C746D7" w:rsidP="00C746D7">
      <w:pPr>
        <w:rPr>
          <w:b/>
          <w:bCs/>
          <w:sz w:val="24"/>
          <w:szCs w:val="24"/>
        </w:rPr>
      </w:pPr>
      <w:r w:rsidRPr="0081137D">
        <w:rPr>
          <w:b/>
          <w:bCs/>
          <w:sz w:val="24"/>
          <w:szCs w:val="24"/>
        </w:rPr>
        <w:t>Logs</w:t>
      </w:r>
    </w:p>
    <w:p w14:paraId="37EAA557" w14:textId="7FB77F1E" w:rsidR="00C746D7" w:rsidRPr="0081137D" w:rsidRDefault="00C746D7" w:rsidP="00C746D7">
      <w:r w:rsidRPr="0081137D">
        <w:br/>
      </w:r>
      <w:r w:rsidRPr="0081137D">
        <w:t>ltmollo@DESKTOP-2QCT8V6:~$ ab -c 100 -n 10000 http://lsc-load-balancer-920270590.us-east-1.elb.amazonaws.com/phpinfo.php</w:t>
      </w:r>
    </w:p>
    <w:p w14:paraId="3FD5D352" w14:textId="77777777" w:rsidR="00C746D7" w:rsidRPr="0081137D" w:rsidRDefault="00C746D7" w:rsidP="00C746D7">
      <w:r w:rsidRPr="0081137D">
        <w:t xml:space="preserve">This is </w:t>
      </w:r>
      <w:proofErr w:type="spellStart"/>
      <w:r w:rsidRPr="0081137D">
        <w:t>ApacheBench</w:t>
      </w:r>
      <w:proofErr w:type="spellEnd"/>
      <w:r w:rsidRPr="0081137D">
        <w:t>, Version 2.3 &lt;$Revision: 1879490 $&gt;</w:t>
      </w:r>
    </w:p>
    <w:p w14:paraId="0918CD08" w14:textId="77777777" w:rsidR="00C746D7" w:rsidRPr="0081137D" w:rsidRDefault="00C746D7" w:rsidP="00C746D7">
      <w:r w:rsidRPr="0081137D">
        <w:t>Copyright 1996 Adam Twiss, Zeus Technology Ltd, http://www.zeustech.net/</w:t>
      </w:r>
    </w:p>
    <w:p w14:paraId="177E5006" w14:textId="77777777" w:rsidR="00C746D7" w:rsidRPr="0081137D" w:rsidRDefault="00C746D7" w:rsidP="00C746D7">
      <w:r w:rsidRPr="0081137D">
        <w:t>Licensed to The Apache Software Foundation, http://www.apache.org/</w:t>
      </w:r>
    </w:p>
    <w:p w14:paraId="63D0BEC9" w14:textId="77777777" w:rsidR="00C746D7" w:rsidRPr="0081137D" w:rsidRDefault="00C746D7" w:rsidP="00C746D7"/>
    <w:p w14:paraId="5A33FF3B" w14:textId="77777777" w:rsidR="00C746D7" w:rsidRPr="0081137D" w:rsidRDefault="00C746D7" w:rsidP="00C746D7">
      <w:r w:rsidRPr="0081137D">
        <w:t>Benchmarking lsc-load-balancer-920270590.us-east-1.elb.amazonaws.com (be patient)</w:t>
      </w:r>
    </w:p>
    <w:p w14:paraId="17D36EF3" w14:textId="77777777" w:rsidR="00C746D7" w:rsidRPr="0081137D" w:rsidRDefault="00C746D7" w:rsidP="00C746D7">
      <w:r w:rsidRPr="0081137D">
        <w:t>Completed 1000 requests</w:t>
      </w:r>
    </w:p>
    <w:p w14:paraId="25542510" w14:textId="77777777" w:rsidR="00C746D7" w:rsidRPr="0081137D" w:rsidRDefault="00C746D7" w:rsidP="00C746D7">
      <w:r w:rsidRPr="0081137D">
        <w:t>Completed 2000 requests</w:t>
      </w:r>
    </w:p>
    <w:p w14:paraId="281EA6EA" w14:textId="77777777" w:rsidR="00C746D7" w:rsidRPr="0081137D" w:rsidRDefault="00C746D7" w:rsidP="00C746D7">
      <w:r w:rsidRPr="0081137D">
        <w:t>Completed 3000 requests</w:t>
      </w:r>
    </w:p>
    <w:p w14:paraId="3AF61927" w14:textId="77777777" w:rsidR="00C746D7" w:rsidRPr="0081137D" w:rsidRDefault="00C746D7" w:rsidP="00C746D7">
      <w:r w:rsidRPr="0081137D">
        <w:t>Completed 4000 requests</w:t>
      </w:r>
    </w:p>
    <w:p w14:paraId="0E2FC536" w14:textId="77777777" w:rsidR="00C746D7" w:rsidRPr="0081137D" w:rsidRDefault="00C746D7" w:rsidP="00C746D7">
      <w:r w:rsidRPr="0081137D">
        <w:t>Completed 5000 requests</w:t>
      </w:r>
    </w:p>
    <w:p w14:paraId="59AD6C80" w14:textId="77777777" w:rsidR="00C746D7" w:rsidRPr="0081137D" w:rsidRDefault="00C746D7" w:rsidP="00C746D7">
      <w:r w:rsidRPr="0081137D">
        <w:t>Completed 6000 requests</w:t>
      </w:r>
    </w:p>
    <w:p w14:paraId="6D285A11" w14:textId="77777777" w:rsidR="00C746D7" w:rsidRPr="0081137D" w:rsidRDefault="00C746D7" w:rsidP="00C746D7">
      <w:r w:rsidRPr="0081137D">
        <w:t>Completed 7000 requests</w:t>
      </w:r>
    </w:p>
    <w:p w14:paraId="401429C6" w14:textId="77777777" w:rsidR="00C746D7" w:rsidRPr="0081137D" w:rsidRDefault="00C746D7" w:rsidP="00C746D7">
      <w:r w:rsidRPr="0081137D">
        <w:t>Completed 8000 requests</w:t>
      </w:r>
    </w:p>
    <w:p w14:paraId="60936479" w14:textId="77777777" w:rsidR="00C746D7" w:rsidRPr="0081137D" w:rsidRDefault="00C746D7" w:rsidP="00C746D7">
      <w:r w:rsidRPr="0081137D">
        <w:t>Completed 9000 requests</w:t>
      </w:r>
    </w:p>
    <w:p w14:paraId="1182641B" w14:textId="77777777" w:rsidR="00C746D7" w:rsidRPr="0081137D" w:rsidRDefault="00C746D7" w:rsidP="00C746D7">
      <w:r w:rsidRPr="0081137D">
        <w:t>Completed 10000 requests</w:t>
      </w:r>
    </w:p>
    <w:p w14:paraId="524713BC" w14:textId="77777777" w:rsidR="00C746D7" w:rsidRPr="0081137D" w:rsidRDefault="00C746D7" w:rsidP="00C746D7">
      <w:r w:rsidRPr="0081137D">
        <w:t>Finished 10000 requests</w:t>
      </w:r>
    </w:p>
    <w:p w14:paraId="0BCCE86B" w14:textId="77777777" w:rsidR="00C746D7" w:rsidRPr="0081137D" w:rsidRDefault="00C746D7" w:rsidP="00C746D7"/>
    <w:p w14:paraId="4EFD1189" w14:textId="77777777" w:rsidR="00C746D7" w:rsidRPr="0081137D" w:rsidRDefault="00C746D7" w:rsidP="00C746D7"/>
    <w:p w14:paraId="5D96853E" w14:textId="77777777" w:rsidR="00C746D7" w:rsidRPr="0081137D" w:rsidRDefault="00C746D7" w:rsidP="00C746D7">
      <w:r w:rsidRPr="0081137D">
        <w:t>Server Software:        Apache/2.4.62</w:t>
      </w:r>
    </w:p>
    <w:p w14:paraId="72827882" w14:textId="77777777" w:rsidR="00C746D7" w:rsidRPr="0081137D" w:rsidRDefault="00C746D7" w:rsidP="00C746D7">
      <w:r w:rsidRPr="0081137D">
        <w:t>Server Hostname:        lsc-load-balancer-920270590.us-east-1.elb.amazonaws.com</w:t>
      </w:r>
    </w:p>
    <w:p w14:paraId="1255FD07" w14:textId="77777777" w:rsidR="00C746D7" w:rsidRPr="0081137D" w:rsidRDefault="00C746D7" w:rsidP="00C746D7">
      <w:r w:rsidRPr="0081137D">
        <w:t>Server Port:            80</w:t>
      </w:r>
    </w:p>
    <w:p w14:paraId="07D8BB4E" w14:textId="77777777" w:rsidR="00C746D7" w:rsidRPr="0081137D" w:rsidRDefault="00C746D7" w:rsidP="00C746D7"/>
    <w:p w14:paraId="209656EF" w14:textId="77777777" w:rsidR="00C746D7" w:rsidRPr="0081137D" w:rsidRDefault="00C746D7" w:rsidP="00C746D7">
      <w:r w:rsidRPr="0081137D">
        <w:t>Document Path:          /</w:t>
      </w:r>
      <w:proofErr w:type="spellStart"/>
      <w:r w:rsidRPr="0081137D">
        <w:t>phpinfo.php</w:t>
      </w:r>
      <w:proofErr w:type="spellEnd"/>
    </w:p>
    <w:p w14:paraId="4291E01F" w14:textId="77777777" w:rsidR="00C746D7" w:rsidRPr="0081137D" w:rsidRDefault="00C746D7" w:rsidP="00C746D7">
      <w:r w:rsidRPr="0081137D">
        <w:t>Document Length:        76660 bytes</w:t>
      </w:r>
    </w:p>
    <w:p w14:paraId="714FE22C" w14:textId="77777777" w:rsidR="00C746D7" w:rsidRPr="0081137D" w:rsidRDefault="00C746D7" w:rsidP="00C746D7"/>
    <w:p w14:paraId="20A494D1" w14:textId="77777777" w:rsidR="00C746D7" w:rsidRPr="0081137D" w:rsidRDefault="00C746D7" w:rsidP="00C746D7">
      <w:r w:rsidRPr="0081137D">
        <w:t>Concurrency Level:      100</w:t>
      </w:r>
    </w:p>
    <w:p w14:paraId="64EDDFE1" w14:textId="77777777" w:rsidR="00C746D7" w:rsidRPr="0081137D" w:rsidRDefault="00C746D7" w:rsidP="00C746D7">
      <w:r w:rsidRPr="0081137D">
        <w:t>Time taken for tests:   309.256 seconds</w:t>
      </w:r>
    </w:p>
    <w:p w14:paraId="14B29F4C" w14:textId="77777777" w:rsidR="00C746D7" w:rsidRPr="0081137D" w:rsidRDefault="00C746D7" w:rsidP="00C746D7">
      <w:r w:rsidRPr="0081137D">
        <w:t>Complete requests:      10000</w:t>
      </w:r>
    </w:p>
    <w:p w14:paraId="2395D0F2" w14:textId="77777777" w:rsidR="00C746D7" w:rsidRPr="0081137D" w:rsidRDefault="00C746D7" w:rsidP="00C746D7">
      <w:r w:rsidRPr="0081137D">
        <w:t>Failed requests:        9982</w:t>
      </w:r>
    </w:p>
    <w:p w14:paraId="457D9F71" w14:textId="77777777" w:rsidR="00C746D7" w:rsidRPr="0081137D" w:rsidRDefault="00C746D7" w:rsidP="00C746D7">
      <w:r w:rsidRPr="0081137D">
        <w:t xml:space="preserve">   (Connect: 0, Receive: 0, Length: 9982, Exceptions: 0)</w:t>
      </w:r>
    </w:p>
    <w:p w14:paraId="7F5A8F7C" w14:textId="77777777" w:rsidR="00C746D7" w:rsidRPr="0081137D" w:rsidRDefault="00C746D7" w:rsidP="00C746D7">
      <w:r w:rsidRPr="0081137D">
        <w:t>Total transferred:      768170814 bytes</w:t>
      </w:r>
    </w:p>
    <w:p w14:paraId="503F754B" w14:textId="77777777" w:rsidR="00C746D7" w:rsidRPr="0081137D" w:rsidRDefault="00C746D7" w:rsidP="00C746D7">
      <w:r w:rsidRPr="0081137D">
        <w:t>HTML transferred:       766640814 bytes</w:t>
      </w:r>
    </w:p>
    <w:p w14:paraId="2D8391CB" w14:textId="77777777" w:rsidR="00C746D7" w:rsidRPr="0081137D" w:rsidRDefault="00C746D7" w:rsidP="00C746D7">
      <w:r w:rsidRPr="0081137D">
        <w:t>Requests per second:    32.34 [#/sec] (mean)</w:t>
      </w:r>
    </w:p>
    <w:p w14:paraId="2B7CE087" w14:textId="77777777" w:rsidR="00C746D7" w:rsidRPr="0081137D" w:rsidRDefault="00C746D7" w:rsidP="00C746D7">
      <w:r w:rsidRPr="0081137D">
        <w:t>Time per request:       3092.564 [</w:t>
      </w:r>
      <w:proofErr w:type="spellStart"/>
      <w:r w:rsidRPr="0081137D">
        <w:t>ms</w:t>
      </w:r>
      <w:proofErr w:type="spellEnd"/>
      <w:r w:rsidRPr="0081137D">
        <w:t>] (mean)</w:t>
      </w:r>
    </w:p>
    <w:p w14:paraId="70BE7554" w14:textId="77777777" w:rsidR="00C746D7" w:rsidRPr="0081137D" w:rsidRDefault="00C746D7" w:rsidP="00C746D7">
      <w:r w:rsidRPr="0081137D">
        <w:t>Time per request:       30.926 [</w:t>
      </w:r>
      <w:proofErr w:type="spellStart"/>
      <w:r w:rsidRPr="0081137D">
        <w:t>ms</w:t>
      </w:r>
      <w:proofErr w:type="spellEnd"/>
      <w:r w:rsidRPr="0081137D">
        <w:t>] (mean, across all concurrent requests)</w:t>
      </w:r>
    </w:p>
    <w:p w14:paraId="55A812FF" w14:textId="77777777" w:rsidR="00C746D7" w:rsidRPr="0081137D" w:rsidRDefault="00C746D7" w:rsidP="00C746D7">
      <w:r w:rsidRPr="0081137D">
        <w:t>Transfer rate:          2425.71 [Kbytes/sec] received</w:t>
      </w:r>
    </w:p>
    <w:p w14:paraId="2BEDA7AA" w14:textId="77777777" w:rsidR="00C746D7" w:rsidRPr="0081137D" w:rsidRDefault="00C746D7" w:rsidP="00C746D7"/>
    <w:p w14:paraId="5745F53B" w14:textId="77777777" w:rsidR="00C746D7" w:rsidRPr="0081137D" w:rsidRDefault="00C746D7" w:rsidP="00C746D7">
      <w:r w:rsidRPr="0081137D">
        <w:t>Connection Times (</w:t>
      </w:r>
      <w:proofErr w:type="spellStart"/>
      <w:r w:rsidRPr="0081137D">
        <w:t>ms</w:t>
      </w:r>
      <w:proofErr w:type="spellEnd"/>
      <w:r w:rsidRPr="0081137D">
        <w:t>)</w:t>
      </w:r>
    </w:p>
    <w:p w14:paraId="31DDB56C" w14:textId="77777777" w:rsidR="00C746D7" w:rsidRPr="0081137D" w:rsidRDefault="00C746D7" w:rsidP="00C746D7">
      <w:r w:rsidRPr="0081137D">
        <w:t xml:space="preserve">              min  mean[+/-</w:t>
      </w:r>
      <w:proofErr w:type="spellStart"/>
      <w:r w:rsidRPr="0081137D">
        <w:t>sd</w:t>
      </w:r>
      <w:proofErr w:type="spellEnd"/>
      <w:r w:rsidRPr="0081137D">
        <w:t>] median   max</w:t>
      </w:r>
    </w:p>
    <w:p w14:paraId="2185B3AC" w14:textId="77777777" w:rsidR="00C746D7" w:rsidRPr="0081137D" w:rsidRDefault="00C746D7" w:rsidP="00C746D7">
      <w:r w:rsidRPr="0081137D">
        <w:t>Connect:      110  174 103.0    152    1842</w:t>
      </w:r>
    </w:p>
    <w:p w14:paraId="214A933F" w14:textId="77777777" w:rsidR="00C746D7" w:rsidRPr="0081137D" w:rsidRDefault="00C746D7" w:rsidP="00C746D7">
      <w:r w:rsidRPr="0081137D">
        <w:t>Processing:   451 2905 647.2   3041    9899</w:t>
      </w:r>
    </w:p>
    <w:p w14:paraId="44FF8F7C" w14:textId="77777777" w:rsidR="00C746D7" w:rsidRPr="0081137D" w:rsidRDefault="00C746D7" w:rsidP="00C746D7">
      <w:r w:rsidRPr="0081137D">
        <w:t>Waiting:      182 2238 442.7   2369    5465</w:t>
      </w:r>
    </w:p>
    <w:p w14:paraId="1B305959" w14:textId="77777777" w:rsidR="00C746D7" w:rsidRPr="0081137D" w:rsidRDefault="00C746D7" w:rsidP="00C746D7">
      <w:r w:rsidRPr="0081137D">
        <w:t>Total:        563 3080 653.0   3211   10309</w:t>
      </w:r>
    </w:p>
    <w:p w14:paraId="28E061E2" w14:textId="77777777" w:rsidR="00C746D7" w:rsidRPr="0081137D" w:rsidRDefault="00C746D7" w:rsidP="00C746D7"/>
    <w:p w14:paraId="4317D792" w14:textId="77777777" w:rsidR="00C746D7" w:rsidRPr="0081137D" w:rsidRDefault="00C746D7" w:rsidP="00C746D7">
      <w:r w:rsidRPr="0081137D">
        <w:t>Percentage of the requests served within a certain time (</w:t>
      </w:r>
      <w:proofErr w:type="spellStart"/>
      <w:r w:rsidRPr="0081137D">
        <w:t>ms</w:t>
      </w:r>
      <w:proofErr w:type="spellEnd"/>
      <w:r w:rsidRPr="0081137D">
        <w:t>)</w:t>
      </w:r>
    </w:p>
    <w:p w14:paraId="04B5C5EC" w14:textId="77777777" w:rsidR="00C746D7" w:rsidRPr="0081137D" w:rsidRDefault="00C746D7" w:rsidP="00C746D7">
      <w:r w:rsidRPr="0081137D">
        <w:t xml:space="preserve">  50%   3211</w:t>
      </w:r>
    </w:p>
    <w:p w14:paraId="4C76A5F5" w14:textId="77777777" w:rsidR="00C746D7" w:rsidRPr="0081137D" w:rsidRDefault="00C746D7" w:rsidP="00C746D7">
      <w:r w:rsidRPr="0081137D">
        <w:t xml:space="preserve">  66%   3301</w:t>
      </w:r>
    </w:p>
    <w:p w14:paraId="7EC97CD2" w14:textId="77777777" w:rsidR="00C746D7" w:rsidRPr="0081137D" w:rsidRDefault="00C746D7" w:rsidP="00C746D7">
      <w:r w:rsidRPr="0081137D">
        <w:lastRenderedPageBreak/>
        <w:t xml:space="preserve">  75%   3359</w:t>
      </w:r>
    </w:p>
    <w:p w14:paraId="12C675CF" w14:textId="77777777" w:rsidR="00C746D7" w:rsidRPr="0081137D" w:rsidRDefault="00C746D7" w:rsidP="00C746D7">
      <w:r w:rsidRPr="0081137D">
        <w:t xml:space="preserve">  80%   3398</w:t>
      </w:r>
    </w:p>
    <w:p w14:paraId="62A240DE" w14:textId="77777777" w:rsidR="00C746D7" w:rsidRPr="0081137D" w:rsidRDefault="00C746D7" w:rsidP="00C746D7">
      <w:r w:rsidRPr="0081137D">
        <w:t xml:space="preserve">  90%   3521</w:t>
      </w:r>
    </w:p>
    <w:p w14:paraId="059F671C" w14:textId="77777777" w:rsidR="00C746D7" w:rsidRPr="0081137D" w:rsidRDefault="00C746D7" w:rsidP="00C746D7">
      <w:r w:rsidRPr="0081137D">
        <w:t xml:space="preserve">  95%   3677</w:t>
      </w:r>
    </w:p>
    <w:p w14:paraId="4F434435" w14:textId="77777777" w:rsidR="00C746D7" w:rsidRPr="0081137D" w:rsidRDefault="00C746D7" w:rsidP="00C746D7">
      <w:r w:rsidRPr="0081137D">
        <w:t xml:space="preserve">  98%   4049</w:t>
      </w:r>
    </w:p>
    <w:p w14:paraId="629C9771" w14:textId="77777777" w:rsidR="00C746D7" w:rsidRPr="0081137D" w:rsidRDefault="00C746D7" w:rsidP="00C746D7">
      <w:r w:rsidRPr="0081137D">
        <w:t xml:space="preserve">  99%   4498</w:t>
      </w:r>
    </w:p>
    <w:p w14:paraId="06FE1F3A" w14:textId="2C6AC35C" w:rsidR="00C746D7" w:rsidRPr="0081137D" w:rsidRDefault="00C746D7" w:rsidP="00C746D7">
      <w:r w:rsidRPr="0081137D">
        <w:t xml:space="preserve"> 100%  10309 (longest request)</w:t>
      </w:r>
    </w:p>
    <w:p w14:paraId="32BE8A17" w14:textId="77777777" w:rsidR="00B55D2E" w:rsidRPr="0081137D" w:rsidRDefault="00B55D2E" w:rsidP="00C746D7"/>
    <w:p w14:paraId="1C2F5652" w14:textId="77777777" w:rsidR="00B55D2E" w:rsidRPr="0081137D" w:rsidRDefault="00B55D2E" w:rsidP="00C746D7"/>
    <w:p w14:paraId="0850AA09" w14:textId="77777777" w:rsidR="00B55D2E" w:rsidRPr="0081137D" w:rsidRDefault="00B55D2E" w:rsidP="00C746D7"/>
    <w:p w14:paraId="6DBE3FC2" w14:textId="77777777" w:rsidR="00B55D2E" w:rsidRPr="0081137D" w:rsidRDefault="00B55D2E" w:rsidP="00C746D7"/>
    <w:p w14:paraId="679AC347" w14:textId="77777777" w:rsidR="00B55D2E" w:rsidRPr="001B1091" w:rsidRDefault="00B55D2E" w:rsidP="00C746D7"/>
    <w:sectPr w:rsidR="00B55D2E" w:rsidRPr="001B10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C7079E"/>
    <w:multiLevelType w:val="hybridMultilevel"/>
    <w:tmpl w:val="D12C4488"/>
    <w:lvl w:ilvl="0" w:tplc="6832C1D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714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D2"/>
    <w:rsid w:val="000E7A26"/>
    <w:rsid w:val="001B1091"/>
    <w:rsid w:val="00227A95"/>
    <w:rsid w:val="003A10CE"/>
    <w:rsid w:val="004D3966"/>
    <w:rsid w:val="006073D2"/>
    <w:rsid w:val="00621E1E"/>
    <w:rsid w:val="00721660"/>
    <w:rsid w:val="0081137D"/>
    <w:rsid w:val="00B55D2E"/>
    <w:rsid w:val="00BF1194"/>
    <w:rsid w:val="00C744E4"/>
    <w:rsid w:val="00C746D7"/>
    <w:rsid w:val="00D03404"/>
    <w:rsid w:val="00FA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F7EA7"/>
  <w15:chartTrackingRefBased/>
  <w15:docId w15:val="{47F03A91-27F0-44CD-87D1-D5F11B2E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07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07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073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07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073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07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07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07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07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07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07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07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073D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073D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073D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073D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073D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073D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07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07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07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07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07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073D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073D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073D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07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073D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073D2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4D3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9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7</Pages>
  <Words>447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Boczek</dc:creator>
  <cp:keywords/>
  <dc:description/>
  <cp:lastModifiedBy>Adrian Boczek</cp:lastModifiedBy>
  <cp:revision>4</cp:revision>
  <dcterms:created xsi:type="dcterms:W3CDTF">2025-03-31T15:49:00Z</dcterms:created>
  <dcterms:modified xsi:type="dcterms:W3CDTF">2025-03-31T18:59:00Z</dcterms:modified>
</cp:coreProperties>
</file>