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0D2B" w14:textId="78F8C15E" w:rsidR="0035712B" w:rsidRPr="0035712B" w:rsidRDefault="00D140E7" w:rsidP="0035712B">
      <w:pPr>
        <w:spacing w:line="240" w:lineRule="auto"/>
        <w:ind w:right="-1167" w:firstLine="0"/>
        <w:rPr>
          <w:rFonts w:ascii="Times New Roman" w:eastAsia="Times New Roman" w:hAnsi="Times New Roman" w:cs="Times New Roman"/>
          <w:color w:val="000000"/>
          <w:szCs w:val="22"/>
        </w:rPr>
      </w:pPr>
      <w:r w:rsidRPr="0035712B">
        <w:rPr>
          <w:rFonts w:ascii="Times New Roman" w:eastAsia="Times New Roman" w:hAnsi="Times New Roman" w:cs="Times New Roman"/>
          <w:color w:val="000000"/>
          <w:szCs w:val="22"/>
        </w:rPr>
        <w:t>TRƯỜNG ĐH TÀI NGUYÊN VÀ MÔI TRƯỜNG TPHCM</w:t>
      </w:r>
      <w:r w:rsidR="0035712B" w:rsidRPr="003571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283ED435" w14:textId="0E187476" w:rsidR="00D140E7" w:rsidRDefault="0035712B" w:rsidP="0035712B">
      <w:pPr>
        <w:spacing w:line="240" w:lineRule="auto"/>
        <w:ind w:right="-1167" w:firstLine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12B">
        <w:rPr>
          <w:rFonts w:ascii="Times New Roman" w:eastAsia="Times New Roman" w:hAnsi="Times New Roman" w:cs="Times New Roman"/>
          <w:b/>
          <w:bCs/>
          <w:color w:val="000000"/>
          <w:szCs w:val="22"/>
        </w:rPr>
        <w:t>KHOA HỆ THỐNG THÔNG TIN VÀ VIỄN THÁM</w:t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5B38940E" w14:textId="77777777" w:rsidR="0035712B" w:rsidRPr="00D140E7" w:rsidRDefault="0035712B" w:rsidP="0035712B">
      <w:pPr>
        <w:spacing w:line="240" w:lineRule="auto"/>
        <w:ind w:right="-1167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530B2D9" w14:textId="594A2FCB" w:rsidR="0035712B" w:rsidRPr="0035712B" w:rsidRDefault="0035712B" w:rsidP="0035712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1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 HÒA XÃ HỘI CHỦ NGHĨA VIỆT NAM</w:t>
      </w:r>
    </w:p>
    <w:p w14:paraId="0D5FADFA" w14:textId="181EEB2C" w:rsidR="00D140E7" w:rsidRPr="0035712B" w:rsidRDefault="00D140E7" w:rsidP="0035712B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5712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Độc lập – Tự do – Hạnh phúc</w:t>
      </w:r>
    </w:p>
    <w:p w14:paraId="2AA2168E" w14:textId="77777777" w:rsidR="00D140E7" w:rsidRPr="00D140E7" w:rsidRDefault="00D140E7" w:rsidP="0035712B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80B0C" w14:textId="77777777" w:rsidR="00D140E7" w:rsidRPr="00D140E7" w:rsidRDefault="00D140E7" w:rsidP="00D140E7">
      <w:pPr>
        <w:spacing w:before="12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b/>
          <w:bCs/>
          <w:color w:val="000000"/>
          <w:sz w:val="28"/>
        </w:rPr>
        <w:t>PHIẾU THEO DÕI TIẾN ĐỘ</w:t>
      </w:r>
    </w:p>
    <w:p w14:paraId="11DC8D73" w14:textId="2494B7FA" w:rsidR="00D140E7" w:rsidRDefault="00D140E7" w:rsidP="00D140E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140E7">
        <w:rPr>
          <w:rFonts w:ascii="Times New Roman" w:eastAsia="Times New Roman" w:hAnsi="Times New Roman" w:cs="Times New Roman"/>
          <w:b/>
          <w:bCs/>
          <w:color w:val="000000"/>
          <w:sz w:val="28"/>
        </w:rPr>
        <w:t>THỰC HIỆN BÁO CÁO ĐỒ ÁN NHÓM</w:t>
      </w:r>
    </w:p>
    <w:p w14:paraId="7862B1F5" w14:textId="77777777" w:rsidR="0035712B" w:rsidRPr="00D140E7" w:rsidRDefault="0035712B" w:rsidP="00D140E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B3032" w14:textId="77777777" w:rsidR="00D140E7" w:rsidRPr="00D140E7" w:rsidRDefault="00D140E7" w:rsidP="00D140E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        MÔN: HQT CSDL</w:t>
      </w:r>
    </w:p>
    <w:p w14:paraId="74E4C993" w14:textId="1396902D" w:rsidR="00D140E7" w:rsidRPr="00D140E7" w:rsidRDefault="00D140E7" w:rsidP="00D140E7">
      <w:pPr>
        <w:numPr>
          <w:ilvl w:val="0"/>
          <w:numId w:val="1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Nhóm: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 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thực hiện đề tài: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016"/>
        <w:gridCol w:w="1530"/>
        <w:gridCol w:w="1299"/>
        <w:gridCol w:w="1039"/>
        <w:gridCol w:w="873"/>
        <w:gridCol w:w="1554"/>
      </w:tblGrid>
      <w:tr w:rsidR="008F4C6D" w:rsidRPr="00D140E7" w14:paraId="1CB9FEF7" w14:textId="77777777" w:rsidTr="00B479E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5FD53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40270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sinh: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FE5FC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MSSV: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C1328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Lớp: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7A72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 ngành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84FAF5" w14:textId="77777777" w:rsidR="00D140E7" w:rsidRPr="00D140E7" w:rsidRDefault="00D140E7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đóng góp (%)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C56C8" w14:textId="77777777" w:rsidR="00D140E7" w:rsidRPr="00D140E7" w:rsidRDefault="00D140E7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8F4C6D" w:rsidRPr="00D140E7" w14:paraId="1B699F9A" w14:textId="77777777" w:rsidTr="00B479E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A852B2" w14:textId="60D5B808" w:rsidR="008F4C6D" w:rsidRPr="008F4C6D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Trang Nguyên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7963D5" w14:textId="77777777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7D53F" w14:textId="5295194C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0950080035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C96D2" w14:textId="690A23A2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09CNTT1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F2D453" w14:textId="77777777" w:rsidR="008F4C6D" w:rsidRPr="00D140E7" w:rsidRDefault="008F4C6D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C84C6B" w14:textId="7E3426AB" w:rsidR="008F4C6D" w:rsidRPr="00834382" w:rsidRDefault="006366AE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  <w:r w:rsidR="008343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87DA9" w14:textId="0A819ED8" w:rsidR="008F4C6D" w:rsidRPr="00B479E4" w:rsidRDefault="00B479E4" w:rsidP="00D140E7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Demo, làm báo cáo</w:t>
            </w:r>
          </w:p>
        </w:tc>
      </w:tr>
      <w:tr w:rsidR="008F4C6D" w:rsidRPr="00D140E7" w14:paraId="0568437C" w14:textId="77777777" w:rsidTr="00B479E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10CC21" w14:textId="610AE88D" w:rsidR="008F4C6D" w:rsidRPr="008F4C6D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Châu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Hoàng Tùng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73D431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A06393" w14:textId="42A21A3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0950080040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18B6F9" w14:textId="702FA8B4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09CNTT1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304D9D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1E741A" w14:textId="79D421A4" w:rsidR="008F4C6D" w:rsidRPr="00834382" w:rsidRDefault="006366AE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30</w:t>
            </w:r>
            <w:r w:rsidR="008343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58CAC8" w14:textId="3158D29A" w:rsidR="008F4C6D" w:rsidRPr="00B479E4" w:rsidRDefault="00B479E4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 làm PowerPoint, báo cáo, thuyết trình</w:t>
            </w:r>
          </w:p>
        </w:tc>
      </w:tr>
      <w:tr w:rsidR="008F4C6D" w:rsidRPr="00D140E7" w14:paraId="7775EDD1" w14:textId="77777777" w:rsidTr="00B479E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A02648" w14:textId="5E01275F" w:rsidR="008F4C6D" w:rsidRPr="008F4C6D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Ngọc Bảo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E95C7E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8E1A6D" w14:textId="7282205F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0950080026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989A78" w14:textId="6F67E2A5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09CNTT1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AC363" w14:textId="77777777" w:rsidR="008F4C6D" w:rsidRPr="00D140E7" w:rsidRDefault="008F4C6D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D685FA" w14:textId="005BB0D1" w:rsidR="008F4C6D" w:rsidRPr="00834382" w:rsidRDefault="006366AE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30</w:t>
            </w:r>
            <w:r w:rsidR="008343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DEBFEE" w14:textId="224F4942" w:rsidR="008F4C6D" w:rsidRPr="00D140E7" w:rsidRDefault="00B479E4" w:rsidP="008F4C6D">
            <w:pPr>
              <w:spacing w:line="240" w:lineRule="auto"/>
              <w:ind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Dịch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 làm PowerPoint, báo cáo, thuyết trình</w:t>
            </w:r>
          </w:p>
        </w:tc>
      </w:tr>
      <w:tr w:rsidR="008F4C6D" w:rsidRPr="00D140E7" w14:paraId="55373FC1" w14:textId="77777777" w:rsidTr="00B479E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70813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D792D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E76A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A030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935678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93081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6A8D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0EA63237" w14:textId="77777777" w:rsidTr="00B479E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5A32F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A21445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07EE0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008C1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CA27C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26F19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CFC4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7141C68C" w14:textId="77777777" w:rsidTr="00B479E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13157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E836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444D0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0A819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D73F7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69D01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1F3C5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4DA60341" w14:textId="77777777" w:rsidTr="00B479E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ADDF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26FB3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4027D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054CB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1D25A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FA209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7F6DB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C6D" w:rsidRPr="00D140E7" w14:paraId="747F650E" w14:textId="77777777" w:rsidTr="00B479E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7AA54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E50EE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36A0B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E7E896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28BFF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196BE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0E072" w14:textId="77777777" w:rsidR="008F4C6D" w:rsidRPr="00D140E7" w:rsidRDefault="008F4C6D" w:rsidP="008F4C6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54BCCD" w14:textId="77777777" w:rsidR="00D140E7" w:rsidRPr="00D140E7" w:rsidRDefault="00D140E7" w:rsidP="00D140E7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BDBE1E9" w14:textId="682A8AF0" w:rsidR="00D140E7" w:rsidRPr="00D140E7" w:rsidRDefault="00D140E7" w:rsidP="00D140E7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Đề tài được giao: Thứ 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11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2022</w:t>
      </w:r>
    </w:p>
    <w:p w14:paraId="0D766E88" w14:textId="1DEE2E15" w:rsidR="00D140E7" w:rsidRPr="00D140E7" w:rsidRDefault="00D140E7" w:rsidP="00D140E7">
      <w:pPr>
        <w:spacing w:line="240" w:lineRule="auto"/>
        <w:ind w:left="-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Tên đề tài: 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study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of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nosql</w:t>
      </w:r>
      <w:r w:rsidR="008F4C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6"/>
          <w:szCs w:val="26"/>
        </w:rPr>
        <w:t>database</w:t>
      </w:r>
    </w:p>
    <w:p w14:paraId="137B0471" w14:textId="77777777" w:rsidR="00D140E7" w:rsidRPr="00D140E7" w:rsidRDefault="00D140E7" w:rsidP="00D140E7">
      <w:pPr>
        <w:spacing w:line="240" w:lineRule="auto"/>
        <w:ind w:left="-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698"/>
        <w:gridCol w:w="4688"/>
        <w:gridCol w:w="1750"/>
      </w:tblGrid>
      <w:tr w:rsidR="00D140E7" w:rsidRPr="00D140E7" w14:paraId="63B2E520" w14:textId="77777777" w:rsidTr="00D140E7">
        <w:trPr>
          <w:trHeight w:val="79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61CE5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F5FB8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B810A7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 hoạch thực hiện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63A56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Nhận xét của GVHD</w:t>
            </w:r>
          </w:p>
          <w:p w14:paraId="25CDD00A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 tên)</w:t>
            </w:r>
          </w:p>
        </w:tc>
      </w:tr>
      <w:tr w:rsidR="00D140E7" w:rsidRPr="00B479E4" w14:paraId="0F85CD74" w14:textId="77777777" w:rsidTr="00D140E7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0CE02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F3438" w14:textId="5488C5D7" w:rsidR="00D140E7" w:rsidRPr="0035712B" w:rsidRDefault="0035712B" w:rsidP="008F4C6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32733" w14:textId="15C72509" w:rsidR="00D140E7" w:rsidRPr="008F4C6D" w:rsidRDefault="0035712B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5712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Dịch bài báo sang tiếng việt (hoàn thành)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3CE15" w14:textId="77777777" w:rsidR="00D140E7" w:rsidRPr="0035712B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140E7" w:rsidRPr="00834382" w14:paraId="51D8BE1C" w14:textId="77777777" w:rsidTr="00D140E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279C1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C7DCA" w14:textId="48D7E4A8" w:rsidR="00D140E7" w:rsidRPr="0035712B" w:rsidRDefault="00D140E7" w:rsidP="0035712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2A13F" w14:textId="36C22E4C" w:rsidR="00D140E7" w:rsidRPr="0035712B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0D930" w14:textId="77777777" w:rsidR="00D140E7" w:rsidRPr="00834382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140E7" w:rsidRPr="00D140E7" w14:paraId="6C64CC2F" w14:textId="77777777" w:rsidTr="00D140E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2107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D717B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7388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07066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1E986046" w14:textId="77777777" w:rsidTr="00D140E7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A2866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ngày: …./…./2022</w:t>
            </w:r>
          </w:p>
          <w:p w14:paraId="24ECBEAD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5BC2CC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404CDEAE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6007997E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tiếp tụ</w:t>
            </w: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c:</w:t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D140E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□</w:t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Không tiếp tục: </w:t>
            </w:r>
            <w:r w:rsidRPr="00D140E7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◻</w:t>
            </w:r>
          </w:p>
        </w:tc>
      </w:tr>
      <w:tr w:rsidR="00D140E7" w:rsidRPr="00D140E7" w14:paraId="4EC481CC" w14:textId="77777777" w:rsidTr="00B479E4">
        <w:trPr>
          <w:trHeight w:val="6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B22DAD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F344C" w14:textId="2FA769B6" w:rsidR="00D140E7" w:rsidRPr="00B479E4" w:rsidRDefault="00B479E4" w:rsidP="00B479E4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25/11/2022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5F10B" w14:textId="083762CB" w:rsidR="00D140E7" w:rsidRPr="00B479E4" w:rsidRDefault="00B479E4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demo window app sử dụng mongodb atlas(hoàn thành)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D1DFE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16C50C84" w14:textId="77777777" w:rsidTr="00D140E7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B457D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9B6A3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468AE9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4BD8B3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D140E7" w14:paraId="61060FCD" w14:textId="77777777" w:rsidTr="00D140E7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7DF45A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Kiểm tra ngày: …../…./2022</w:t>
            </w:r>
          </w:p>
          <w:p w14:paraId="1B13F6B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EC9209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79AB4F03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p>
          <w:p w14:paraId="3C032DEF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Được tiếp tục: </w:t>
            </w:r>
            <w:r w:rsidRPr="00D140E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□</w:t>
            </w: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Không tiếp tục: </w:t>
            </w:r>
            <w:r w:rsidRPr="00D140E7">
              <w:rPr>
                <w:rFonts w:ascii="Cambria Math" w:eastAsia="Times New Roman" w:hAnsi="Cambria Math" w:cs="Cambria Math"/>
                <w:color w:val="000000"/>
                <w:sz w:val="26"/>
                <w:szCs w:val="26"/>
              </w:rPr>
              <w:t>◻</w:t>
            </w:r>
          </w:p>
        </w:tc>
      </w:tr>
      <w:tr w:rsidR="00D140E7" w:rsidRPr="00D140E7" w14:paraId="12E0883C" w14:textId="77777777" w:rsidTr="00D140E7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990D7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6F1A3" w14:textId="3E8A0934" w:rsidR="00D140E7" w:rsidRPr="00B479E4" w:rsidRDefault="00B479E4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0DEC6" w14:textId="595CCCEB" w:rsidR="00D140E7" w:rsidRPr="00B479E4" w:rsidRDefault="00B479E4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demo so sánh tốc độ giữa sql server và mongodb (hoàn thành)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FC4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0E7" w:rsidRPr="00B479E4" w14:paraId="21516AD5" w14:textId="77777777" w:rsidTr="00D140E7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7285F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49A0B" w14:textId="1814EF2D" w:rsidR="00D140E7" w:rsidRPr="00B479E4" w:rsidRDefault="00B479E4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66BC3" w14:textId="38EB4DFC" w:rsidR="00D140E7" w:rsidRPr="00B479E4" w:rsidRDefault="00B479E4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B479E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Làm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báo cáo đồ án, PowerPoint thuyết trình (hoàn thành)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611AE4" w14:textId="77777777" w:rsidR="00D140E7" w:rsidRPr="00B479E4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140E7" w:rsidRPr="00D140E7" w14:paraId="12EFFF08" w14:textId="77777777" w:rsidTr="00D140E7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C243A" w14:textId="77777777" w:rsidR="00D140E7" w:rsidRPr="00D140E7" w:rsidRDefault="00D140E7" w:rsidP="00D140E7">
            <w:pPr>
              <w:spacing w:before="60"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ngày: …../…../…..</w:t>
            </w:r>
          </w:p>
          <w:p w14:paraId="74869D68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1A4E7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301127" w14:textId="77777777" w:rsidR="00D140E7" w:rsidRPr="00D140E7" w:rsidRDefault="00D140E7" w:rsidP="00D140E7">
            <w:pPr>
              <w:spacing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 mức độ công việc hoàn thành: Sinh viên hoàn thành theo kế hoạch.</w:t>
            </w:r>
          </w:p>
          <w:p w14:paraId="6D0ED9E9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AAA31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1798AB" w14:textId="77777777" w:rsidR="00D140E7" w:rsidRPr="00D140E7" w:rsidRDefault="00D140E7" w:rsidP="00D140E7">
      <w:pPr>
        <w:spacing w:before="12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0E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 chú:</w:t>
      </w:r>
      <w:r w:rsidRPr="00D140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Nhóm trưởng đánh giá chính xác mức độ đóng góp của từng thành viên trong nhóm đối với đề tài.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576"/>
      </w:tblGrid>
      <w:tr w:rsidR="00D140E7" w:rsidRPr="00D140E7" w14:paraId="1EC17CC3" w14:textId="77777777" w:rsidTr="00D140E7">
        <w:trPr>
          <w:trHeight w:val="110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48ABE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72685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Thứ …. , ngày  ….. tháng …..  năm 2022  </w:t>
            </w:r>
          </w:p>
          <w:p w14:paraId="3A8D63E1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Nhóm Sinh viên thực hiện</w:t>
            </w:r>
          </w:p>
          <w:p w14:paraId="5D3D84FB" w14:textId="77777777" w:rsidR="00D140E7" w:rsidRPr="00D140E7" w:rsidRDefault="00D140E7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0E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(Ký và ghi rõ họ tên)</w:t>
            </w:r>
          </w:p>
          <w:p w14:paraId="1C236DA6" w14:textId="5B915B8D" w:rsidR="00D140E7" w:rsidRPr="00B479E4" w:rsidRDefault="00B479E4" w:rsidP="00D140E7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Nguyên</w:t>
            </w:r>
          </w:p>
          <w:p w14:paraId="16323254" w14:textId="77777777" w:rsidR="00D140E7" w:rsidRPr="00D140E7" w:rsidRDefault="00D140E7" w:rsidP="00D140E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32D335" w14:textId="77777777" w:rsidR="00E81687" w:rsidRDefault="00E81687"/>
    <w:sectPr w:rsidR="00E81687" w:rsidSect="001F5E6F">
      <w:pgSz w:w="11907" w:h="16839" w:code="9"/>
      <w:pgMar w:top="1134" w:right="1134" w:bottom="1134" w:left="1701" w:header="794" w:footer="79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AC6"/>
    <w:multiLevelType w:val="multilevel"/>
    <w:tmpl w:val="AB0C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00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E7"/>
    <w:rsid w:val="00175E92"/>
    <w:rsid w:val="001F5E6F"/>
    <w:rsid w:val="00295BFA"/>
    <w:rsid w:val="0035712B"/>
    <w:rsid w:val="006366AE"/>
    <w:rsid w:val="00834382"/>
    <w:rsid w:val="00872DCA"/>
    <w:rsid w:val="008F4C6D"/>
    <w:rsid w:val="009671D4"/>
    <w:rsid w:val="00B479E4"/>
    <w:rsid w:val="00B93C64"/>
    <w:rsid w:val="00D140E7"/>
    <w:rsid w:val="00D623EB"/>
    <w:rsid w:val="00E035DE"/>
    <w:rsid w:val="00E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A9DB"/>
  <w15:chartTrackingRefBased/>
  <w15:docId w15:val="{85FAE083-D8F9-4440-A80D-268B8085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0E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Nguyên Lê</dc:creator>
  <cp:keywords/>
  <dc:description/>
  <cp:lastModifiedBy>Trang Nguyên Lê</cp:lastModifiedBy>
  <cp:revision>9</cp:revision>
  <dcterms:created xsi:type="dcterms:W3CDTF">2022-11-15T07:53:00Z</dcterms:created>
  <dcterms:modified xsi:type="dcterms:W3CDTF">2022-12-06T07:16:00Z</dcterms:modified>
</cp:coreProperties>
</file>