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8CF6" w14:textId="482E2DF3" w:rsidR="00E81687" w:rsidRDefault="00B956EF">
      <w:pPr>
        <w:rPr>
          <w:lang w:val="vi-VN"/>
        </w:rPr>
      </w:pPr>
      <w:r>
        <w:t>Lê</w:t>
      </w:r>
      <w:r>
        <w:rPr>
          <w:lang w:val="vi-VN"/>
        </w:rPr>
        <w:t xml:space="preserve"> Trang Nguyên </w:t>
      </w:r>
    </w:p>
    <w:p w14:paraId="20B4CEA7" w14:textId="77777777" w:rsidR="00B956EF" w:rsidRPr="00B956EF" w:rsidRDefault="00B956EF"/>
    <w:p w14:paraId="0C44D864" w14:textId="7FE48EC2" w:rsidR="00B956EF" w:rsidRPr="00B956EF" w:rsidRDefault="00B956EF">
      <w:r>
        <w:t>Cau 1:</w:t>
      </w:r>
    </w:p>
    <w:p w14:paraId="5F2078F3" w14:textId="09AE62DE" w:rsidR="00B956EF" w:rsidRDefault="00B956EF">
      <w:pPr>
        <w:rPr>
          <w:lang w:val="vi-VN"/>
        </w:rPr>
      </w:pPr>
      <w:r w:rsidRPr="00B956EF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6CFD8EB7" wp14:editId="021394AD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4829810" cy="2533650"/>
            <wp:effectExtent l="19050" t="19050" r="27940" b="19050"/>
            <wp:wrapTopAndBottom/>
            <wp:docPr id="21566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92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533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E3DDE" w14:textId="5895E63C" w:rsidR="00B956EF" w:rsidRDefault="00B956EF">
      <w:pPr>
        <w:rPr>
          <w:lang w:val="vi-VN"/>
        </w:rPr>
      </w:pPr>
    </w:p>
    <w:p w14:paraId="4F5124F5" w14:textId="05ECA044" w:rsidR="00B956EF" w:rsidRDefault="00B956EF">
      <w:pPr>
        <w:rPr>
          <w:lang w:val="vi-VN"/>
        </w:rPr>
      </w:pPr>
    </w:p>
    <w:p w14:paraId="63253523" w14:textId="5FEDD3E5" w:rsidR="00B956EF" w:rsidRPr="00B956EF" w:rsidRDefault="00B956EF">
      <w:r w:rsidRPr="00B956E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E6E6B6" wp14:editId="23DF989A">
            <wp:simplePos x="0" y="0"/>
            <wp:positionH relativeFrom="column">
              <wp:posOffset>472440</wp:posOffset>
            </wp:positionH>
            <wp:positionV relativeFrom="paragraph">
              <wp:posOffset>22860</wp:posOffset>
            </wp:positionV>
            <wp:extent cx="5696745" cy="6916115"/>
            <wp:effectExtent l="19050" t="19050" r="18415" b="18415"/>
            <wp:wrapTopAndBottom/>
            <wp:docPr id="86455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535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16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826D7" w14:textId="7F068FB5" w:rsidR="00B956EF" w:rsidRDefault="00B956EF">
      <w:pPr>
        <w:rPr>
          <w:lang w:val="vi-VN"/>
        </w:rPr>
      </w:pPr>
    </w:p>
    <w:p w14:paraId="6FC53D5D" w14:textId="77777777" w:rsidR="00B956EF" w:rsidRDefault="00B956EF"/>
    <w:p w14:paraId="14FFE7DF" w14:textId="77777777" w:rsidR="00B956EF" w:rsidRDefault="00B956EF"/>
    <w:p w14:paraId="1A74E7ED" w14:textId="77777777" w:rsidR="00B956EF" w:rsidRDefault="00B956EF"/>
    <w:p w14:paraId="10F73526" w14:textId="77777777" w:rsidR="00B956EF" w:rsidRDefault="00B956EF"/>
    <w:p w14:paraId="094EBD3B" w14:textId="77777777" w:rsidR="00B956EF" w:rsidRDefault="00B956EF"/>
    <w:p w14:paraId="186FBC98" w14:textId="77777777" w:rsidR="00B956EF" w:rsidRDefault="00B956EF"/>
    <w:p w14:paraId="2EFD91B2" w14:textId="77777777" w:rsidR="00B956EF" w:rsidRDefault="00B956EF"/>
    <w:p w14:paraId="1DB4B6D9" w14:textId="77777777" w:rsidR="00B956EF" w:rsidRDefault="00B956EF"/>
    <w:p w14:paraId="3C3E7685" w14:textId="77777777" w:rsidR="00B956EF" w:rsidRDefault="00B956EF"/>
    <w:p w14:paraId="787FA81D" w14:textId="35761666" w:rsidR="00B956EF" w:rsidRDefault="00027015">
      <w:r w:rsidRPr="00027015">
        <w:lastRenderedPageBreak/>
        <w:drawing>
          <wp:anchor distT="0" distB="0" distL="114300" distR="114300" simplePos="0" relativeHeight="251662336" behindDoc="0" locked="0" layoutInCell="1" allowOverlap="1" wp14:anchorId="0E461ECD" wp14:editId="0EE63A5A">
            <wp:simplePos x="0" y="0"/>
            <wp:positionH relativeFrom="margin">
              <wp:posOffset>-459105</wp:posOffset>
            </wp:positionH>
            <wp:positionV relativeFrom="paragraph">
              <wp:posOffset>241935</wp:posOffset>
            </wp:positionV>
            <wp:extent cx="6548755" cy="5305425"/>
            <wp:effectExtent l="19050" t="19050" r="23495" b="28575"/>
            <wp:wrapTopAndBottom/>
            <wp:docPr id="197874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494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530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7B4A1" w14:textId="77777777" w:rsidR="00B956EF" w:rsidRDefault="00B956EF"/>
    <w:p w14:paraId="281369EC" w14:textId="3CA8262D" w:rsidR="00B956EF" w:rsidRDefault="00B956EF"/>
    <w:p w14:paraId="0A4B94B7" w14:textId="77777777" w:rsidR="00B956EF" w:rsidRDefault="00B956EF"/>
    <w:p w14:paraId="38F776D3" w14:textId="77777777" w:rsidR="00B956EF" w:rsidRDefault="00B956EF"/>
    <w:p w14:paraId="0BC00318" w14:textId="77777777" w:rsidR="00B956EF" w:rsidRDefault="00B956EF"/>
    <w:p w14:paraId="14A02292" w14:textId="77777777" w:rsidR="00B956EF" w:rsidRDefault="00B956EF"/>
    <w:p w14:paraId="64099244" w14:textId="77777777" w:rsidR="00B956EF" w:rsidRDefault="00B956EF"/>
    <w:p w14:paraId="6BC22234" w14:textId="77777777" w:rsidR="00B956EF" w:rsidRDefault="00B956EF"/>
    <w:p w14:paraId="5319091E" w14:textId="77777777" w:rsidR="00B956EF" w:rsidRDefault="00B956EF"/>
    <w:p w14:paraId="7873A38E" w14:textId="77777777" w:rsidR="00B956EF" w:rsidRDefault="00B956EF"/>
    <w:p w14:paraId="1DF740DE" w14:textId="77777777" w:rsidR="00B956EF" w:rsidRDefault="00B956EF"/>
    <w:p w14:paraId="1E8B9A16" w14:textId="77777777" w:rsidR="00B956EF" w:rsidRDefault="00B956EF"/>
    <w:p w14:paraId="29429EF7" w14:textId="77777777" w:rsidR="00B956EF" w:rsidRDefault="00B956EF"/>
    <w:p w14:paraId="3E9654DA" w14:textId="77777777" w:rsidR="000D2FE7" w:rsidRDefault="000D2FE7">
      <w:pPr>
        <w:rPr>
          <w:b/>
          <w:bCs/>
        </w:rPr>
      </w:pPr>
    </w:p>
    <w:p w14:paraId="07E2F5A3" w14:textId="77777777" w:rsidR="000D2FE7" w:rsidRDefault="000D2FE7">
      <w:pPr>
        <w:rPr>
          <w:b/>
          <w:bCs/>
        </w:rPr>
      </w:pPr>
    </w:p>
    <w:p w14:paraId="03D3A7DC" w14:textId="77777777" w:rsidR="000D2FE7" w:rsidRDefault="000D2FE7">
      <w:pPr>
        <w:rPr>
          <w:b/>
          <w:bCs/>
        </w:rPr>
      </w:pPr>
    </w:p>
    <w:p w14:paraId="1CAB6E75" w14:textId="77777777" w:rsidR="000D2FE7" w:rsidRDefault="000D2FE7">
      <w:pPr>
        <w:rPr>
          <w:b/>
          <w:bCs/>
        </w:rPr>
      </w:pPr>
    </w:p>
    <w:p w14:paraId="16F2F988" w14:textId="77777777" w:rsidR="000D2FE7" w:rsidRDefault="000D2FE7">
      <w:pPr>
        <w:rPr>
          <w:b/>
          <w:bCs/>
        </w:rPr>
      </w:pPr>
    </w:p>
    <w:p w14:paraId="0D15F128" w14:textId="0A890C78" w:rsidR="000D2FE7" w:rsidRDefault="000D2FE7">
      <w:pPr>
        <w:rPr>
          <w:b/>
          <w:bCs/>
          <w:lang w:val="vi-VN"/>
        </w:rPr>
      </w:pPr>
      <w:r>
        <w:rPr>
          <w:b/>
          <w:bCs/>
        </w:rPr>
        <w:lastRenderedPageBreak/>
        <w:t>Cau</w:t>
      </w:r>
      <w:r>
        <w:rPr>
          <w:b/>
          <w:bCs/>
          <w:lang w:val="vi-VN"/>
        </w:rPr>
        <w:t xml:space="preserve"> 2: </w:t>
      </w:r>
    </w:p>
    <w:p w14:paraId="427572A2" w14:textId="74FEA92C" w:rsidR="000D2FE7" w:rsidRPr="000D2FE7" w:rsidRDefault="000D2FE7">
      <w:pPr>
        <w:rPr>
          <w:b/>
          <w:bCs/>
          <w:lang w:val="vi-VN"/>
        </w:rPr>
      </w:pPr>
      <w:r w:rsidRPr="000D2FE7">
        <w:rPr>
          <w:b/>
          <w:bCs/>
          <w:lang w:val="vi-VN"/>
        </w:rPr>
        <w:drawing>
          <wp:anchor distT="0" distB="0" distL="114300" distR="114300" simplePos="0" relativeHeight="251657216" behindDoc="0" locked="0" layoutInCell="1" allowOverlap="1" wp14:anchorId="7A783997" wp14:editId="48FC7C34">
            <wp:simplePos x="0" y="0"/>
            <wp:positionH relativeFrom="margin">
              <wp:posOffset>-722630</wp:posOffset>
            </wp:positionH>
            <wp:positionV relativeFrom="paragraph">
              <wp:posOffset>341630</wp:posOffset>
            </wp:positionV>
            <wp:extent cx="6678930" cy="5438775"/>
            <wp:effectExtent l="19050" t="19050" r="26670" b="28575"/>
            <wp:wrapTopAndBottom/>
            <wp:docPr id="188062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252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543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E59AF" w14:textId="16017D36" w:rsidR="000D2FE7" w:rsidRDefault="000D2FE7">
      <w:pPr>
        <w:rPr>
          <w:b/>
          <w:bCs/>
        </w:rPr>
      </w:pPr>
    </w:p>
    <w:p w14:paraId="7AD06FE7" w14:textId="07522268" w:rsidR="000D2FE7" w:rsidRDefault="000D2FE7">
      <w:pPr>
        <w:rPr>
          <w:b/>
          <w:bCs/>
        </w:rPr>
      </w:pPr>
    </w:p>
    <w:p w14:paraId="2B9A58F6" w14:textId="4C4ED41B" w:rsidR="000D2FE7" w:rsidRDefault="000D2FE7">
      <w:pPr>
        <w:rPr>
          <w:b/>
          <w:bCs/>
        </w:rPr>
      </w:pPr>
    </w:p>
    <w:p w14:paraId="31FFD240" w14:textId="77777777" w:rsidR="000D2FE7" w:rsidRDefault="000D2FE7">
      <w:pPr>
        <w:rPr>
          <w:b/>
          <w:bCs/>
        </w:rPr>
      </w:pPr>
    </w:p>
    <w:p w14:paraId="1217733C" w14:textId="77777777" w:rsidR="000D2FE7" w:rsidRDefault="000D2FE7">
      <w:pPr>
        <w:rPr>
          <w:b/>
          <w:bCs/>
        </w:rPr>
      </w:pPr>
    </w:p>
    <w:p w14:paraId="7A0AD88F" w14:textId="77777777" w:rsidR="000D2FE7" w:rsidRDefault="000D2FE7">
      <w:pPr>
        <w:rPr>
          <w:b/>
          <w:bCs/>
        </w:rPr>
      </w:pPr>
    </w:p>
    <w:p w14:paraId="0BF5F9BF" w14:textId="77777777" w:rsidR="000D2FE7" w:rsidRDefault="000D2FE7">
      <w:pPr>
        <w:rPr>
          <w:b/>
          <w:bCs/>
        </w:rPr>
      </w:pPr>
    </w:p>
    <w:p w14:paraId="618E4138" w14:textId="77777777" w:rsidR="000D2FE7" w:rsidRDefault="000D2FE7">
      <w:pPr>
        <w:rPr>
          <w:b/>
          <w:bCs/>
        </w:rPr>
      </w:pPr>
    </w:p>
    <w:p w14:paraId="50432321" w14:textId="77777777" w:rsidR="000D2FE7" w:rsidRDefault="000D2FE7">
      <w:pPr>
        <w:rPr>
          <w:b/>
          <w:bCs/>
        </w:rPr>
      </w:pPr>
    </w:p>
    <w:p w14:paraId="2C718FA7" w14:textId="77777777" w:rsidR="000D2FE7" w:rsidRDefault="000D2FE7">
      <w:pPr>
        <w:rPr>
          <w:b/>
          <w:bCs/>
        </w:rPr>
      </w:pPr>
    </w:p>
    <w:p w14:paraId="029D0263" w14:textId="77777777" w:rsidR="000D2FE7" w:rsidRDefault="000D2FE7">
      <w:pPr>
        <w:rPr>
          <w:b/>
          <w:bCs/>
        </w:rPr>
      </w:pPr>
    </w:p>
    <w:p w14:paraId="0051D670" w14:textId="77777777" w:rsidR="000D2FE7" w:rsidRDefault="000D2FE7">
      <w:pPr>
        <w:rPr>
          <w:b/>
          <w:bCs/>
        </w:rPr>
      </w:pPr>
    </w:p>
    <w:p w14:paraId="27A46F23" w14:textId="77777777" w:rsidR="000D2FE7" w:rsidRDefault="000D2FE7">
      <w:pPr>
        <w:rPr>
          <w:b/>
          <w:bCs/>
        </w:rPr>
      </w:pPr>
    </w:p>
    <w:p w14:paraId="72371319" w14:textId="77777777" w:rsidR="000D2FE7" w:rsidRDefault="000D2FE7">
      <w:pPr>
        <w:rPr>
          <w:b/>
          <w:bCs/>
        </w:rPr>
      </w:pPr>
    </w:p>
    <w:p w14:paraId="3A340323" w14:textId="77777777" w:rsidR="000D2FE7" w:rsidRDefault="000D2FE7">
      <w:pPr>
        <w:rPr>
          <w:b/>
          <w:bCs/>
        </w:rPr>
      </w:pPr>
    </w:p>
    <w:p w14:paraId="49388E2B" w14:textId="6404C971" w:rsidR="00B956EF" w:rsidRPr="00B956EF" w:rsidRDefault="00B956EF">
      <w:pPr>
        <w:rPr>
          <w:b/>
          <w:bCs/>
        </w:rPr>
      </w:pPr>
      <w:r w:rsidRPr="00B956EF">
        <w:rPr>
          <w:b/>
          <w:bCs/>
        </w:rPr>
        <w:lastRenderedPageBreak/>
        <w:t>Cau 3:</w:t>
      </w:r>
    </w:p>
    <w:p w14:paraId="28E05C59" w14:textId="3B0B9C04" w:rsidR="00B956EF" w:rsidRDefault="000D2FE7">
      <w:r w:rsidRPr="000D2FE7">
        <w:drawing>
          <wp:anchor distT="0" distB="0" distL="114300" distR="114300" simplePos="0" relativeHeight="251661312" behindDoc="0" locked="0" layoutInCell="1" allowOverlap="1" wp14:anchorId="43D1887B" wp14:editId="16626E69">
            <wp:simplePos x="0" y="0"/>
            <wp:positionH relativeFrom="margin">
              <wp:posOffset>-662940</wp:posOffset>
            </wp:positionH>
            <wp:positionV relativeFrom="paragraph">
              <wp:posOffset>418465</wp:posOffset>
            </wp:positionV>
            <wp:extent cx="6644640" cy="6734175"/>
            <wp:effectExtent l="19050" t="19050" r="22860" b="28575"/>
            <wp:wrapTopAndBottom/>
            <wp:docPr id="202213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338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73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28F48" w14:textId="2D3BCBD2" w:rsidR="000D2FE7" w:rsidRDefault="000D2FE7"/>
    <w:p w14:paraId="319E186A" w14:textId="0B55BBC7" w:rsidR="000D2FE7" w:rsidRDefault="000D2FE7"/>
    <w:p w14:paraId="4D738A31" w14:textId="77777777" w:rsidR="000D2FE7" w:rsidRDefault="000D2FE7"/>
    <w:p w14:paraId="06236C2E" w14:textId="19DA8F2C" w:rsidR="000D2FE7" w:rsidRDefault="000D2FE7"/>
    <w:p w14:paraId="684DB016" w14:textId="1769F9CB" w:rsidR="000D2FE7" w:rsidRDefault="000D2FE7"/>
    <w:p w14:paraId="6A73A4A1" w14:textId="04048E37" w:rsidR="000D2FE7" w:rsidRDefault="000D2FE7"/>
    <w:p w14:paraId="3D98F179" w14:textId="77777777" w:rsidR="000D2FE7" w:rsidRDefault="000D2FE7"/>
    <w:p w14:paraId="0517E0E3" w14:textId="77777777" w:rsidR="000D2FE7" w:rsidRDefault="000D2FE7"/>
    <w:p w14:paraId="299D93CB" w14:textId="77777777" w:rsidR="000D2FE7" w:rsidRDefault="000D2FE7"/>
    <w:p w14:paraId="68B21FD3" w14:textId="77777777" w:rsidR="000D2FE7" w:rsidRDefault="000D2FE7"/>
    <w:p w14:paraId="78466DD5" w14:textId="74145573" w:rsidR="000D2FE7" w:rsidRPr="00F33D28" w:rsidRDefault="00F33D28">
      <w:pPr>
        <w:rPr>
          <w:b/>
          <w:bCs/>
          <w:lang w:val="vi-VN"/>
        </w:rPr>
      </w:pPr>
      <w:r w:rsidRPr="00F33D28">
        <w:rPr>
          <w:b/>
          <w:bCs/>
        </w:rPr>
        <w:lastRenderedPageBreak/>
        <w:t>Câu</w:t>
      </w:r>
      <w:r w:rsidRPr="00F33D28">
        <w:rPr>
          <w:b/>
          <w:bCs/>
          <w:lang w:val="vi-VN"/>
        </w:rPr>
        <w:t xml:space="preserve"> 4:</w:t>
      </w:r>
    </w:p>
    <w:p w14:paraId="322ACAF1" w14:textId="4B1F0A8C" w:rsidR="00B956EF" w:rsidRPr="00B956EF" w:rsidRDefault="00F33D28">
      <w:r w:rsidRPr="00F33D28">
        <w:drawing>
          <wp:anchor distT="0" distB="0" distL="114300" distR="114300" simplePos="0" relativeHeight="251662336" behindDoc="0" locked="0" layoutInCell="1" allowOverlap="1" wp14:anchorId="3309EEE5" wp14:editId="553B1F37">
            <wp:simplePos x="0" y="0"/>
            <wp:positionH relativeFrom="column">
              <wp:posOffset>91440</wp:posOffset>
            </wp:positionH>
            <wp:positionV relativeFrom="paragraph">
              <wp:posOffset>370205</wp:posOffset>
            </wp:positionV>
            <wp:extent cx="5760720" cy="5989320"/>
            <wp:effectExtent l="19050" t="19050" r="11430" b="11430"/>
            <wp:wrapTopAndBottom/>
            <wp:docPr id="155931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109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56EF" w:rsidRPr="00B956EF" w:rsidSect="001F5E6F">
      <w:pgSz w:w="11907" w:h="16839" w:code="9"/>
      <w:pgMar w:top="1134" w:right="1134" w:bottom="1134" w:left="1701" w:header="794" w:footer="79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EF"/>
    <w:rsid w:val="00027015"/>
    <w:rsid w:val="000D2FE7"/>
    <w:rsid w:val="001F5E6F"/>
    <w:rsid w:val="00872DCA"/>
    <w:rsid w:val="00B956EF"/>
    <w:rsid w:val="00D623EB"/>
    <w:rsid w:val="00D923EA"/>
    <w:rsid w:val="00E81687"/>
    <w:rsid w:val="00F3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AA54"/>
  <w15:chartTrackingRefBased/>
  <w15:docId w15:val="{C30F85BB-675E-438A-A985-0DCB7F9E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th-TH"/>
        <w14:ligatures w14:val="standardContextual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Nguyên Lê</dc:creator>
  <cp:keywords/>
  <dc:description/>
  <cp:lastModifiedBy>Trang Nguyên Lê</cp:lastModifiedBy>
  <cp:revision>2</cp:revision>
  <dcterms:created xsi:type="dcterms:W3CDTF">2023-04-21T13:33:00Z</dcterms:created>
  <dcterms:modified xsi:type="dcterms:W3CDTF">2023-04-21T13:33:00Z</dcterms:modified>
</cp:coreProperties>
</file>