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D6F" w:rsidRDefault="00F672B2" w:rsidP="00F672B2">
      <w:pPr>
        <w:jc w:val="center"/>
        <w:rPr>
          <w:sz w:val="36"/>
          <w:szCs w:val="36"/>
        </w:rPr>
      </w:pPr>
      <w:r w:rsidRPr="00F672B2">
        <w:rPr>
          <w:rFonts w:hint="eastAsia"/>
          <w:sz w:val="36"/>
          <w:szCs w:val="36"/>
        </w:rPr>
        <w:t>浏览器</w:t>
      </w:r>
    </w:p>
    <w:p w:rsidR="00F83CA2" w:rsidRDefault="00F83CA2" w:rsidP="00F83CA2">
      <w:pPr>
        <w:pStyle w:val="1"/>
      </w:pPr>
      <w:r w:rsidRPr="00F83CA2">
        <w:t>浏览器工作大流程</w:t>
      </w:r>
    </w:p>
    <w:p w:rsidR="00F83CA2" w:rsidRPr="00F83CA2" w:rsidRDefault="00652CFB" w:rsidP="00F83CA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41877" cy="1865799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nder-Proces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02" cy="187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B2" w:rsidRPr="004C773E" w:rsidRDefault="004C773E" w:rsidP="004C773E">
      <w:pPr>
        <w:pStyle w:val="a5"/>
        <w:numPr>
          <w:ilvl w:val="0"/>
          <w:numId w:val="1"/>
        </w:numPr>
        <w:ind w:firstLineChars="0"/>
        <w:rPr>
          <w:sz w:val="36"/>
          <w:szCs w:val="36"/>
        </w:rPr>
      </w:pPr>
      <w:r>
        <w:t>浏览器会解析三个东西：</w:t>
      </w:r>
    </w:p>
    <w:p w:rsidR="004C773E" w:rsidRPr="00D80830" w:rsidRDefault="004C773E" w:rsidP="00D80830">
      <w:pPr>
        <w:rPr>
          <w:rFonts w:hint="eastAsia"/>
          <w:sz w:val="36"/>
          <w:szCs w:val="36"/>
        </w:rPr>
      </w:pPr>
      <w:bookmarkStart w:id="0" w:name="_GoBack"/>
      <w:bookmarkEnd w:id="0"/>
    </w:p>
    <w:sectPr w:rsidR="004C773E" w:rsidRPr="00D80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3E7" w:rsidRDefault="007713E7" w:rsidP="00FE6BB5">
      <w:r>
        <w:separator/>
      </w:r>
    </w:p>
  </w:endnote>
  <w:endnote w:type="continuationSeparator" w:id="0">
    <w:p w:rsidR="007713E7" w:rsidRDefault="007713E7" w:rsidP="00FE6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3E7" w:rsidRDefault="007713E7" w:rsidP="00FE6BB5">
      <w:r>
        <w:separator/>
      </w:r>
    </w:p>
  </w:footnote>
  <w:footnote w:type="continuationSeparator" w:id="0">
    <w:p w:rsidR="007713E7" w:rsidRDefault="007713E7" w:rsidP="00FE6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AA7CE7"/>
    <w:multiLevelType w:val="hybridMultilevel"/>
    <w:tmpl w:val="DAC41CC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7BB"/>
    <w:rsid w:val="000477BB"/>
    <w:rsid w:val="004C773E"/>
    <w:rsid w:val="00512D6F"/>
    <w:rsid w:val="00652CFB"/>
    <w:rsid w:val="007713E7"/>
    <w:rsid w:val="009A68E6"/>
    <w:rsid w:val="00D80830"/>
    <w:rsid w:val="00F672B2"/>
    <w:rsid w:val="00F83CA2"/>
    <w:rsid w:val="00FE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D70A41-C11B-476F-9665-143F757C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3C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Char"/>
    <w:uiPriority w:val="9"/>
    <w:qFormat/>
    <w:rsid w:val="00F83CA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B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BB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F83CA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83CA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C77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kongming</dc:creator>
  <cp:keywords/>
  <dc:description/>
  <cp:lastModifiedBy>kongming</cp:lastModifiedBy>
  <cp:revision>45</cp:revision>
  <dcterms:created xsi:type="dcterms:W3CDTF">2013-10-15T12:46:00Z</dcterms:created>
  <dcterms:modified xsi:type="dcterms:W3CDTF">2013-10-15T12:49:00Z</dcterms:modified>
</cp:coreProperties>
</file>