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48" w:rsidRDefault="00D03F48" w:rsidP="00D03F48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数据库设计</w:t>
      </w:r>
    </w:p>
    <w:p w:rsidR="00D03F48" w:rsidRDefault="00A60A6A" w:rsidP="00D03F48">
      <w:pPr>
        <w:rPr>
          <w:rFonts w:hint="eastAsia"/>
        </w:rPr>
      </w:pPr>
      <w:r>
        <w:rPr>
          <w:rFonts w:hint="eastAsia"/>
        </w:rPr>
        <w:t>存储引擎为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时是否</w:t>
      </w:r>
      <w:proofErr w:type="gramStart"/>
      <w:r>
        <w:rPr>
          <w:rFonts w:hint="eastAsia"/>
        </w:rPr>
        <w:t>设置外键</w:t>
      </w:r>
      <w:proofErr w:type="gramEnd"/>
      <w:r w:rsidR="00B21B2E">
        <w:rPr>
          <w:rFonts w:hint="eastAsia"/>
        </w:rPr>
        <w:t>?</w:t>
      </w:r>
      <w:r w:rsidR="00B21B2E">
        <w:rPr>
          <w:rFonts w:hint="eastAsia"/>
        </w:rPr>
        <w:t>为何设置为何不设置</w:t>
      </w:r>
      <w:r w:rsidR="00B21B2E">
        <w:rPr>
          <w:rFonts w:hint="eastAsia"/>
        </w:rPr>
        <w:t>?</w:t>
      </w:r>
    </w:p>
    <w:bookmarkEnd w:id="0"/>
    <w:p w:rsidR="00B21B2E" w:rsidRPr="00D03F48" w:rsidRDefault="00B21B2E" w:rsidP="00D03F48">
      <w:pPr>
        <w:rPr>
          <w:rFonts w:hint="eastAsia"/>
        </w:rPr>
      </w:pPr>
    </w:p>
    <w:sectPr w:rsidR="00B21B2E" w:rsidRPr="00D0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DBB" w:rsidRDefault="003D6DBB" w:rsidP="00D03F48">
      <w:r>
        <w:separator/>
      </w:r>
    </w:p>
  </w:endnote>
  <w:endnote w:type="continuationSeparator" w:id="0">
    <w:p w:rsidR="003D6DBB" w:rsidRDefault="003D6DBB" w:rsidP="00D0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DBB" w:rsidRDefault="003D6DBB" w:rsidP="00D03F48">
      <w:r>
        <w:separator/>
      </w:r>
    </w:p>
  </w:footnote>
  <w:footnote w:type="continuationSeparator" w:id="0">
    <w:p w:rsidR="003D6DBB" w:rsidRDefault="003D6DBB" w:rsidP="00D03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91"/>
    <w:rsid w:val="00044591"/>
    <w:rsid w:val="00184665"/>
    <w:rsid w:val="002810FA"/>
    <w:rsid w:val="003D6DBB"/>
    <w:rsid w:val="009F3663"/>
    <w:rsid w:val="00A60A6A"/>
    <w:rsid w:val="00B21B2E"/>
    <w:rsid w:val="00D0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F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F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3F4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F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F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3F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8</cp:revision>
  <dcterms:created xsi:type="dcterms:W3CDTF">2014-04-08T07:04:00Z</dcterms:created>
  <dcterms:modified xsi:type="dcterms:W3CDTF">2014-04-08T07:06:00Z</dcterms:modified>
</cp:coreProperties>
</file>