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CE" w:rsidRDefault="002A780F" w:rsidP="002A780F">
      <w:pPr>
        <w:pStyle w:val="1"/>
        <w:rPr>
          <w:rFonts w:hint="eastAsia"/>
        </w:rPr>
      </w:pPr>
      <w:r>
        <w:rPr>
          <w:rFonts w:hint="eastAsia"/>
        </w:rPr>
        <w:t>ICE</w:t>
      </w:r>
      <w:bookmarkStart w:id="0" w:name="_GoBack"/>
      <w:bookmarkEnd w:id="0"/>
    </w:p>
    <w:p w:rsidR="002A780F" w:rsidRDefault="002A780F" w:rsidP="002A780F">
      <w:pPr>
        <w:pStyle w:val="2"/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</w:p>
    <w:p w:rsidR="002A780F" w:rsidRPr="002A780F" w:rsidRDefault="002A780F" w:rsidP="002A780F">
      <w:pPr>
        <w:rPr>
          <w:rFonts w:hint="eastAsia"/>
        </w:rPr>
      </w:pPr>
      <w:r w:rsidRPr="002A780F">
        <w:t>ICE(Internet Communications Engine)</w:t>
      </w:r>
      <w:r w:rsidRPr="002A780F">
        <w:t>是</w:t>
      </w:r>
      <w:proofErr w:type="spellStart"/>
      <w:r w:rsidRPr="002A780F">
        <w:t>ZeroC</w:t>
      </w:r>
      <w:proofErr w:type="spellEnd"/>
      <w:r w:rsidRPr="002A780F">
        <w:t>提</w:t>
      </w:r>
      <w:r w:rsidRPr="002A780F">
        <w:t xml:space="preserve"> </w:t>
      </w:r>
      <w:r w:rsidRPr="002A780F">
        <w:t>供的一款高性能的中间件，基于</w:t>
      </w:r>
      <w:r w:rsidRPr="002A780F">
        <w:t>ICE</w:t>
      </w:r>
      <w:r w:rsidRPr="002A780F">
        <w:t>可以实现</w:t>
      </w:r>
      <w:proofErr w:type="gramStart"/>
      <w:r w:rsidRPr="002A780F">
        <w:t>电信级</w:t>
      </w:r>
      <w:proofErr w:type="gramEnd"/>
      <w:r w:rsidRPr="002A780F">
        <w:t>的解决方案。前面我们提到过在设计网站架构的时候可以使用</w:t>
      </w:r>
      <w:r w:rsidRPr="002A780F">
        <w:t>ICE</w:t>
      </w:r>
      <w:r w:rsidRPr="002A780F">
        <w:t>实现对网站应用的基础对象操作，将基础</w:t>
      </w:r>
      <w:r w:rsidRPr="002A780F">
        <w:t xml:space="preserve"> </w:t>
      </w:r>
      <w:r w:rsidRPr="002A780F">
        <w:t>对象操作和数据库操作封装在这一层，在业务逻辑层以及表现层</w:t>
      </w:r>
      <w:r w:rsidRPr="002A780F">
        <w:t>(java,</w:t>
      </w:r>
      <w:proofErr w:type="spellStart"/>
      <w:r w:rsidRPr="002A780F">
        <w:t>php</w:t>
      </w:r>
      <w:proofErr w:type="spellEnd"/>
      <w:r w:rsidRPr="002A780F">
        <w:t>,.</w:t>
      </w:r>
      <w:proofErr w:type="spellStart"/>
      <w:r w:rsidRPr="002A780F">
        <w:t>net,python</w:t>
      </w:r>
      <w:proofErr w:type="spellEnd"/>
      <w:r w:rsidRPr="002A780F">
        <w:t>)</w:t>
      </w:r>
      <w:r w:rsidRPr="002A780F">
        <w:t>进行更丰富的表现与操作，从而实现比较好的架</w:t>
      </w:r>
      <w:r w:rsidRPr="002A780F">
        <w:t xml:space="preserve"> </w:t>
      </w:r>
      <w:r w:rsidRPr="002A780F">
        <w:t>构。基于</w:t>
      </w:r>
      <w:r w:rsidRPr="002A780F">
        <w:t>ICE</w:t>
      </w:r>
      <w:r w:rsidRPr="002A780F">
        <w:t>的数据层可以在未来方便的进行扩展。</w:t>
      </w:r>
      <w:r w:rsidRPr="002A780F">
        <w:t>ICE</w:t>
      </w:r>
      <w:r w:rsidRPr="002A780F">
        <w:t>支持分布式的部署管理，消息中间件，以及网格计算等等。</w:t>
      </w:r>
    </w:p>
    <w:p w:rsidR="002A780F" w:rsidRPr="002A780F" w:rsidRDefault="002A780F" w:rsidP="002A780F"/>
    <w:sectPr w:rsidR="002A780F" w:rsidRPr="002A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479" w:rsidRDefault="002D7479" w:rsidP="002A780F">
      <w:r>
        <w:separator/>
      </w:r>
    </w:p>
  </w:endnote>
  <w:endnote w:type="continuationSeparator" w:id="0">
    <w:p w:rsidR="002D7479" w:rsidRDefault="002D7479" w:rsidP="002A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479" w:rsidRDefault="002D7479" w:rsidP="002A780F">
      <w:r>
        <w:separator/>
      </w:r>
    </w:p>
  </w:footnote>
  <w:footnote w:type="continuationSeparator" w:id="0">
    <w:p w:rsidR="002D7479" w:rsidRDefault="002D7479" w:rsidP="002A7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CE"/>
    <w:rsid w:val="002023CE"/>
    <w:rsid w:val="002A1E6B"/>
    <w:rsid w:val="002A780F"/>
    <w:rsid w:val="002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78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78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2014-03-27T05:40:00Z</dcterms:created>
  <dcterms:modified xsi:type="dcterms:W3CDTF">2014-03-27T13:14:00Z</dcterms:modified>
</cp:coreProperties>
</file>