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0D" w:rsidRDefault="00C97C0D">
      <w:bookmarkStart w:id="0" w:name="_GoBack"/>
      <w:bookmarkEnd w:id="0"/>
    </w:p>
    <w:p w:rsidR="00C74027" w:rsidRDefault="00EC0894">
      <w:r>
        <w:t>F5</w:t>
      </w:r>
      <w:r>
        <w:t>外网访问地址：</w:t>
      </w:r>
      <w:r>
        <w:t>http://58.83.195.58/promotion/49.html</w:t>
      </w:r>
      <w:r>
        <w:br/>
      </w:r>
      <w:r>
        <w:t>内网访问：</w:t>
      </w:r>
      <w:hyperlink r:id="rId6" w:history="1">
        <w:r w:rsidR="00A37459" w:rsidRPr="00C80C0E">
          <w:rPr>
            <w:rStyle w:val="a5"/>
          </w:rPr>
          <w:t>http://192.168.200.158/index.html</w:t>
        </w:r>
      </w:hyperlink>
    </w:p>
    <w:p w:rsidR="00A37459" w:rsidRDefault="00A37459">
      <w:r>
        <w:t>F5 </w:t>
      </w:r>
      <w:r>
        <w:t>访问地址：</w:t>
      </w:r>
      <w:r>
        <w:t>https://192.168.200.1 </w:t>
      </w:r>
    </w:p>
    <w:p w:rsidR="00A37459" w:rsidRDefault="00A37459">
      <w:r>
        <w:t>账户：</w:t>
      </w:r>
      <w:r>
        <w:t>kongming</w:t>
      </w:r>
      <w:r>
        <w:t>，</w:t>
      </w:r>
      <w:r>
        <w:t>km123</w:t>
      </w:r>
    </w:p>
    <w:sectPr w:rsidR="00A3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6A8" w:rsidRDefault="00C176A8" w:rsidP="00616F72">
      <w:r>
        <w:separator/>
      </w:r>
    </w:p>
  </w:endnote>
  <w:endnote w:type="continuationSeparator" w:id="0">
    <w:p w:rsidR="00C176A8" w:rsidRDefault="00C176A8" w:rsidP="00616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6A8" w:rsidRDefault="00C176A8" w:rsidP="00616F72">
      <w:r>
        <w:separator/>
      </w:r>
    </w:p>
  </w:footnote>
  <w:footnote w:type="continuationSeparator" w:id="0">
    <w:p w:rsidR="00C176A8" w:rsidRDefault="00C176A8" w:rsidP="00616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69"/>
    <w:rsid w:val="00032B69"/>
    <w:rsid w:val="00616F72"/>
    <w:rsid w:val="00A37459"/>
    <w:rsid w:val="00C176A8"/>
    <w:rsid w:val="00C74027"/>
    <w:rsid w:val="00C97C0D"/>
    <w:rsid w:val="00EC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726488-ECC0-4212-B24C-F4C5C403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F72"/>
    <w:rPr>
      <w:sz w:val="18"/>
      <w:szCs w:val="18"/>
    </w:rPr>
  </w:style>
  <w:style w:type="character" w:styleId="a5">
    <w:name w:val="Hyperlink"/>
    <w:basedOn w:val="a0"/>
    <w:uiPriority w:val="99"/>
    <w:unhideWhenUsed/>
    <w:rsid w:val="00A374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00.158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7</cp:revision>
  <dcterms:created xsi:type="dcterms:W3CDTF">2013-09-24T08:01:00Z</dcterms:created>
  <dcterms:modified xsi:type="dcterms:W3CDTF">2013-09-24T08:04:00Z</dcterms:modified>
</cp:coreProperties>
</file>