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B2" w:rsidRDefault="00D5283A">
      <w:r w:rsidRPr="00D5283A">
        <w:t>Standard (logarithms, str.Contains, Console Outputs) – 56m</w:t>
      </w:r>
      <w:r>
        <w:t>s (bound: 140)</w:t>
      </w:r>
    </w:p>
    <w:p w:rsidR="00D5283A" w:rsidRDefault="00D5283A">
      <w:r>
        <w:t>Str.</w:t>
      </w:r>
      <w:r w:rsidR="00172ECA">
        <w:t>indexOf &gt;</w:t>
      </w:r>
      <w:r>
        <w:t>= 0 – 72ms</w:t>
      </w:r>
    </w:p>
    <w:p w:rsidR="00172ECA" w:rsidRPr="00D5283A" w:rsidRDefault="00172ECA">
      <w:r>
        <w:t>Recursive powers of 2 – 51ms</w:t>
      </w:r>
      <w:bookmarkStart w:id="0" w:name="_GoBack"/>
      <w:bookmarkEnd w:id="0"/>
    </w:p>
    <w:sectPr w:rsidR="00172ECA" w:rsidRPr="00D52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3A"/>
    <w:rsid w:val="00036E26"/>
    <w:rsid w:val="00172ECA"/>
    <w:rsid w:val="002E31DF"/>
    <w:rsid w:val="00663C1A"/>
    <w:rsid w:val="009A1771"/>
    <w:rsid w:val="00A30FF2"/>
    <w:rsid w:val="00B94519"/>
    <w:rsid w:val="00D5283A"/>
    <w:rsid w:val="00F7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autoRedefine/>
    <w:qFormat/>
    <w:rsid w:val="00B94519"/>
    <w:pPr>
      <w:spacing w:after="0" w:line="240" w:lineRule="auto"/>
    </w:pPr>
    <w:rPr>
      <w:rFonts w:ascii="Lucida Console" w:hAnsi="Lucida Console"/>
      <w:sz w:val="16"/>
    </w:rPr>
  </w:style>
  <w:style w:type="character" w:customStyle="1" w:styleId="CodeBlockChar">
    <w:name w:val="Code Block Char"/>
    <w:basedOn w:val="DefaultParagraphFont"/>
    <w:link w:val="CodeBlock"/>
    <w:rsid w:val="00B94519"/>
    <w:rPr>
      <w:rFonts w:ascii="Lucida Console" w:hAnsi="Lucida Console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autoRedefine/>
    <w:qFormat/>
    <w:rsid w:val="00B94519"/>
    <w:pPr>
      <w:spacing w:after="0" w:line="240" w:lineRule="auto"/>
    </w:pPr>
    <w:rPr>
      <w:rFonts w:ascii="Lucida Console" w:hAnsi="Lucida Console"/>
      <w:sz w:val="16"/>
    </w:rPr>
  </w:style>
  <w:style w:type="character" w:customStyle="1" w:styleId="CodeBlockChar">
    <w:name w:val="Code Block Char"/>
    <w:basedOn w:val="DefaultParagraphFont"/>
    <w:link w:val="CodeBlock"/>
    <w:rsid w:val="00B94519"/>
    <w:rPr>
      <w:rFonts w:ascii="Lucida Console" w:hAnsi="Lucida Console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Federico Torroba Hennigen</dc:creator>
  <cp:lastModifiedBy>Lucas Federico Torroba Hennigen</cp:lastModifiedBy>
  <cp:revision>1</cp:revision>
  <dcterms:created xsi:type="dcterms:W3CDTF">2012-09-09T00:47:00Z</dcterms:created>
  <dcterms:modified xsi:type="dcterms:W3CDTF">2012-09-09T01:02:00Z</dcterms:modified>
</cp:coreProperties>
</file>