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FDB909" w14:textId="71FB99B5" w:rsidR="000A52D4" w:rsidRDefault="00D63B89" w:rsidP="000A52D4">
      <w:pPr>
        <w:ind w:firstLine="420"/>
      </w:pPr>
      <w:r>
        <w:rPr>
          <w:rFonts w:hint="eastAsia"/>
        </w:rPr>
        <w:t>印象中最复杂的软件就是上学期的数据结构课设，拿到题目第一步是分析题目，主要分为根据题目确定自己所选择的变成语言，然后选择合适的算法</w:t>
      </w:r>
      <w:r w:rsidR="003824B1">
        <w:rPr>
          <w:rFonts w:hint="eastAsia"/>
        </w:rPr>
        <w:t>并且和同学讨论选用什么算法比较好，怎么更好的实现题目要求</w:t>
      </w:r>
      <w:r w:rsidR="009C78EF">
        <w:rPr>
          <w:rFonts w:hint="eastAsia"/>
        </w:rPr>
        <w:t>。第二步对题目进行需求分析，把题目要实现的功能分为几个模块。第三步对每个模块的功能画简单的流程图，把实现的步骤大致的写出来</w:t>
      </w:r>
      <w:r w:rsidR="003824B1">
        <w:rPr>
          <w:rFonts w:hint="eastAsia"/>
        </w:rPr>
        <w:t>，写伪码</w:t>
      </w:r>
      <w:r w:rsidR="009C78EF">
        <w:rPr>
          <w:rFonts w:hint="eastAsia"/>
        </w:rPr>
        <w:t>。</w:t>
      </w:r>
      <w:r w:rsidR="00EE7F2D">
        <w:rPr>
          <w:rFonts w:hint="eastAsia"/>
        </w:rPr>
        <w:t>第四步</w:t>
      </w:r>
      <w:r w:rsidR="003824B1">
        <w:rPr>
          <w:rFonts w:hint="eastAsia"/>
        </w:rPr>
        <w:t>开始正式的写代码，然后依次实现每一个模块的内容，主要为基本功能。调试代码</w:t>
      </w:r>
      <w:r w:rsidR="000A52D4">
        <w:rPr>
          <w:rFonts w:hint="eastAsia"/>
        </w:rPr>
        <w:t>并对主要功能进行测试</w:t>
      </w:r>
      <w:r w:rsidR="003824B1">
        <w:rPr>
          <w:rFonts w:hint="eastAsia"/>
        </w:rPr>
        <w:t>。第五步</w:t>
      </w:r>
      <w:r w:rsidR="000A52D4">
        <w:rPr>
          <w:rFonts w:hint="eastAsia"/>
        </w:rPr>
        <w:t>给程序添加图形界面并且添加一些附加扩展功能，逐步完善程序。第六步对整个软件进行测试如果出现问题再对代码进行修改和调试。</w:t>
      </w:r>
    </w:p>
    <w:p w14:paraId="5C44AB84" w14:textId="61E56DD3" w:rsidR="004C6856" w:rsidRDefault="004C6856" w:rsidP="000A52D4">
      <w:pPr>
        <w:ind w:firstLine="420"/>
        <w:rPr>
          <w:rFonts w:hint="eastAsia"/>
        </w:rPr>
      </w:pPr>
      <w:r>
        <w:rPr>
          <w:rFonts w:hint="eastAsia"/>
        </w:rPr>
        <w:t>我觉得主要分为四大部分，第一部分主要是需求分析和同学讨论，第二部分是对目标实现的设计，第三部分是写代码，第四部分是测试。</w:t>
      </w:r>
      <w:bookmarkStart w:id="0" w:name="_GoBack"/>
      <w:bookmarkEnd w:id="0"/>
    </w:p>
    <w:p w14:paraId="1BCC479D" w14:textId="77777777" w:rsidR="009C78EF" w:rsidRDefault="009C78EF">
      <w:pPr>
        <w:rPr>
          <w:rFonts w:hint="eastAsia"/>
        </w:rPr>
      </w:pPr>
    </w:p>
    <w:sectPr w:rsidR="009C78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0600A"/>
    <w:rsid w:val="000A52D4"/>
    <w:rsid w:val="003824B1"/>
    <w:rsid w:val="003C6A5D"/>
    <w:rsid w:val="004C6856"/>
    <w:rsid w:val="0050600A"/>
    <w:rsid w:val="009C78EF"/>
    <w:rsid w:val="00B32F4D"/>
    <w:rsid w:val="00D63B89"/>
    <w:rsid w:val="00D86880"/>
    <w:rsid w:val="00EE7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048C0"/>
  <w15:chartTrackingRefBased/>
  <w15:docId w15:val="{E86A95E2-2E2E-4A2A-AF91-86369BCF6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王睿依</dc:creator>
  <cp:keywords/>
  <dc:description/>
  <cp:lastModifiedBy>王睿依</cp:lastModifiedBy>
  <cp:revision>4</cp:revision>
  <dcterms:created xsi:type="dcterms:W3CDTF">2018-02-28T08:42:00Z</dcterms:created>
  <dcterms:modified xsi:type="dcterms:W3CDTF">2018-02-28T12:08:00Z</dcterms:modified>
</cp:coreProperties>
</file>