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学期做了数据结构与算法的课设，题目是校园导游系统。拿到题目要求第一步进行了需求分析，将必要功能和扩展功能区分开，然后确定了主要算法和数据结构，罗列了必须要写的类和函数以及他们对应的功能。先写了一个不带图形界面的模拟版，只能求出最短路径，边写边测试，一个模块一个模块调试。一开始选择的动态规划求最短路径的算法没写出来，中途又临时换了算法。模拟版能够实现基本功能之后就开始设计图形界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，规划了一下按钮的位置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之后确定了输入输出的形式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，因为用的</w:t>
      </w:r>
      <w:r>
        <w:rPr>
          <w:rtl w:val="0"/>
          <w:lang w:val="zh-CN" w:eastAsia="zh-CN"/>
        </w:rPr>
        <w:t>easyx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，又计算了所有坐标的位置，然后才开始写界面的代码。基本功能完成之后才开始添加扩展功能，最后将数据存入文件，再测试。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