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67D2F" w14:textId="7BA6223D" w:rsidR="00DA5F98" w:rsidRDefault="00DA5F98" w:rsidP="00DA5F98">
      <w:pPr>
        <w:pStyle w:val="a7"/>
      </w:pPr>
      <w:r>
        <w:rPr>
          <w:rFonts w:hint="eastAsia"/>
        </w:rPr>
        <w:t>第一章课后作业</w:t>
      </w:r>
    </w:p>
    <w:p w14:paraId="2F7C7094" w14:textId="5F62DCF7" w:rsidR="00DA5F98" w:rsidRDefault="00DA5F98" w:rsidP="00DA5F98">
      <w:pPr>
        <w:jc w:val="right"/>
      </w:pPr>
      <w:r>
        <w:rPr>
          <w:rFonts w:hint="eastAsia"/>
        </w:rPr>
        <w:t>樊恭烋学院</w:t>
      </w:r>
    </w:p>
    <w:p w14:paraId="6EC3D328" w14:textId="5DC8C462" w:rsidR="00DA5F98" w:rsidRDefault="00DA5F98" w:rsidP="00DA5F98">
      <w:pPr>
        <w:jc w:val="right"/>
      </w:pPr>
      <w:r>
        <w:rPr>
          <w:rFonts w:hint="eastAsia"/>
        </w:rPr>
        <w:t>1</w:t>
      </w:r>
      <w:r>
        <w:t xml:space="preserve">5110224 </w:t>
      </w:r>
      <w:r>
        <w:rPr>
          <w:rFonts w:hint="eastAsia"/>
        </w:rPr>
        <w:t>刘畅</w:t>
      </w:r>
    </w:p>
    <w:p w14:paraId="7A22B98B" w14:textId="77777777" w:rsidR="00DA5F98" w:rsidRPr="00DA5F98" w:rsidRDefault="00DA5F98" w:rsidP="00DA5F98">
      <w:pPr>
        <w:jc w:val="right"/>
        <w:rPr>
          <w:rFonts w:hint="eastAsia"/>
        </w:rPr>
      </w:pPr>
    </w:p>
    <w:p w14:paraId="23EC36AB" w14:textId="18428663" w:rsidR="009F4154" w:rsidRPr="00DA5F98" w:rsidRDefault="000905CC" w:rsidP="00DA5F98">
      <w:pPr>
        <w:ind w:firstLineChars="200" w:firstLine="420"/>
        <w:rPr>
          <w:rFonts w:ascii="宋体" w:eastAsia="宋体" w:hAnsi="宋体"/>
          <w:szCs w:val="21"/>
        </w:rPr>
      </w:pPr>
      <w:r w:rsidRPr="00DA5F98">
        <w:rPr>
          <w:rFonts w:ascii="宋体" w:eastAsia="宋体" w:hAnsi="宋体" w:hint="eastAsia"/>
          <w:szCs w:val="21"/>
        </w:rPr>
        <w:t>我想分享一下</w:t>
      </w:r>
      <w:r w:rsidR="007F0490" w:rsidRPr="00DA5F98">
        <w:rPr>
          <w:rFonts w:ascii="宋体" w:eastAsia="宋体" w:hAnsi="宋体" w:hint="eastAsia"/>
          <w:szCs w:val="21"/>
        </w:rPr>
        <w:t>上学期的数据结构课设的开发历程。</w:t>
      </w:r>
      <w:r w:rsidR="009F4154" w:rsidRPr="00DA5F98">
        <w:rPr>
          <w:rFonts w:ascii="宋体" w:eastAsia="宋体" w:hAnsi="宋体" w:hint="eastAsia"/>
          <w:szCs w:val="21"/>
        </w:rPr>
        <w:t>课设要求</w:t>
      </w:r>
      <w:r w:rsidR="00C668E2" w:rsidRPr="00DA5F98">
        <w:rPr>
          <w:rFonts w:ascii="宋体" w:eastAsia="宋体" w:hAnsi="宋体" w:hint="eastAsia"/>
          <w:szCs w:val="21"/>
        </w:rPr>
        <w:t>设计英文文章的编辑与检索系统。</w:t>
      </w:r>
    </w:p>
    <w:p w14:paraId="48010351" w14:textId="56EF4E0A" w:rsidR="00A1655E" w:rsidRPr="00DA5F98" w:rsidRDefault="00DA5F98" w:rsidP="00DA5F98">
      <w:pPr>
        <w:ind w:firstLineChars="200" w:firstLine="420"/>
        <w:rPr>
          <w:rFonts w:ascii="宋体" w:eastAsia="宋体" w:hAnsi="宋体"/>
          <w:szCs w:val="21"/>
        </w:rPr>
      </w:pPr>
      <w:r w:rsidRPr="00DA5F98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16C0E1D" wp14:editId="3591B47E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432935" cy="3291840"/>
            <wp:effectExtent l="0" t="0" r="5715" b="381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55E" w:rsidRPr="00DA5F98">
        <w:rPr>
          <w:rFonts w:ascii="宋体" w:eastAsia="宋体" w:hAnsi="宋体" w:hint="eastAsia"/>
          <w:szCs w:val="21"/>
        </w:rPr>
        <w:t>首先我画了一个功能结构图来使软件开发工作更有条理性：</w:t>
      </w:r>
    </w:p>
    <w:p w14:paraId="0771B8BC" w14:textId="24B1E01C" w:rsidR="00A1655E" w:rsidRPr="00DA5F98" w:rsidRDefault="00A1655E" w:rsidP="00DA5F98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4E003FB9" w14:textId="710BB49C" w:rsidR="00C668E2" w:rsidRPr="00DA5F98" w:rsidRDefault="00BA392A" w:rsidP="00DA5F98">
      <w:pPr>
        <w:ind w:firstLineChars="200" w:firstLine="420"/>
        <w:rPr>
          <w:rFonts w:ascii="宋体" w:eastAsia="宋体" w:hAnsi="宋体"/>
          <w:szCs w:val="21"/>
        </w:rPr>
      </w:pPr>
      <w:r w:rsidRPr="00DA5F98">
        <w:rPr>
          <w:rFonts w:ascii="宋体" w:eastAsia="宋体" w:hAnsi="宋体" w:hint="eastAsia"/>
          <w:szCs w:val="21"/>
        </w:rPr>
        <w:t>编辑功能方面我模仿了notepad++的功能实现方法以及Windows记事本的界面设计</w:t>
      </w:r>
      <w:r w:rsidR="00481FF3" w:rsidRPr="00DA5F98">
        <w:rPr>
          <w:rFonts w:ascii="宋体" w:eastAsia="宋体" w:hAnsi="宋体" w:hint="eastAsia"/>
          <w:szCs w:val="21"/>
        </w:rPr>
        <w:t>来实现</w:t>
      </w:r>
      <w:r w:rsidR="00A1655E" w:rsidRPr="00DA5F98">
        <w:rPr>
          <w:rFonts w:ascii="宋体" w:eastAsia="宋体" w:hAnsi="宋体" w:hint="eastAsia"/>
          <w:szCs w:val="21"/>
        </w:rPr>
        <w:t>上述基础功能，在这部分主要参照了notepad++的开源代码，没有遇到太多困难。</w:t>
      </w:r>
    </w:p>
    <w:p w14:paraId="15E2D6FD" w14:textId="28E245F7" w:rsidR="00DA5F98" w:rsidRDefault="002B6F38" w:rsidP="004974E4">
      <w:pPr>
        <w:ind w:firstLineChars="200" w:firstLine="420"/>
        <w:rPr>
          <w:rFonts w:ascii="宋体" w:eastAsia="宋体" w:hAnsi="宋体"/>
          <w:szCs w:val="21"/>
        </w:rPr>
      </w:pPr>
      <w:r w:rsidRPr="00DA5F98">
        <w:rPr>
          <w:rFonts w:ascii="宋体" w:eastAsia="宋体" w:hAnsi="宋体" w:hint="eastAsia"/>
          <w:szCs w:val="21"/>
        </w:rPr>
        <w:t>我想分享一下在设计过程中遇到的困难以及解决方法。在实现查找功能时，我用了KMP算法的设计方法，但这样的话不能实现精确查找，比如搜索“is”时，也会同时检索到“this”中的“is”。经过我与同学的讨论，同学推荐我使用字典树来解决</w:t>
      </w:r>
      <w:r w:rsidR="00DA5F98" w:rsidRPr="00DA5F98">
        <w:rPr>
          <w:rFonts w:ascii="宋体" w:eastAsia="宋体" w:hAnsi="宋体" w:hint="eastAsia"/>
          <w:szCs w:val="21"/>
        </w:rPr>
        <w:t>。利用字典树，用一棵树保存多个字符串。从根节点到某特定节点的路径就是对应的字符串。而且最大限度地减少无谓的字符串比较，查询效率比哈希表高。</w:t>
      </w:r>
    </w:p>
    <w:p w14:paraId="4ECE31AB" w14:textId="0BA2D027" w:rsidR="00DA5F98" w:rsidRPr="00DA5F98" w:rsidRDefault="004974E4" w:rsidP="00DA5F98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在设计过程中</w:t>
      </w:r>
      <w:r w:rsidR="00DA5F98">
        <w:rPr>
          <w:rFonts w:ascii="宋体" w:eastAsia="宋体" w:hAnsi="宋体" w:hint="eastAsia"/>
          <w:szCs w:val="21"/>
        </w:rPr>
        <w:t>我</w:t>
      </w:r>
      <w:r w:rsidR="00DA5F98" w:rsidRPr="00DA5F98">
        <w:rPr>
          <w:rFonts w:ascii="宋体" w:eastAsia="宋体" w:hAnsi="宋体" w:hint="eastAsia"/>
          <w:szCs w:val="21"/>
        </w:rPr>
        <w:t>重新认识到开发新的程序时的思路，如何能够构建出一个程序的大体框架，并往里面去填充东西，获得了很多宝贵的经验。</w:t>
      </w:r>
      <w:bookmarkStart w:id="0" w:name="_GoBack"/>
      <w:bookmarkEnd w:id="0"/>
    </w:p>
    <w:sectPr w:rsidR="00DA5F98" w:rsidRPr="00DA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0389" w14:textId="77777777" w:rsidR="007E2D93" w:rsidRDefault="007E2D93" w:rsidP="000905CC">
      <w:r>
        <w:separator/>
      </w:r>
    </w:p>
  </w:endnote>
  <w:endnote w:type="continuationSeparator" w:id="0">
    <w:p w14:paraId="490D7FAF" w14:textId="77777777" w:rsidR="007E2D93" w:rsidRDefault="007E2D93" w:rsidP="0009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75340" w14:textId="77777777" w:rsidR="007E2D93" w:rsidRDefault="007E2D93" w:rsidP="000905CC">
      <w:r>
        <w:separator/>
      </w:r>
    </w:p>
  </w:footnote>
  <w:footnote w:type="continuationSeparator" w:id="0">
    <w:p w14:paraId="6ACF6A53" w14:textId="77777777" w:rsidR="007E2D93" w:rsidRDefault="007E2D93" w:rsidP="00090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D4"/>
    <w:rsid w:val="000905CC"/>
    <w:rsid w:val="002B6F38"/>
    <w:rsid w:val="00481FF3"/>
    <w:rsid w:val="004974E4"/>
    <w:rsid w:val="007C4D93"/>
    <w:rsid w:val="007E2D93"/>
    <w:rsid w:val="007F0490"/>
    <w:rsid w:val="009F4154"/>
    <w:rsid w:val="00A1655E"/>
    <w:rsid w:val="00B256D4"/>
    <w:rsid w:val="00BA392A"/>
    <w:rsid w:val="00C668E2"/>
    <w:rsid w:val="00DA5F98"/>
    <w:rsid w:val="00FA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196A8"/>
  <w15:chartTrackingRefBased/>
  <w15:docId w15:val="{A3D0547D-8065-48FB-9F2F-5710F038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5C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A5F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A5F9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</cp:revision>
  <dcterms:created xsi:type="dcterms:W3CDTF">2018-03-04T03:44:00Z</dcterms:created>
  <dcterms:modified xsi:type="dcterms:W3CDTF">2018-03-04T05:29:00Z</dcterms:modified>
</cp:coreProperties>
</file>