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3B1" w:rsidRDefault="00F00376">
      <w:pPr>
        <w:rPr>
          <w:rFonts w:hint="eastAsia"/>
        </w:rPr>
      </w:pPr>
      <w:r>
        <w:rPr>
          <w:rFonts w:hint="eastAsia"/>
        </w:rPr>
        <w:t xml:space="preserve">  </w:t>
      </w:r>
      <w:r>
        <w:rPr>
          <w:rFonts w:hint="eastAsia"/>
        </w:rPr>
        <w:t>当初设计的软件最难的一次就是数据结构课设的地铁导航系统，首先我们要知道实现什么样子的功能，要怎么去实现我们想要的功能，要用什么算法实现我们所需要的功能，要设计怎么样的参数去实现我们的代码，最后我们还需要考虑使用者需要输入怎么样的数据然后将这些输入后的数据转化成我们所需要的参数</w:t>
      </w:r>
      <w:r w:rsidR="00AF5075">
        <w:rPr>
          <w:rFonts w:hint="eastAsia"/>
        </w:rPr>
        <w:t>。</w:t>
      </w:r>
    </w:p>
    <w:p w:rsidR="00AF5075" w:rsidRDefault="008219F1">
      <w:r>
        <w:rPr>
          <w:rFonts w:hint="eastAsia"/>
        </w:rPr>
        <w:t xml:space="preserve">  </w:t>
      </w:r>
      <w:r>
        <w:rPr>
          <w:rFonts w:hint="eastAsia"/>
        </w:rPr>
        <w:t>具体过程：分析题目—设计模块—设计算法—设计参数—输入数据—处理数据—输出数据。</w:t>
      </w:r>
    </w:p>
    <w:sectPr w:rsidR="00AF5075" w:rsidSect="008F73B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7901" w:rsidRDefault="00977901" w:rsidP="00F00376">
      <w:r>
        <w:separator/>
      </w:r>
    </w:p>
  </w:endnote>
  <w:endnote w:type="continuationSeparator" w:id="0">
    <w:p w:rsidR="00977901" w:rsidRDefault="00977901" w:rsidP="00F003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7901" w:rsidRDefault="00977901" w:rsidP="00F00376">
      <w:r>
        <w:separator/>
      </w:r>
    </w:p>
  </w:footnote>
  <w:footnote w:type="continuationSeparator" w:id="0">
    <w:p w:rsidR="00977901" w:rsidRDefault="00977901" w:rsidP="00F003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00376"/>
    <w:rsid w:val="00320D7B"/>
    <w:rsid w:val="004F011D"/>
    <w:rsid w:val="007E12A7"/>
    <w:rsid w:val="008219F1"/>
    <w:rsid w:val="008F73B1"/>
    <w:rsid w:val="00977901"/>
    <w:rsid w:val="00AF5075"/>
    <w:rsid w:val="00B3189C"/>
    <w:rsid w:val="00F0037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3B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003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00376"/>
    <w:rPr>
      <w:sz w:val="18"/>
      <w:szCs w:val="18"/>
    </w:rPr>
  </w:style>
  <w:style w:type="paragraph" w:styleId="a4">
    <w:name w:val="footer"/>
    <w:basedOn w:val="a"/>
    <w:link w:val="Char0"/>
    <w:uiPriority w:val="99"/>
    <w:semiHidden/>
    <w:unhideWhenUsed/>
    <w:rsid w:val="00F0037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0037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Words>
  <Characters>158</Characters>
  <Application>Microsoft Office Word</Application>
  <DocSecurity>0</DocSecurity>
  <Lines>1</Lines>
  <Paragraphs>1</Paragraphs>
  <ScaleCrop>false</ScaleCrop>
  <Company/>
  <LinksUpToDate>false</LinksUpToDate>
  <CharactersWithSpaces>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liuyi-pc</dc:creator>
  <cp:keywords/>
  <dc:description/>
  <cp:lastModifiedBy>liuyi-pc</cp:lastModifiedBy>
  <cp:revision>4</cp:revision>
  <dcterms:created xsi:type="dcterms:W3CDTF">2018-03-04T13:33:00Z</dcterms:created>
  <dcterms:modified xsi:type="dcterms:W3CDTF">2018-03-04T13:38:00Z</dcterms:modified>
</cp:coreProperties>
</file>