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AB" w:rsidRPr="00A8265F" w:rsidRDefault="00A8265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bookmarkStart w:id="0" w:name="_GoBack"/>
      <w:r>
        <w:rPr>
          <w:rFonts w:ascii="宋体" w:eastAsia="宋体" w:hAnsi="宋体" w:hint="eastAsia"/>
          <w:szCs w:val="21"/>
        </w:rPr>
        <w:t>我曾经开发最复杂的软件是数据结构课设的地铁售票系统，在开发经过了一个学期的时间。开发的过程分为：审题、设计流程图、构建算法、代入具体数值以及后期界面优化。一开始先读懂题目要求、理解每个具体要求有个大概的方向。然后设计整个程序的流程图，程序从哪开始、如何判定以及在哪结束需要有清晰的设计。构建算法是核心步骤，只有算法不出错才能使程序运行起来。之后就是将具体的数值设计好后一一放入程序里，这个过程较为繁琐需要细心和认真的计算。最后再对程序进行优化，包括设计界面、添加交互操作、设置站名等等，使其从一个程序变成能够使用的软件。</w:t>
      </w:r>
      <w:bookmarkEnd w:id="0"/>
    </w:p>
    <w:sectPr w:rsidR="000967AB" w:rsidRPr="00A8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5D" w:rsidRDefault="00A33D5D" w:rsidP="00A8265F">
      <w:r>
        <w:separator/>
      </w:r>
    </w:p>
  </w:endnote>
  <w:endnote w:type="continuationSeparator" w:id="0">
    <w:p w:rsidR="00A33D5D" w:rsidRDefault="00A33D5D" w:rsidP="00A8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5D" w:rsidRDefault="00A33D5D" w:rsidP="00A8265F">
      <w:r>
        <w:separator/>
      </w:r>
    </w:p>
  </w:footnote>
  <w:footnote w:type="continuationSeparator" w:id="0">
    <w:p w:rsidR="00A33D5D" w:rsidRDefault="00A33D5D" w:rsidP="00A82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D"/>
    <w:rsid w:val="000721ED"/>
    <w:rsid w:val="000967AB"/>
    <w:rsid w:val="00A078F9"/>
    <w:rsid w:val="00A33D5D"/>
    <w:rsid w:val="00A8265F"/>
    <w:rsid w:val="00D55FF8"/>
    <w:rsid w:val="00D6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BE9B"/>
  <w15:chartTrackingRefBased/>
  <w15:docId w15:val="{D5ADB8A0-F70E-4561-8AAB-3893A66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张嘉林</dc:creator>
  <cp:keywords/>
  <dc:description/>
  <cp:lastModifiedBy>张嘉林</cp:lastModifiedBy>
  <cp:revision>3</cp:revision>
  <dcterms:created xsi:type="dcterms:W3CDTF">2018-02-01T13:42:00Z</dcterms:created>
  <dcterms:modified xsi:type="dcterms:W3CDTF">2018-03-05T02:01:00Z</dcterms:modified>
</cp:coreProperties>
</file>