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5EB4B" w14:textId="79FB255A" w:rsidR="00257EF3" w:rsidRPr="00257EF3" w:rsidRDefault="00257EF3">
      <w:pPr>
        <w:rPr>
          <w:rFonts w:hint="eastAsia"/>
        </w:rPr>
      </w:pPr>
      <w:r>
        <w:rPr>
          <w:rFonts w:hint="eastAsia"/>
        </w:rPr>
        <w:t xml:space="preserve">15074403 </w:t>
      </w:r>
      <w:r>
        <w:rPr>
          <w:rFonts w:hint="eastAsia"/>
        </w:rPr>
        <w:t>王煜</w:t>
      </w:r>
      <w:r w:rsidR="00A70E23">
        <w:rPr>
          <w:rFonts w:hint="eastAsia"/>
        </w:rPr>
        <w:t xml:space="preserve"> </w:t>
      </w:r>
      <w:r w:rsidR="00A70E23">
        <w:rPr>
          <w:rFonts w:hint="eastAsia"/>
        </w:rPr>
        <w:t>软件工程引论</w:t>
      </w:r>
      <w:r w:rsidR="00A70E23">
        <w:rPr>
          <w:rFonts w:hint="eastAsia"/>
        </w:rPr>
        <w:t xml:space="preserve"> </w:t>
      </w:r>
      <w:r w:rsidR="00A70E23">
        <w:rPr>
          <w:rFonts w:hint="eastAsia"/>
        </w:rPr>
        <w:t>第一章</w:t>
      </w:r>
      <w:r w:rsidR="00A70E23">
        <w:rPr>
          <w:rFonts w:hint="eastAsia"/>
        </w:rPr>
        <w:t xml:space="preserve"> </w:t>
      </w:r>
      <w:r w:rsidR="00A70E23">
        <w:rPr>
          <w:rFonts w:hint="eastAsia"/>
        </w:rPr>
        <w:t>课后作业</w:t>
      </w:r>
      <w:bookmarkStart w:id="0" w:name="_GoBack"/>
      <w:bookmarkEnd w:id="0"/>
    </w:p>
    <w:p w14:paraId="67A5D280" w14:textId="6219DDA3" w:rsidR="00BA0F6D" w:rsidRDefault="00257EF3">
      <w:r>
        <w:rPr>
          <w:rFonts w:hint="eastAsia"/>
        </w:rPr>
        <w:t>软件主题</w:t>
      </w:r>
      <w:r w:rsidR="00F132BF">
        <w:rPr>
          <w:rFonts w:hint="eastAsia"/>
        </w:rPr>
        <w:t>：</w:t>
      </w:r>
      <w:r w:rsidR="00F336F7">
        <w:rPr>
          <w:rFonts w:hint="eastAsia"/>
        </w:rPr>
        <w:t>地铁交通线路的建立与查询系统</w:t>
      </w:r>
    </w:p>
    <w:p w14:paraId="731C41F9" w14:textId="77777777" w:rsidR="00984947" w:rsidRPr="00F132BF" w:rsidRDefault="00984947"/>
    <w:p w14:paraId="1E1BDC5A" w14:textId="2D58808C" w:rsidR="00984947" w:rsidRDefault="00984947">
      <w:r>
        <w:rPr>
          <w:rFonts w:hint="eastAsia"/>
        </w:rPr>
        <w:t xml:space="preserve">1. </w:t>
      </w:r>
      <w:r w:rsidR="00021FB3">
        <w:rPr>
          <w:rFonts w:hint="eastAsia"/>
        </w:rPr>
        <w:t>需求分析阶段：</w:t>
      </w:r>
      <w:r>
        <w:rPr>
          <w:rFonts w:hint="eastAsia"/>
        </w:rPr>
        <w:t>在拿到设计要求后，根据基本要求和输入输出规则，</w:t>
      </w:r>
      <w:r w:rsidR="00021FB3">
        <w:rPr>
          <w:rFonts w:hint="eastAsia"/>
        </w:rPr>
        <w:t>进行需求分析。</w:t>
      </w:r>
      <w:r>
        <w:rPr>
          <w:rFonts w:hint="eastAsia"/>
        </w:rPr>
        <w:t>将所需成果切分成多个条目，根据实现目标选择适当的数据结构作为开发基础。</w:t>
      </w:r>
      <w:r w:rsidR="00EB70EC">
        <w:rPr>
          <w:rFonts w:hint="eastAsia"/>
        </w:rPr>
        <w:t>与同学进行讨论，确定大概方向。</w:t>
      </w:r>
    </w:p>
    <w:p w14:paraId="7AB9CF88" w14:textId="6B08CE8A" w:rsidR="00984947" w:rsidRDefault="00984947">
      <w:r>
        <w:rPr>
          <w:rFonts w:hint="eastAsia"/>
        </w:rPr>
        <w:t xml:space="preserve">2. </w:t>
      </w:r>
      <w:r w:rsidR="00021FB3">
        <w:rPr>
          <w:rFonts w:hint="eastAsia"/>
        </w:rPr>
        <w:t>计划阶段：</w:t>
      </w:r>
      <w:r>
        <w:rPr>
          <w:rFonts w:hint="eastAsia"/>
        </w:rPr>
        <w:t>根据检查计划，作出软件开发设计流程相应的流程图，并合理分配时间，将计划时间细化到每周</w:t>
      </w:r>
      <w:r w:rsidR="00D9044E">
        <w:rPr>
          <w:rFonts w:hint="eastAsia"/>
        </w:rPr>
        <w:t>，并严格按照计划执行。</w:t>
      </w:r>
    </w:p>
    <w:p w14:paraId="21A12CD4" w14:textId="33B64D86" w:rsidR="00104108" w:rsidRDefault="00EB70EC">
      <w:r>
        <w:rPr>
          <w:rFonts w:hint="eastAsia"/>
        </w:rPr>
        <w:t xml:space="preserve">3. </w:t>
      </w:r>
      <w:r>
        <w:rPr>
          <w:rFonts w:hint="eastAsia"/>
        </w:rPr>
        <w:t>着手设计</w:t>
      </w:r>
      <w:r w:rsidR="000C24A3">
        <w:rPr>
          <w:rFonts w:hint="eastAsia"/>
        </w:rPr>
        <w:t>，首先根据所选择的数据结构</w:t>
      </w:r>
      <w:r w:rsidR="003F5302">
        <w:rPr>
          <w:rFonts w:hint="eastAsia"/>
        </w:rPr>
        <w:t>设计基础的图结构、</w:t>
      </w:r>
      <w:r w:rsidR="00021FB3">
        <w:rPr>
          <w:rFonts w:hint="eastAsia"/>
        </w:rPr>
        <w:t>邻接表、站点信息</w:t>
      </w:r>
      <w:r w:rsidR="006F7001">
        <w:rPr>
          <w:rFonts w:hint="eastAsia"/>
        </w:rPr>
        <w:t>数据</w:t>
      </w:r>
      <w:r w:rsidR="00021FB3">
        <w:rPr>
          <w:rFonts w:hint="eastAsia"/>
        </w:rPr>
        <w:t>以及各个主要函数的大致规划。</w:t>
      </w:r>
    </w:p>
    <w:p w14:paraId="0AC2C9C5" w14:textId="46830B83" w:rsidR="00021FB3" w:rsidRDefault="00021FB3">
      <w:r>
        <w:rPr>
          <w:rFonts w:hint="eastAsia"/>
        </w:rPr>
        <w:t xml:space="preserve">4. </w:t>
      </w:r>
      <w:r>
        <w:rPr>
          <w:rFonts w:hint="eastAsia"/>
        </w:rPr>
        <w:t>实际开发阶段：</w:t>
      </w:r>
      <w:r w:rsidR="00C272BD">
        <w:rPr>
          <w:rFonts w:hint="eastAsia"/>
        </w:rPr>
        <w:t>根据需求</w:t>
      </w:r>
      <w:r w:rsidR="007C164E">
        <w:rPr>
          <w:rFonts w:hint="eastAsia"/>
        </w:rPr>
        <w:t>，在已</w:t>
      </w:r>
      <w:r w:rsidR="00C272BD">
        <w:rPr>
          <w:rFonts w:hint="eastAsia"/>
        </w:rPr>
        <w:t>建立的地铁网络</w:t>
      </w:r>
      <w:r w:rsidR="007C164E">
        <w:rPr>
          <w:rFonts w:hint="eastAsia"/>
        </w:rPr>
        <w:t>的基础上，利用</w:t>
      </w:r>
      <w:r w:rsidR="007C164E">
        <w:rPr>
          <w:rFonts w:hint="eastAsia"/>
        </w:rPr>
        <w:t>C++</w:t>
      </w:r>
      <w:r w:rsidR="007C164E">
        <w:rPr>
          <w:rFonts w:hint="eastAsia"/>
        </w:rPr>
        <w:t>语言</w:t>
      </w:r>
      <w:r w:rsidR="00C272BD">
        <w:rPr>
          <w:rFonts w:hint="eastAsia"/>
        </w:rPr>
        <w:t>实现查询最短路径，多条被选路径等</w:t>
      </w:r>
      <w:r w:rsidR="00373619">
        <w:rPr>
          <w:rFonts w:hint="eastAsia"/>
        </w:rPr>
        <w:t>主要功能。</w:t>
      </w:r>
    </w:p>
    <w:p w14:paraId="3854AD15" w14:textId="739C2431" w:rsidR="0005386C" w:rsidRPr="007C164E" w:rsidRDefault="0005386C">
      <w:r>
        <w:rPr>
          <w:rFonts w:hint="eastAsia"/>
        </w:rPr>
        <w:t xml:space="preserve">5. </w:t>
      </w:r>
      <w:r w:rsidR="003F47BB">
        <w:rPr>
          <w:rFonts w:hint="eastAsia"/>
        </w:rPr>
        <w:t>用户界面呈现阶段：根据现有函数的输出结果在</w:t>
      </w:r>
      <w:proofErr w:type="spellStart"/>
      <w:r w:rsidR="007C164E">
        <w:rPr>
          <w:rFonts w:hint="eastAsia"/>
        </w:rPr>
        <w:t>Qt</w:t>
      </w:r>
      <w:proofErr w:type="spellEnd"/>
      <w:r w:rsidR="007C164E">
        <w:rPr>
          <w:rFonts w:hint="eastAsia"/>
        </w:rPr>
        <w:t>中进行图形界面设计，为软件和用户创造可以交互的接口。</w:t>
      </w:r>
    </w:p>
    <w:p w14:paraId="34508C73" w14:textId="51314779" w:rsidR="00F336F7" w:rsidRPr="007C164E" w:rsidRDefault="007C164E">
      <w:r>
        <w:rPr>
          <w:rFonts w:hint="eastAsia"/>
        </w:rPr>
        <w:t xml:space="preserve">6. </w:t>
      </w:r>
      <w:r>
        <w:rPr>
          <w:rFonts w:hint="eastAsia"/>
        </w:rPr>
        <w:t>调试阶段：在测试过函数正确性后，在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中所编写的图形界面上，测试</w:t>
      </w:r>
      <w:r w:rsidR="00A37698">
        <w:rPr>
          <w:rFonts w:hint="eastAsia"/>
        </w:rPr>
        <w:t>边界用例，寻找</w:t>
      </w:r>
      <w:r w:rsidR="00A37698">
        <w:rPr>
          <w:rFonts w:hint="eastAsia"/>
        </w:rPr>
        <w:t>bug</w:t>
      </w:r>
      <w:r w:rsidR="00A37698">
        <w:rPr>
          <w:rFonts w:hint="eastAsia"/>
        </w:rPr>
        <w:t>并改进</w:t>
      </w:r>
      <w:r w:rsidR="00DA0AF0">
        <w:rPr>
          <w:rFonts w:hint="eastAsia"/>
        </w:rPr>
        <w:t>；在有可能的情况下进行界面优化，提升</w:t>
      </w:r>
      <w:r w:rsidR="009B6329">
        <w:rPr>
          <w:rFonts w:hint="eastAsia"/>
        </w:rPr>
        <w:t>用户体验</w:t>
      </w:r>
      <w:r w:rsidR="00666094">
        <w:rPr>
          <w:rFonts w:hint="eastAsia"/>
        </w:rPr>
        <w:t>。</w:t>
      </w:r>
    </w:p>
    <w:p w14:paraId="73B05EEA" w14:textId="77777777" w:rsidR="00E30CDB" w:rsidRDefault="00E30CDB">
      <w:pPr>
        <w:rPr>
          <w:rFonts w:hint="eastAsia"/>
        </w:rPr>
      </w:pPr>
    </w:p>
    <w:p w14:paraId="6720F63A" w14:textId="77777777" w:rsidR="00F336F7" w:rsidRDefault="00F336F7"/>
    <w:p w14:paraId="76930F92" w14:textId="77777777" w:rsidR="00F336F7" w:rsidRDefault="00F336F7"/>
    <w:p w14:paraId="02C94197" w14:textId="77777777" w:rsidR="00F336F7" w:rsidRPr="00F336F7" w:rsidRDefault="00F336F7"/>
    <w:sectPr w:rsidR="00F336F7" w:rsidRPr="00F336F7" w:rsidSect="000004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F7"/>
    <w:rsid w:val="000004AA"/>
    <w:rsid w:val="00021FB3"/>
    <w:rsid w:val="0005386C"/>
    <w:rsid w:val="00057595"/>
    <w:rsid w:val="00065BB2"/>
    <w:rsid w:val="000C24A3"/>
    <w:rsid w:val="00104108"/>
    <w:rsid w:val="001E08D3"/>
    <w:rsid w:val="002034F7"/>
    <w:rsid w:val="00257EF3"/>
    <w:rsid w:val="00314353"/>
    <w:rsid w:val="00373619"/>
    <w:rsid w:val="003F47BB"/>
    <w:rsid w:val="003F5302"/>
    <w:rsid w:val="004025FD"/>
    <w:rsid w:val="0062324D"/>
    <w:rsid w:val="00666094"/>
    <w:rsid w:val="00674F17"/>
    <w:rsid w:val="006E1A39"/>
    <w:rsid w:val="006E687F"/>
    <w:rsid w:val="006F7001"/>
    <w:rsid w:val="007512A4"/>
    <w:rsid w:val="007C164E"/>
    <w:rsid w:val="007F6259"/>
    <w:rsid w:val="00834EFC"/>
    <w:rsid w:val="00984947"/>
    <w:rsid w:val="009B6329"/>
    <w:rsid w:val="009B6A43"/>
    <w:rsid w:val="00A37698"/>
    <w:rsid w:val="00A70E23"/>
    <w:rsid w:val="00A779E8"/>
    <w:rsid w:val="00B1738C"/>
    <w:rsid w:val="00B23667"/>
    <w:rsid w:val="00C272BD"/>
    <w:rsid w:val="00D8332C"/>
    <w:rsid w:val="00D9044E"/>
    <w:rsid w:val="00DA0AF0"/>
    <w:rsid w:val="00E30CDB"/>
    <w:rsid w:val="00EB70EC"/>
    <w:rsid w:val="00F132BF"/>
    <w:rsid w:val="00F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5B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E687F"/>
    <w:pPr>
      <w:widowControl/>
      <w:jc w:val="center"/>
    </w:pPr>
    <w:rPr>
      <w:rFonts w:ascii="DengXian Light" w:hAnsi="DengXian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王煜</dc:creator>
  <cp:keywords/>
  <dc:description/>
  <cp:lastModifiedBy>王煜</cp:lastModifiedBy>
  <cp:revision>42</cp:revision>
  <dcterms:created xsi:type="dcterms:W3CDTF">2018-03-05T07:16:00Z</dcterms:created>
  <dcterms:modified xsi:type="dcterms:W3CDTF">2018-03-05T11:33:00Z</dcterms:modified>
</cp:coreProperties>
</file>