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D1" w:rsidRDefault="00DC47D1">
      <w:r>
        <w:t>Đọc phần installing git ở trang này và làm theo hướng dẫn</w:t>
      </w:r>
    </w:p>
    <w:p w:rsidR="00E87891" w:rsidRDefault="00DC47D1">
      <w:hyperlink r:id="rId4" w:history="1">
        <w:r>
          <w:rPr>
            <w:rStyle w:val="Hyperlink"/>
          </w:rPr>
          <w:t>https://www.pluralsight.com/guides/using-git-and-github-on-windows</w:t>
        </w:r>
      </w:hyperlink>
    </w:p>
    <w:p w:rsidR="00DC47D1" w:rsidRDefault="00DC47D1">
      <w:r>
        <w:t>Tiếp tục đọc và làm theo hướng dẫn tới đoạn Now let’s….</w:t>
      </w:r>
    </w:p>
    <w:p w:rsidR="00DC47D1" w:rsidRDefault="00DC47D1">
      <w:r>
        <w:t xml:space="preserve">Nhấn: git clone </w:t>
      </w:r>
      <w:hyperlink r:id="rId5" w:history="1">
        <w:r w:rsidRPr="001F1999">
          <w:rPr>
            <w:rStyle w:val="Hyperlink"/>
          </w:rPr>
          <w:t>https://github.com/ltphong2003/The-Ultimate-Tracking.git</w:t>
        </w:r>
      </w:hyperlink>
    </w:p>
    <w:p w:rsidR="00DC47D1" w:rsidRDefault="00DC47D1">
      <w:r>
        <w:t>Thoát ra vào lại cái folder hồi nãy nhấn vào folder tên “The-Ultimate-Tracking”</w:t>
      </w:r>
    </w:p>
    <w:p w:rsidR="00DC47D1" w:rsidRDefault="00DC47D1">
      <w:r>
        <w:t>Chuột phải chọn git bash here</w:t>
      </w:r>
    </w:p>
    <w:p w:rsidR="00DC47D1" w:rsidRDefault="00DC47D1">
      <w:r>
        <w:t xml:space="preserve">Nhấn git </w:t>
      </w:r>
      <w:r w:rsidR="005E19E1">
        <w:t>init</w:t>
      </w:r>
    </w:p>
    <w:p w:rsidR="005E19E1" w:rsidRDefault="005E19E1"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git remote add origin </w:t>
      </w:r>
      <w:r w:rsidRPr="005E19E1">
        <w:rPr>
          <w:rFonts w:ascii="Consolas" w:hAnsi="Consolas"/>
          <w:color w:val="242729"/>
          <w:sz w:val="20"/>
          <w:szCs w:val="20"/>
          <w:shd w:val="clear" w:color="auto" w:fill="EFF0F1"/>
        </w:rPr>
        <w:t>https://github.com/ltphong2003/The-Ultimate-Tracking.git</w:t>
      </w:r>
    </w:p>
    <w:p w:rsidR="005E19E1" w:rsidRDefault="005E19E1">
      <w:r>
        <w:t>Muốn update file mình làm thì:</w:t>
      </w:r>
    </w:p>
    <w:p w:rsidR="005E19E1" w:rsidRDefault="005E19E1">
      <w:r>
        <w:t>Git add .</w:t>
      </w:r>
    </w:p>
    <w:p w:rsidR="005E19E1" w:rsidRDefault="005E19E1">
      <w:r>
        <w:t>Git commit – m “những thay đổi mà mình làm”</w:t>
      </w:r>
    </w:p>
    <w:p w:rsidR="005E19E1" w:rsidRDefault="005E19E1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t xml:space="preserve">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push -u origin master</w:t>
      </w:r>
    </w:p>
    <w:p w:rsidR="005E19E1" w:rsidRDefault="005E19E1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Muốn lấy file về thì:</w:t>
      </w:r>
    </w:p>
    <w:p w:rsidR="005E19E1" w:rsidRDefault="005E19E1"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pull origin master</w:t>
      </w:r>
      <w:bookmarkStart w:id="0" w:name="_GoBack"/>
      <w:bookmarkEnd w:id="0"/>
    </w:p>
    <w:p w:rsidR="00DC47D1" w:rsidRDefault="00DC47D1"/>
    <w:sectPr w:rsidR="00DC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C8"/>
    <w:rsid w:val="002041C8"/>
    <w:rsid w:val="005E19E1"/>
    <w:rsid w:val="00DC47D1"/>
    <w:rsid w:val="00E8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1F1C2-E244-491C-8C4A-AFB13B3E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tphong2003/The-Ultimate-Tracking.git" TargetMode="External"/><Relationship Id="rId4" Type="http://schemas.openxmlformats.org/officeDocument/2006/relationships/hyperlink" Target="https://www.pluralsight.com/guides/using-git-and-github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2</cp:revision>
  <dcterms:created xsi:type="dcterms:W3CDTF">2020-01-17T18:44:00Z</dcterms:created>
  <dcterms:modified xsi:type="dcterms:W3CDTF">2020-01-17T18:58:00Z</dcterms:modified>
</cp:coreProperties>
</file>