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F6F" w:rsidRDefault="00A5503B">
      <w:r>
        <w:t>Project Tin học này có 3 phần:</w:t>
      </w:r>
    </w:p>
    <w:p w:rsidR="00A5503B" w:rsidRDefault="00A5503B">
      <w:r>
        <w:t>Phần 1 (tracking device)</w:t>
      </w:r>
    </w:p>
    <w:p w:rsidR="00A5503B" w:rsidRDefault="00A5503B">
      <w:r>
        <w:t>Code bằng xamarin và phải đảm bảo các yếu tố:</w:t>
      </w:r>
    </w:p>
    <w:p w:rsidR="00A5503B" w:rsidRDefault="00A5503B">
      <w:r>
        <w:t>Tạo tài khoản:</w:t>
      </w:r>
    </w:p>
    <w:p w:rsidR="00A5503B" w:rsidRDefault="00A5503B">
      <w:r>
        <w:t>-Biển số xe</w:t>
      </w:r>
    </w:p>
    <w:p w:rsidR="00A5503B" w:rsidRDefault="00A5503B">
      <w:r>
        <w:t>-Tên xe</w:t>
      </w:r>
    </w:p>
    <w:p w:rsidR="00A5503B" w:rsidRDefault="00A5503B">
      <w:r>
        <w:t>-Email</w:t>
      </w:r>
    </w:p>
    <w:p w:rsidR="00A5503B" w:rsidRDefault="00A5503B">
      <w:r>
        <w:t>Đăng nhập: (nếu đã tạo tài khoản) -&gt; nhập password</w:t>
      </w:r>
    </w:p>
    <w:p w:rsidR="00A5503B" w:rsidRDefault="00A5503B">
      <w:r>
        <w:t>Chỉnh sửa các thông tin cá nhân</w:t>
      </w:r>
    </w:p>
    <w:p w:rsidR="00A5503B" w:rsidRDefault="00A5503B">
      <w:r>
        <w:t>Cứ mỗi 3 giây thì phần mềm phải gửi vị trí lên Database gồm có:</w:t>
      </w:r>
    </w:p>
    <w:p w:rsidR="00A5503B" w:rsidRDefault="00A5503B">
      <w:r>
        <w:t>-Kinh tuyến</w:t>
      </w:r>
    </w:p>
    <w:p w:rsidR="00A5503B" w:rsidRDefault="00A5503B">
      <w:r>
        <w:t>-Vĩ tuyến</w:t>
      </w:r>
    </w:p>
    <w:p w:rsidR="00A5503B" w:rsidRDefault="00A5503B">
      <w:r>
        <w:t>-Giờ</w:t>
      </w:r>
    </w:p>
    <w:p w:rsidR="00A5503B" w:rsidRDefault="00A5503B">
      <w:r>
        <w:t>-Tốc độ</w:t>
      </w:r>
    </w:p>
    <w:p w:rsidR="00A5503B" w:rsidRDefault="00A5503B">
      <w:r>
        <w:t>-Vị trí</w:t>
      </w:r>
    </w:p>
    <w:p w:rsidR="00A5503B" w:rsidRDefault="00A5503B">
      <w:r>
        <w:t>Phần 2 (monitoring device)</w:t>
      </w:r>
    </w:p>
    <w:p w:rsidR="00A5503B" w:rsidRDefault="00A5503B">
      <w:r>
        <w:t>Code bằng c#:</w:t>
      </w:r>
    </w:p>
    <w:p w:rsidR="00A5503B" w:rsidRDefault="00A5503B">
      <w:r>
        <w:t>Đảm bảo các yếu tố</w:t>
      </w:r>
    </w:p>
    <w:p w:rsidR="00A5503B" w:rsidRDefault="00A5503B">
      <w:r>
        <w:t>-Theo dõi vị trí hiện tại của xe theo thời gian thực</w:t>
      </w:r>
    </w:p>
    <w:p w:rsidR="00A5503B" w:rsidRDefault="00A5503B">
      <w:r>
        <w:t>-Xem lại quá trình đi của xe</w:t>
      </w:r>
    </w:p>
    <w:p w:rsidR="00A5503B" w:rsidRDefault="00A5503B">
      <w:r>
        <w:t>Phần 3 (monitoring device) là phần 2 nhưng code trên điện thoại (dùng xamarin)</w:t>
      </w:r>
    </w:p>
    <w:p w:rsidR="00A5503B" w:rsidRDefault="00A5503B">
      <w:r>
        <w:t>Các bạn nên xem cấu trúc Database cho hiểu thêm</w:t>
      </w:r>
    </w:p>
    <w:p w:rsidR="00FF6A1A" w:rsidRDefault="00FF6A1A">
      <w:r>
        <w:t>Vay Ngan lam phan 3 nha con de Phan 2 Phong lam va Phan 1 Ngoc lam</w:t>
      </w:r>
      <w:bookmarkStart w:id="0" w:name="_GoBack"/>
      <w:bookmarkEnd w:id="0"/>
    </w:p>
    <w:sectPr w:rsidR="00FF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3B"/>
    <w:rsid w:val="00164F6F"/>
    <w:rsid w:val="00355405"/>
    <w:rsid w:val="00A5503B"/>
    <w:rsid w:val="00AA7CD6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0BA0F-4932-4DEB-AC9A-9BBC984B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Phong</dc:creator>
  <cp:keywords/>
  <dc:description/>
  <cp:lastModifiedBy>Le Phong</cp:lastModifiedBy>
  <cp:revision>4</cp:revision>
  <dcterms:created xsi:type="dcterms:W3CDTF">2020-01-20T02:03:00Z</dcterms:created>
  <dcterms:modified xsi:type="dcterms:W3CDTF">2020-01-20T02:12:00Z</dcterms:modified>
</cp:coreProperties>
</file>