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8BBE1" w14:textId="1A6A8F3D" w:rsidR="00D44A70" w:rsidRDefault="00D44A70">
      <w:r>
        <w:t xml:space="preserve">Nhân vật </w:t>
      </w:r>
    </w:p>
    <w:p w14:paraId="0505D07C" w14:textId="5635B667" w:rsidR="00D44A70" w:rsidRDefault="00D44A70">
      <w:r>
        <w:rPr>
          <w:noProof/>
        </w:rPr>
        <w:drawing>
          <wp:inline distT="0" distB="0" distL="0" distR="0" wp14:anchorId="3E1E7867" wp14:editId="31FDCE9A">
            <wp:extent cx="169545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B9B46" wp14:editId="45609FAD">
            <wp:extent cx="1466850" cy="108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13288" wp14:editId="216C6399">
            <wp:extent cx="1438275" cy="1181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74BE" w14:textId="282BC4BA" w:rsidR="00D44A70" w:rsidRDefault="00D44A70">
      <w:r>
        <w:t xml:space="preserve">Quái </w:t>
      </w:r>
    </w:p>
    <w:p w14:paraId="3226E5D8" w14:textId="28086A6B" w:rsidR="00D44A70" w:rsidRDefault="00D44A70">
      <w:r>
        <w:rPr>
          <w:noProof/>
        </w:rPr>
        <w:drawing>
          <wp:inline distT="0" distB="0" distL="0" distR="0" wp14:anchorId="45A1ECEE" wp14:editId="5BA8BA62">
            <wp:extent cx="1362510" cy="101878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71189" cy="10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1D968" wp14:editId="0817D1F8">
            <wp:extent cx="1022974" cy="10376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0879" cy="10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1EE67" wp14:editId="73139C6A">
            <wp:extent cx="173355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8F">
        <w:rPr>
          <w:noProof/>
        </w:rPr>
        <w:drawing>
          <wp:inline distT="0" distB="0" distL="0" distR="0" wp14:anchorId="77F886E2" wp14:editId="145B8BA2">
            <wp:extent cx="1390650" cy="110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8F">
        <w:rPr>
          <w:noProof/>
        </w:rPr>
        <w:drawing>
          <wp:inline distT="0" distB="0" distL="0" distR="0" wp14:anchorId="07F9C215" wp14:editId="139758CD">
            <wp:extent cx="1838325" cy="1533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8F">
        <w:rPr>
          <w:noProof/>
        </w:rPr>
        <w:drawing>
          <wp:inline distT="0" distB="0" distL="0" distR="0" wp14:anchorId="1BE2AF4A" wp14:editId="626B6D51">
            <wp:extent cx="1638300" cy="1209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7C">
        <w:rPr>
          <w:noProof/>
        </w:rPr>
        <w:drawing>
          <wp:inline distT="0" distB="0" distL="0" distR="0" wp14:anchorId="5FB058C6" wp14:editId="0B4A8C9C">
            <wp:extent cx="1381125" cy="1085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8F">
        <w:rPr>
          <w:noProof/>
        </w:rPr>
        <w:drawing>
          <wp:inline distT="0" distB="0" distL="0" distR="0" wp14:anchorId="55CEABDC" wp14:editId="74A3F7E0">
            <wp:extent cx="1447800" cy="143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8F">
        <w:rPr>
          <w:noProof/>
        </w:rPr>
        <w:drawing>
          <wp:inline distT="0" distB="0" distL="0" distR="0" wp14:anchorId="64357840" wp14:editId="7253214A">
            <wp:extent cx="1657350" cy="110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8F">
        <w:rPr>
          <w:noProof/>
        </w:rPr>
        <w:drawing>
          <wp:inline distT="0" distB="0" distL="0" distR="0" wp14:anchorId="58C6BED1" wp14:editId="5B93428C">
            <wp:extent cx="11811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7C">
        <w:rPr>
          <w:noProof/>
        </w:rPr>
        <w:drawing>
          <wp:inline distT="0" distB="0" distL="0" distR="0" wp14:anchorId="64D718EF" wp14:editId="2AE46570">
            <wp:extent cx="599844" cy="561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636" cy="5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7C">
        <w:rPr>
          <w:noProof/>
        </w:rPr>
        <w:drawing>
          <wp:inline distT="0" distB="0" distL="0" distR="0" wp14:anchorId="05700DCD" wp14:editId="02F8115A">
            <wp:extent cx="1057275" cy="68147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7805" cy="6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7C">
        <w:rPr>
          <w:noProof/>
        </w:rPr>
        <w:lastRenderedPageBreak/>
        <w:drawing>
          <wp:inline distT="0" distB="0" distL="0" distR="0" wp14:anchorId="154707C0" wp14:editId="61011143">
            <wp:extent cx="1885950" cy="1304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7C">
        <w:rPr>
          <w:noProof/>
        </w:rPr>
        <w:drawing>
          <wp:inline distT="0" distB="0" distL="0" distR="0" wp14:anchorId="5DA7E6AD" wp14:editId="0D496E64">
            <wp:extent cx="1990725" cy="1228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7C">
        <w:rPr>
          <w:noProof/>
        </w:rPr>
        <w:drawing>
          <wp:inline distT="0" distB="0" distL="0" distR="0" wp14:anchorId="184425AF" wp14:editId="09665822">
            <wp:extent cx="1609725" cy="1209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7C">
        <w:rPr>
          <w:noProof/>
        </w:rPr>
        <w:drawing>
          <wp:inline distT="0" distB="0" distL="0" distR="0" wp14:anchorId="65E76276" wp14:editId="78B93B2B">
            <wp:extent cx="2571750" cy="1504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A265" w14:textId="6A35069D" w:rsidR="00F23CBD" w:rsidRDefault="00D44A70">
      <w:r>
        <w:t xml:space="preserve">Rừng </w:t>
      </w:r>
      <w:r w:rsidR="0061622A">
        <w:rPr>
          <w:noProof/>
        </w:rPr>
        <w:drawing>
          <wp:inline distT="0" distB="0" distL="0" distR="0" wp14:anchorId="0F4B983E" wp14:editId="621C48E1">
            <wp:extent cx="5934075" cy="3257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2F53" w14:textId="77777777" w:rsidR="0061622A" w:rsidRDefault="008D697C">
      <w:r>
        <w:rPr>
          <w:noProof/>
        </w:rPr>
        <w:lastRenderedPageBreak/>
        <w:drawing>
          <wp:inline distT="0" distB="0" distL="0" distR="0" wp14:anchorId="41140FEB" wp14:editId="0B860AA7">
            <wp:extent cx="5943600" cy="3592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0B80" w14:textId="39F1EBBE" w:rsidR="008D697C" w:rsidRDefault="0061622A">
      <w:r>
        <w:lastRenderedPageBreak/>
        <w:t xml:space="preserve">Biển </w:t>
      </w:r>
      <w:r w:rsidR="008D697C">
        <w:rPr>
          <w:noProof/>
        </w:rPr>
        <w:drawing>
          <wp:inline distT="0" distB="0" distL="0" distR="0" wp14:anchorId="39B37141" wp14:editId="11B67459">
            <wp:extent cx="5943600" cy="4065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97C">
        <w:rPr>
          <w:noProof/>
        </w:rPr>
        <w:drawing>
          <wp:inline distT="0" distB="0" distL="0" distR="0" wp14:anchorId="340C9E02" wp14:editId="3E58AA2F">
            <wp:extent cx="5943600" cy="2070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AD66" w14:textId="2D11C98B" w:rsidR="00D44A70" w:rsidRDefault="00D44A70">
      <w:r>
        <w:t xml:space="preserve">Hang động </w:t>
      </w:r>
    </w:p>
    <w:p w14:paraId="1E6DA088" w14:textId="10EDAFD8" w:rsidR="00D44A70" w:rsidRDefault="00D44A70">
      <w:r>
        <w:rPr>
          <w:noProof/>
        </w:rPr>
        <w:lastRenderedPageBreak/>
        <w:drawing>
          <wp:inline distT="0" distB="0" distL="0" distR="0" wp14:anchorId="14B3906B" wp14:editId="47B811BE">
            <wp:extent cx="588645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A074" w14:textId="26C11417" w:rsidR="0061622A" w:rsidRDefault="0061622A">
      <w:r>
        <w:t xml:space="preserve">Xa mạc </w:t>
      </w:r>
    </w:p>
    <w:p w14:paraId="582C6B07" w14:textId="7A92E071" w:rsidR="0061622A" w:rsidRDefault="0061622A">
      <w:r>
        <w:rPr>
          <w:noProof/>
        </w:rPr>
        <w:drawing>
          <wp:inline distT="0" distB="0" distL="0" distR="0" wp14:anchorId="6FB93DB8" wp14:editId="59E6E5B5">
            <wp:extent cx="5943600" cy="3514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22A" w:rsidSect="002B7C81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70"/>
    <w:rsid w:val="00150F1D"/>
    <w:rsid w:val="001558A9"/>
    <w:rsid w:val="002B7C81"/>
    <w:rsid w:val="002F41C7"/>
    <w:rsid w:val="00305DBE"/>
    <w:rsid w:val="004E0CD6"/>
    <w:rsid w:val="005278DA"/>
    <w:rsid w:val="00610B6F"/>
    <w:rsid w:val="0061622A"/>
    <w:rsid w:val="006A4828"/>
    <w:rsid w:val="006E7192"/>
    <w:rsid w:val="00786F8F"/>
    <w:rsid w:val="008D697C"/>
    <w:rsid w:val="00934F7A"/>
    <w:rsid w:val="00966CD5"/>
    <w:rsid w:val="00BE1D3B"/>
    <w:rsid w:val="00D36768"/>
    <w:rsid w:val="00D44A70"/>
    <w:rsid w:val="00E73332"/>
    <w:rsid w:val="00F03677"/>
    <w:rsid w:val="00F23CBD"/>
    <w:rsid w:val="00F9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022E9"/>
  <w15:chartTrackingRefBased/>
  <w15:docId w15:val="{D407FA7B-C2E1-40DE-9D30-4C720E89A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</dc:creator>
  <cp:keywords/>
  <dc:description/>
  <cp:lastModifiedBy>Thinh Nguyen</cp:lastModifiedBy>
  <cp:revision>2</cp:revision>
  <dcterms:created xsi:type="dcterms:W3CDTF">2021-09-30T08:44:00Z</dcterms:created>
  <dcterms:modified xsi:type="dcterms:W3CDTF">2021-09-30T08:56:00Z</dcterms:modified>
</cp:coreProperties>
</file>