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2CE24" w14:textId="66AABDB8" w:rsidR="009C307A" w:rsidRDefault="00AA08EC">
      <w:pPr>
        <w:pStyle w:val="Title"/>
        <w:jc w:val="right"/>
      </w:pPr>
      <w:r>
        <w:t>15CTT-Group3</w:t>
      </w:r>
    </w:p>
    <w:p w14:paraId="10DB093B" w14:textId="5DB4078E" w:rsidR="009C307A" w:rsidRDefault="00890487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626984">
        <w:t>Use-Ca</w:t>
      </w:r>
      <w:r w:rsidR="00AA08EC">
        <w:t>se Specification: &lt;Sleeping Beauty</w:t>
      </w:r>
      <w:r w:rsidR="00626984">
        <w:t>&gt;</w:t>
      </w:r>
      <w:r>
        <w:fldChar w:fldCharType="end"/>
      </w:r>
    </w:p>
    <w:p w14:paraId="3DFDE138" w14:textId="77777777" w:rsidR="009C307A" w:rsidRDefault="009C307A">
      <w:pPr>
        <w:pStyle w:val="Title"/>
        <w:jc w:val="right"/>
      </w:pPr>
    </w:p>
    <w:p w14:paraId="4FB5F171" w14:textId="3A796421" w:rsidR="009C307A" w:rsidRDefault="00D3477A">
      <w:pPr>
        <w:pStyle w:val="Title"/>
        <w:jc w:val="right"/>
        <w:rPr>
          <w:sz w:val="28"/>
        </w:rPr>
      </w:pPr>
      <w:r>
        <w:rPr>
          <w:sz w:val="28"/>
        </w:rPr>
        <w:t>Version &lt;1.1</w:t>
      </w:r>
      <w:r w:rsidR="00630073">
        <w:rPr>
          <w:sz w:val="28"/>
        </w:rPr>
        <w:t>&gt;</w:t>
      </w:r>
    </w:p>
    <w:p w14:paraId="11FC5C90" w14:textId="77777777" w:rsidR="009C307A" w:rsidRDefault="009C307A"/>
    <w:p w14:paraId="73A8EB19" w14:textId="77777777" w:rsidR="009C307A" w:rsidRDefault="009C307A"/>
    <w:p w14:paraId="325009AE" w14:textId="77777777" w:rsidR="009C307A" w:rsidRDefault="009C307A">
      <w:pPr>
        <w:pStyle w:val="BodyText"/>
      </w:pPr>
    </w:p>
    <w:p w14:paraId="43902BC2" w14:textId="77777777" w:rsidR="009C307A" w:rsidRDefault="009C307A">
      <w:pPr>
        <w:pStyle w:val="BodyText"/>
      </w:pPr>
    </w:p>
    <w:p w14:paraId="0CEB7943" w14:textId="77777777" w:rsidR="009C307A" w:rsidRDefault="009C307A">
      <w:pPr>
        <w:sectPr w:rsidR="009C307A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522514E" w14:textId="13984E73" w:rsidR="009C307A" w:rsidRDefault="00630073">
      <w:pPr>
        <w:pStyle w:val="Title"/>
      </w:pPr>
      <w:r>
        <w:lastRenderedPageBreak/>
        <w:t>Table of Contents</w:t>
      </w:r>
    </w:p>
    <w:p w14:paraId="0095FD2C" w14:textId="51EE62A6" w:rsidR="006D0A9A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D0A9A">
        <w:rPr>
          <w:noProof/>
        </w:rPr>
        <w:t>1.</w:t>
      </w:r>
      <w:r w:rsidR="006D0A9A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0A9A">
        <w:rPr>
          <w:noProof/>
        </w:rPr>
        <w:t>Use-case Model</w:t>
      </w:r>
      <w:r w:rsidR="006D0A9A">
        <w:rPr>
          <w:noProof/>
        </w:rPr>
        <w:tab/>
      </w:r>
      <w:r w:rsidR="006D0A9A">
        <w:rPr>
          <w:noProof/>
        </w:rPr>
        <w:fldChar w:fldCharType="begin"/>
      </w:r>
      <w:r w:rsidR="006D0A9A">
        <w:rPr>
          <w:noProof/>
        </w:rPr>
        <w:instrText xml:space="preserve"> PAGEREF _Toc416105490 \h </w:instrText>
      </w:r>
      <w:r w:rsidR="006D0A9A">
        <w:rPr>
          <w:noProof/>
        </w:rPr>
      </w:r>
      <w:r w:rsidR="006D0A9A">
        <w:rPr>
          <w:noProof/>
        </w:rPr>
        <w:fldChar w:fldCharType="separate"/>
      </w:r>
      <w:r w:rsidR="000B3B91">
        <w:rPr>
          <w:noProof/>
        </w:rPr>
        <w:t>4</w:t>
      </w:r>
      <w:r w:rsidR="006D0A9A">
        <w:rPr>
          <w:noProof/>
        </w:rPr>
        <w:fldChar w:fldCharType="end"/>
      </w:r>
    </w:p>
    <w:p w14:paraId="151E40AD" w14:textId="01D981C4" w:rsidR="006D0A9A" w:rsidRDefault="006D0A9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_Toc416105491 \h </w:instrText>
      </w:r>
      <w:r>
        <w:rPr>
          <w:noProof/>
        </w:rPr>
      </w:r>
      <w:r>
        <w:rPr>
          <w:noProof/>
        </w:rPr>
        <w:fldChar w:fldCharType="separate"/>
      </w:r>
      <w:r w:rsidR="000B3B91">
        <w:rPr>
          <w:noProof/>
        </w:rPr>
        <w:t>4</w:t>
      </w:r>
      <w:r>
        <w:rPr>
          <w:noProof/>
        </w:rPr>
        <w:fldChar w:fldCharType="end"/>
      </w:r>
    </w:p>
    <w:p w14:paraId="60265333" w14:textId="40560C7F" w:rsidR="006D0A9A" w:rsidRDefault="006D0A9A" w:rsidP="00A372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</w:p>
    <w:p w14:paraId="3952BF11" w14:textId="77777777" w:rsidR="004E3DCC" w:rsidRDefault="00630073" w:rsidP="004E3DCC">
      <w:r>
        <w:fldChar w:fldCharType="end"/>
      </w:r>
      <w:r>
        <w:br w:type="page"/>
      </w:r>
    </w:p>
    <w:p w14:paraId="5348AA2D" w14:textId="64C3ED2C" w:rsidR="00E06BE7" w:rsidRPr="00D3477A" w:rsidRDefault="00AA08EC" w:rsidP="00D3477A">
      <w:pPr>
        <w:pStyle w:val="Heading1"/>
      </w:pPr>
      <w:bookmarkStart w:id="0" w:name="_Toc416105490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F88C847" wp14:editId="51E8A630">
            <wp:simplePos x="0" y="0"/>
            <wp:positionH relativeFrom="column">
              <wp:posOffset>8255</wp:posOffset>
            </wp:positionH>
            <wp:positionV relativeFrom="paragraph">
              <wp:posOffset>292735</wp:posOffset>
            </wp:positionV>
            <wp:extent cx="5936615" cy="3729990"/>
            <wp:effectExtent l="0" t="0" r="0" b="0"/>
            <wp:wrapSquare wrapText="bothSides"/>
            <wp:docPr id="1" name="Picture 1" descr="C:\Users\Phy\AppData\Local\Microsoft\Windows\INetCache\Content.Word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y\AppData\Local\Microsoft\Windows\INetCache\Content.Word\usec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E3DCC">
        <w:t>Use-case Model</w:t>
      </w:r>
      <w:bookmarkEnd w:id="0"/>
    </w:p>
    <w:p w14:paraId="25B55BFD" w14:textId="4BD5D11C" w:rsidR="004E3DCC" w:rsidRDefault="004E3DCC" w:rsidP="004078A2">
      <w:pPr>
        <w:jc w:val="center"/>
      </w:pPr>
    </w:p>
    <w:p w14:paraId="3996B202" w14:textId="1D9056A2" w:rsidR="004E3DCC" w:rsidRDefault="004E3DCC" w:rsidP="004E3DCC"/>
    <w:p w14:paraId="6537B9EF" w14:textId="77A38219" w:rsidR="004E3DCC" w:rsidRDefault="00591379" w:rsidP="00876F9C">
      <w:pPr>
        <w:pStyle w:val="Heading1"/>
      </w:pPr>
      <w:bookmarkStart w:id="1" w:name="_Toc416105491"/>
      <w:r>
        <w:t xml:space="preserve">Use-case </w:t>
      </w:r>
      <w:r w:rsidR="00016409">
        <w:t>Specifications</w:t>
      </w:r>
      <w:bookmarkEnd w:id="1"/>
    </w:p>
    <w:p w14:paraId="5219900A" w14:textId="5A28F90F" w:rsidR="007B6C08" w:rsidRDefault="00474D4C" w:rsidP="007B6C08">
      <w:pPr>
        <w:pStyle w:val="Heading2"/>
        <w:numPr>
          <w:ilvl w:val="1"/>
          <w:numId w:val="29"/>
        </w:numPr>
      </w:pPr>
      <w:bookmarkStart w:id="2" w:name="_Toc416105492"/>
      <w:r>
        <w:t xml:space="preserve">Use-case: Add a new </w:t>
      </w:r>
      <w:r w:rsidR="00A37228">
        <w:t xml:space="preserve">quick </w:t>
      </w:r>
      <w:r>
        <w:t>alarm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B6C08" w14:paraId="75641E0A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7B9CF" w14:textId="77777777" w:rsidR="007B6C08" w:rsidRDefault="007B6C08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FFC6F" w14:textId="25F30E8C" w:rsidR="007B6C08" w:rsidRDefault="00474D4C">
            <w:r>
              <w:t xml:space="preserve">Add a new </w:t>
            </w:r>
            <w:r w:rsidR="005172CC">
              <w:t xml:space="preserve">quick </w:t>
            </w:r>
            <w:r>
              <w:t>alarm</w:t>
            </w:r>
          </w:p>
        </w:tc>
      </w:tr>
      <w:tr w:rsidR="007B6C08" w14:paraId="3D316F5F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15F2B" w14:textId="77777777" w:rsidR="007B6C08" w:rsidRDefault="007B6C08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CC014" w14:textId="0CDD320E" w:rsidR="007B6C08" w:rsidRDefault="007B6C08">
            <w:r>
              <w:t xml:space="preserve">This use case describes how the </w:t>
            </w:r>
            <w:r w:rsidR="00474D4C">
              <w:t>user add a new alarm</w:t>
            </w:r>
          </w:p>
        </w:tc>
      </w:tr>
      <w:tr w:rsidR="007B6C08" w14:paraId="0FF8D031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A5A84" w14:textId="77777777" w:rsidR="007B6C08" w:rsidRDefault="007B6C08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F4CF9" w14:textId="0557E177" w:rsidR="007B6C08" w:rsidRDefault="00474D4C">
            <w:r>
              <w:t>User</w:t>
            </w:r>
          </w:p>
        </w:tc>
      </w:tr>
      <w:tr w:rsidR="007B6C08" w14:paraId="1522178A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79236" w14:textId="77777777" w:rsidR="007B6C08" w:rsidRDefault="007B6C08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0F41D" w14:textId="00317FB8" w:rsidR="007B6C08" w:rsidRDefault="007B6C08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At the homepage, the user click</w:t>
            </w:r>
            <w:r w:rsidR="00626984">
              <w:t>s</w:t>
            </w:r>
            <w:r w:rsidR="00474D4C">
              <w:t xml:space="preserve"> on plus icon.</w:t>
            </w:r>
          </w:p>
          <w:p w14:paraId="34F1D5DA" w14:textId="1D7395EF" w:rsidR="007B6C08" w:rsidRDefault="00474D4C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The user can choose two type quick alarm or alarm type.</w:t>
            </w:r>
          </w:p>
          <w:p w14:paraId="686B3A0E" w14:textId="2F4CE98A" w:rsidR="007B6C08" w:rsidRDefault="00A37228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U</w:t>
            </w:r>
            <w:r w:rsidR="00474D4C">
              <w:t xml:space="preserve">ser choose quick alarm, then different type of </w:t>
            </w:r>
            <w:r>
              <w:t xml:space="preserve">minute </w:t>
            </w:r>
            <w:r w:rsidR="00474D4C">
              <w:t>boxes</w:t>
            </w:r>
            <w:r>
              <w:t xml:space="preserve"> appeared </w:t>
            </w:r>
          </w:p>
          <w:p w14:paraId="14FF3CDA" w14:textId="77777777" w:rsidR="007B6C08" w:rsidRDefault="00A37228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For each boxes clicked the minute will be stacked up.</w:t>
            </w:r>
          </w:p>
          <w:p w14:paraId="218B3D4E" w14:textId="77777777" w:rsidR="00A37228" w:rsidRDefault="005172CC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If user choose OK, the alarm is set up.</w:t>
            </w:r>
          </w:p>
          <w:p w14:paraId="749F0F7D" w14:textId="66C9D424" w:rsidR="005172CC" w:rsidRDefault="005172CC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If user choose Cancel, then nothing will happen</w:t>
            </w:r>
          </w:p>
        </w:tc>
      </w:tr>
      <w:tr w:rsidR="007B6C08" w14:paraId="7F8AC089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DB69D" w14:textId="77777777" w:rsidR="007B6C08" w:rsidRDefault="007B6C08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6BA6E" w14:textId="16FEB688" w:rsidR="007B6C08" w:rsidRDefault="007B6C08" w:rsidP="005172CC">
            <w:pPr>
              <w:pStyle w:val="ListParagraph"/>
              <w:spacing w:after="0" w:line="240" w:lineRule="auto"/>
            </w:pPr>
          </w:p>
        </w:tc>
      </w:tr>
      <w:tr w:rsidR="007B6C08" w14:paraId="42C48019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938EA" w14:textId="77777777" w:rsidR="007B6C08" w:rsidRDefault="007B6C08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2746" w14:textId="1859518F" w:rsidR="007B6C08" w:rsidRDefault="00A37228">
            <w:r>
              <w:t>User have</w:t>
            </w:r>
            <w:r w:rsidR="005172CC">
              <w:t xml:space="preserve"> </w:t>
            </w:r>
            <w:r>
              <w:t>not added new alarm.</w:t>
            </w:r>
          </w:p>
        </w:tc>
      </w:tr>
      <w:tr w:rsidR="007B6C08" w14:paraId="65039911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3067E" w14:textId="77777777" w:rsidR="007B6C08" w:rsidRDefault="007B6C08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CC738" w14:textId="36BB15B4" w:rsidR="007B6C08" w:rsidRDefault="00A37228">
            <w:r>
              <w:t>The user create new alarm successfully.</w:t>
            </w:r>
          </w:p>
        </w:tc>
      </w:tr>
    </w:tbl>
    <w:p w14:paraId="7790F093" w14:textId="77777777" w:rsidR="007B6C08" w:rsidRDefault="007B6C08" w:rsidP="007B6C08">
      <w:pPr>
        <w:pStyle w:val="Heading2"/>
        <w:numPr>
          <w:ilvl w:val="0"/>
          <w:numId w:val="0"/>
        </w:numPr>
        <w:ind w:left="720" w:hanging="720"/>
      </w:pPr>
    </w:p>
    <w:bookmarkEnd w:id="2"/>
    <w:p w14:paraId="17F4110B" w14:textId="1EC8E99F" w:rsidR="005172CC" w:rsidRDefault="005172CC" w:rsidP="005172CC">
      <w:pPr>
        <w:pStyle w:val="Heading2"/>
        <w:numPr>
          <w:ilvl w:val="1"/>
          <w:numId w:val="29"/>
        </w:numPr>
      </w:pPr>
      <w:r>
        <w:t xml:space="preserve">Use-case: Add </w:t>
      </w:r>
      <w:r>
        <w:t>a new</w:t>
      </w:r>
      <w:r>
        <w:t xml:space="preserve"> alarm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5172CC" w14:paraId="60638972" w14:textId="77777777" w:rsidTr="007C3870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E9529" w14:textId="77777777" w:rsidR="005172CC" w:rsidRDefault="005172CC" w:rsidP="007C3870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D0848" w14:textId="77777777" w:rsidR="005172CC" w:rsidRDefault="005172CC" w:rsidP="007C3870">
            <w:r>
              <w:t>Add a new alarm</w:t>
            </w:r>
          </w:p>
        </w:tc>
      </w:tr>
      <w:tr w:rsidR="005172CC" w14:paraId="648888AF" w14:textId="77777777" w:rsidTr="007C3870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CCBB4" w14:textId="77777777" w:rsidR="005172CC" w:rsidRDefault="005172CC" w:rsidP="007C3870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FAACE" w14:textId="77777777" w:rsidR="005172CC" w:rsidRDefault="005172CC" w:rsidP="007C3870">
            <w:r>
              <w:t>This use case describes how the user add a new alarm</w:t>
            </w:r>
          </w:p>
        </w:tc>
      </w:tr>
      <w:tr w:rsidR="005172CC" w14:paraId="0E045EE6" w14:textId="77777777" w:rsidTr="007C3870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9855" w14:textId="77777777" w:rsidR="005172CC" w:rsidRDefault="005172CC" w:rsidP="007C3870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0F142" w14:textId="77777777" w:rsidR="005172CC" w:rsidRDefault="005172CC" w:rsidP="007C3870">
            <w:r>
              <w:t>User</w:t>
            </w:r>
          </w:p>
        </w:tc>
      </w:tr>
      <w:tr w:rsidR="005172CC" w14:paraId="7BD7689B" w14:textId="77777777" w:rsidTr="007C3870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96303" w14:textId="77777777" w:rsidR="005172CC" w:rsidRDefault="005172CC" w:rsidP="007C3870">
            <w:r>
              <w:lastRenderedPageBreak/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56452" w14:textId="77777777" w:rsidR="005172CC" w:rsidRDefault="005172CC" w:rsidP="005172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User choose hour, minute and day sesssion(AM/PM)</w:t>
            </w:r>
          </w:p>
          <w:p w14:paraId="0E82B423" w14:textId="70E9D601" w:rsidR="005172CC" w:rsidRDefault="00AD53E1" w:rsidP="005172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Set up the volume of alarm clock</w:t>
            </w:r>
          </w:p>
          <w:p w14:paraId="55C3CB8A" w14:textId="585AA396" w:rsidR="00AD53E1" w:rsidRDefault="00AD53E1" w:rsidP="005172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User choose snooze function.</w:t>
            </w:r>
          </w:p>
          <w:p w14:paraId="31382894" w14:textId="2166DD9C" w:rsidR="00AD53E1" w:rsidRDefault="00AD53E1" w:rsidP="005172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System displays time option</w:t>
            </w:r>
          </w:p>
          <w:p w14:paraId="2F557176" w14:textId="0DF8C93C" w:rsidR="00AD53E1" w:rsidRDefault="00AD53E1" w:rsidP="005172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User selects the period of snoozing time.</w:t>
            </w:r>
          </w:p>
          <w:p w14:paraId="53F5EEAB" w14:textId="77777777" w:rsidR="00AD53E1" w:rsidRDefault="00AD53E1" w:rsidP="005172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User presses “OK”</w:t>
            </w:r>
          </w:p>
          <w:p w14:paraId="7D6136D8" w14:textId="3E78E309" w:rsidR="00AD53E1" w:rsidRDefault="00AD53E1" w:rsidP="005172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 xml:space="preserve">User choose ringtone function </w:t>
            </w:r>
          </w:p>
          <w:p w14:paraId="1B4996D8" w14:textId="77777777" w:rsidR="00AD53E1" w:rsidRDefault="00AD53E1" w:rsidP="005172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 xml:space="preserve">System display a lit of music </w:t>
            </w:r>
          </w:p>
          <w:p w14:paraId="330EB585" w14:textId="77777777" w:rsidR="00AD53E1" w:rsidRDefault="00AD53E1" w:rsidP="00AD53E1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User select ringtone and presses”OK”</w:t>
            </w:r>
          </w:p>
          <w:p w14:paraId="13CF2F35" w14:textId="77777777" w:rsidR="00AD53E1" w:rsidRDefault="00AD53E1" w:rsidP="00AD53E1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 xml:space="preserve">User Choose Label </w:t>
            </w:r>
          </w:p>
          <w:p w14:paraId="506EE00E" w14:textId="77777777" w:rsidR="00AD53E1" w:rsidRDefault="00AD53E1" w:rsidP="00AD53E1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 xml:space="preserve">System display a box </w:t>
            </w:r>
            <w:bookmarkStart w:id="3" w:name="_GoBack"/>
            <w:bookmarkEnd w:id="3"/>
            <w:r>
              <w:t>for user to input name</w:t>
            </w:r>
          </w:p>
          <w:p w14:paraId="7BD79DB9" w14:textId="77777777" w:rsidR="00AD53E1" w:rsidRDefault="00AD53E1" w:rsidP="00AD53E1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User input name and presses “OK”</w:t>
            </w:r>
          </w:p>
          <w:p w14:paraId="4BA9188A" w14:textId="77777777" w:rsidR="00AD53E1" w:rsidRDefault="00AD53E1" w:rsidP="00AD53E1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User choose Alarm off method</w:t>
            </w:r>
          </w:p>
          <w:p w14:paraId="445E9719" w14:textId="6747E1AA" w:rsidR="00AD53E1" w:rsidRPr="00AD53E1" w:rsidRDefault="00AD53E1" w:rsidP="00AD53E1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</w:p>
        </w:tc>
      </w:tr>
      <w:tr w:rsidR="005172CC" w14:paraId="3D767077" w14:textId="77777777" w:rsidTr="007C3870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4E9F0" w14:textId="77777777" w:rsidR="005172CC" w:rsidRDefault="005172CC" w:rsidP="007C3870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F57C2" w14:textId="77777777" w:rsidR="005172CC" w:rsidRDefault="005172CC" w:rsidP="007C3870">
            <w:pPr>
              <w:pStyle w:val="ListParagraph"/>
              <w:spacing w:after="0" w:line="240" w:lineRule="auto"/>
            </w:pPr>
          </w:p>
        </w:tc>
      </w:tr>
      <w:tr w:rsidR="005172CC" w14:paraId="090C9A58" w14:textId="77777777" w:rsidTr="007C3870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5478C" w14:textId="77777777" w:rsidR="005172CC" w:rsidRDefault="005172CC" w:rsidP="007C3870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66FD2" w14:textId="77777777" w:rsidR="005172CC" w:rsidRDefault="005172CC" w:rsidP="007C3870">
            <w:r>
              <w:t>User have not added new alarm.</w:t>
            </w:r>
          </w:p>
        </w:tc>
      </w:tr>
      <w:tr w:rsidR="005172CC" w14:paraId="2FB4200C" w14:textId="77777777" w:rsidTr="007C3870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9C748" w14:textId="77777777" w:rsidR="005172CC" w:rsidRDefault="005172CC" w:rsidP="007C3870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0088" w14:textId="77777777" w:rsidR="005172CC" w:rsidRDefault="005172CC" w:rsidP="007C3870">
            <w:r>
              <w:t>The user create new alarm successfully.</w:t>
            </w:r>
          </w:p>
        </w:tc>
      </w:tr>
    </w:tbl>
    <w:p w14:paraId="22E3820B" w14:textId="77777777" w:rsidR="00BD04BA" w:rsidRPr="00F90C4D" w:rsidRDefault="00BD04BA" w:rsidP="002C788A"/>
    <w:sectPr w:rsidR="00BD04BA" w:rsidRPr="00F90C4D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18A61" w14:textId="77777777" w:rsidR="00890487" w:rsidRDefault="00890487">
      <w:pPr>
        <w:spacing w:line="240" w:lineRule="auto"/>
      </w:pPr>
      <w:r>
        <w:separator/>
      </w:r>
    </w:p>
  </w:endnote>
  <w:endnote w:type="continuationSeparator" w:id="0">
    <w:p w14:paraId="7BBA0602" w14:textId="77777777" w:rsidR="00890487" w:rsidRDefault="00890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 w14:paraId="0DE3B7C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E67644" w14:textId="77777777" w:rsidR="009C307A" w:rsidRDefault="0063007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53D8F5" w14:textId="2DA132F6" w:rsidR="009C307A" w:rsidRDefault="0063007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890487">
            <w:fldChar w:fldCharType="begin"/>
          </w:r>
          <w:r w:rsidR="00890487">
            <w:instrText xml:space="preserve"> DOCPROPERTY "Company"  \* MERGEFORMAT </w:instrText>
          </w:r>
          <w:r w:rsidR="00890487">
            <w:fldChar w:fldCharType="separate"/>
          </w:r>
          <w:r w:rsidR="000B3B91">
            <w:t>&lt;Company Name&gt;</w:t>
          </w:r>
          <w:r w:rsidR="00890487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37228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B70911" w14:textId="4CAFBBC2" w:rsidR="009C307A" w:rsidRDefault="0063007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AD53E1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40D3423" w14:textId="77777777"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1F202" w14:textId="77777777" w:rsidR="00890487" w:rsidRDefault="00890487">
      <w:pPr>
        <w:spacing w:line="240" w:lineRule="auto"/>
      </w:pPr>
      <w:r>
        <w:separator/>
      </w:r>
    </w:p>
  </w:footnote>
  <w:footnote w:type="continuationSeparator" w:id="0">
    <w:p w14:paraId="5B8466CE" w14:textId="77777777" w:rsidR="00890487" w:rsidRDefault="008904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24E62" w14:textId="77777777" w:rsidR="009C307A" w:rsidRDefault="009C307A">
    <w:pPr>
      <w:rPr>
        <w:sz w:val="24"/>
      </w:rPr>
    </w:pPr>
  </w:p>
  <w:p w14:paraId="6B05F8DF" w14:textId="77777777" w:rsidR="009C307A" w:rsidRDefault="009C307A">
    <w:pPr>
      <w:pBdr>
        <w:top w:val="single" w:sz="6" w:space="1" w:color="auto"/>
      </w:pBdr>
      <w:rPr>
        <w:sz w:val="24"/>
      </w:rPr>
    </w:pPr>
  </w:p>
  <w:p w14:paraId="5F2979D9" w14:textId="1381E5A0" w:rsidR="009C307A" w:rsidRDefault="00646F9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chansNguyeenQuas</w:t>
    </w:r>
  </w:p>
  <w:p w14:paraId="553456F8" w14:textId="77777777" w:rsidR="009C307A" w:rsidRDefault="009C307A">
    <w:pPr>
      <w:pBdr>
        <w:bottom w:val="single" w:sz="6" w:space="1" w:color="auto"/>
      </w:pBdr>
      <w:jc w:val="right"/>
      <w:rPr>
        <w:sz w:val="24"/>
      </w:rPr>
    </w:pPr>
  </w:p>
  <w:p w14:paraId="53F93977" w14:textId="77777777" w:rsidR="009C307A" w:rsidRDefault="009C30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 w14:paraId="28BB3B33" w14:textId="77777777">
      <w:tc>
        <w:tcPr>
          <w:tcW w:w="6379" w:type="dxa"/>
        </w:tcPr>
        <w:p w14:paraId="797306E1" w14:textId="3F3073DF" w:rsidR="009C307A" w:rsidRDefault="00AA08EC" w:rsidP="00AA08EC">
          <w:pPr>
            <w:tabs>
              <w:tab w:val="left" w:pos="1331"/>
            </w:tabs>
          </w:pPr>
          <w:r>
            <w:t>Sleeping Beauty</w:t>
          </w:r>
        </w:p>
      </w:tc>
      <w:tc>
        <w:tcPr>
          <w:tcW w:w="3179" w:type="dxa"/>
        </w:tcPr>
        <w:p w14:paraId="4CDBD65B" w14:textId="45ADEF90" w:rsidR="009C307A" w:rsidRDefault="00D3477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&lt;1.1</w:t>
          </w:r>
          <w:r w:rsidR="00630073">
            <w:t>&gt;</w:t>
          </w:r>
        </w:p>
      </w:tc>
    </w:tr>
    <w:tr w:rsidR="009C307A" w14:paraId="489C52E7" w14:textId="77777777">
      <w:tc>
        <w:tcPr>
          <w:tcW w:w="6379" w:type="dxa"/>
        </w:tcPr>
        <w:p w14:paraId="31DADAB6" w14:textId="6AE1A19D" w:rsidR="009C307A" w:rsidRDefault="00890487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0B3B91">
            <w:t>Use-Ca</w:t>
          </w:r>
          <w:r w:rsidR="00AA08EC">
            <w:t>se Specification: &lt;Sleeping Beauty</w:t>
          </w:r>
          <w:r w:rsidR="000B3B91">
            <w:t>&gt;</w:t>
          </w:r>
          <w:r>
            <w:fldChar w:fldCharType="end"/>
          </w:r>
        </w:p>
      </w:tc>
      <w:tc>
        <w:tcPr>
          <w:tcW w:w="3179" w:type="dxa"/>
        </w:tcPr>
        <w:p w14:paraId="34054106" w14:textId="5F6B906B" w:rsidR="009C307A" w:rsidRDefault="00AA08EC">
          <w:r>
            <w:t xml:space="preserve">  Date:  27/4/2018</w:t>
          </w:r>
        </w:p>
      </w:tc>
    </w:tr>
    <w:tr w:rsidR="009C307A" w14:paraId="21DF6F90" w14:textId="77777777">
      <w:tc>
        <w:tcPr>
          <w:tcW w:w="9558" w:type="dxa"/>
          <w:gridSpan w:val="2"/>
        </w:tcPr>
        <w:p w14:paraId="30254BF3" w14:textId="05511221" w:rsidR="009C307A" w:rsidRDefault="00AA08EC">
          <w:r>
            <w:t>Use case</w:t>
          </w:r>
          <w:r w:rsidR="00D3477A">
            <w:t>- Use-case Specification</w:t>
          </w:r>
        </w:p>
      </w:tc>
    </w:tr>
  </w:tbl>
  <w:p w14:paraId="13C7A954" w14:textId="77777777"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9772BE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3235C4E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A2252E8"/>
    <w:multiLevelType w:val="hybridMultilevel"/>
    <w:tmpl w:val="2638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C971D9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A64FE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837613D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6C6D46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93B6753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EE60DE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9B51DD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8531B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B1296F"/>
    <w:multiLevelType w:val="hybridMultilevel"/>
    <w:tmpl w:val="1C02BCBA"/>
    <w:lvl w:ilvl="0" w:tplc="67688E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273368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C10465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6"/>
  </w:num>
  <w:num w:numId="5">
    <w:abstractNumId w:val="23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4"/>
  </w:num>
  <w:num w:numId="11">
    <w:abstractNumId w:val="17"/>
  </w:num>
  <w:num w:numId="12">
    <w:abstractNumId w:val="13"/>
  </w:num>
  <w:num w:numId="13">
    <w:abstractNumId w:val="34"/>
  </w:num>
  <w:num w:numId="14">
    <w:abstractNumId w:val="12"/>
  </w:num>
  <w:num w:numId="15">
    <w:abstractNumId w:val="6"/>
  </w:num>
  <w:num w:numId="16">
    <w:abstractNumId w:val="33"/>
  </w:num>
  <w:num w:numId="17">
    <w:abstractNumId w:val="21"/>
  </w:num>
  <w:num w:numId="18">
    <w:abstractNumId w:val="9"/>
  </w:num>
  <w:num w:numId="19">
    <w:abstractNumId w:val="20"/>
  </w:num>
  <w:num w:numId="20">
    <w:abstractNumId w:val="11"/>
  </w:num>
  <w:num w:numId="21">
    <w:abstractNumId w:val="31"/>
  </w:num>
  <w:num w:numId="22">
    <w:abstractNumId w:val="25"/>
  </w:num>
  <w:num w:numId="23">
    <w:abstractNumId w:val="8"/>
  </w:num>
  <w:num w:numId="24">
    <w:abstractNumId w:val="7"/>
  </w:num>
  <w:num w:numId="25">
    <w:abstractNumId w:val="15"/>
  </w:num>
  <w:num w:numId="26">
    <w:abstractNumId w:val="27"/>
  </w:num>
  <w:num w:numId="27">
    <w:abstractNumId w:val="32"/>
  </w:num>
  <w:num w:numId="28">
    <w:abstractNumId w:val="37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9"/>
  </w:num>
  <w:num w:numId="33">
    <w:abstractNumId w:val="10"/>
  </w:num>
  <w:num w:numId="34">
    <w:abstractNumId w:val="24"/>
  </w:num>
  <w:num w:numId="35">
    <w:abstractNumId w:val="18"/>
  </w:num>
  <w:num w:numId="36">
    <w:abstractNumId w:val="3"/>
  </w:num>
  <w:num w:numId="37">
    <w:abstractNumId w:val="28"/>
  </w:num>
  <w:num w:numId="38">
    <w:abstractNumId w:val="16"/>
  </w:num>
  <w:num w:numId="39">
    <w:abstractNumId w:val="5"/>
  </w:num>
  <w:num w:numId="40">
    <w:abstractNumId w:val="26"/>
  </w:num>
  <w:num w:numId="41">
    <w:abstractNumId w:val="29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AF"/>
    <w:rsid w:val="00016409"/>
    <w:rsid w:val="000266C1"/>
    <w:rsid w:val="000379FC"/>
    <w:rsid w:val="000478F0"/>
    <w:rsid w:val="0005448B"/>
    <w:rsid w:val="000562F0"/>
    <w:rsid w:val="000A0E7B"/>
    <w:rsid w:val="000A4D5C"/>
    <w:rsid w:val="000B3B91"/>
    <w:rsid w:val="000C0AE6"/>
    <w:rsid w:val="000C5EAE"/>
    <w:rsid w:val="000C7E2A"/>
    <w:rsid w:val="000D02B5"/>
    <w:rsid w:val="000F6A6F"/>
    <w:rsid w:val="00145797"/>
    <w:rsid w:val="001926FD"/>
    <w:rsid w:val="001C1F0A"/>
    <w:rsid w:val="001C21FD"/>
    <w:rsid w:val="001E597A"/>
    <w:rsid w:val="001E5E15"/>
    <w:rsid w:val="001F7DF6"/>
    <w:rsid w:val="00201A61"/>
    <w:rsid w:val="00203A10"/>
    <w:rsid w:val="00240CB1"/>
    <w:rsid w:val="00241189"/>
    <w:rsid w:val="00253488"/>
    <w:rsid w:val="00255B17"/>
    <w:rsid w:val="00261EE2"/>
    <w:rsid w:val="00276DBE"/>
    <w:rsid w:val="00286BF7"/>
    <w:rsid w:val="002B37D6"/>
    <w:rsid w:val="002C788A"/>
    <w:rsid w:val="002C7CB2"/>
    <w:rsid w:val="00303B75"/>
    <w:rsid w:val="0031018F"/>
    <w:rsid w:val="0034779E"/>
    <w:rsid w:val="00366692"/>
    <w:rsid w:val="003912F0"/>
    <w:rsid w:val="003B55A1"/>
    <w:rsid w:val="003D081E"/>
    <w:rsid w:val="003F741E"/>
    <w:rsid w:val="004078A2"/>
    <w:rsid w:val="00415DCE"/>
    <w:rsid w:val="00474D4C"/>
    <w:rsid w:val="00477C52"/>
    <w:rsid w:val="004846E6"/>
    <w:rsid w:val="004A46CA"/>
    <w:rsid w:val="004D146C"/>
    <w:rsid w:val="004D14DB"/>
    <w:rsid w:val="004E3DCC"/>
    <w:rsid w:val="00512D5C"/>
    <w:rsid w:val="00512FAF"/>
    <w:rsid w:val="005172CC"/>
    <w:rsid w:val="005458B1"/>
    <w:rsid w:val="005835BF"/>
    <w:rsid w:val="00591379"/>
    <w:rsid w:val="005B2D99"/>
    <w:rsid w:val="005B6CA7"/>
    <w:rsid w:val="00621BED"/>
    <w:rsid w:val="00626984"/>
    <w:rsid w:val="00630073"/>
    <w:rsid w:val="00646F9C"/>
    <w:rsid w:val="00661C90"/>
    <w:rsid w:val="006D0A9A"/>
    <w:rsid w:val="00705E25"/>
    <w:rsid w:val="007201F3"/>
    <w:rsid w:val="00722628"/>
    <w:rsid w:val="00727C2C"/>
    <w:rsid w:val="00727D12"/>
    <w:rsid w:val="00735E6A"/>
    <w:rsid w:val="007B6C08"/>
    <w:rsid w:val="007C150D"/>
    <w:rsid w:val="00804E89"/>
    <w:rsid w:val="00810936"/>
    <w:rsid w:val="00831AF5"/>
    <w:rsid w:val="00876F9C"/>
    <w:rsid w:val="00890487"/>
    <w:rsid w:val="008A0730"/>
    <w:rsid w:val="008A7F64"/>
    <w:rsid w:val="008C235D"/>
    <w:rsid w:val="00930E23"/>
    <w:rsid w:val="00941ADF"/>
    <w:rsid w:val="00952E28"/>
    <w:rsid w:val="00962FFB"/>
    <w:rsid w:val="00970592"/>
    <w:rsid w:val="0099736E"/>
    <w:rsid w:val="009B3596"/>
    <w:rsid w:val="009B420A"/>
    <w:rsid w:val="009C307A"/>
    <w:rsid w:val="009D00EE"/>
    <w:rsid w:val="009D033E"/>
    <w:rsid w:val="009F55EC"/>
    <w:rsid w:val="00A013D1"/>
    <w:rsid w:val="00A149F1"/>
    <w:rsid w:val="00A347E9"/>
    <w:rsid w:val="00A37228"/>
    <w:rsid w:val="00A43CFC"/>
    <w:rsid w:val="00A5675A"/>
    <w:rsid w:val="00A6373E"/>
    <w:rsid w:val="00A66B11"/>
    <w:rsid w:val="00A734D9"/>
    <w:rsid w:val="00A83A76"/>
    <w:rsid w:val="00A9740D"/>
    <w:rsid w:val="00AA08EC"/>
    <w:rsid w:val="00AA2DFE"/>
    <w:rsid w:val="00AA7C3B"/>
    <w:rsid w:val="00AB2519"/>
    <w:rsid w:val="00AD53E1"/>
    <w:rsid w:val="00AF7300"/>
    <w:rsid w:val="00B27476"/>
    <w:rsid w:val="00B305DC"/>
    <w:rsid w:val="00B50021"/>
    <w:rsid w:val="00B50DB6"/>
    <w:rsid w:val="00B808A1"/>
    <w:rsid w:val="00B84F54"/>
    <w:rsid w:val="00BA460E"/>
    <w:rsid w:val="00BD04BA"/>
    <w:rsid w:val="00BE0574"/>
    <w:rsid w:val="00BE14D2"/>
    <w:rsid w:val="00BF2D2B"/>
    <w:rsid w:val="00BF554F"/>
    <w:rsid w:val="00C55CA7"/>
    <w:rsid w:val="00C63672"/>
    <w:rsid w:val="00C71211"/>
    <w:rsid w:val="00C940E9"/>
    <w:rsid w:val="00C95372"/>
    <w:rsid w:val="00C975CC"/>
    <w:rsid w:val="00CC1AB1"/>
    <w:rsid w:val="00CC554D"/>
    <w:rsid w:val="00CD4E74"/>
    <w:rsid w:val="00CE05C2"/>
    <w:rsid w:val="00CF47BE"/>
    <w:rsid w:val="00D15E9A"/>
    <w:rsid w:val="00D3477A"/>
    <w:rsid w:val="00D35282"/>
    <w:rsid w:val="00D4008C"/>
    <w:rsid w:val="00D8281D"/>
    <w:rsid w:val="00D931B6"/>
    <w:rsid w:val="00D95CAB"/>
    <w:rsid w:val="00DA143C"/>
    <w:rsid w:val="00DC44DD"/>
    <w:rsid w:val="00DE2F23"/>
    <w:rsid w:val="00E03F5B"/>
    <w:rsid w:val="00E06BE7"/>
    <w:rsid w:val="00E1277F"/>
    <w:rsid w:val="00E170AA"/>
    <w:rsid w:val="00E27CBE"/>
    <w:rsid w:val="00E46B3F"/>
    <w:rsid w:val="00E9175C"/>
    <w:rsid w:val="00EB5E49"/>
    <w:rsid w:val="00EC00CE"/>
    <w:rsid w:val="00EC45E3"/>
    <w:rsid w:val="00F02F9F"/>
    <w:rsid w:val="00F25C41"/>
    <w:rsid w:val="00F54DC2"/>
    <w:rsid w:val="00F77891"/>
    <w:rsid w:val="00F90C4D"/>
    <w:rsid w:val="00F92264"/>
    <w:rsid w:val="00F9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F0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7B6C08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76</TotalTime>
  <Pages>4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LIENG THE PHY</cp:lastModifiedBy>
  <cp:revision>9</cp:revision>
  <cp:lastPrinted>2017-11-21T13:28:00Z</cp:lastPrinted>
  <dcterms:created xsi:type="dcterms:W3CDTF">2017-11-04T11:29:00Z</dcterms:created>
  <dcterms:modified xsi:type="dcterms:W3CDTF">2018-04-28T17:04:00Z</dcterms:modified>
</cp:coreProperties>
</file>