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3F576" w14:textId="4D01FB75" w:rsidR="00637D6D" w:rsidRDefault="009D441A">
      <w:hyperlink r:id="rId4" w:history="1">
        <w:r>
          <w:rPr>
            <w:rStyle w:val="Hyperlink"/>
          </w:rPr>
          <w:t>https://www.meetup.com/Los-Angeles-Augmented-Reality-Meetup/events/271712005/</w:t>
        </w:r>
      </w:hyperlink>
    </w:p>
    <w:p w14:paraId="6018A5DF" w14:textId="6B9556A1" w:rsidR="009D441A" w:rsidRDefault="009D441A">
      <w:hyperlink r:id="rId5" w:history="1">
        <w:r>
          <w:rPr>
            <w:rStyle w:val="Hyperlink"/>
          </w:rPr>
          <w:t>https://www.eventbrite.com/e/los-angeles-data-science-study-hall-tickets-113414977250?aff=ebdssbonlinesearch</w:t>
        </w:r>
      </w:hyperlink>
    </w:p>
    <w:sectPr w:rsidR="009D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F7"/>
    <w:rsid w:val="00637D6D"/>
    <w:rsid w:val="007C27F7"/>
    <w:rsid w:val="009D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07BF"/>
  <w15:chartTrackingRefBased/>
  <w15:docId w15:val="{C035250E-6B2F-44D0-AB9B-265F9B5C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44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ventbrite.com/e/los-angeles-data-science-study-hall-tickets-113414977250?aff=ebdssbonlinesearch" TargetMode="External"/><Relationship Id="rId4" Type="http://schemas.openxmlformats.org/officeDocument/2006/relationships/hyperlink" Target="https://www.meetup.com/Los-Angeles-Augmented-Reality-Meetup/events/271712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Quesada</dc:creator>
  <cp:keywords/>
  <dc:description/>
  <cp:lastModifiedBy>Lawrence Quesada</cp:lastModifiedBy>
  <cp:revision>2</cp:revision>
  <dcterms:created xsi:type="dcterms:W3CDTF">2020-07-18T21:08:00Z</dcterms:created>
  <dcterms:modified xsi:type="dcterms:W3CDTF">2020-07-18T21:13:00Z</dcterms:modified>
</cp:coreProperties>
</file>