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F5713" w14:textId="24042F56" w:rsidR="00A76F33" w:rsidRDefault="00A76F33" w:rsidP="00A76F33">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Tell me a little bit about yourself.</w:t>
      </w:r>
    </w:p>
    <w:p w14:paraId="4F98C4B2" w14:textId="77777777" w:rsidR="003A7B5F" w:rsidRPr="00A76F33" w:rsidRDefault="003A7B5F" w:rsidP="003A7B5F">
      <w:pPr>
        <w:shd w:val="clear" w:color="auto" w:fill="FAFAFA"/>
        <w:spacing w:after="200" w:line="240" w:lineRule="auto"/>
        <w:ind w:left="675"/>
        <w:textAlignment w:val="baseline"/>
        <w:rPr>
          <w:rFonts w:ascii="inherit" w:eastAsia="Times New Roman" w:hAnsi="inherit" w:cs="Helvetica"/>
          <w:color w:val="373A36"/>
          <w:sz w:val="30"/>
          <w:szCs w:val="30"/>
        </w:rPr>
      </w:pPr>
    </w:p>
    <w:p w14:paraId="531C4952" w14:textId="32BEB1F6" w:rsidR="00A76F33" w:rsidRDefault="00A76F33" w:rsidP="00A76F33">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is your dream job?</w:t>
      </w:r>
    </w:p>
    <w:p w14:paraId="58BE0747" w14:textId="31ECA3AC" w:rsidR="003A7B5F" w:rsidRPr="00A76F33" w:rsidRDefault="003A7B5F" w:rsidP="003A7B5F">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A dream job would put me in a position of making use of my skills to make an impact on the vision of any company or project. I will be able to do this with flexibility and being excited and enjoy projects I will be working on</w:t>
      </w:r>
    </w:p>
    <w:p w14:paraId="7F35AB52" w14:textId="5E4FBD9F" w:rsidR="00A76F33" w:rsidRDefault="00A76F33" w:rsidP="00A76F33">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is your most significant accomplishment thus far?</w:t>
      </w:r>
    </w:p>
    <w:p w14:paraId="342A692F" w14:textId="633520F9" w:rsidR="003A7B5F" w:rsidRPr="00A76F33" w:rsidRDefault="003A7B5F" w:rsidP="003A7B5F">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Being part as Toastmasters, a self-development non-profit, I had the experience of being a district finance manager and am currently serving as program quality director where I oversee the education of about 300+ members in the district. The organization has helpled me communicate and manage myself in ways I’ve never thought possible</w:t>
      </w:r>
    </w:p>
    <w:p w14:paraId="48FA7581" w14:textId="083ED457" w:rsidR="00A76F33" w:rsidRDefault="00A76F33" w:rsidP="00A76F33">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experience do you have with data science?</w:t>
      </w:r>
    </w:p>
    <w:p w14:paraId="6D64C5F3" w14:textId="17D4FA05" w:rsidR="003A7B5F" w:rsidRPr="00A76F33" w:rsidRDefault="003A7B5F" w:rsidP="003A7B5F">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I had initially explored data science through self study of free online resources and websites such as udemy. As part of thinkfuls data science immersion program, I have begun taking and building a portfolio with real world significance.</w:t>
      </w:r>
    </w:p>
    <w:p w14:paraId="4B7AB47F" w14:textId="608848BD" w:rsidR="00A76F33" w:rsidRDefault="00A76F33" w:rsidP="00A76F33">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things do you consider to be the most important in your next job?</w:t>
      </w:r>
    </w:p>
    <w:p w14:paraId="675B59F8" w14:textId="731FBB12" w:rsidR="003A7B5F" w:rsidRPr="00A76F33" w:rsidRDefault="003A7B5F" w:rsidP="003A7B5F">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The company culture, day to day operations, benefits and the projects which would spark more interests in me.</w:t>
      </w:r>
    </w:p>
    <w:p w14:paraId="3D6B55C9" w14:textId="23589B13" w:rsidR="00A76F33" w:rsidRDefault="00A76F33" w:rsidP="00A76F33">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Why do you want to be a data scientist?</w:t>
      </w:r>
    </w:p>
    <w:p w14:paraId="1941F35C" w14:textId="2BD9641C" w:rsidR="003A7B5F" w:rsidRPr="00A76F33" w:rsidRDefault="004C6237" w:rsidP="003A7B5F">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 xml:space="preserve">As interesting as it seems, I want to </w:t>
      </w:r>
      <w:r w:rsidR="003A7B5F">
        <w:rPr>
          <w:rFonts w:ascii="inherit" w:eastAsia="Times New Roman" w:hAnsi="inherit" w:cs="Helvetica"/>
          <w:color w:val="373A36"/>
          <w:sz w:val="30"/>
          <w:szCs w:val="30"/>
        </w:rPr>
        <w:t xml:space="preserve">find solutions which </w:t>
      </w:r>
      <w:r>
        <w:rPr>
          <w:rFonts w:ascii="inherit" w:eastAsia="Times New Roman" w:hAnsi="inherit" w:cs="Helvetica"/>
          <w:color w:val="373A36"/>
          <w:sz w:val="30"/>
          <w:szCs w:val="30"/>
        </w:rPr>
        <w:t>can impact the decisions made by a company to go into the right direction.</w:t>
      </w:r>
    </w:p>
    <w:p w14:paraId="59C6DE34" w14:textId="4DE25E5D" w:rsidR="00A76F33" w:rsidRDefault="00A76F33" w:rsidP="00A76F33">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are you looking for in a new position?</w:t>
      </w:r>
    </w:p>
    <w:p w14:paraId="004AF56F" w14:textId="79493ACD" w:rsidR="004C6237" w:rsidRPr="00A76F33" w:rsidRDefault="004C6237" w:rsidP="004C6237">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lastRenderedPageBreak/>
        <w:t>The ability to learn more and find solutions through interesting projects and to communicate this findings effectively to have an impact.</w:t>
      </w:r>
    </w:p>
    <w:p w14:paraId="3D475718" w14:textId="4DDC4964" w:rsidR="00A76F33" w:rsidRDefault="00A76F33" w:rsidP="004C6237">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k</w:t>
      </w:r>
      <w:r w:rsidRPr="004C6237">
        <w:rPr>
          <w:rFonts w:ascii="inherit" w:eastAsia="Times New Roman" w:hAnsi="inherit" w:cs="Helvetica"/>
          <w:color w:val="373A36"/>
          <w:sz w:val="30"/>
          <w:szCs w:val="30"/>
        </w:rPr>
        <w:t>inds of work interest you the most?</w:t>
      </w:r>
    </w:p>
    <w:p w14:paraId="16F85866" w14:textId="4EA7895F" w:rsidR="004C6237" w:rsidRPr="004C6237" w:rsidRDefault="004C6237" w:rsidP="004C6237">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Technology, public safety, science and medicine.</w:t>
      </w:r>
    </w:p>
    <w:p w14:paraId="74E50444" w14:textId="77777777" w:rsidR="00A76F33" w:rsidRPr="00A76F33" w:rsidRDefault="00A76F33" w:rsidP="00A76F33">
      <w:pPr>
        <w:shd w:val="clear" w:color="auto" w:fill="FAFAFA"/>
        <w:spacing w:after="300" w:line="240" w:lineRule="auto"/>
        <w:textAlignment w:val="baseline"/>
        <w:rPr>
          <w:rFonts w:ascii="Helvetica" w:eastAsia="Times New Roman" w:hAnsi="Helvetica" w:cs="Helvetica"/>
          <w:color w:val="373A36"/>
          <w:sz w:val="30"/>
          <w:szCs w:val="30"/>
        </w:rPr>
      </w:pPr>
      <w:r w:rsidRPr="00A76F33">
        <w:rPr>
          <w:rFonts w:ascii="Helvetica" w:eastAsia="Times New Roman" w:hAnsi="Helvetica" w:cs="Helvetica"/>
          <w:color w:val="373A36"/>
          <w:sz w:val="30"/>
          <w:szCs w:val="30"/>
        </w:rPr>
        <w:t>Job</w:t>
      </w:r>
    </w:p>
    <w:p w14:paraId="10E188A9" w14:textId="77777777" w:rsidR="00A76F33" w:rsidRPr="00A76F33" w:rsidRDefault="00A76F33" w:rsidP="00A76F33">
      <w:pPr>
        <w:numPr>
          <w:ilvl w:val="0"/>
          <w:numId w:val="2"/>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do you know about this job?</w:t>
      </w:r>
    </w:p>
    <w:p w14:paraId="2368EBE9" w14:textId="77777777" w:rsidR="004C6237" w:rsidRDefault="00A76F33" w:rsidP="00A76F33">
      <w:pPr>
        <w:numPr>
          <w:ilvl w:val="0"/>
          <w:numId w:val="2"/>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 xml:space="preserve">What software do you have experience with? </w:t>
      </w:r>
    </w:p>
    <w:p w14:paraId="277D1FBC" w14:textId="2304F71A" w:rsidR="004C6237" w:rsidRDefault="004C6237" w:rsidP="004C6237">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Pyhon, SQL, various Microsoft software and technologies</w:t>
      </w:r>
    </w:p>
    <w:p w14:paraId="37447ADC" w14:textId="10885AAB" w:rsidR="00A76F33" w:rsidRDefault="00A76F33" w:rsidP="00A76F33">
      <w:pPr>
        <w:numPr>
          <w:ilvl w:val="0"/>
          <w:numId w:val="2"/>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How would you describe your experience level with that software?</w:t>
      </w:r>
    </w:p>
    <w:p w14:paraId="5A0B0AC4" w14:textId="21EC36B8" w:rsidR="004C6237" w:rsidRPr="00A76F33" w:rsidRDefault="004C6237" w:rsidP="004C6237">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In programming I would described myself as experience. When it comes to other software technologies requires in IT admin and support, my experience would be more of the advance leve.</w:t>
      </w:r>
    </w:p>
    <w:p w14:paraId="592A1DFD" w14:textId="2AEA4268" w:rsidR="00A76F33" w:rsidRDefault="00A76F33" w:rsidP="00A76F33">
      <w:pPr>
        <w:numPr>
          <w:ilvl w:val="0"/>
          <w:numId w:val="2"/>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types of datasets do you have experience with? How would you describe your experience level with analyzing them?</w:t>
      </w:r>
    </w:p>
    <w:p w14:paraId="78025E27" w14:textId="67C93174" w:rsidR="004C6237" w:rsidRPr="00A76F33" w:rsidRDefault="004C6237" w:rsidP="004C6237">
      <w:pPr>
        <w:pStyle w:val="ListParagraph"/>
        <w:rPr>
          <w:rFonts w:ascii="inherit" w:eastAsia="Times New Roman" w:hAnsi="inherit" w:cs="Helvetica"/>
          <w:color w:val="373A36"/>
          <w:sz w:val="30"/>
          <w:szCs w:val="30"/>
        </w:rPr>
      </w:pPr>
      <w:r>
        <w:rPr>
          <w:rFonts w:ascii="inherit" w:eastAsia="Times New Roman" w:hAnsi="inherit" w:cs="Helvetica"/>
          <w:color w:val="373A36"/>
          <w:sz w:val="30"/>
          <w:szCs w:val="30"/>
        </w:rPr>
        <w:t>I have mostly worked with free datasets provided public repositories such as data.gov and UC Irvine. Sets include lahman baseball , iris and Texas datasets.</w:t>
      </w:r>
    </w:p>
    <w:p w14:paraId="2D2FEF4F" w14:textId="77777777" w:rsidR="004C6237" w:rsidRDefault="00A76F33" w:rsidP="004C6237">
      <w:pPr>
        <w:numPr>
          <w:ilvl w:val="0"/>
          <w:numId w:val="2"/>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types of data analysis techniques do you have experience with?</w:t>
      </w:r>
    </w:p>
    <w:p w14:paraId="76B6C1D1" w14:textId="36005AFA" w:rsidR="004C6237" w:rsidRDefault="004C6237" w:rsidP="004C6237">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Descriptive analysis, data manipulation and visualizing data</w:t>
      </w:r>
      <w:r w:rsidR="00A76F33" w:rsidRPr="00A76F33">
        <w:rPr>
          <w:rFonts w:ascii="inherit" w:eastAsia="Times New Roman" w:hAnsi="inherit" w:cs="Helvetica"/>
          <w:color w:val="373A36"/>
          <w:sz w:val="30"/>
          <w:szCs w:val="30"/>
        </w:rPr>
        <w:t xml:space="preserve"> </w:t>
      </w:r>
    </w:p>
    <w:p w14:paraId="3FCD6B78" w14:textId="0B34769B" w:rsidR="00A76F33" w:rsidRPr="004C6237" w:rsidRDefault="00A76F33" w:rsidP="004C6237">
      <w:pPr>
        <w:numPr>
          <w:ilvl w:val="0"/>
          <w:numId w:val="2"/>
        </w:numPr>
        <w:shd w:val="clear" w:color="auto" w:fill="FAFAFA"/>
        <w:spacing w:after="200" w:line="240" w:lineRule="auto"/>
        <w:ind w:left="675"/>
        <w:textAlignment w:val="baseline"/>
        <w:rPr>
          <w:rFonts w:ascii="inherit" w:eastAsia="Times New Roman" w:hAnsi="inherit" w:cs="Helvetica"/>
          <w:color w:val="373A36"/>
          <w:sz w:val="30"/>
          <w:szCs w:val="30"/>
        </w:rPr>
      </w:pPr>
      <w:r w:rsidRPr="004C6237">
        <w:rPr>
          <w:rFonts w:ascii="inherit" w:eastAsia="Times New Roman" w:hAnsi="inherit" w:cs="Helvetica"/>
          <w:color w:val="373A36"/>
          <w:sz w:val="30"/>
          <w:szCs w:val="30"/>
        </w:rPr>
        <w:t>How would you describe your experience level with analyzing them?</w:t>
      </w:r>
    </w:p>
    <w:p w14:paraId="46BD2991" w14:textId="53F3698E" w:rsidR="004C6237" w:rsidRPr="00A76F33" w:rsidRDefault="00BD3CE2" w:rsidP="004C6237">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Intermediate level. As much as I understand them, outside resources and collaboration is still necessary.</w:t>
      </w:r>
    </w:p>
    <w:p w14:paraId="46A0BE66" w14:textId="61F08D4B" w:rsidR="00A76F33" w:rsidRDefault="00A76F33" w:rsidP="00A76F33">
      <w:pPr>
        <w:numPr>
          <w:ilvl w:val="0"/>
          <w:numId w:val="2"/>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qualities do you think are necessary to make a success of this job?</w:t>
      </w:r>
    </w:p>
    <w:p w14:paraId="64696C7B" w14:textId="35EE5C20" w:rsidR="004C6237" w:rsidRPr="00A76F33" w:rsidRDefault="004C6237" w:rsidP="004C6237">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lastRenderedPageBreak/>
        <w:t>Aside from software, algorithms, statistics and probability. Being analytical, but able to communicate the solutions in ways that are actionable and easy to understand. No matter what we do, if it is too complicated, chances are we could be wasting time and effort.</w:t>
      </w:r>
    </w:p>
    <w:p w14:paraId="1FB526CC" w14:textId="3C25600D" w:rsidR="00A76F33" w:rsidRDefault="00A76F33" w:rsidP="00A76F33">
      <w:pPr>
        <w:numPr>
          <w:ilvl w:val="0"/>
          <w:numId w:val="2"/>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interests you about this job?</w:t>
      </w:r>
    </w:p>
    <w:p w14:paraId="00E2A90B" w14:textId="65F54012" w:rsidR="00BD3CE2" w:rsidRPr="00A76F33" w:rsidRDefault="00BD3CE2" w:rsidP="00BD3CE2">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The kind of projects and ability to communicate and travel with others.</w:t>
      </w:r>
    </w:p>
    <w:p w14:paraId="039E2E7D" w14:textId="77777777" w:rsidR="00A76F33" w:rsidRPr="00A76F33" w:rsidRDefault="00A76F33" w:rsidP="00A76F33">
      <w:pPr>
        <w:shd w:val="clear" w:color="auto" w:fill="FAFAFA"/>
        <w:spacing w:after="300" w:line="240" w:lineRule="auto"/>
        <w:textAlignment w:val="baseline"/>
        <w:rPr>
          <w:rFonts w:ascii="Helvetica" w:eastAsia="Times New Roman" w:hAnsi="Helvetica" w:cs="Helvetica"/>
          <w:color w:val="373A36"/>
          <w:sz w:val="30"/>
          <w:szCs w:val="30"/>
        </w:rPr>
      </w:pPr>
      <w:r w:rsidRPr="00A76F33">
        <w:rPr>
          <w:rFonts w:ascii="Helvetica" w:eastAsia="Times New Roman" w:hAnsi="Helvetica" w:cs="Helvetica"/>
          <w:color w:val="373A36"/>
          <w:sz w:val="30"/>
          <w:szCs w:val="30"/>
        </w:rPr>
        <w:t>Company</w:t>
      </w:r>
    </w:p>
    <w:p w14:paraId="666A24BC" w14:textId="46AAB827" w:rsidR="00A76F33" w:rsidRDefault="00A76F33" w:rsidP="00A76F33">
      <w:pPr>
        <w:numPr>
          <w:ilvl w:val="0"/>
          <w:numId w:val="3"/>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can you tell me about this company/position?</w:t>
      </w:r>
    </w:p>
    <w:p w14:paraId="1E678BCF" w14:textId="4426A812" w:rsidR="00BD3CE2" w:rsidRPr="00A76F33" w:rsidRDefault="00BD3CE2" w:rsidP="00BD3CE2">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The company if a very well established company and has a reputation.</w:t>
      </w:r>
    </w:p>
    <w:p w14:paraId="11102A66" w14:textId="18749562" w:rsidR="00A76F33" w:rsidRDefault="00A76F33" w:rsidP="00A76F33">
      <w:pPr>
        <w:numPr>
          <w:ilvl w:val="0"/>
          <w:numId w:val="3"/>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interests you about working at this company?</w:t>
      </w:r>
    </w:p>
    <w:p w14:paraId="4B93850D" w14:textId="7CF10DC8" w:rsidR="00BD3CE2" w:rsidRPr="00A76F33" w:rsidRDefault="00BD3CE2" w:rsidP="00BD3CE2">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The company culture and type of products provided</w:t>
      </w:r>
    </w:p>
    <w:p w14:paraId="34374653" w14:textId="0CA7CDA8" w:rsidR="00A76F33" w:rsidRDefault="00A76F33" w:rsidP="00A76F33">
      <w:pPr>
        <w:numPr>
          <w:ilvl w:val="0"/>
          <w:numId w:val="3"/>
        </w:numPr>
        <w:shd w:val="clear" w:color="auto" w:fill="FAFAFA"/>
        <w:spacing w:after="200" w:line="240" w:lineRule="auto"/>
        <w:ind w:left="675"/>
        <w:textAlignment w:val="baseline"/>
        <w:rPr>
          <w:rFonts w:ascii="inherit" w:eastAsia="Times New Roman" w:hAnsi="inherit" w:cs="Helvetica"/>
          <w:color w:val="373A36"/>
          <w:sz w:val="30"/>
          <w:szCs w:val="30"/>
        </w:rPr>
      </w:pPr>
      <w:r w:rsidRPr="00A76F33">
        <w:rPr>
          <w:rFonts w:ascii="inherit" w:eastAsia="Times New Roman" w:hAnsi="inherit" w:cs="Helvetica"/>
          <w:color w:val="373A36"/>
          <w:sz w:val="30"/>
          <w:szCs w:val="30"/>
        </w:rPr>
        <w:t>What type of work environment do you prefer?</w:t>
      </w:r>
    </w:p>
    <w:p w14:paraId="1C8954B7" w14:textId="635E121D" w:rsidR="00BD3CE2" w:rsidRPr="00A76F33" w:rsidRDefault="00BD3CE2" w:rsidP="00BD3CE2">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A flexible work environment where collaboration amongst each other is very well promoted.</w:t>
      </w:r>
    </w:p>
    <w:p w14:paraId="69FDC97D" w14:textId="77777777" w:rsidR="005A13C4" w:rsidRDefault="005A13C4"/>
    <w:sectPr w:rsidR="005A1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E39E8" w14:textId="77777777" w:rsidR="005077F1" w:rsidRDefault="005077F1" w:rsidP="00B471FD">
      <w:pPr>
        <w:spacing w:after="0" w:line="240" w:lineRule="auto"/>
      </w:pPr>
      <w:r>
        <w:separator/>
      </w:r>
    </w:p>
  </w:endnote>
  <w:endnote w:type="continuationSeparator" w:id="0">
    <w:p w14:paraId="0BF6501E" w14:textId="77777777" w:rsidR="005077F1" w:rsidRDefault="005077F1" w:rsidP="00B47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9F974" w14:textId="77777777" w:rsidR="005077F1" w:rsidRDefault="005077F1" w:rsidP="00B471FD">
      <w:pPr>
        <w:spacing w:after="0" w:line="240" w:lineRule="auto"/>
      </w:pPr>
      <w:r>
        <w:separator/>
      </w:r>
    </w:p>
  </w:footnote>
  <w:footnote w:type="continuationSeparator" w:id="0">
    <w:p w14:paraId="263A682B" w14:textId="77777777" w:rsidR="005077F1" w:rsidRDefault="005077F1" w:rsidP="00B47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483E"/>
    <w:multiLevelType w:val="multilevel"/>
    <w:tmpl w:val="6F4C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97E39"/>
    <w:multiLevelType w:val="multilevel"/>
    <w:tmpl w:val="33F2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C03AA"/>
    <w:multiLevelType w:val="multilevel"/>
    <w:tmpl w:val="7862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33"/>
    <w:rsid w:val="003A7B5F"/>
    <w:rsid w:val="004C6237"/>
    <w:rsid w:val="005077F1"/>
    <w:rsid w:val="005A13C4"/>
    <w:rsid w:val="00A76F33"/>
    <w:rsid w:val="00B471FD"/>
    <w:rsid w:val="00BD3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94E82"/>
  <w15:chartTrackingRefBased/>
  <w15:docId w15:val="{2177FA09-BBD4-4162-A200-AC859F2B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A76F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7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1FD"/>
  </w:style>
  <w:style w:type="paragraph" w:styleId="Footer">
    <w:name w:val="footer"/>
    <w:basedOn w:val="Normal"/>
    <w:link w:val="FooterChar"/>
    <w:uiPriority w:val="99"/>
    <w:unhideWhenUsed/>
    <w:rsid w:val="00B47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1FD"/>
  </w:style>
  <w:style w:type="paragraph" w:styleId="ListParagraph">
    <w:name w:val="List Paragraph"/>
    <w:basedOn w:val="Normal"/>
    <w:uiPriority w:val="34"/>
    <w:qFormat/>
    <w:rsid w:val="003A7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64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Quesada</dc:creator>
  <cp:keywords/>
  <dc:description/>
  <cp:lastModifiedBy>Lawrence Quesada</cp:lastModifiedBy>
  <cp:revision>3</cp:revision>
  <dcterms:created xsi:type="dcterms:W3CDTF">2020-06-18T22:39:00Z</dcterms:created>
  <dcterms:modified xsi:type="dcterms:W3CDTF">2020-06-20T22:06:00Z</dcterms:modified>
</cp:coreProperties>
</file>