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DC1AE8" w:rsidP="00DC1AE8" w:rsidRDefault="00DC1AE8" w14:paraId="6356EE9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center"/>
      </w:pPr>
      <w:r>
        <w:t>Gestion parking</w:t>
      </w:r>
    </w:p>
    <w:p xmlns:wp14="http://schemas.microsoft.com/office/word/2010/wordml" w:rsidR="00DC1AE8" w:rsidRDefault="00DC1AE8" w14:paraId="7B880CF4" wp14:textId="17E0C8FB">
      <w:r w:rsidR="00DC1AE8">
        <w:rPr/>
        <w:t>-Voici une IHM associé</w:t>
      </w:r>
      <w:r w:rsidR="00F1227C">
        <w:rPr/>
        <w:t>e</w:t>
      </w:r>
      <w:r w:rsidR="00DC1AE8">
        <w:rPr/>
        <w:t xml:space="preserve"> à une base </w:t>
      </w:r>
      <w:r w:rsidR="00902032">
        <w:rPr/>
        <w:t>de données</w:t>
      </w:r>
      <w:r w:rsidR="00DC1AE8">
        <w:rPr/>
        <w:t xml:space="preserve">, faites </w:t>
      </w:r>
      <w:r w:rsidR="57A12CCF">
        <w:rPr/>
        <w:t>e</w:t>
      </w:r>
      <w:r w:rsidR="00DC1AE8">
        <w:rPr/>
        <w:t>n sortes que toutes les fonctionnalités présentées fonctionnent.</w:t>
      </w:r>
    </w:p>
    <w:p w:rsidR="537C2134" w:rsidP="5B439A16" w:rsidRDefault="537C2134" w14:paraId="30DFE6EC" w14:textId="54305B77">
      <w:pPr>
        <w:pStyle w:val="Normal"/>
      </w:pPr>
      <w:proofErr w:type="spellStart"/>
      <w:r w:rsidR="537C2134">
        <w:rPr/>
        <w:t>ErrorProvider</w:t>
      </w:r>
      <w:proofErr w:type="spellEnd"/>
      <w:r w:rsidR="537C2134">
        <w:rPr/>
        <w:t>, utiliser des labels</w:t>
      </w:r>
    </w:p>
    <w:p xmlns:wp14="http://schemas.microsoft.com/office/word/2010/wordml" w:rsidR="00DC1AE8" w:rsidRDefault="00DC1AE8" w14:paraId="672A6659" wp14:textId="77777777">
      <w:r w:rsidR="00DC1AE8">
        <w:drawing>
          <wp:inline xmlns:wp14="http://schemas.microsoft.com/office/word/2010/wordprocessingDrawing" wp14:editId="5B439A16" wp14:anchorId="66403725">
            <wp:extent cx="4731768" cy="4692650"/>
            <wp:effectExtent l="0" t="0" r="0" b="0"/>
            <wp:docPr id="2" name="Imag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2"/>
                    <pic:cNvPicPr/>
                  </pic:nvPicPr>
                  <pic:blipFill>
                    <a:blip r:embed="Rdd7528c61f3c460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31768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2774D" w:rsidRDefault="00BB0A8E" w14:paraId="7EC0116D" wp14:textId="77777777">
      <w:r>
        <w:rPr>
          <w:noProof/>
          <w:lang w:eastAsia="fr-FR"/>
        </w:rPr>
        <w:drawing>
          <wp:anchor xmlns:wp14="http://schemas.microsoft.com/office/word/2010/wordprocessingDrawing" distT="0" distB="0" distL="114300" distR="114300" simplePos="0" relativeHeight="251659264" behindDoc="0" locked="0" layoutInCell="1" allowOverlap="1" wp14:anchorId="129F211A" wp14:editId="7DC5A128">
            <wp:simplePos x="0" y="0"/>
            <wp:positionH relativeFrom="column">
              <wp:posOffset>1398905</wp:posOffset>
            </wp:positionH>
            <wp:positionV relativeFrom="paragraph">
              <wp:posOffset>201930</wp:posOffset>
            </wp:positionV>
            <wp:extent cx="2778760" cy="3082290"/>
            <wp:effectExtent l="0" t="0" r="2540" b="381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760" cy="308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1AE8">
        <w:br w:type="textWrapping" w:clear="all"/>
      </w:r>
      <w:bookmarkStart w:name="_GoBack" w:id="0"/>
      <w:bookmarkEnd w:id="0"/>
    </w:p>
    <w:sectPr w:rsidR="0012774D">
      <w:pgSz w:w="11906" w:h="16838" w:orient="portrait"/>
      <w:pgMar w:top="1417" w:right="1417" w:bottom="1417" w:left="1417" w:header="708" w:footer="708" w:gutter="0"/>
      <w:cols w:space="708"/>
      <w:docGrid w:linePitch="360"/>
      <w:headerReference w:type="default" r:id="Ra6ec16fc7fd34b9d"/>
      <w:footerReference w:type="default" r:id="R1f3b4a8421fc491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au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B439A16" w:rsidTr="5B439A16" w14:paraId="22C99DED">
      <w:tc>
        <w:tcPr>
          <w:tcW w:w="3020" w:type="dxa"/>
          <w:tcMar/>
        </w:tcPr>
        <w:p w:rsidR="5B439A16" w:rsidP="5B439A16" w:rsidRDefault="5B439A16" w14:paraId="3B17BBD5" w14:textId="06438212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5B439A16" w:rsidP="5B439A16" w:rsidRDefault="5B439A16" w14:paraId="76D934F9" w14:textId="2A9EB9B5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5B439A16" w:rsidP="5B439A16" w:rsidRDefault="5B439A16" w14:paraId="6A1FF286" w14:textId="6046766E">
          <w:pPr>
            <w:pStyle w:val="Header"/>
            <w:bidi w:val="0"/>
            <w:ind w:right="-115"/>
            <w:jc w:val="right"/>
          </w:pPr>
        </w:p>
      </w:tc>
    </w:tr>
  </w:tbl>
  <w:p w:rsidR="5B439A16" w:rsidP="5B439A16" w:rsidRDefault="5B439A16" w14:paraId="18AA4895" w14:textId="669F26E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au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B439A16" w:rsidTr="5B439A16" w14:paraId="7CE55BD0">
      <w:tc>
        <w:tcPr>
          <w:tcW w:w="3020" w:type="dxa"/>
          <w:tcMar/>
        </w:tcPr>
        <w:p w:rsidR="5B439A16" w:rsidP="5B439A16" w:rsidRDefault="5B439A16" w14:paraId="2958D3FB" w14:textId="732F34AC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5B439A16" w:rsidP="5B439A16" w:rsidRDefault="5B439A16" w14:paraId="4881384E" w14:textId="295F145D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5B439A16" w:rsidP="5B439A16" w:rsidRDefault="5B439A16" w14:paraId="3CC9AF0B" w14:textId="060DA4D9">
          <w:pPr>
            <w:pStyle w:val="Header"/>
            <w:bidi w:val="0"/>
            <w:ind w:right="-115"/>
            <w:jc w:val="right"/>
          </w:pPr>
        </w:p>
      </w:tc>
    </w:tr>
  </w:tbl>
  <w:p w:rsidR="5B439A16" w:rsidP="5B439A16" w:rsidRDefault="5B439A16" w14:paraId="7BDE85BE" w14:textId="7F068B0C">
    <w:pPr>
      <w:pStyle w:val="Header"/>
      <w:bidi w:val="0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AE8"/>
    <w:rsid w:val="0012774D"/>
    <w:rsid w:val="002960A9"/>
    <w:rsid w:val="00902032"/>
    <w:rsid w:val="00BB0A8E"/>
    <w:rsid w:val="00DC1AE8"/>
    <w:rsid w:val="00F1227C"/>
    <w:rsid w:val="024EF140"/>
    <w:rsid w:val="23947165"/>
    <w:rsid w:val="537C2134"/>
    <w:rsid w:val="57A12CCF"/>
    <w:rsid w:val="5B439A16"/>
    <w:rsid w:val="78B9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13B962-2DC5-408D-B85D-866807D10727}"/>
  <w14:docId w14:val="2616373C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Policepardfau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Policepardfau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2.png" Id="rId5" /><Relationship Type="http://schemas.openxmlformats.org/officeDocument/2006/relationships/customXml" Target="../customXml/item3.xml" Id="rId10" /><Relationship Type="http://schemas.openxmlformats.org/officeDocument/2006/relationships/customXml" Target="../customXml/item2.xml" Id="rId9" /><Relationship Type="http://schemas.openxmlformats.org/officeDocument/2006/relationships/image" Target="/media/image3.png" Id="Rdd7528c61f3c4606" /><Relationship Type="http://schemas.openxmlformats.org/officeDocument/2006/relationships/header" Target="/word/header.xml" Id="Ra6ec16fc7fd34b9d" /><Relationship Type="http://schemas.openxmlformats.org/officeDocument/2006/relationships/footer" Target="/word/footer.xml" Id="R1f3b4a8421fc49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35371E202E3D40ADF544BAA224BB69" ma:contentTypeVersion="7" ma:contentTypeDescription="Crée un document." ma:contentTypeScope="" ma:versionID="337a5b9216d27c77feb3ca47bdfbd6a7">
  <xsd:schema xmlns:xsd="http://www.w3.org/2001/XMLSchema" xmlns:xs="http://www.w3.org/2001/XMLSchema" xmlns:p="http://schemas.microsoft.com/office/2006/metadata/properties" xmlns:ns2="58eea90d-84e7-409c-9791-330bc946f611" targetNamespace="http://schemas.microsoft.com/office/2006/metadata/properties" ma:root="true" ma:fieldsID="82c54a984aab6a1c71a115d1e33f5049" ns2:_="">
    <xsd:import namespace="58eea90d-84e7-409c-9791-330bc946f6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eea90d-84e7-409c-9791-330bc946f6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346AF2-5EB6-4F6F-8AD7-6F27A9C4B7E4}"/>
</file>

<file path=customXml/itemProps2.xml><?xml version="1.0" encoding="utf-8"?>
<ds:datastoreItem xmlns:ds="http://schemas.openxmlformats.org/officeDocument/2006/customXml" ds:itemID="{5EEC3F7B-6732-44BB-8736-AD5538FC9DE9}"/>
</file>

<file path=customXml/itemProps3.xml><?xml version="1.0" encoding="utf-8"?>
<ds:datastoreItem xmlns:ds="http://schemas.openxmlformats.org/officeDocument/2006/customXml" ds:itemID="{34522117-DE8C-457E-B47B-678BDBC23F0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Anthony</dc:creator>
  <keywords/>
  <dc:description/>
  <lastModifiedBy>MALHERBE Marianne</lastModifiedBy>
  <revision>6</revision>
  <dcterms:created xsi:type="dcterms:W3CDTF">2015-02-04T14:10:00.0000000Z</dcterms:created>
  <dcterms:modified xsi:type="dcterms:W3CDTF">2020-12-01T11:39:34.7537413Z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0x0101002435371E202E3D40ADF544BAA224BB69</vt:lpwstr>
  </property>
</Properties>
</file>