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3828" w14:textId="77777777" w:rsidR="006444B5" w:rsidRDefault="006444B5" w:rsidP="006444B5">
      <w:pPr>
        <w:pStyle w:val="Default"/>
        <w:rPr>
          <w:sz w:val="23"/>
          <w:szCs w:val="23"/>
        </w:rPr>
      </w:pPr>
      <w:bookmarkStart w:id="0" w:name="_Hlk62857895"/>
      <w:bookmarkEnd w:id="0"/>
      <w:r>
        <w:rPr>
          <w:sz w:val="23"/>
          <w:szCs w:val="23"/>
        </w:rPr>
        <w:t xml:space="preserve">/********************************************** </w:t>
      </w:r>
    </w:p>
    <w:p w14:paraId="12B80537" w14:textId="6289394E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Workshop # 1</w:t>
      </w:r>
    </w:p>
    <w:p w14:paraId="38ACC8AD" w14:textId="4FEA0A52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Course: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>JAC444 - Winter 2021</w:t>
      </w:r>
    </w:p>
    <w:p w14:paraId="579B6971" w14:textId="3B03A2DC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Trokoz  </w:t>
      </w:r>
    </w:p>
    <w:p w14:paraId="0028F0AB" w14:textId="2B279268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First Name: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  <w:t xml:space="preserve">Liubov </w:t>
      </w:r>
    </w:p>
    <w:p w14:paraId="3DA570B7" w14:textId="282867A4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ID: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6444B5">
        <w:rPr>
          <w:i/>
          <w:iCs/>
          <w:sz w:val="23"/>
          <w:szCs w:val="23"/>
        </w:rPr>
        <w:t>139578199</w:t>
      </w:r>
      <w:r>
        <w:rPr>
          <w:i/>
          <w:iCs/>
          <w:sz w:val="23"/>
          <w:szCs w:val="23"/>
        </w:rPr>
        <w:t xml:space="preserve">   </w:t>
      </w:r>
    </w:p>
    <w:p w14:paraId="0EE1F6D9" w14:textId="21BBC1B9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Section: </w:t>
      </w:r>
      <w:r>
        <w:rPr>
          <w:b/>
          <w:b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NBB </w:t>
      </w:r>
    </w:p>
    <w:p w14:paraId="0DC7A6F2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This assignment represents my own work in accordance with Seneca Academic Policy. </w:t>
      </w:r>
    </w:p>
    <w:p w14:paraId="3F5C49A9" w14:textId="77777777" w:rsidR="006444B5" w:rsidRDefault="006444B5" w:rsidP="006444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Signature </w:t>
      </w:r>
    </w:p>
    <w:p w14:paraId="5282B7A1" w14:textId="2F908126" w:rsidR="006444B5" w:rsidRDefault="006444B5" w:rsidP="006444B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Date:</w:t>
      </w:r>
      <w:r>
        <w:rPr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  <w:t xml:space="preserve">29-01-2021  </w:t>
      </w:r>
    </w:p>
    <w:p w14:paraId="4A8C59B8" w14:textId="45685760" w:rsidR="00FB5AF2" w:rsidRDefault="006444B5" w:rsidP="006444B5">
      <w:pPr>
        <w:rPr>
          <w:sz w:val="23"/>
          <w:szCs w:val="23"/>
        </w:rPr>
      </w:pPr>
      <w:r>
        <w:rPr>
          <w:sz w:val="23"/>
          <w:szCs w:val="23"/>
        </w:rPr>
        <w:t>**********************************************/</w:t>
      </w:r>
    </w:p>
    <w:p w14:paraId="3B80EA48" w14:textId="454CD42E" w:rsidR="006444B5" w:rsidRPr="00F02A00" w:rsidRDefault="006444B5" w:rsidP="006444B5">
      <w:pPr>
        <w:rPr>
          <w:b/>
          <w:bCs/>
        </w:rPr>
      </w:pPr>
      <w:r w:rsidRPr="00F02A00">
        <w:rPr>
          <w:b/>
          <w:bCs/>
        </w:rPr>
        <w:t>Learning concepts in this workshop</w:t>
      </w:r>
    </w:p>
    <w:p w14:paraId="5BF5B2DA" w14:textId="77777777" w:rsidR="00577712" w:rsidRDefault="00577712" w:rsidP="0057771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workshop 1 covers the basic Java programming knowledge and includes two tasks. In the first task I learned how to build a Java program that scans a user's input and how to deal with arrays. The second task covered the more complicated logic for creating a game with the two dice.    </w:t>
      </w:r>
    </w:p>
    <w:p w14:paraId="7BDB492E" w14:textId="2AD9413B" w:rsidR="00577712" w:rsidRDefault="00577712" w:rsidP="0057771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workshop gave me the opportunity to become familiar with Java, which is a new programming language for me. I learned it from scratch, how to build projects, learned new syntax and found out how similar it is with C and C++.  </w:t>
      </w:r>
    </w:p>
    <w:p w14:paraId="3FCAFDD4" w14:textId="77777777" w:rsidR="006D6E6D" w:rsidRDefault="006D6E6D" w:rsidP="0057771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hardest part for me was a logic solution in task 2 where I should get the right output according to the instruction. I have spent more time than was expected to figure out the game`s rules.</w:t>
      </w:r>
    </w:p>
    <w:p w14:paraId="269370CF" w14:textId="17AC15BF" w:rsidR="00577712" w:rsidRDefault="00577712" w:rsidP="0057771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Overall, in this workshop I learned fundamental Java concepts like data types, arrays, </w:t>
      </w:r>
      <w:r w:rsidR="006A3F91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classes,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methods. </w:t>
      </w:r>
    </w:p>
    <w:p w14:paraId="28D4731E" w14:textId="77777777" w:rsidR="001808F7" w:rsidRDefault="001808F7" w:rsidP="006444B5"/>
    <w:p w14:paraId="63E2C864" w14:textId="65681F2F" w:rsidR="006444B5" w:rsidRPr="00F02A00" w:rsidRDefault="006444B5" w:rsidP="006444B5">
      <w:pPr>
        <w:rPr>
          <w:b/>
          <w:bCs/>
        </w:rPr>
      </w:pPr>
      <w:r w:rsidRPr="00F02A00">
        <w:rPr>
          <w:b/>
          <w:bCs/>
        </w:rPr>
        <w:t>The instructions on how to run code</w:t>
      </w:r>
    </w:p>
    <w:p w14:paraId="06748B6A" w14:textId="63063BDA" w:rsidR="009143D3" w:rsidRDefault="009143D3" w:rsidP="009143D3">
      <w:pPr>
        <w:pStyle w:val="ListParagraph"/>
        <w:numPr>
          <w:ilvl w:val="0"/>
          <w:numId w:val="1"/>
        </w:numPr>
      </w:pPr>
      <w:r>
        <w:t>Open IntelliJ and create project</w:t>
      </w:r>
    </w:p>
    <w:p w14:paraId="013308CB" w14:textId="77777777" w:rsidR="008923EC" w:rsidRDefault="008923EC" w:rsidP="008923EC">
      <w:pPr>
        <w:pStyle w:val="ListParagraph"/>
      </w:pPr>
    </w:p>
    <w:p w14:paraId="056F6089" w14:textId="4C44A37B" w:rsidR="001808F7" w:rsidRDefault="001808F7" w:rsidP="001808F7">
      <w:pPr>
        <w:pStyle w:val="ListParagraph"/>
        <w:ind w:left="0"/>
      </w:pPr>
      <w:r>
        <w:rPr>
          <w:noProof/>
        </w:rPr>
        <w:drawing>
          <wp:inline distT="0" distB="0" distL="0" distR="0" wp14:anchorId="40900A07" wp14:editId="70DD9664">
            <wp:extent cx="523875" cy="710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63" cy="7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52C527F" wp14:editId="2065ADC7">
            <wp:extent cx="38576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0B4C" w14:textId="77777777" w:rsidR="001808F7" w:rsidRDefault="001808F7" w:rsidP="001808F7">
      <w:pPr>
        <w:pStyle w:val="ListParagraph"/>
        <w:ind w:left="0"/>
      </w:pPr>
    </w:p>
    <w:p w14:paraId="7E16A926" w14:textId="1CD70C56" w:rsidR="001808F7" w:rsidRDefault="001808F7" w:rsidP="001808F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1481CB5" wp14:editId="1682059A">
            <wp:extent cx="3571875" cy="2846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997" cy="28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EDD" w14:textId="77777777" w:rsidR="008923EC" w:rsidRDefault="008923EC" w:rsidP="001808F7">
      <w:pPr>
        <w:pStyle w:val="ListParagraph"/>
        <w:ind w:left="0"/>
      </w:pPr>
    </w:p>
    <w:p w14:paraId="4A7DA607" w14:textId="77777777" w:rsidR="008923EC" w:rsidRDefault="008923EC" w:rsidP="001808F7">
      <w:pPr>
        <w:pStyle w:val="ListParagraph"/>
        <w:ind w:left="0"/>
      </w:pPr>
    </w:p>
    <w:p w14:paraId="60F4F082" w14:textId="2B53D776" w:rsidR="001808F7" w:rsidRDefault="001808F7" w:rsidP="001808F7">
      <w:pPr>
        <w:pStyle w:val="ListParagraph"/>
        <w:ind w:left="0"/>
      </w:pPr>
      <w:r>
        <w:rPr>
          <w:noProof/>
        </w:rPr>
        <w:drawing>
          <wp:inline distT="0" distB="0" distL="0" distR="0" wp14:anchorId="430448CF" wp14:editId="3AD4123F">
            <wp:extent cx="2114550" cy="9281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180" cy="9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C9502" wp14:editId="79F8C181">
            <wp:extent cx="4552950" cy="15203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758" cy="15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6D9A" w14:textId="77777777" w:rsidR="001808F7" w:rsidRDefault="001808F7" w:rsidP="001808F7">
      <w:pPr>
        <w:pStyle w:val="ListParagraph"/>
      </w:pPr>
    </w:p>
    <w:p w14:paraId="2634A6B2" w14:textId="27F4A4FB" w:rsidR="001808F7" w:rsidRDefault="001808F7" w:rsidP="009143D3">
      <w:pPr>
        <w:pStyle w:val="ListParagraph"/>
        <w:numPr>
          <w:ilvl w:val="0"/>
          <w:numId w:val="1"/>
        </w:numPr>
      </w:pPr>
      <w:r>
        <w:t>Write code</w:t>
      </w:r>
    </w:p>
    <w:p w14:paraId="6F69F464" w14:textId="77777777" w:rsidR="001808F7" w:rsidRDefault="001808F7" w:rsidP="001808F7">
      <w:pPr>
        <w:pStyle w:val="ListParagraph"/>
      </w:pPr>
    </w:p>
    <w:p w14:paraId="787143D8" w14:textId="3ADDABF1" w:rsidR="001808F7" w:rsidRDefault="001808F7" w:rsidP="001808F7">
      <w:pPr>
        <w:pStyle w:val="ListParagraph"/>
        <w:ind w:left="0"/>
      </w:pPr>
      <w:r>
        <w:rPr>
          <w:noProof/>
        </w:rPr>
        <w:drawing>
          <wp:inline distT="0" distB="0" distL="0" distR="0" wp14:anchorId="2058B36A" wp14:editId="2303E2BB">
            <wp:extent cx="4933950" cy="1812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086" cy="182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9BA" w14:textId="77777777" w:rsidR="001808F7" w:rsidRDefault="001808F7" w:rsidP="001808F7">
      <w:pPr>
        <w:pStyle w:val="ListParagraph"/>
        <w:ind w:hanging="720"/>
      </w:pPr>
    </w:p>
    <w:p w14:paraId="287A34BF" w14:textId="0E57B443" w:rsidR="001808F7" w:rsidRDefault="001808F7" w:rsidP="009143D3">
      <w:pPr>
        <w:pStyle w:val="ListParagraph"/>
        <w:numPr>
          <w:ilvl w:val="0"/>
          <w:numId w:val="1"/>
        </w:numPr>
      </w:pPr>
      <w:r>
        <w:t>Run code – Shift + F10 (Microsoft)</w:t>
      </w:r>
    </w:p>
    <w:p w14:paraId="55AB1F58" w14:textId="6F53D1B2" w:rsidR="008923EC" w:rsidRDefault="008923EC" w:rsidP="008923EC">
      <w:r>
        <w:rPr>
          <w:noProof/>
        </w:rPr>
        <w:lastRenderedPageBreak/>
        <w:drawing>
          <wp:inline distT="0" distB="0" distL="0" distR="0" wp14:anchorId="7DA0833C" wp14:editId="68EEE798">
            <wp:extent cx="5943600" cy="393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E4C" w14:textId="6709452A" w:rsidR="008923EC" w:rsidRPr="00577712" w:rsidRDefault="008923EC" w:rsidP="008923EC">
      <w:pPr>
        <w:pStyle w:val="ListParagraph"/>
        <w:numPr>
          <w:ilvl w:val="0"/>
          <w:numId w:val="1"/>
        </w:numPr>
        <w:rPr>
          <w:b/>
          <w:bCs/>
        </w:rPr>
      </w:pPr>
      <w:r w:rsidRPr="00577712">
        <w:rPr>
          <w:b/>
          <w:bCs/>
        </w:rPr>
        <w:t>Open existing program and Run code - Shift + F10 (Microsoft)</w:t>
      </w:r>
    </w:p>
    <w:p w14:paraId="4E27AC35" w14:textId="77777777" w:rsidR="008923EC" w:rsidRPr="00577712" w:rsidRDefault="008923EC" w:rsidP="008923EC">
      <w:pPr>
        <w:pStyle w:val="ListParagraph"/>
        <w:rPr>
          <w:b/>
          <w:bCs/>
        </w:rPr>
      </w:pPr>
    </w:p>
    <w:p w14:paraId="6043C1D9" w14:textId="0FBD9C03" w:rsidR="009143D3" w:rsidRDefault="008923EC" w:rsidP="008923EC">
      <w:pPr>
        <w:pStyle w:val="ListParagraph"/>
        <w:ind w:hanging="720"/>
      </w:pPr>
      <w:r>
        <w:rPr>
          <w:noProof/>
        </w:rPr>
        <w:drawing>
          <wp:inline distT="0" distB="0" distL="0" distR="0" wp14:anchorId="286730CB" wp14:editId="2D471B8F">
            <wp:extent cx="4171950" cy="310077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99" cy="31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CA0" w14:textId="72778C71" w:rsidR="009143D3" w:rsidRDefault="009143D3" w:rsidP="001808F7">
      <w:pPr>
        <w:ind w:left="360" w:hanging="360"/>
      </w:pPr>
    </w:p>
    <w:sectPr w:rsidR="009143D3" w:rsidSect="008923EC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33AC0"/>
    <w:multiLevelType w:val="hybridMultilevel"/>
    <w:tmpl w:val="845A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8"/>
    <w:rsid w:val="001808F7"/>
    <w:rsid w:val="00577712"/>
    <w:rsid w:val="005A0488"/>
    <w:rsid w:val="006444B5"/>
    <w:rsid w:val="006A3F91"/>
    <w:rsid w:val="006D6E6D"/>
    <w:rsid w:val="008923EC"/>
    <w:rsid w:val="009143D3"/>
    <w:rsid w:val="00F02A00"/>
    <w:rsid w:val="00F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681E"/>
  <w15:chartTrackingRefBased/>
  <w15:docId w15:val="{567807BF-8D01-4637-9C09-9391ED6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43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Trokoz</dc:creator>
  <cp:keywords/>
  <dc:description/>
  <cp:lastModifiedBy>Aleks Trokoz</cp:lastModifiedBy>
  <cp:revision>9</cp:revision>
  <dcterms:created xsi:type="dcterms:W3CDTF">2021-01-30T03:14:00Z</dcterms:created>
  <dcterms:modified xsi:type="dcterms:W3CDTF">2021-01-30T06:43:00Z</dcterms:modified>
</cp:coreProperties>
</file>