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E6D5" w14:textId="77777777" w:rsidR="00F4430F" w:rsidRDefault="00000000">
      <w:pPr>
        <w:pStyle w:val="Heading1"/>
      </w:pPr>
      <w:bookmarkStart w:id="0" w:name="personal-ai-assistant-platform"/>
      <w:r>
        <w:t>Personal AI Assistant Platform</w:t>
      </w:r>
    </w:p>
    <w:p w14:paraId="6E8B5A69" w14:textId="77777777" w:rsidR="00F4430F" w:rsidRDefault="00000000">
      <w:pPr>
        <w:pStyle w:val="Heading2"/>
      </w:pPr>
      <w:bookmarkStart w:id="1" w:name="product-requirements-architecture-vision"/>
      <w:r>
        <w:t>Product Requirements &amp; Architecture Vision</w:t>
      </w:r>
    </w:p>
    <w:p w14:paraId="73185099" w14:textId="77777777" w:rsidR="00F4430F" w:rsidRDefault="00000000">
      <w:pPr>
        <w:pStyle w:val="Heading3"/>
      </w:pPr>
      <w:bookmarkStart w:id="2" w:name="version"/>
      <w:r>
        <w:t>Version</w:t>
      </w:r>
    </w:p>
    <w:p w14:paraId="06D8F180" w14:textId="77777777" w:rsidR="00F4430F" w:rsidRDefault="00000000">
      <w:pPr>
        <w:pStyle w:val="FirstParagraph"/>
      </w:pPr>
      <w:r>
        <w:t>1.0</w:t>
      </w:r>
    </w:p>
    <w:p w14:paraId="4BB56EFA" w14:textId="77777777" w:rsidR="00F4430F" w:rsidRDefault="00000000">
      <w:pPr>
        <w:pStyle w:val="Heading3"/>
      </w:pPr>
      <w:bookmarkStart w:id="3" w:name="author"/>
      <w:bookmarkEnd w:id="2"/>
      <w:r>
        <w:t>Author</w:t>
      </w:r>
    </w:p>
    <w:p w14:paraId="0A6F3E7F" w14:textId="77777777" w:rsidR="00F4430F" w:rsidRDefault="00000000">
      <w:pPr>
        <w:pStyle w:val="FirstParagraph"/>
      </w:pPr>
      <w:r>
        <w:t>Roy Love / ChatGPT Collaboration</w:t>
      </w:r>
    </w:p>
    <w:p w14:paraId="68BD4129" w14:textId="77777777" w:rsidR="00F4430F" w:rsidRDefault="00000000">
      <w:pPr>
        <w:pStyle w:val="Heading3"/>
      </w:pPr>
      <w:bookmarkStart w:id="4" w:name="purpose"/>
      <w:bookmarkEnd w:id="3"/>
      <w:r>
        <w:t>Purpose</w:t>
      </w:r>
    </w:p>
    <w:p w14:paraId="3F79B67C" w14:textId="77777777" w:rsidR="00F4430F" w:rsidRDefault="00000000">
      <w:pPr>
        <w:pStyle w:val="FirstParagraph"/>
      </w:pPr>
      <w:r>
        <w:t>Create a persistent AI-powered personal operating system that helps manage life, work, health, projects, communications, and decision-making.</w:t>
      </w:r>
    </w:p>
    <w:p w14:paraId="3B5A7ECD" w14:textId="77777777" w:rsidR="00F4430F" w:rsidRDefault="00000000">
      <w:pPr>
        <w:pStyle w:val="BodyText"/>
      </w:pPr>
      <w:r>
        <w:t>This system is not intended to be a chatbot.</w:t>
      </w:r>
    </w:p>
    <w:p w14:paraId="19BF4A74" w14:textId="77777777" w:rsidR="00F4430F" w:rsidRDefault="00000000">
      <w:pPr>
        <w:pStyle w:val="BodyText"/>
      </w:pPr>
      <w:r>
        <w:t>This system is intended to become a trusted personal assistant that continuously monitors, organizes, remembers, and assists while maintaining strong security boundaries and requiring human approval for meaningful actions.</w:t>
      </w:r>
    </w:p>
    <w:p w14:paraId="5A97FEA9" w14:textId="77777777" w:rsidR="00F4430F" w:rsidRDefault="00000000">
      <w:r>
        <w:pict w14:anchorId="7B01874B">
          <v:rect id="_x0000_i1025" style="width:0;height:1.5pt" o:hralign="center" o:hrstd="t" o:hr="t"/>
        </w:pict>
      </w:r>
    </w:p>
    <w:p w14:paraId="14116DEB" w14:textId="77777777" w:rsidR="00F4430F" w:rsidRDefault="00000000">
      <w:pPr>
        <w:pStyle w:val="Heading1"/>
      </w:pPr>
      <w:bookmarkStart w:id="5" w:name="core-philosophy"/>
      <w:bookmarkEnd w:id="0"/>
      <w:bookmarkEnd w:id="1"/>
      <w:bookmarkEnd w:id="4"/>
      <w:r>
        <w:t>Core Philosophy</w:t>
      </w:r>
    </w:p>
    <w:p w14:paraId="7BB27FA6" w14:textId="77777777" w:rsidR="00F4430F" w:rsidRDefault="00000000">
      <w:pPr>
        <w:pStyle w:val="Heading2"/>
      </w:pPr>
      <w:bookmarkStart w:id="6" w:name="what-this-is"/>
      <w:r>
        <w:t>What This Is</w:t>
      </w:r>
    </w:p>
    <w:p w14:paraId="09D7F4C0" w14:textId="77777777" w:rsidR="00F4430F" w:rsidRDefault="00000000">
      <w:pPr>
        <w:pStyle w:val="FirstParagraph"/>
      </w:pPr>
      <w:r>
        <w:t>A personal operating system for life.</w:t>
      </w:r>
    </w:p>
    <w:p w14:paraId="3CD51D87" w14:textId="77777777" w:rsidR="00F4430F" w:rsidRDefault="00000000">
      <w:pPr>
        <w:pStyle w:val="BodyText"/>
      </w:pPr>
      <w:r>
        <w:t>The assistant should:</w:t>
      </w:r>
    </w:p>
    <w:p w14:paraId="56DA8B39" w14:textId="77777777" w:rsidR="00F4430F" w:rsidRDefault="00000000">
      <w:pPr>
        <w:pStyle w:val="Compact"/>
        <w:numPr>
          <w:ilvl w:val="0"/>
          <w:numId w:val="2"/>
        </w:numPr>
      </w:pPr>
      <w:r>
        <w:t>Understand context</w:t>
      </w:r>
    </w:p>
    <w:p w14:paraId="191BF8FA" w14:textId="77777777" w:rsidR="00F4430F" w:rsidRDefault="00000000">
      <w:pPr>
        <w:pStyle w:val="Compact"/>
        <w:numPr>
          <w:ilvl w:val="0"/>
          <w:numId w:val="2"/>
        </w:numPr>
      </w:pPr>
      <w:r>
        <w:t>Maintain memory</w:t>
      </w:r>
    </w:p>
    <w:p w14:paraId="612B5E8B" w14:textId="77777777" w:rsidR="00F4430F" w:rsidRDefault="00000000">
      <w:pPr>
        <w:pStyle w:val="Compact"/>
        <w:numPr>
          <w:ilvl w:val="0"/>
          <w:numId w:val="2"/>
        </w:numPr>
      </w:pPr>
      <w:r>
        <w:t>Track commitments</w:t>
      </w:r>
    </w:p>
    <w:p w14:paraId="57D6DE86" w14:textId="77777777" w:rsidR="00F4430F" w:rsidRDefault="00000000">
      <w:pPr>
        <w:pStyle w:val="Compact"/>
        <w:numPr>
          <w:ilvl w:val="0"/>
          <w:numId w:val="2"/>
        </w:numPr>
      </w:pPr>
      <w:r>
        <w:t>Surface important information</w:t>
      </w:r>
    </w:p>
    <w:p w14:paraId="6923A753" w14:textId="77777777" w:rsidR="00F4430F" w:rsidRDefault="00000000">
      <w:pPr>
        <w:pStyle w:val="Compact"/>
        <w:numPr>
          <w:ilvl w:val="0"/>
          <w:numId w:val="2"/>
        </w:numPr>
      </w:pPr>
      <w:r>
        <w:t>Recommend actions</w:t>
      </w:r>
    </w:p>
    <w:p w14:paraId="17D70388" w14:textId="77777777" w:rsidR="00F4430F" w:rsidRDefault="00000000">
      <w:pPr>
        <w:pStyle w:val="Compact"/>
        <w:numPr>
          <w:ilvl w:val="0"/>
          <w:numId w:val="2"/>
        </w:numPr>
      </w:pPr>
      <w:r>
        <w:t>Help make decisions</w:t>
      </w:r>
    </w:p>
    <w:p w14:paraId="2EAF2CDC" w14:textId="77777777" w:rsidR="00F4430F" w:rsidRDefault="00000000">
      <w:pPr>
        <w:pStyle w:val="Compact"/>
        <w:numPr>
          <w:ilvl w:val="0"/>
          <w:numId w:val="2"/>
        </w:numPr>
      </w:pPr>
      <w:r>
        <w:t>Reduce mental overhead</w:t>
      </w:r>
    </w:p>
    <w:p w14:paraId="1158AD18" w14:textId="77777777" w:rsidR="00F4430F" w:rsidRDefault="00000000">
      <w:pPr>
        <w:pStyle w:val="Heading2"/>
      </w:pPr>
      <w:bookmarkStart w:id="7" w:name="what-this-is-not"/>
      <w:bookmarkEnd w:id="6"/>
      <w:r>
        <w:t>What This Is Not</w:t>
      </w:r>
    </w:p>
    <w:p w14:paraId="11F53BE7" w14:textId="77777777" w:rsidR="00F4430F" w:rsidRDefault="00000000">
      <w:pPr>
        <w:pStyle w:val="FirstParagraph"/>
      </w:pPr>
      <w:r>
        <w:t>The assistant is not:</w:t>
      </w:r>
    </w:p>
    <w:p w14:paraId="0807B9A7" w14:textId="77777777" w:rsidR="00F4430F" w:rsidRDefault="00000000">
      <w:pPr>
        <w:pStyle w:val="Compact"/>
        <w:numPr>
          <w:ilvl w:val="0"/>
          <w:numId w:val="3"/>
        </w:numPr>
      </w:pPr>
      <w:r>
        <w:lastRenderedPageBreak/>
        <w:t>An autonomous agent</w:t>
      </w:r>
    </w:p>
    <w:p w14:paraId="2B6A0001" w14:textId="77777777" w:rsidR="00F4430F" w:rsidRDefault="00000000">
      <w:pPr>
        <w:pStyle w:val="Compact"/>
        <w:numPr>
          <w:ilvl w:val="0"/>
          <w:numId w:val="3"/>
        </w:numPr>
      </w:pPr>
      <w:r>
        <w:t>A workflow engine</w:t>
      </w:r>
    </w:p>
    <w:p w14:paraId="1C8EF304" w14:textId="77777777" w:rsidR="00F4430F" w:rsidRDefault="00000000">
      <w:pPr>
        <w:pStyle w:val="Compact"/>
        <w:numPr>
          <w:ilvl w:val="0"/>
          <w:numId w:val="3"/>
        </w:numPr>
      </w:pPr>
      <w:r>
        <w:t>A replacement for human judgment</w:t>
      </w:r>
    </w:p>
    <w:p w14:paraId="330DB353" w14:textId="77777777" w:rsidR="00F4430F" w:rsidRDefault="00000000">
      <w:pPr>
        <w:pStyle w:val="Compact"/>
        <w:numPr>
          <w:ilvl w:val="0"/>
          <w:numId w:val="3"/>
        </w:numPr>
      </w:pPr>
      <w:r>
        <w:t>A system that blindly executes instructions</w:t>
      </w:r>
    </w:p>
    <w:p w14:paraId="2FA54CF2" w14:textId="77777777" w:rsidR="00F4430F" w:rsidRDefault="00000000">
      <w:pPr>
        <w:pStyle w:val="FirstParagraph"/>
      </w:pPr>
      <w:r>
        <w:t>The assistant should advise, recommend, summarize, remind, and assist.</w:t>
      </w:r>
    </w:p>
    <w:p w14:paraId="7385B8ED" w14:textId="77777777" w:rsidR="00F4430F" w:rsidRDefault="00000000">
      <w:pPr>
        <w:pStyle w:val="BodyText"/>
      </w:pPr>
      <w:r>
        <w:t>Humans remain responsible for decisions.</w:t>
      </w:r>
    </w:p>
    <w:p w14:paraId="6C145435" w14:textId="77777777" w:rsidR="00F4430F" w:rsidRDefault="00000000">
      <w:r>
        <w:pict w14:anchorId="04B0472E">
          <v:rect id="_x0000_i1026" style="width:0;height:1.5pt" o:hralign="center" o:hrstd="t" o:hr="t"/>
        </w:pict>
      </w:r>
    </w:p>
    <w:p w14:paraId="62EF55AF" w14:textId="77777777" w:rsidR="00F4430F" w:rsidRDefault="00000000">
      <w:pPr>
        <w:pStyle w:val="Heading1"/>
      </w:pPr>
      <w:bookmarkStart w:id="8" w:name="design-principles"/>
      <w:bookmarkEnd w:id="5"/>
      <w:bookmarkEnd w:id="7"/>
      <w:r>
        <w:t>Design Principles</w:t>
      </w:r>
    </w:p>
    <w:p w14:paraId="12B71217" w14:textId="77777777" w:rsidR="00F4430F" w:rsidRDefault="00000000">
      <w:pPr>
        <w:pStyle w:val="Heading2"/>
      </w:pPr>
      <w:bookmarkStart w:id="9" w:name="principle-1-ai-does-not-own-truth"/>
      <w:r>
        <w:t>Principle 1: AI Does Not Own Truth</w:t>
      </w:r>
    </w:p>
    <w:p w14:paraId="143DA4F8" w14:textId="77777777" w:rsidR="00F4430F" w:rsidRDefault="00000000">
      <w:pPr>
        <w:pStyle w:val="FirstParagraph"/>
      </w:pPr>
      <w:r>
        <w:t>The AI should never become the system of record.</w:t>
      </w:r>
    </w:p>
    <w:p w14:paraId="1BEE82CE" w14:textId="77777777" w:rsidR="00F4430F" w:rsidRDefault="00000000">
      <w:pPr>
        <w:pStyle w:val="BodyText"/>
      </w:pPr>
      <w:r>
        <w:t>Examples:</w:t>
      </w:r>
    </w:p>
    <w:p w14:paraId="281CE1F8" w14:textId="77777777" w:rsidR="00F4430F" w:rsidRDefault="00000000">
      <w:pPr>
        <w:pStyle w:val="BodyText"/>
      </w:pPr>
      <w:r>
        <w:t>Calendar owns appointments.</w:t>
      </w:r>
    </w:p>
    <w:p w14:paraId="7715A55B" w14:textId="77777777" w:rsidR="00F4430F" w:rsidRDefault="00000000">
      <w:pPr>
        <w:pStyle w:val="BodyText"/>
      </w:pPr>
      <w:r>
        <w:t>Email owns messages.</w:t>
      </w:r>
    </w:p>
    <w:p w14:paraId="14759217" w14:textId="77777777" w:rsidR="00F4430F" w:rsidRDefault="00000000">
      <w:pPr>
        <w:pStyle w:val="BodyText"/>
      </w:pPr>
      <w:r>
        <w:t>Medication Tracker owns medication history.</w:t>
      </w:r>
    </w:p>
    <w:p w14:paraId="7D7243E9" w14:textId="77777777" w:rsidR="00F4430F" w:rsidRDefault="00000000">
      <w:pPr>
        <w:pStyle w:val="BodyText"/>
      </w:pPr>
      <w:r>
        <w:t>Task Manager owns tasks.</w:t>
      </w:r>
    </w:p>
    <w:p w14:paraId="23A42D65" w14:textId="77777777" w:rsidR="00F4430F" w:rsidRDefault="00000000">
      <w:pPr>
        <w:pStyle w:val="BodyText"/>
      </w:pPr>
      <w:r>
        <w:t>The AI consumes information from these systems and helps interpret it.</w:t>
      </w:r>
    </w:p>
    <w:p w14:paraId="6C6E36F5" w14:textId="77777777" w:rsidR="00F4430F" w:rsidRDefault="00000000">
      <w:r>
        <w:pict w14:anchorId="79A757CB">
          <v:rect id="_x0000_i1027" style="width:0;height:1.5pt" o:hralign="center" o:hrstd="t" o:hr="t"/>
        </w:pict>
      </w:r>
    </w:p>
    <w:p w14:paraId="5B3F48D7" w14:textId="77777777" w:rsidR="00F4430F" w:rsidRDefault="00000000">
      <w:pPr>
        <w:pStyle w:val="Heading2"/>
      </w:pPr>
      <w:bookmarkStart w:id="10" w:name="principle-2-human-approval-required"/>
      <w:bookmarkEnd w:id="9"/>
      <w:r>
        <w:t>Principle 2: Human Approval Required</w:t>
      </w:r>
    </w:p>
    <w:p w14:paraId="25DA596B" w14:textId="77777777" w:rsidR="00F4430F" w:rsidRDefault="00000000">
      <w:pPr>
        <w:pStyle w:val="FirstParagraph"/>
      </w:pPr>
      <w:r>
        <w:t>The assistant must never perform important actions without explicit approval.</w:t>
      </w:r>
    </w:p>
    <w:p w14:paraId="44A51445" w14:textId="77777777" w:rsidR="00F4430F" w:rsidRDefault="00000000">
      <w:pPr>
        <w:pStyle w:val="BodyText"/>
      </w:pPr>
      <w:r>
        <w:t>Examples:</w:t>
      </w:r>
    </w:p>
    <w:p w14:paraId="0C076FF7" w14:textId="77777777" w:rsidR="00F4430F" w:rsidRDefault="00000000">
      <w:pPr>
        <w:pStyle w:val="BodyText"/>
      </w:pPr>
      <w:r>
        <w:t>Requires approval:</w:t>
      </w:r>
    </w:p>
    <w:p w14:paraId="145F027E" w14:textId="77777777" w:rsidR="00F4430F" w:rsidRDefault="00000000">
      <w:pPr>
        <w:pStyle w:val="Compact"/>
        <w:numPr>
          <w:ilvl w:val="0"/>
          <w:numId w:val="4"/>
        </w:numPr>
      </w:pPr>
      <w:r>
        <w:t>Sending email</w:t>
      </w:r>
    </w:p>
    <w:p w14:paraId="1BEF5240" w14:textId="77777777" w:rsidR="00F4430F" w:rsidRDefault="00000000">
      <w:pPr>
        <w:pStyle w:val="Compact"/>
        <w:numPr>
          <w:ilvl w:val="0"/>
          <w:numId w:val="4"/>
        </w:numPr>
      </w:pPr>
      <w:r>
        <w:t>Scheduling meetings</w:t>
      </w:r>
    </w:p>
    <w:p w14:paraId="473316C0" w14:textId="77777777" w:rsidR="00F4430F" w:rsidRDefault="00000000">
      <w:pPr>
        <w:pStyle w:val="Compact"/>
        <w:numPr>
          <w:ilvl w:val="0"/>
          <w:numId w:val="4"/>
        </w:numPr>
      </w:pPr>
      <w:r>
        <w:t>Deleting data</w:t>
      </w:r>
    </w:p>
    <w:p w14:paraId="0DFC91C1" w14:textId="77777777" w:rsidR="00F4430F" w:rsidRDefault="00000000">
      <w:pPr>
        <w:pStyle w:val="Compact"/>
        <w:numPr>
          <w:ilvl w:val="0"/>
          <w:numId w:val="4"/>
        </w:numPr>
      </w:pPr>
      <w:r>
        <w:t>Purchasing items</w:t>
      </w:r>
    </w:p>
    <w:p w14:paraId="2D704FF6" w14:textId="77777777" w:rsidR="00F4430F" w:rsidRDefault="00000000">
      <w:pPr>
        <w:pStyle w:val="Compact"/>
        <w:numPr>
          <w:ilvl w:val="0"/>
          <w:numId w:val="4"/>
        </w:numPr>
      </w:pPr>
      <w:r>
        <w:t>Paying bills</w:t>
      </w:r>
    </w:p>
    <w:p w14:paraId="48B868B5" w14:textId="77777777" w:rsidR="00F4430F" w:rsidRDefault="00000000">
      <w:pPr>
        <w:pStyle w:val="Compact"/>
        <w:numPr>
          <w:ilvl w:val="0"/>
          <w:numId w:val="4"/>
        </w:numPr>
      </w:pPr>
      <w:r>
        <w:t>Modifying financial records</w:t>
      </w:r>
    </w:p>
    <w:p w14:paraId="6595C783" w14:textId="77777777" w:rsidR="00F4430F" w:rsidRDefault="00000000">
      <w:pPr>
        <w:pStyle w:val="Compact"/>
        <w:numPr>
          <w:ilvl w:val="0"/>
          <w:numId w:val="4"/>
        </w:numPr>
      </w:pPr>
      <w:r>
        <w:t>Filing documents</w:t>
      </w:r>
    </w:p>
    <w:p w14:paraId="3E13CBAD" w14:textId="77777777" w:rsidR="00F4430F" w:rsidRDefault="00000000">
      <w:pPr>
        <w:pStyle w:val="FirstParagraph"/>
      </w:pPr>
      <w:r>
        <w:lastRenderedPageBreak/>
        <w:t>Allowed without approval:</w:t>
      </w:r>
    </w:p>
    <w:p w14:paraId="18797295" w14:textId="77777777" w:rsidR="00F4430F" w:rsidRDefault="00000000">
      <w:pPr>
        <w:pStyle w:val="Compact"/>
        <w:numPr>
          <w:ilvl w:val="0"/>
          <w:numId w:val="5"/>
        </w:numPr>
      </w:pPr>
      <w:r>
        <w:t>Summarizing information</w:t>
      </w:r>
    </w:p>
    <w:p w14:paraId="062D8397" w14:textId="77777777" w:rsidR="00F4430F" w:rsidRDefault="00000000">
      <w:pPr>
        <w:pStyle w:val="Compact"/>
        <w:numPr>
          <w:ilvl w:val="0"/>
          <w:numId w:val="5"/>
        </w:numPr>
      </w:pPr>
      <w:r>
        <w:t>Categorizing information</w:t>
      </w:r>
    </w:p>
    <w:p w14:paraId="1B1DF9F2" w14:textId="77777777" w:rsidR="00F4430F" w:rsidRDefault="00000000">
      <w:pPr>
        <w:pStyle w:val="Compact"/>
        <w:numPr>
          <w:ilvl w:val="0"/>
          <w:numId w:val="5"/>
        </w:numPr>
      </w:pPr>
      <w:r>
        <w:t>Generating recommendations</w:t>
      </w:r>
    </w:p>
    <w:p w14:paraId="680A7455" w14:textId="77777777" w:rsidR="00F4430F" w:rsidRDefault="00000000">
      <w:pPr>
        <w:pStyle w:val="Compact"/>
        <w:numPr>
          <w:ilvl w:val="0"/>
          <w:numId w:val="5"/>
        </w:numPr>
      </w:pPr>
      <w:r>
        <w:t>Monitoring systems</w:t>
      </w:r>
    </w:p>
    <w:p w14:paraId="741DBC4A" w14:textId="77777777" w:rsidR="00F4430F" w:rsidRDefault="00000000">
      <w:pPr>
        <w:pStyle w:val="Compact"/>
        <w:numPr>
          <w:ilvl w:val="0"/>
          <w:numId w:val="5"/>
        </w:numPr>
      </w:pPr>
      <w:r>
        <w:t>Creating drafts</w:t>
      </w:r>
    </w:p>
    <w:p w14:paraId="33CD53CD" w14:textId="77777777" w:rsidR="00F4430F" w:rsidRDefault="00000000">
      <w:r>
        <w:pict w14:anchorId="23E00DC5">
          <v:rect id="_x0000_i1028" style="width:0;height:1.5pt" o:hralign="center" o:hrstd="t" o:hr="t"/>
        </w:pict>
      </w:r>
    </w:p>
    <w:p w14:paraId="6714AF1F" w14:textId="77777777" w:rsidR="00F4430F" w:rsidRDefault="00000000">
      <w:pPr>
        <w:pStyle w:val="Heading2"/>
      </w:pPr>
      <w:bookmarkStart w:id="11" w:name="principle-3-small-focused-jobs"/>
      <w:bookmarkEnd w:id="10"/>
      <w:r>
        <w:t>Principle 3: Small Focused Jobs</w:t>
      </w:r>
    </w:p>
    <w:p w14:paraId="1F8F1553" w14:textId="77777777" w:rsidR="00F4430F" w:rsidRDefault="00000000">
      <w:pPr>
        <w:pStyle w:val="FirstParagraph"/>
      </w:pPr>
      <w:r>
        <w:t>The assistant should be composed of independent capabilities.</w:t>
      </w:r>
    </w:p>
    <w:p w14:paraId="4F31DB8E" w14:textId="77777777" w:rsidR="00F4430F" w:rsidRDefault="00000000">
      <w:pPr>
        <w:pStyle w:val="BodyText"/>
      </w:pPr>
      <w:r>
        <w:t>Avoid:</w:t>
      </w:r>
    </w:p>
    <w:p w14:paraId="46C0BE96" w14:textId="77777777" w:rsidR="00F4430F" w:rsidRDefault="00000000">
      <w:pPr>
        <w:pStyle w:val="BodyText"/>
      </w:pPr>
      <w:r>
        <w:t>Massive workflow chains.</w:t>
      </w:r>
    </w:p>
    <w:p w14:paraId="6B5C5ED3" w14:textId="77777777" w:rsidR="00F4430F" w:rsidRDefault="00000000">
      <w:pPr>
        <w:pStyle w:val="BodyText"/>
      </w:pPr>
      <w:r>
        <w:t>Prefer:</w:t>
      </w:r>
    </w:p>
    <w:p w14:paraId="51AEB8CA" w14:textId="77777777" w:rsidR="00F4430F" w:rsidRDefault="00000000">
      <w:pPr>
        <w:pStyle w:val="Compact"/>
        <w:numPr>
          <w:ilvl w:val="0"/>
          <w:numId w:val="6"/>
        </w:numPr>
      </w:pPr>
      <w:r>
        <w:t>Email Intelligence</w:t>
      </w:r>
    </w:p>
    <w:p w14:paraId="36F40C34" w14:textId="77777777" w:rsidR="00F4430F" w:rsidRDefault="00000000">
      <w:pPr>
        <w:pStyle w:val="Compact"/>
        <w:numPr>
          <w:ilvl w:val="0"/>
          <w:numId w:val="6"/>
        </w:numPr>
      </w:pPr>
      <w:r>
        <w:t>Calendar Intelligence</w:t>
      </w:r>
    </w:p>
    <w:p w14:paraId="4B84F32B" w14:textId="77777777" w:rsidR="00F4430F" w:rsidRDefault="00000000">
      <w:pPr>
        <w:pStyle w:val="Compact"/>
        <w:numPr>
          <w:ilvl w:val="0"/>
          <w:numId w:val="6"/>
        </w:numPr>
      </w:pPr>
      <w:r>
        <w:t>Medication Tracking</w:t>
      </w:r>
    </w:p>
    <w:p w14:paraId="46718F03" w14:textId="77777777" w:rsidR="00F4430F" w:rsidRDefault="00000000">
      <w:pPr>
        <w:pStyle w:val="Compact"/>
        <w:numPr>
          <w:ilvl w:val="0"/>
          <w:numId w:val="6"/>
        </w:numPr>
      </w:pPr>
      <w:r>
        <w:t>Daily Briefings</w:t>
      </w:r>
    </w:p>
    <w:p w14:paraId="0D88507E" w14:textId="77777777" w:rsidR="00F4430F" w:rsidRDefault="00000000">
      <w:pPr>
        <w:pStyle w:val="Compact"/>
        <w:numPr>
          <w:ilvl w:val="0"/>
          <w:numId w:val="6"/>
        </w:numPr>
      </w:pPr>
      <w:r>
        <w:t>Research Assistant</w:t>
      </w:r>
    </w:p>
    <w:p w14:paraId="4184A28D" w14:textId="77777777" w:rsidR="00F4430F" w:rsidRDefault="00000000">
      <w:pPr>
        <w:pStyle w:val="Compact"/>
        <w:numPr>
          <w:ilvl w:val="0"/>
          <w:numId w:val="6"/>
        </w:numPr>
      </w:pPr>
      <w:r>
        <w:t>Project Tracking</w:t>
      </w:r>
    </w:p>
    <w:p w14:paraId="185CDE95" w14:textId="77777777" w:rsidR="00F4430F" w:rsidRDefault="00000000">
      <w:pPr>
        <w:pStyle w:val="Compact"/>
        <w:numPr>
          <w:ilvl w:val="0"/>
          <w:numId w:val="6"/>
        </w:numPr>
      </w:pPr>
      <w:r>
        <w:t>Meeting Preparation</w:t>
      </w:r>
    </w:p>
    <w:p w14:paraId="3DD3A80F" w14:textId="77777777" w:rsidR="00F4430F" w:rsidRDefault="00000000">
      <w:pPr>
        <w:pStyle w:val="Compact"/>
        <w:numPr>
          <w:ilvl w:val="0"/>
          <w:numId w:val="6"/>
        </w:numPr>
      </w:pPr>
      <w:r>
        <w:t>Personal Memory</w:t>
      </w:r>
    </w:p>
    <w:p w14:paraId="7BE32E8C" w14:textId="77777777" w:rsidR="00F4430F" w:rsidRDefault="00000000">
      <w:pPr>
        <w:pStyle w:val="FirstParagraph"/>
      </w:pPr>
      <w:r>
        <w:t>Each component should be independently testable and maintainable.</w:t>
      </w:r>
    </w:p>
    <w:p w14:paraId="557DAEAA" w14:textId="77777777" w:rsidR="00F4430F" w:rsidRDefault="00000000">
      <w:r>
        <w:pict w14:anchorId="657CFE54">
          <v:rect id="_x0000_i1029" style="width:0;height:1.5pt" o:hralign="center" o:hrstd="t" o:hr="t"/>
        </w:pict>
      </w:r>
    </w:p>
    <w:p w14:paraId="51A288B2" w14:textId="77777777" w:rsidR="00F4430F" w:rsidRDefault="00000000">
      <w:pPr>
        <w:pStyle w:val="Heading1"/>
      </w:pPr>
      <w:bookmarkStart w:id="12" w:name="functional-requirements"/>
      <w:bookmarkEnd w:id="8"/>
      <w:bookmarkEnd w:id="11"/>
      <w:r>
        <w:t>Functional Requirements</w:t>
      </w:r>
    </w:p>
    <w:p w14:paraId="636305CE" w14:textId="77777777" w:rsidR="00F4430F" w:rsidRDefault="00000000">
      <w:pPr>
        <w:pStyle w:val="Heading1"/>
      </w:pPr>
      <w:bookmarkStart w:id="13" w:name="email-intelligence"/>
      <w:bookmarkEnd w:id="12"/>
      <w:r>
        <w:t>Email Intelligence</w:t>
      </w:r>
    </w:p>
    <w:p w14:paraId="68E29450" w14:textId="77777777" w:rsidR="00F4430F" w:rsidRDefault="00000000">
      <w:pPr>
        <w:pStyle w:val="Heading2"/>
      </w:pPr>
      <w:bookmarkStart w:id="14" w:name="capabilities"/>
      <w:r>
        <w:t>Capabilities</w:t>
      </w:r>
    </w:p>
    <w:p w14:paraId="5760B127" w14:textId="77777777" w:rsidR="00F4430F" w:rsidRDefault="00000000">
      <w:pPr>
        <w:pStyle w:val="FirstParagraph"/>
      </w:pPr>
      <w:r>
        <w:t>Monitor email accounts.</w:t>
      </w:r>
    </w:p>
    <w:p w14:paraId="33791B2E" w14:textId="77777777" w:rsidR="00F4430F" w:rsidRDefault="00000000">
      <w:pPr>
        <w:pStyle w:val="BodyText"/>
      </w:pPr>
      <w:r>
        <w:t>Categorize messages:</w:t>
      </w:r>
    </w:p>
    <w:p w14:paraId="481490C6" w14:textId="77777777" w:rsidR="00F4430F" w:rsidRDefault="00000000">
      <w:pPr>
        <w:pStyle w:val="Compact"/>
        <w:numPr>
          <w:ilvl w:val="0"/>
          <w:numId w:val="7"/>
        </w:numPr>
      </w:pPr>
      <w:r>
        <w:t>Important</w:t>
      </w:r>
    </w:p>
    <w:p w14:paraId="5802C655" w14:textId="77777777" w:rsidR="00F4430F" w:rsidRDefault="00000000">
      <w:pPr>
        <w:pStyle w:val="Compact"/>
        <w:numPr>
          <w:ilvl w:val="0"/>
          <w:numId w:val="7"/>
        </w:numPr>
      </w:pPr>
      <w:r>
        <w:t>Action Required</w:t>
      </w:r>
    </w:p>
    <w:p w14:paraId="7D7F92E0" w14:textId="77777777" w:rsidR="00F4430F" w:rsidRDefault="00000000">
      <w:pPr>
        <w:pStyle w:val="Compact"/>
        <w:numPr>
          <w:ilvl w:val="0"/>
          <w:numId w:val="7"/>
        </w:numPr>
      </w:pPr>
      <w:r>
        <w:lastRenderedPageBreak/>
        <w:t>Informational</w:t>
      </w:r>
    </w:p>
    <w:p w14:paraId="2232A013" w14:textId="77777777" w:rsidR="00F4430F" w:rsidRDefault="00000000">
      <w:pPr>
        <w:pStyle w:val="Compact"/>
        <w:numPr>
          <w:ilvl w:val="0"/>
          <w:numId w:val="7"/>
        </w:numPr>
      </w:pPr>
      <w:r>
        <w:t>Promotional</w:t>
      </w:r>
    </w:p>
    <w:p w14:paraId="0B33C6C2" w14:textId="77777777" w:rsidR="00F4430F" w:rsidRDefault="00000000">
      <w:pPr>
        <w:pStyle w:val="Compact"/>
        <w:numPr>
          <w:ilvl w:val="0"/>
          <w:numId w:val="7"/>
        </w:numPr>
      </w:pPr>
      <w:r>
        <w:t>Spam</w:t>
      </w:r>
    </w:p>
    <w:p w14:paraId="5C5CA963" w14:textId="77777777" w:rsidR="00F4430F" w:rsidRDefault="00000000">
      <w:pPr>
        <w:pStyle w:val="FirstParagraph"/>
      </w:pPr>
      <w:r>
        <w:t>Generate summaries.</w:t>
      </w:r>
    </w:p>
    <w:p w14:paraId="69DB1B8C" w14:textId="77777777" w:rsidR="00F4430F" w:rsidRDefault="00000000">
      <w:pPr>
        <w:pStyle w:val="BodyText"/>
      </w:pPr>
      <w:r>
        <w:t>Identify:</w:t>
      </w:r>
    </w:p>
    <w:p w14:paraId="15BCA8DF" w14:textId="77777777" w:rsidR="00F4430F" w:rsidRDefault="00000000">
      <w:pPr>
        <w:pStyle w:val="Compact"/>
        <w:numPr>
          <w:ilvl w:val="0"/>
          <w:numId w:val="8"/>
        </w:numPr>
      </w:pPr>
      <w:r>
        <w:t>Deadlines</w:t>
      </w:r>
    </w:p>
    <w:p w14:paraId="01A732C8" w14:textId="77777777" w:rsidR="00F4430F" w:rsidRDefault="00000000">
      <w:pPr>
        <w:pStyle w:val="Compact"/>
        <w:numPr>
          <w:ilvl w:val="0"/>
          <w:numId w:val="8"/>
        </w:numPr>
      </w:pPr>
      <w:r>
        <w:t>Requests</w:t>
      </w:r>
    </w:p>
    <w:p w14:paraId="0653C5E0" w14:textId="77777777" w:rsidR="00F4430F" w:rsidRDefault="00000000">
      <w:pPr>
        <w:pStyle w:val="Compact"/>
        <w:numPr>
          <w:ilvl w:val="0"/>
          <w:numId w:val="8"/>
        </w:numPr>
      </w:pPr>
      <w:r>
        <w:t>Follow-ups</w:t>
      </w:r>
    </w:p>
    <w:p w14:paraId="56DAE416" w14:textId="77777777" w:rsidR="00F4430F" w:rsidRDefault="00000000">
      <w:pPr>
        <w:pStyle w:val="Compact"/>
        <w:numPr>
          <w:ilvl w:val="0"/>
          <w:numId w:val="8"/>
        </w:numPr>
      </w:pPr>
      <w:r>
        <w:t>Meetings</w:t>
      </w:r>
    </w:p>
    <w:p w14:paraId="266D10CB" w14:textId="77777777" w:rsidR="00F4430F" w:rsidRDefault="00000000">
      <w:pPr>
        <w:pStyle w:val="Compact"/>
        <w:numPr>
          <w:ilvl w:val="0"/>
          <w:numId w:val="8"/>
        </w:numPr>
      </w:pPr>
      <w:r>
        <w:t>Financial impacts</w:t>
      </w:r>
    </w:p>
    <w:p w14:paraId="412A0C72" w14:textId="77777777" w:rsidR="00F4430F" w:rsidRDefault="00000000">
      <w:pPr>
        <w:pStyle w:val="Heading2"/>
      </w:pPr>
      <w:bookmarkStart w:id="15" w:name="outputs"/>
      <w:bookmarkEnd w:id="14"/>
      <w:r>
        <w:t>Outputs</w:t>
      </w:r>
    </w:p>
    <w:p w14:paraId="052C3CF2" w14:textId="77777777" w:rsidR="00F4430F" w:rsidRDefault="00000000">
      <w:pPr>
        <w:pStyle w:val="FirstParagraph"/>
      </w:pPr>
      <w:r>
        <w:t>Daily email summary.</w:t>
      </w:r>
    </w:p>
    <w:p w14:paraId="0D2AC6FD" w14:textId="77777777" w:rsidR="00F4430F" w:rsidRDefault="00000000">
      <w:pPr>
        <w:pStyle w:val="BodyText"/>
      </w:pPr>
      <w:r>
        <w:t>Urgent notification system.</w:t>
      </w:r>
    </w:p>
    <w:p w14:paraId="3D209ECB" w14:textId="77777777" w:rsidR="00F4430F" w:rsidRDefault="00000000">
      <w:pPr>
        <w:pStyle w:val="BodyText"/>
      </w:pPr>
      <w:r>
        <w:t>Suggested responses.</w:t>
      </w:r>
    </w:p>
    <w:p w14:paraId="2778A525" w14:textId="77777777" w:rsidR="00F4430F" w:rsidRDefault="00000000">
      <w:pPr>
        <w:pStyle w:val="BodyText"/>
      </w:pPr>
      <w:r>
        <w:t>Draft generation.</w:t>
      </w:r>
    </w:p>
    <w:p w14:paraId="5A643649" w14:textId="77777777" w:rsidR="00F4430F" w:rsidRDefault="00000000">
      <w:pPr>
        <w:pStyle w:val="BodyText"/>
      </w:pPr>
      <w:r>
        <w:t>Follow-up reminders.</w:t>
      </w:r>
    </w:p>
    <w:p w14:paraId="5183710D" w14:textId="77777777" w:rsidR="00F4430F" w:rsidRDefault="00000000">
      <w:pPr>
        <w:pStyle w:val="Heading2"/>
      </w:pPr>
      <w:bookmarkStart w:id="16" w:name="security"/>
      <w:bookmarkEnd w:id="15"/>
      <w:r>
        <w:t>Security</w:t>
      </w:r>
    </w:p>
    <w:p w14:paraId="3A94D418" w14:textId="77777777" w:rsidR="00F4430F" w:rsidRDefault="00000000">
      <w:pPr>
        <w:pStyle w:val="FirstParagraph"/>
      </w:pPr>
      <w:r>
        <w:t>Emails must be treated as untrusted input.</w:t>
      </w:r>
    </w:p>
    <w:p w14:paraId="7A99646C" w14:textId="77777777" w:rsidR="00F4430F" w:rsidRDefault="00000000">
      <w:pPr>
        <w:pStyle w:val="BodyText"/>
      </w:pPr>
      <w:r>
        <w:t>Email content can never become executable instructions.</w:t>
      </w:r>
    </w:p>
    <w:p w14:paraId="69AE7CEA" w14:textId="77777777" w:rsidR="00F4430F" w:rsidRDefault="00000000">
      <w:pPr>
        <w:pStyle w:val="BodyText"/>
      </w:pPr>
      <w:r>
        <w:t>No email may directly invoke assistant actions.</w:t>
      </w:r>
    </w:p>
    <w:p w14:paraId="65FB1C9C" w14:textId="77777777" w:rsidR="00F4430F" w:rsidRDefault="00000000">
      <w:pPr>
        <w:pStyle w:val="BodyText"/>
      </w:pPr>
      <w:r>
        <w:t>All actions require explicit approval.</w:t>
      </w:r>
    </w:p>
    <w:p w14:paraId="6D857352" w14:textId="77777777" w:rsidR="00F4430F" w:rsidRDefault="00000000">
      <w:r>
        <w:pict w14:anchorId="0735CC76">
          <v:rect id="_x0000_i1030" style="width:0;height:1.5pt" o:hralign="center" o:hrstd="t" o:hr="t"/>
        </w:pict>
      </w:r>
    </w:p>
    <w:p w14:paraId="33A60B26" w14:textId="77777777" w:rsidR="00F4430F" w:rsidRDefault="00000000">
      <w:pPr>
        <w:pStyle w:val="Heading1"/>
      </w:pPr>
      <w:bookmarkStart w:id="17" w:name="calendar-intelligence"/>
      <w:bookmarkEnd w:id="13"/>
      <w:bookmarkEnd w:id="16"/>
      <w:r>
        <w:t>Calendar Intelligence</w:t>
      </w:r>
    </w:p>
    <w:p w14:paraId="04067C1D" w14:textId="77777777" w:rsidR="00F4430F" w:rsidRDefault="00000000">
      <w:pPr>
        <w:pStyle w:val="Heading2"/>
      </w:pPr>
      <w:bookmarkStart w:id="18" w:name="capabilities-1"/>
      <w:r>
        <w:t>Capabilities</w:t>
      </w:r>
    </w:p>
    <w:p w14:paraId="07D406B5" w14:textId="77777777" w:rsidR="00F4430F" w:rsidRDefault="00000000">
      <w:pPr>
        <w:pStyle w:val="FirstParagraph"/>
      </w:pPr>
      <w:r>
        <w:t>Read calendar data.</w:t>
      </w:r>
    </w:p>
    <w:p w14:paraId="6C11FAA2" w14:textId="77777777" w:rsidR="00F4430F" w:rsidRDefault="00000000">
      <w:pPr>
        <w:pStyle w:val="BodyText"/>
      </w:pPr>
      <w:r>
        <w:t>Track:</w:t>
      </w:r>
    </w:p>
    <w:p w14:paraId="08C9117D" w14:textId="77777777" w:rsidR="00F4430F" w:rsidRDefault="00000000">
      <w:pPr>
        <w:pStyle w:val="Compact"/>
        <w:numPr>
          <w:ilvl w:val="0"/>
          <w:numId w:val="9"/>
        </w:numPr>
      </w:pPr>
      <w:r>
        <w:t>Meetings</w:t>
      </w:r>
    </w:p>
    <w:p w14:paraId="24B0ACF9" w14:textId="77777777" w:rsidR="00F4430F" w:rsidRDefault="00000000">
      <w:pPr>
        <w:pStyle w:val="Compact"/>
        <w:numPr>
          <w:ilvl w:val="0"/>
          <w:numId w:val="9"/>
        </w:numPr>
      </w:pPr>
      <w:r>
        <w:t>Appointments</w:t>
      </w:r>
    </w:p>
    <w:p w14:paraId="28E887A7" w14:textId="77777777" w:rsidR="00F4430F" w:rsidRDefault="00000000">
      <w:pPr>
        <w:pStyle w:val="Compact"/>
        <w:numPr>
          <w:ilvl w:val="0"/>
          <w:numId w:val="9"/>
        </w:numPr>
      </w:pPr>
      <w:r>
        <w:lastRenderedPageBreak/>
        <w:t>Family events</w:t>
      </w:r>
    </w:p>
    <w:p w14:paraId="7BA8D82C" w14:textId="77777777" w:rsidR="00F4430F" w:rsidRDefault="00000000">
      <w:pPr>
        <w:pStyle w:val="Compact"/>
        <w:numPr>
          <w:ilvl w:val="0"/>
          <w:numId w:val="9"/>
        </w:numPr>
      </w:pPr>
      <w:r>
        <w:t>Deadlines</w:t>
      </w:r>
    </w:p>
    <w:p w14:paraId="177A0D44" w14:textId="77777777" w:rsidR="00F4430F" w:rsidRDefault="00000000">
      <w:pPr>
        <w:pStyle w:val="FirstParagraph"/>
      </w:pPr>
      <w:r>
        <w:t>Detect conflicts.</w:t>
      </w:r>
    </w:p>
    <w:p w14:paraId="405BB827" w14:textId="77777777" w:rsidR="00F4430F" w:rsidRDefault="00000000">
      <w:pPr>
        <w:pStyle w:val="BodyText"/>
      </w:pPr>
      <w:r>
        <w:t>Suggest scheduling improvements.</w:t>
      </w:r>
    </w:p>
    <w:p w14:paraId="19B490D4" w14:textId="77777777" w:rsidR="00F4430F" w:rsidRDefault="00000000">
      <w:pPr>
        <w:pStyle w:val="BodyText"/>
      </w:pPr>
      <w:r>
        <w:t>Generate meeting preparation packets.</w:t>
      </w:r>
    </w:p>
    <w:p w14:paraId="3F24D4A1" w14:textId="77777777" w:rsidR="00F4430F" w:rsidRDefault="00000000">
      <w:pPr>
        <w:pStyle w:val="Heading2"/>
      </w:pPr>
      <w:bookmarkStart w:id="19" w:name="outputs-1"/>
      <w:bookmarkEnd w:id="18"/>
      <w:r>
        <w:t>Outputs</w:t>
      </w:r>
    </w:p>
    <w:p w14:paraId="02FE0680" w14:textId="77777777" w:rsidR="00F4430F" w:rsidRDefault="00000000">
      <w:pPr>
        <w:pStyle w:val="FirstParagraph"/>
      </w:pPr>
      <w:r>
        <w:t>Morning briefing.</w:t>
      </w:r>
    </w:p>
    <w:p w14:paraId="664C0017" w14:textId="77777777" w:rsidR="00F4430F" w:rsidRDefault="00000000">
      <w:pPr>
        <w:pStyle w:val="BodyText"/>
      </w:pPr>
      <w:r>
        <w:t>Upcoming commitments.</w:t>
      </w:r>
    </w:p>
    <w:p w14:paraId="0CAC56EA" w14:textId="77777777" w:rsidR="00F4430F" w:rsidRDefault="00000000">
      <w:pPr>
        <w:pStyle w:val="BodyText"/>
      </w:pPr>
      <w:r>
        <w:t>Conflict alerts.</w:t>
      </w:r>
    </w:p>
    <w:p w14:paraId="4A8F1058" w14:textId="77777777" w:rsidR="00F4430F" w:rsidRDefault="00000000">
      <w:pPr>
        <w:pStyle w:val="BodyText"/>
      </w:pPr>
      <w:r>
        <w:t>Meeting preparation notes.</w:t>
      </w:r>
    </w:p>
    <w:p w14:paraId="6D72E8CA" w14:textId="77777777" w:rsidR="00F4430F" w:rsidRDefault="00000000">
      <w:pPr>
        <w:pStyle w:val="BodyText"/>
      </w:pPr>
      <w:r>
        <w:t>Travel reminders.</w:t>
      </w:r>
    </w:p>
    <w:p w14:paraId="6C599201" w14:textId="77777777" w:rsidR="00F4430F" w:rsidRDefault="00000000">
      <w:r>
        <w:pict w14:anchorId="35F18C95">
          <v:rect id="_x0000_i1031" style="width:0;height:1.5pt" o:hralign="center" o:hrstd="t" o:hr="t"/>
        </w:pict>
      </w:r>
    </w:p>
    <w:p w14:paraId="43431DAF" w14:textId="77777777" w:rsidR="00F4430F" w:rsidRDefault="00000000">
      <w:pPr>
        <w:pStyle w:val="Heading1"/>
      </w:pPr>
      <w:bookmarkStart w:id="20" w:name="medication-tracking"/>
      <w:bookmarkEnd w:id="17"/>
      <w:bookmarkEnd w:id="19"/>
      <w:r>
        <w:t>Medication Tracking</w:t>
      </w:r>
    </w:p>
    <w:p w14:paraId="00D69D04" w14:textId="77777777" w:rsidR="00F4430F" w:rsidRDefault="00000000">
      <w:pPr>
        <w:pStyle w:val="Heading2"/>
      </w:pPr>
      <w:bookmarkStart w:id="21" w:name="capabilities-2"/>
      <w:r>
        <w:t>Capabilities</w:t>
      </w:r>
    </w:p>
    <w:p w14:paraId="44525F25" w14:textId="77777777" w:rsidR="00F4430F" w:rsidRDefault="00000000">
      <w:pPr>
        <w:pStyle w:val="FirstParagraph"/>
      </w:pPr>
      <w:r>
        <w:t>Track medications.</w:t>
      </w:r>
    </w:p>
    <w:p w14:paraId="2718ED3B" w14:textId="77777777" w:rsidR="00F4430F" w:rsidRDefault="00000000">
      <w:pPr>
        <w:pStyle w:val="BodyText"/>
      </w:pPr>
      <w:r>
        <w:t>Track schedules.</w:t>
      </w:r>
    </w:p>
    <w:p w14:paraId="0251A6C3" w14:textId="77777777" w:rsidR="00F4430F" w:rsidRDefault="00000000">
      <w:pPr>
        <w:pStyle w:val="BodyText"/>
      </w:pPr>
      <w:r>
        <w:t>Record compliance.</w:t>
      </w:r>
    </w:p>
    <w:p w14:paraId="11772E68" w14:textId="77777777" w:rsidR="00F4430F" w:rsidRDefault="00000000">
      <w:pPr>
        <w:pStyle w:val="BodyText"/>
      </w:pPr>
      <w:r>
        <w:t>Provide reminders.</w:t>
      </w:r>
    </w:p>
    <w:p w14:paraId="243BFBAA" w14:textId="77777777" w:rsidR="00F4430F" w:rsidRDefault="00000000">
      <w:pPr>
        <w:pStyle w:val="BodyText"/>
      </w:pPr>
      <w:r>
        <w:t>Require confirmation.</w:t>
      </w:r>
    </w:p>
    <w:p w14:paraId="2C3275DC" w14:textId="77777777" w:rsidR="00F4430F" w:rsidRDefault="00000000">
      <w:pPr>
        <w:pStyle w:val="Heading2"/>
      </w:pPr>
      <w:bookmarkStart w:id="22" w:name="user-interaction"/>
      <w:bookmarkEnd w:id="21"/>
      <w:r>
        <w:t>User Interaction</w:t>
      </w:r>
    </w:p>
    <w:p w14:paraId="26E04F3E" w14:textId="77777777" w:rsidR="00F4430F" w:rsidRDefault="00000000">
      <w:pPr>
        <w:pStyle w:val="FirstParagraph"/>
      </w:pPr>
      <w:r>
        <w:t>Reminder:</w:t>
      </w:r>
    </w:p>
    <w:p w14:paraId="064CBA98" w14:textId="77777777" w:rsidR="00F4430F" w:rsidRDefault="00000000">
      <w:pPr>
        <w:pStyle w:val="BodyText"/>
      </w:pPr>
      <w:r>
        <w:t>“It is time to take your medication.”</w:t>
      </w:r>
    </w:p>
    <w:p w14:paraId="489F0E1E" w14:textId="77777777" w:rsidR="00F4430F" w:rsidRDefault="00000000">
      <w:pPr>
        <w:pStyle w:val="BodyText"/>
      </w:pPr>
      <w:r>
        <w:t>Options:</w:t>
      </w:r>
    </w:p>
    <w:p w14:paraId="18ED77E2" w14:textId="77777777" w:rsidR="00F4430F" w:rsidRDefault="00000000">
      <w:pPr>
        <w:pStyle w:val="Compact"/>
        <w:numPr>
          <w:ilvl w:val="0"/>
          <w:numId w:val="10"/>
        </w:numPr>
      </w:pPr>
      <w:r>
        <w:t>Taken</w:t>
      </w:r>
    </w:p>
    <w:p w14:paraId="691CCA8D" w14:textId="77777777" w:rsidR="00F4430F" w:rsidRDefault="00000000">
      <w:pPr>
        <w:pStyle w:val="Compact"/>
        <w:numPr>
          <w:ilvl w:val="0"/>
          <w:numId w:val="10"/>
        </w:numPr>
      </w:pPr>
      <w:r>
        <w:t>Skip</w:t>
      </w:r>
    </w:p>
    <w:p w14:paraId="10937EEF" w14:textId="77777777" w:rsidR="00F4430F" w:rsidRDefault="00000000">
      <w:pPr>
        <w:pStyle w:val="Compact"/>
        <w:numPr>
          <w:ilvl w:val="0"/>
          <w:numId w:val="10"/>
        </w:numPr>
      </w:pPr>
      <w:r>
        <w:t>Snooze</w:t>
      </w:r>
    </w:p>
    <w:p w14:paraId="05794608" w14:textId="77777777" w:rsidR="00F4430F" w:rsidRDefault="00000000">
      <w:pPr>
        <w:pStyle w:val="Heading2"/>
      </w:pPr>
      <w:bookmarkStart w:id="23" w:name="recording"/>
      <w:bookmarkEnd w:id="22"/>
      <w:r>
        <w:lastRenderedPageBreak/>
        <w:t>Recording</w:t>
      </w:r>
    </w:p>
    <w:p w14:paraId="18806505" w14:textId="77777777" w:rsidR="00F4430F" w:rsidRDefault="00000000">
      <w:pPr>
        <w:pStyle w:val="FirstParagraph"/>
      </w:pPr>
      <w:r>
        <w:t>Store:</w:t>
      </w:r>
    </w:p>
    <w:p w14:paraId="10B02891" w14:textId="77777777" w:rsidR="00F4430F" w:rsidRDefault="00000000">
      <w:pPr>
        <w:pStyle w:val="Compact"/>
        <w:numPr>
          <w:ilvl w:val="0"/>
          <w:numId w:val="11"/>
        </w:numPr>
      </w:pPr>
      <w:r>
        <w:t>Time scheduled</w:t>
      </w:r>
    </w:p>
    <w:p w14:paraId="5110FB8C" w14:textId="77777777" w:rsidR="00F4430F" w:rsidRDefault="00000000">
      <w:pPr>
        <w:pStyle w:val="Compact"/>
        <w:numPr>
          <w:ilvl w:val="0"/>
          <w:numId w:val="11"/>
        </w:numPr>
      </w:pPr>
      <w:r>
        <w:t>Time confirmed</w:t>
      </w:r>
    </w:p>
    <w:p w14:paraId="138EFE88" w14:textId="77777777" w:rsidR="00F4430F" w:rsidRDefault="00000000">
      <w:pPr>
        <w:pStyle w:val="Compact"/>
        <w:numPr>
          <w:ilvl w:val="0"/>
          <w:numId w:val="11"/>
        </w:numPr>
      </w:pPr>
      <w:r>
        <w:t>Missed doses</w:t>
      </w:r>
    </w:p>
    <w:p w14:paraId="6FC7649F" w14:textId="77777777" w:rsidR="00F4430F" w:rsidRDefault="00000000">
      <w:pPr>
        <w:pStyle w:val="Compact"/>
        <w:numPr>
          <w:ilvl w:val="0"/>
          <w:numId w:val="11"/>
        </w:numPr>
      </w:pPr>
      <w:r>
        <w:t>Compliance history</w:t>
      </w:r>
    </w:p>
    <w:p w14:paraId="4F6C10F6" w14:textId="77777777" w:rsidR="00F4430F" w:rsidRDefault="00000000">
      <w:pPr>
        <w:pStyle w:val="Heading2"/>
      </w:pPr>
      <w:bookmarkStart w:id="24" w:name="reporting"/>
      <w:bookmarkEnd w:id="23"/>
      <w:r>
        <w:t>Reporting</w:t>
      </w:r>
    </w:p>
    <w:p w14:paraId="7FD3881A" w14:textId="77777777" w:rsidR="00F4430F" w:rsidRDefault="00000000">
      <w:pPr>
        <w:pStyle w:val="FirstParagraph"/>
      </w:pPr>
      <w:r>
        <w:t>Weekly reports.</w:t>
      </w:r>
    </w:p>
    <w:p w14:paraId="71194C5F" w14:textId="77777777" w:rsidR="00F4430F" w:rsidRDefault="00000000">
      <w:pPr>
        <w:pStyle w:val="BodyText"/>
      </w:pPr>
      <w:r>
        <w:t>Monthly reports.</w:t>
      </w:r>
    </w:p>
    <w:p w14:paraId="7293CD52" w14:textId="77777777" w:rsidR="00F4430F" w:rsidRDefault="00000000">
      <w:pPr>
        <w:pStyle w:val="BodyText"/>
      </w:pPr>
      <w:r>
        <w:t>Compliance statistics.</w:t>
      </w:r>
    </w:p>
    <w:p w14:paraId="2B38C9E3" w14:textId="77777777" w:rsidR="00F4430F" w:rsidRDefault="00000000">
      <w:r>
        <w:pict w14:anchorId="0EAAEF12">
          <v:rect id="_x0000_i1032" style="width:0;height:1.5pt" o:hralign="center" o:hrstd="t" o:hr="t"/>
        </w:pict>
      </w:r>
    </w:p>
    <w:p w14:paraId="3CA5D01F" w14:textId="77777777" w:rsidR="00F4430F" w:rsidRDefault="00000000">
      <w:pPr>
        <w:pStyle w:val="Heading1"/>
      </w:pPr>
      <w:bookmarkStart w:id="25" w:name="task-management"/>
      <w:bookmarkEnd w:id="20"/>
      <w:bookmarkEnd w:id="24"/>
      <w:r>
        <w:t>Task Management</w:t>
      </w:r>
    </w:p>
    <w:p w14:paraId="402E1A1E" w14:textId="77777777" w:rsidR="00F4430F" w:rsidRDefault="00000000">
      <w:pPr>
        <w:pStyle w:val="Heading2"/>
      </w:pPr>
      <w:bookmarkStart w:id="26" w:name="capabilities-3"/>
      <w:r>
        <w:t>Capabilities</w:t>
      </w:r>
    </w:p>
    <w:p w14:paraId="43ACB71B" w14:textId="77777777" w:rsidR="00F4430F" w:rsidRDefault="00000000">
      <w:pPr>
        <w:pStyle w:val="FirstParagraph"/>
      </w:pPr>
      <w:r>
        <w:t>Track:</w:t>
      </w:r>
    </w:p>
    <w:p w14:paraId="53F96837" w14:textId="77777777" w:rsidR="00F4430F" w:rsidRDefault="00000000">
      <w:pPr>
        <w:pStyle w:val="Compact"/>
        <w:numPr>
          <w:ilvl w:val="0"/>
          <w:numId w:val="12"/>
        </w:numPr>
      </w:pPr>
      <w:r>
        <w:t>Personal tasks</w:t>
      </w:r>
    </w:p>
    <w:p w14:paraId="221FE4EB" w14:textId="77777777" w:rsidR="00F4430F" w:rsidRDefault="00000000">
      <w:pPr>
        <w:pStyle w:val="Compact"/>
        <w:numPr>
          <w:ilvl w:val="0"/>
          <w:numId w:val="12"/>
        </w:numPr>
      </w:pPr>
      <w:r>
        <w:t>Family tasks</w:t>
      </w:r>
    </w:p>
    <w:p w14:paraId="3C9DC42B" w14:textId="77777777" w:rsidR="00F4430F" w:rsidRDefault="00000000">
      <w:pPr>
        <w:pStyle w:val="Compact"/>
        <w:numPr>
          <w:ilvl w:val="0"/>
          <w:numId w:val="12"/>
        </w:numPr>
      </w:pPr>
      <w:r>
        <w:t>Business tasks</w:t>
      </w:r>
    </w:p>
    <w:p w14:paraId="0B7B7353" w14:textId="77777777" w:rsidR="00F4430F" w:rsidRDefault="00000000">
      <w:pPr>
        <w:pStyle w:val="Compact"/>
        <w:numPr>
          <w:ilvl w:val="0"/>
          <w:numId w:val="12"/>
        </w:numPr>
      </w:pPr>
      <w:r>
        <w:t>Project tasks</w:t>
      </w:r>
    </w:p>
    <w:p w14:paraId="1A03F87E" w14:textId="77777777" w:rsidR="00F4430F" w:rsidRDefault="00000000">
      <w:pPr>
        <w:pStyle w:val="FirstParagraph"/>
      </w:pPr>
      <w:r>
        <w:t>Support:</w:t>
      </w:r>
    </w:p>
    <w:p w14:paraId="2560BC3D" w14:textId="77777777" w:rsidR="00F4430F" w:rsidRDefault="00000000">
      <w:pPr>
        <w:pStyle w:val="Compact"/>
        <w:numPr>
          <w:ilvl w:val="0"/>
          <w:numId w:val="13"/>
        </w:numPr>
      </w:pPr>
      <w:r>
        <w:t>Priority</w:t>
      </w:r>
    </w:p>
    <w:p w14:paraId="0B22280F" w14:textId="77777777" w:rsidR="00F4430F" w:rsidRDefault="00000000">
      <w:pPr>
        <w:pStyle w:val="Compact"/>
        <w:numPr>
          <w:ilvl w:val="0"/>
          <w:numId w:val="13"/>
        </w:numPr>
      </w:pPr>
      <w:r>
        <w:t>Due dates</w:t>
      </w:r>
    </w:p>
    <w:p w14:paraId="38678E42" w14:textId="77777777" w:rsidR="00F4430F" w:rsidRDefault="00000000">
      <w:pPr>
        <w:pStyle w:val="Compact"/>
        <w:numPr>
          <w:ilvl w:val="0"/>
          <w:numId w:val="13"/>
        </w:numPr>
      </w:pPr>
      <w:r>
        <w:t>Dependencies</w:t>
      </w:r>
    </w:p>
    <w:p w14:paraId="77C94666" w14:textId="77777777" w:rsidR="00F4430F" w:rsidRDefault="00000000">
      <w:pPr>
        <w:pStyle w:val="Compact"/>
        <w:numPr>
          <w:ilvl w:val="0"/>
          <w:numId w:val="13"/>
        </w:numPr>
      </w:pPr>
      <w:r>
        <w:t>Context</w:t>
      </w:r>
    </w:p>
    <w:p w14:paraId="7F9EC1BE" w14:textId="77777777" w:rsidR="00F4430F" w:rsidRDefault="00000000">
      <w:pPr>
        <w:pStyle w:val="Heading2"/>
      </w:pPr>
      <w:bookmarkStart w:id="27" w:name="features"/>
      <w:bookmarkEnd w:id="26"/>
      <w:r>
        <w:t>Features</w:t>
      </w:r>
    </w:p>
    <w:p w14:paraId="087B9E9F" w14:textId="77777777" w:rsidR="00F4430F" w:rsidRDefault="00000000">
      <w:pPr>
        <w:pStyle w:val="FirstParagraph"/>
      </w:pPr>
      <w:r>
        <w:t>Task recommendations.</w:t>
      </w:r>
    </w:p>
    <w:p w14:paraId="0980F256" w14:textId="77777777" w:rsidR="00F4430F" w:rsidRDefault="00000000">
      <w:pPr>
        <w:pStyle w:val="BodyText"/>
      </w:pPr>
      <w:r>
        <w:t>Task grouping.</w:t>
      </w:r>
    </w:p>
    <w:p w14:paraId="32DD860A" w14:textId="77777777" w:rsidR="00F4430F" w:rsidRDefault="00000000">
      <w:pPr>
        <w:pStyle w:val="BodyText"/>
      </w:pPr>
      <w:r>
        <w:t>Task aging alerts.</w:t>
      </w:r>
    </w:p>
    <w:p w14:paraId="776BFB55" w14:textId="77777777" w:rsidR="00F4430F" w:rsidRDefault="00000000">
      <w:pPr>
        <w:pStyle w:val="BodyText"/>
      </w:pPr>
      <w:r>
        <w:t>Task completion tracking.</w:t>
      </w:r>
    </w:p>
    <w:p w14:paraId="0495D395" w14:textId="77777777" w:rsidR="00F4430F" w:rsidRDefault="00000000">
      <w:r>
        <w:lastRenderedPageBreak/>
        <w:pict w14:anchorId="4EA24F31">
          <v:rect id="_x0000_i1033" style="width:0;height:1.5pt" o:hralign="center" o:hrstd="t" o:hr="t"/>
        </w:pict>
      </w:r>
    </w:p>
    <w:p w14:paraId="02E2BD98" w14:textId="77777777" w:rsidR="00F4430F" w:rsidRDefault="00000000">
      <w:pPr>
        <w:pStyle w:val="Heading1"/>
      </w:pPr>
      <w:bookmarkStart w:id="28" w:name="personal-memory-system"/>
      <w:bookmarkEnd w:id="25"/>
      <w:bookmarkEnd w:id="27"/>
      <w:r>
        <w:t>Personal Memory System</w:t>
      </w:r>
    </w:p>
    <w:p w14:paraId="4F90281D" w14:textId="77777777" w:rsidR="00F4430F" w:rsidRDefault="00000000">
      <w:pPr>
        <w:pStyle w:val="Heading2"/>
      </w:pPr>
      <w:bookmarkStart w:id="29" w:name="long-term-memory"/>
      <w:r>
        <w:t>Long-Term Memory</w:t>
      </w:r>
    </w:p>
    <w:p w14:paraId="685FCDB5" w14:textId="77777777" w:rsidR="00F4430F" w:rsidRDefault="00000000">
      <w:pPr>
        <w:pStyle w:val="FirstParagraph"/>
      </w:pPr>
      <w:r>
        <w:t>Store durable information.</w:t>
      </w:r>
    </w:p>
    <w:p w14:paraId="3E637C2F" w14:textId="77777777" w:rsidR="00F4430F" w:rsidRDefault="00000000">
      <w:pPr>
        <w:pStyle w:val="BodyText"/>
      </w:pPr>
      <w:r>
        <w:t>Examples:</w:t>
      </w:r>
    </w:p>
    <w:p w14:paraId="099FF257" w14:textId="77777777" w:rsidR="00F4430F" w:rsidRDefault="00000000">
      <w:pPr>
        <w:pStyle w:val="Compact"/>
        <w:numPr>
          <w:ilvl w:val="0"/>
          <w:numId w:val="14"/>
        </w:numPr>
      </w:pPr>
      <w:r>
        <w:t>Family information</w:t>
      </w:r>
    </w:p>
    <w:p w14:paraId="5820B039" w14:textId="77777777" w:rsidR="00F4430F" w:rsidRDefault="00000000">
      <w:pPr>
        <w:pStyle w:val="Compact"/>
        <w:numPr>
          <w:ilvl w:val="0"/>
          <w:numId w:val="14"/>
        </w:numPr>
      </w:pPr>
      <w:r>
        <w:t>Preferences</w:t>
      </w:r>
    </w:p>
    <w:p w14:paraId="79155285" w14:textId="77777777" w:rsidR="00F4430F" w:rsidRDefault="00000000">
      <w:pPr>
        <w:pStyle w:val="Compact"/>
        <w:numPr>
          <w:ilvl w:val="0"/>
          <w:numId w:val="14"/>
        </w:numPr>
      </w:pPr>
      <w:r>
        <w:t>Devices</w:t>
      </w:r>
    </w:p>
    <w:p w14:paraId="420BB406" w14:textId="77777777" w:rsidR="00F4430F" w:rsidRDefault="00000000">
      <w:pPr>
        <w:pStyle w:val="Compact"/>
        <w:numPr>
          <w:ilvl w:val="0"/>
          <w:numId w:val="14"/>
        </w:numPr>
      </w:pPr>
      <w:r>
        <w:t>Projects</w:t>
      </w:r>
    </w:p>
    <w:p w14:paraId="56061FD2" w14:textId="77777777" w:rsidR="00F4430F" w:rsidRDefault="00000000">
      <w:pPr>
        <w:pStyle w:val="Compact"/>
        <w:numPr>
          <w:ilvl w:val="0"/>
          <w:numId w:val="14"/>
        </w:numPr>
      </w:pPr>
      <w:r>
        <w:t>Goals</w:t>
      </w:r>
    </w:p>
    <w:p w14:paraId="43FFACBB" w14:textId="77777777" w:rsidR="00F4430F" w:rsidRDefault="00000000">
      <w:pPr>
        <w:pStyle w:val="Compact"/>
        <w:numPr>
          <w:ilvl w:val="0"/>
          <w:numId w:val="14"/>
        </w:numPr>
      </w:pPr>
      <w:r>
        <w:t>Health information</w:t>
      </w:r>
    </w:p>
    <w:p w14:paraId="42925BEC" w14:textId="77777777" w:rsidR="00F4430F" w:rsidRDefault="00000000">
      <w:pPr>
        <w:pStyle w:val="Heading2"/>
      </w:pPr>
      <w:bookmarkStart w:id="30" w:name="working-memory"/>
      <w:bookmarkEnd w:id="29"/>
      <w:r>
        <w:t>Working Memory</w:t>
      </w:r>
    </w:p>
    <w:p w14:paraId="03DD4C59" w14:textId="77777777" w:rsidR="00F4430F" w:rsidRDefault="00000000">
      <w:pPr>
        <w:pStyle w:val="FirstParagraph"/>
      </w:pPr>
      <w:r>
        <w:t>Store active context.</w:t>
      </w:r>
    </w:p>
    <w:p w14:paraId="5BC69D1D" w14:textId="77777777" w:rsidR="00F4430F" w:rsidRDefault="00000000">
      <w:pPr>
        <w:pStyle w:val="BodyText"/>
      </w:pPr>
      <w:r>
        <w:t>Examples:</w:t>
      </w:r>
    </w:p>
    <w:p w14:paraId="6D8656DF" w14:textId="77777777" w:rsidR="00F4430F" w:rsidRDefault="00000000">
      <w:pPr>
        <w:pStyle w:val="Compact"/>
        <w:numPr>
          <w:ilvl w:val="0"/>
          <w:numId w:val="15"/>
        </w:numPr>
      </w:pPr>
      <w:r>
        <w:t>Current projects</w:t>
      </w:r>
    </w:p>
    <w:p w14:paraId="55BF9415" w14:textId="77777777" w:rsidR="00F4430F" w:rsidRDefault="00000000">
      <w:pPr>
        <w:pStyle w:val="Compact"/>
        <w:numPr>
          <w:ilvl w:val="0"/>
          <w:numId w:val="15"/>
        </w:numPr>
      </w:pPr>
      <w:r>
        <w:t>Open decisions</w:t>
      </w:r>
    </w:p>
    <w:p w14:paraId="31A0D933" w14:textId="77777777" w:rsidR="00F4430F" w:rsidRDefault="00000000">
      <w:pPr>
        <w:pStyle w:val="Compact"/>
        <w:numPr>
          <w:ilvl w:val="0"/>
          <w:numId w:val="15"/>
        </w:numPr>
      </w:pPr>
      <w:r>
        <w:t>Active issues</w:t>
      </w:r>
    </w:p>
    <w:p w14:paraId="02B93EC4" w14:textId="77777777" w:rsidR="00F4430F" w:rsidRDefault="00000000">
      <w:pPr>
        <w:pStyle w:val="Compact"/>
        <w:numPr>
          <w:ilvl w:val="0"/>
          <w:numId w:val="15"/>
        </w:numPr>
      </w:pPr>
      <w:r>
        <w:t>Ongoing conversations</w:t>
      </w:r>
    </w:p>
    <w:p w14:paraId="17A99263" w14:textId="77777777" w:rsidR="00F4430F" w:rsidRDefault="00000000">
      <w:pPr>
        <w:pStyle w:val="Heading2"/>
      </w:pPr>
      <w:bookmarkStart w:id="31" w:name="session-memory"/>
      <w:bookmarkEnd w:id="30"/>
      <w:r>
        <w:t>Session Memory</w:t>
      </w:r>
    </w:p>
    <w:p w14:paraId="5F61A7BF" w14:textId="77777777" w:rsidR="00F4430F" w:rsidRDefault="00000000">
      <w:pPr>
        <w:pStyle w:val="FirstParagraph"/>
      </w:pPr>
      <w:r>
        <w:t>Store current interaction context.</w:t>
      </w:r>
    </w:p>
    <w:p w14:paraId="406D3BAE" w14:textId="77777777" w:rsidR="00F4430F" w:rsidRDefault="00000000">
      <w:pPr>
        <w:pStyle w:val="BodyText"/>
      </w:pPr>
      <w:r>
        <w:t>Used to maintain conversational continuity.</w:t>
      </w:r>
    </w:p>
    <w:p w14:paraId="39974E44" w14:textId="77777777" w:rsidR="00F4430F" w:rsidRDefault="00000000">
      <w:r>
        <w:pict w14:anchorId="43C4F9D8">
          <v:rect id="_x0000_i1034" style="width:0;height:1.5pt" o:hralign="center" o:hrstd="t" o:hr="t"/>
        </w:pict>
      </w:r>
    </w:p>
    <w:p w14:paraId="7CA24830" w14:textId="77777777" w:rsidR="00F4430F" w:rsidRDefault="00000000">
      <w:pPr>
        <w:pStyle w:val="Heading1"/>
      </w:pPr>
      <w:bookmarkStart w:id="32" w:name="daily-briefing-system"/>
      <w:bookmarkEnd w:id="28"/>
      <w:bookmarkEnd w:id="31"/>
      <w:r>
        <w:t>Daily Briefing System</w:t>
      </w:r>
    </w:p>
    <w:p w14:paraId="78B85032" w14:textId="77777777" w:rsidR="00F4430F" w:rsidRDefault="00000000">
      <w:pPr>
        <w:pStyle w:val="Heading2"/>
      </w:pPr>
      <w:bookmarkStart w:id="33" w:name="morning-briefing"/>
      <w:r>
        <w:t>Morning Briefing</w:t>
      </w:r>
    </w:p>
    <w:p w14:paraId="51E98A9F" w14:textId="77777777" w:rsidR="00F4430F" w:rsidRDefault="00000000">
      <w:pPr>
        <w:pStyle w:val="FirstParagraph"/>
      </w:pPr>
      <w:r>
        <w:t>Provide:</w:t>
      </w:r>
    </w:p>
    <w:p w14:paraId="0777C45E" w14:textId="77777777" w:rsidR="00F4430F" w:rsidRDefault="00000000">
      <w:pPr>
        <w:pStyle w:val="BodyText"/>
      </w:pPr>
      <w:r>
        <w:t>Important emails.</w:t>
      </w:r>
    </w:p>
    <w:p w14:paraId="18B4EC05" w14:textId="77777777" w:rsidR="00F4430F" w:rsidRDefault="00000000">
      <w:pPr>
        <w:pStyle w:val="BodyText"/>
      </w:pPr>
      <w:r>
        <w:t>Upcoming meetings.</w:t>
      </w:r>
    </w:p>
    <w:p w14:paraId="6FCF3330" w14:textId="77777777" w:rsidR="00F4430F" w:rsidRDefault="00000000">
      <w:pPr>
        <w:pStyle w:val="BodyText"/>
      </w:pPr>
      <w:r>
        <w:lastRenderedPageBreak/>
        <w:t>Deadlines.</w:t>
      </w:r>
    </w:p>
    <w:p w14:paraId="7AEB9B31" w14:textId="77777777" w:rsidR="00F4430F" w:rsidRDefault="00000000">
      <w:pPr>
        <w:pStyle w:val="BodyText"/>
      </w:pPr>
      <w:r>
        <w:t>Tasks due.</w:t>
      </w:r>
    </w:p>
    <w:p w14:paraId="3BAD903A" w14:textId="77777777" w:rsidR="00F4430F" w:rsidRDefault="00000000">
      <w:pPr>
        <w:pStyle w:val="BodyText"/>
      </w:pPr>
      <w:r>
        <w:t>Medication reminders.</w:t>
      </w:r>
    </w:p>
    <w:p w14:paraId="0C82CA6E" w14:textId="77777777" w:rsidR="00F4430F" w:rsidRDefault="00000000">
      <w:pPr>
        <w:pStyle w:val="BodyText"/>
      </w:pPr>
      <w:r>
        <w:t>Project updates.</w:t>
      </w:r>
    </w:p>
    <w:p w14:paraId="109C8AC5" w14:textId="77777777" w:rsidR="00F4430F" w:rsidRDefault="00000000">
      <w:pPr>
        <w:pStyle w:val="BodyText"/>
      </w:pPr>
      <w:r>
        <w:t>Weather.</w:t>
      </w:r>
    </w:p>
    <w:p w14:paraId="608472DE" w14:textId="77777777" w:rsidR="00F4430F" w:rsidRDefault="00000000">
      <w:pPr>
        <w:pStyle w:val="BodyText"/>
      </w:pPr>
      <w:r>
        <w:t>Personal recommendations.</w:t>
      </w:r>
    </w:p>
    <w:p w14:paraId="54379D8B" w14:textId="77777777" w:rsidR="00F4430F" w:rsidRDefault="00000000">
      <w:pPr>
        <w:pStyle w:val="BodyText"/>
      </w:pPr>
      <w:r>
        <w:t>Example:</w:t>
      </w:r>
    </w:p>
    <w:p w14:paraId="74A3B0BD" w14:textId="77777777" w:rsidR="00F4430F" w:rsidRDefault="00000000">
      <w:pPr>
        <w:pStyle w:val="BodyText"/>
      </w:pPr>
      <w:r>
        <w:t>Good morning Roy.</w:t>
      </w:r>
    </w:p>
    <w:p w14:paraId="46C03B4B" w14:textId="77777777" w:rsidR="00F4430F" w:rsidRDefault="00000000">
      <w:pPr>
        <w:pStyle w:val="BodyText"/>
      </w:pPr>
      <w:r>
        <w:t>Three important emails require attention.</w:t>
      </w:r>
    </w:p>
    <w:p w14:paraId="57AF972B" w14:textId="77777777" w:rsidR="00F4430F" w:rsidRDefault="00000000">
      <w:pPr>
        <w:pStyle w:val="BodyText"/>
      </w:pPr>
      <w:r>
        <w:t>One project deadline is approaching.</w:t>
      </w:r>
    </w:p>
    <w:p w14:paraId="06472E2E" w14:textId="77777777" w:rsidR="00F4430F" w:rsidRDefault="00000000">
      <w:pPr>
        <w:pStyle w:val="BodyText"/>
      </w:pPr>
      <w:r>
        <w:t>You missed your evening medication yesterday.</w:t>
      </w:r>
    </w:p>
    <w:p w14:paraId="73C36137" w14:textId="77777777" w:rsidR="00F4430F" w:rsidRDefault="00000000">
      <w:pPr>
        <w:pStyle w:val="BodyText"/>
      </w:pPr>
      <w:r>
        <w:t>Your son has an event Friday.</w:t>
      </w:r>
    </w:p>
    <w:p w14:paraId="29757843" w14:textId="77777777" w:rsidR="00F4430F" w:rsidRDefault="00000000">
      <w:pPr>
        <w:pStyle w:val="BodyText"/>
      </w:pPr>
      <w:r>
        <w:t>MealPrepForge registrations increased by twelve users.</w:t>
      </w:r>
    </w:p>
    <w:p w14:paraId="1A9370CB" w14:textId="77777777" w:rsidR="00F4430F" w:rsidRDefault="00000000">
      <w:r>
        <w:pict w14:anchorId="76B1B4A6">
          <v:rect id="_x0000_i1035" style="width:0;height:1.5pt" o:hralign="center" o:hrstd="t" o:hr="t"/>
        </w:pict>
      </w:r>
    </w:p>
    <w:p w14:paraId="255AD60B" w14:textId="77777777" w:rsidR="00F4430F" w:rsidRDefault="00000000">
      <w:pPr>
        <w:pStyle w:val="Heading1"/>
      </w:pPr>
      <w:bookmarkStart w:id="34" w:name="research-assistant"/>
      <w:bookmarkEnd w:id="32"/>
      <w:bookmarkEnd w:id="33"/>
      <w:r>
        <w:t>Research Assistant</w:t>
      </w:r>
    </w:p>
    <w:p w14:paraId="28D2239D" w14:textId="77777777" w:rsidR="00F4430F" w:rsidRDefault="00000000">
      <w:pPr>
        <w:pStyle w:val="Heading2"/>
      </w:pPr>
      <w:bookmarkStart w:id="35" w:name="capabilities-4"/>
      <w:r>
        <w:t>Capabilities</w:t>
      </w:r>
    </w:p>
    <w:p w14:paraId="20ACF9AE" w14:textId="77777777" w:rsidR="00F4430F" w:rsidRDefault="00000000">
      <w:pPr>
        <w:pStyle w:val="FirstParagraph"/>
      </w:pPr>
      <w:r>
        <w:t>Perform research.</w:t>
      </w:r>
    </w:p>
    <w:p w14:paraId="26F3522B" w14:textId="77777777" w:rsidR="00F4430F" w:rsidRDefault="00000000">
      <w:pPr>
        <w:pStyle w:val="BodyText"/>
      </w:pPr>
      <w:r>
        <w:t>Aggregate sources.</w:t>
      </w:r>
    </w:p>
    <w:p w14:paraId="5FA3F9CF" w14:textId="77777777" w:rsidR="00F4430F" w:rsidRDefault="00000000">
      <w:pPr>
        <w:pStyle w:val="BodyText"/>
      </w:pPr>
      <w:r>
        <w:t>Summarize findings.</w:t>
      </w:r>
    </w:p>
    <w:p w14:paraId="30B37143" w14:textId="77777777" w:rsidR="00F4430F" w:rsidRDefault="00000000">
      <w:pPr>
        <w:pStyle w:val="BodyText"/>
      </w:pPr>
      <w:r>
        <w:t>Provide citations.</w:t>
      </w:r>
    </w:p>
    <w:p w14:paraId="6F0CE2DD" w14:textId="77777777" w:rsidR="00F4430F" w:rsidRDefault="00000000">
      <w:pPr>
        <w:pStyle w:val="BodyText"/>
      </w:pPr>
      <w:r>
        <w:t>Generate recommendations.</w:t>
      </w:r>
    </w:p>
    <w:p w14:paraId="5C683C15" w14:textId="77777777" w:rsidR="00F4430F" w:rsidRDefault="00000000">
      <w:pPr>
        <w:pStyle w:val="BodyText"/>
      </w:pPr>
      <w:r>
        <w:t>Track previous research efforts.</w:t>
      </w:r>
    </w:p>
    <w:p w14:paraId="25D5DEF4" w14:textId="77777777" w:rsidR="00F4430F" w:rsidRDefault="00000000">
      <w:pPr>
        <w:pStyle w:val="Heading2"/>
      </w:pPr>
      <w:bookmarkStart w:id="36" w:name="areas"/>
      <w:bookmarkEnd w:id="35"/>
      <w:r>
        <w:t>Areas</w:t>
      </w:r>
    </w:p>
    <w:p w14:paraId="18D6EAA5" w14:textId="77777777" w:rsidR="00F4430F" w:rsidRDefault="00000000">
      <w:pPr>
        <w:pStyle w:val="FirstParagraph"/>
      </w:pPr>
      <w:r>
        <w:t>Technology</w:t>
      </w:r>
    </w:p>
    <w:p w14:paraId="07F471AB" w14:textId="77777777" w:rsidR="00F4430F" w:rsidRDefault="00000000">
      <w:pPr>
        <w:pStyle w:val="BodyText"/>
      </w:pPr>
      <w:r>
        <w:t>Finance</w:t>
      </w:r>
    </w:p>
    <w:p w14:paraId="47B969AA" w14:textId="77777777" w:rsidR="00F4430F" w:rsidRDefault="00000000">
      <w:pPr>
        <w:pStyle w:val="BodyText"/>
      </w:pPr>
      <w:r>
        <w:t>Health</w:t>
      </w:r>
    </w:p>
    <w:p w14:paraId="2F176F9B" w14:textId="77777777" w:rsidR="00F4430F" w:rsidRDefault="00000000">
      <w:pPr>
        <w:pStyle w:val="BodyText"/>
      </w:pPr>
      <w:r>
        <w:lastRenderedPageBreak/>
        <w:t>Business</w:t>
      </w:r>
    </w:p>
    <w:p w14:paraId="312166C6" w14:textId="77777777" w:rsidR="00F4430F" w:rsidRDefault="00000000">
      <w:pPr>
        <w:pStyle w:val="BodyText"/>
      </w:pPr>
      <w:r>
        <w:t>Travel</w:t>
      </w:r>
    </w:p>
    <w:p w14:paraId="69708F1F" w14:textId="77777777" w:rsidR="00F4430F" w:rsidRDefault="00000000">
      <w:pPr>
        <w:pStyle w:val="BodyText"/>
      </w:pPr>
      <w:r>
        <w:t>Purchasing decisions</w:t>
      </w:r>
    </w:p>
    <w:p w14:paraId="1E2F8642" w14:textId="77777777" w:rsidR="00F4430F" w:rsidRDefault="00000000">
      <w:r>
        <w:pict w14:anchorId="1A6C34B3">
          <v:rect id="_x0000_i1036" style="width:0;height:1.5pt" o:hralign="center" o:hrstd="t" o:hr="t"/>
        </w:pict>
      </w:r>
    </w:p>
    <w:p w14:paraId="203E5E55" w14:textId="77777777" w:rsidR="00F4430F" w:rsidRDefault="00000000">
      <w:pPr>
        <w:pStyle w:val="Heading1"/>
      </w:pPr>
      <w:bookmarkStart w:id="37" w:name="meeting-assistant"/>
      <w:bookmarkEnd w:id="34"/>
      <w:bookmarkEnd w:id="36"/>
      <w:r>
        <w:t>Meeting Assistant</w:t>
      </w:r>
    </w:p>
    <w:p w14:paraId="13B599E1" w14:textId="77777777" w:rsidR="00F4430F" w:rsidRDefault="00000000">
      <w:pPr>
        <w:pStyle w:val="Heading2"/>
      </w:pPr>
      <w:bookmarkStart w:id="38" w:name="capabilities-5"/>
      <w:r>
        <w:t>Capabilities</w:t>
      </w:r>
    </w:p>
    <w:p w14:paraId="38DD0CA7" w14:textId="77777777" w:rsidR="00F4430F" w:rsidRDefault="00000000">
      <w:pPr>
        <w:pStyle w:val="FirstParagraph"/>
      </w:pPr>
      <w:r>
        <w:t>Prepare for meetings.</w:t>
      </w:r>
    </w:p>
    <w:p w14:paraId="133B3A30" w14:textId="77777777" w:rsidR="00F4430F" w:rsidRDefault="00000000">
      <w:pPr>
        <w:pStyle w:val="BodyText"/>
      </w:pPr>
      <w:r>
        <w:t>Gather:</w:t>
      </w:r>
    </w:p>
    <w:p w14:paraId="6233FCE8" w14:textId="77777777" w:rsidR="00F4430F" w:rsidRDefault="00000000">
      <w:pPr>
        <w:pStyle w:val="BodyText"/>
      </w:pPr>
      <w:r>
        <w:t>Relevant emails.</w:t>
      </w:r>
    </w:p>
    <w:p w14:paraId="7F7A3654" w14:textId="77777777" w:rsidR="00F4430F" w:rsidRDefault="00000000">
      <w:pPr>
        <w:pStyle w:val="BodyText"/>
      </w:pPr>
      <w:r>
        <w:t>Calendar history.</w:t>
      </w:r>
    </w:p>
    <w:p w14:paraId="0E8343DB" w14:textId="77777777" w:rsidR="00F4430F" w:rsidRDefault="00000000">
      <w:pPr>
        <w:pStyle w:val="BodyText"/>
      </w:pPr>
      <w:r>
        <w:t>Documents.</w:t>
      </w:r>
    </w:p>
    <w:p w14:paraId="5CCEEE77" w14:textId="77777777" w:rsidR="00F4430F" w:rsidRDefault="00000000">
      <w:pPr>
        <w:pStyle w:val="BodyText"/>
      </w:pPr>
      <w:r>
        <w:t>Previous notes.</w:t>
      </w:r>
    </w:p>
    <w:p w14:paraId="099F3721" w14:textId="77777777" w:rsidR="00F4430F" w:rsidRDefault="00000000">
      <w:pPr>
        <w:pStyle w:val="BodyText"/>
      </w:pPr>
      <w:r>
        <w:t>Project status.</w:t>
      </w:r>
    </w:p>
    <w:p w14:paraId="3C12B60B" w14:textId="77777777" w:rsidR="00F4430F" w:rsidRDefault="00000000">
      <w:pPr>
        <w:pStyle w:val="BodyText"/>
      </w:pPr>
      <w:r>
        <w:t>Generate:</w:t>
      </w:r>
    </w:p>
    <w:p w14:paraId="34DEA1A8" w14:textId="77777777" w:rsidR="00F4430F" w:rsidRDefault="00000000">
      <w:pPr>
        <w:pStyle w:val="BodyText"/>
      </w:pPr>
      <w:r>
        <w:t>Meeting brief.</w:t>
      </w:r>
    </w:p>
    <w:p w14:paraId="5BEC85D1" w14:textId="77777777" w:rsidR="00F4430F" w:rsidRDefault="00000000">
      <w:pPr>
        <w:pStyle w:val="BodyText"/>
      </w:pPr>
      <w:r>
        <w:t>Action items.</w:t>
      </w:r>
    </w:p>
    <w:p w14:paraId="1BD69053" w14:textId="77777777" w:rsidR="00F4430F" w:rsidRDefault="00000000">
      <w:pPr>
        <w:pStyle w:val="BodyText"/>
      </w:pPr>
      <w:r>
        <w:t>Follow-up tasks.</w:t>
      </w:r>
    </w:p>
    <w:p w14:paraId="116B7B20" w14:textId="77777777" w:rsidR="00F4430F" w:rsidRDefault="00000000">
      <w:r>
        <w:pict w14:anchorId="442E7C30">
          <v:rect id="_x0000_i1037" style="width:0;height:1.5pt" o:hralign="center" o:hrstd="t" o:hr="t"/>
        </w:pict>
      </w:r>
    </w:p>
    <w:p w14:paraId="635F2C3A" w14:textId="77777777" w:rsidR="00F4430F" w:rsidRDefault="00000000">
      <w:pPr>
        <w:pStyle w:val="Heading1"/>
      </w:pPr>
      <w:bookmarkStart w:id="39" w:name="project-intelligence"/>
      <w:bookmarkEnd w:id="37"/>
      <w:bookmarkEnd w:id="38"/>
      <w:r>
        <w:t>Project Intelligence</w:t>
      </w:r>
    </w:p>
    <w:p w14:paraId="55309059" w14:textId="77777777" w:rsidR="00F4430F" w:rsidRDefault="00000000">
      <w:pPr>
        <w:pStyle w:val="Heading2"/>
      </w:pPr>
      <w:bookmarkStart w:id="40" w:name="capabilities-6"/>
      <w:r>
        <w:t>Capabilities</w:t>
      </w:r>
    </w:p>
    <w:p w14:paraId="431E9A05" w14:textId="77777777" w:rsidR="00F4430F" w:rsidRDefault="00000000">
      <w:pPr>
        <w:pStyle w:val="FirstParagraph"/>
      </w:pPr>
      <w:r>
        <w:t>Track projects.</w:t>
      </w:r>
    </w:p>
    <w:p w14:paraId="08079D0B" w14:textId="77777777" w:rsidR="00F4430F" w:rsidRDefault="00000000">
      <w:pPr>
        <w:pStyle w:val="BodyText"/>
      </w:pPr>
      <w:r>
        <w:t>Monitor progress.</w:t>
      </w:r>
    </w:p>
    <w:p w14:paraId="27205FB4" w14:textId="77777777" w:rsidR="00F4430F" w:rsidRDefault="00000000">
      <w:pPr>
        <w:pStyle w:val="BodyText"/>
      </w:pPr>
      <w:r>
        <w:t>Identify blockers.</w:t>
      </w:r>
    </w:p>
    <w:p w14:paraId="2004326B" w14:textId="77777777" w:rsidR="00F4430F" w:rsidRDefault="00000000">
      <w:pPr>
        <w:pStyle w:val="BodyText"/>
      </w:pPr>
      <w:r>
        <w:t>Recommend next actions.</w:t>
      </w:r>
    </w:p>
    <w:p w14:paraId="5C0EE4EC" w14:textId="77777777" w:rsidR="00F4430F" w:rsidRDefault="00000000">
      <w:pPr>
        <w:pStyle w:val="BodyText"/>
      </w:pPr>
      <w:r>
        <w:t>Summarize status.</w:t>
      </w:r>
    </w:p>
    <w:p w14:paraId="42711876" w14:textId="77777777" w:rsidR="00F4430F" w:rsidRDefault="00000000">
      <w:pPr>
        <w:pStyle w:val="BodyText"/>
      </w:pPr>
      <w:r>
        <w:lastRenderedPageBreak/>
        <w:t>Examples:</w:t>
      </w:r>
    </w:p>
    <w:p w14:paraId="07C441D5" w14:textId="77777777" w:rsidR="00F4430F" w:rsidRDefault="00000000">
      <w:pPr>
        <w:pStyle w:val="BodyText"/>
      </w:pPr>
      <w:r>
        <w:t>MealPrepForge</w:t>
      </w:r>
    </w:p>
    <w:p w14:paraId="0F1E4F7D" w14:textId="77777777" w:rsidR="00F4430F" w:rsidRDefault="00000000">
      <w:pPr>
        <w:pStyle w:val="BodyText"/>
      </w:pPr>
      <w:r>
        <w:t>Construction Company</w:t>
      </w:r>
    </w:p>
    <w:p w14:paraId="18DC305A" w14:textId="77777777" w:rsidR="00F4430F" w:rsidRDefault="00000000">
      <w:pPr>
        <w:pStyle w:val="BodyText"/>
      </w:pPr>
      <w:r>
        <w:t>AI Assistant</w:t>
      </w:r>
    </w:p>
    <w:p w14:paraId="52379A2D" w14:textId="77777777" w:rsidR="00F4430F" w:rsidRDefault="00000000">
      <w:pPr>
        <w:pStyle w:val="BodyText"/>
      </w:pPr>
      <w:r>
        <w:t>VA Claims</w:t>
      </w:r>
    </w:p>
    <w:p w14:paraId="3A229401" w14:textId="77777777" w:rsidR="00F4430F" w:rsidRDefault="00000000">
      <w:pPr>
        <w:pStyle w:val="BodyText"/>
      </w:pPr>
      <w:r>
        <w:t>Family Projects</w:t>
      </w:r>
    </w:p>
    <w:p w14:paraId="5B94B42B" w14:textId="77777777" w:rsidR="00F4430F" w:rsidRDefault="00000000">
      <w:r>
        <w:pict w14:anchorId="465F0A04">
          <v:rect id="_x0000_i1038" style="width:0;height:1.5pt" o:hralign="center" o:hrstd="t" o:hr="t"/>
        </w:pict>
      </w:r>
    </w:p>
    <w:p w14:paraId="72D0AC3C" w14:textId="77777777" w:rsidR="00F4430F" w:rsidRDefault="00000000">
      <w:pPr>
        <w:pStyle w:val="Heading1"/>
      </w:pPr>
      <w:bookmarkStart w:id="41" w:name="notification-system"/>
      <w:bookmarkEnd w:id="39"/>
      <w:bookmarkEnd w:id="40"/>
      <w:r>
        <w:t>Notification System</w:t>
      </w:r>
    </w:p>
    <w:p w14:paraId="4A6C791A" w14:textId="77777777" w:rsidR="00F4430F" w:rsidRDefault="00000000">
      <w:pPr>
        <w:pStyle w:val="Heading2"/>
      </w:pPr>
      <w:bookmarkStart w:id="42" w:name="priorities"/>
      <w:r>
        <w:t>Priorities</w:t>
      </w:r>
    </w:p>
    <w:p w14:paraId="3E6EA54D" w14:textId="77777777" w:rsidR="00F4430F" w:rsidRDefault="00000000">
      <w:pPr>
        <w:pStyle w:val="Heading3"/>
      </w:pPr>
      <w:bookmarkStart w:id="43" w:name="critical"/>
      <w:r>
        <w:t>Critical</w:t>
      </w:r>
    </w:p>
    <w:p w14:paraId="35C8400F" w14:textId="77777777" w:rsidR="00F4430F" w:rsidRDefault="00000000">
      <w:pPr>
        <w:pStyle w:val="FirstParagraph"/>
      </w:pPr>
      <w:r>
        <w:t>Immediate notification.</w:t>
      </w:r>
    </w:p>
    <w:p w14:paraId="5E4E450E" w14:textId="77777777" w:rsidR="00F4430F" w:rsidRDefault="00000000">
      <w:pPr>
        <w:pStyle w:val="BodyText"/>
      </w:pPr>
      <w:r>
        <w:t>Examples:</w:t>
      </w:r>
    </w:p>
    <w:p w14:paraId="7BBC2078" w14:textId="77777777" w:rsidR="00F4430F" w:rsidRDefault="00000000">
      <w:pPr>
        <w:pStyle w:val="BodyText"/>
      </w:pPr>
      <w:r>
        <w:t>Emergency alerts.</w:t>
      </w:r>
    </w:p>
    <w:p w14:paraId="7B369B7E" w14:textId="77777777" w:rsidR="00F4430F" w:rsidRDefault="00000000">
      <w:pPr>
        <w:pStyle w:val="BodyText"/>
      </w:pPr>
      <w:r>
        <w:t>Missed medication.</w:t>
      </w:r>
    </w:p>
    <w:p w14:paraId="78F8335F" w14:textId="77777777" w:rsidR="00F4430F" w:rsidRDefault="00000000">
      <w:pPr>
        <w:pStyle w:val="BodyText"/>
      </w:pPr>
      <w:r>
        <w:t>Urgent deadlines.</w:t>
      </w:r>
    </w:p>
    <w:p w14:paraId="64D7B46D" w14:textId="77777777" w:rsidR="00F4430F" w:rsidRDefault="00000000">
      <w:pPr>
        <w:pStyle w:val="Heading3"/>
      </w:pPr>
      <w:bookmarkStart w:id="44" w:name="important"/>
      <w:bookmarkEnd w:id="43"/>
      <w:r>
        <w:t>Important</w:t>
      </w:r>
    </w:p>
    <w:p w14:paraId="4231AF9C" w14:textId="77777777" w:rsidR="00F4430F" w:rsidRDefault="00000000">
      <w:pPr>
        <w:pStyle w:val="FirstParagraph"/>
      </w:pPr>
      <w:r>
        <w:t>Next available interruption.</w:t>
      </w:r>
    </w:p>
    <w:p w14:paraId="072AD0BD" w14:textId="77777777" w:rsidR="00F4430F" w:rsidRDefault="00000000">
      <w:pPr>
        <w:pStyle w:val="BodyText"/>
      </w:pPr>
      <w:r>
        <w:t>Examples:</w:t>
      </w:r>
    </w:p>
    <w:p w14:paraId="109686B4" w14:textId="77777777" w:rsidR="00F4430F" w:rsidRDefault="00000000">
      <w:pPr>
        <w:pStyle w:val="BodyText"/>
      </w:pPr>
      <w:r>
        <w:t>Meeting reminder.</w:t>
      </w:r>
    </w:p>
    <w:p w14:paraId="79BA6906" w14:textId="77777777" w:rsidR="00F4430F" w:rsidRDefault="00000000">
      <w:pPr>
        <w:pStyle w:val="BodyText"/>
      </w:pPr>
      <w:r>
        <w:t>Client response.</w:t>
      </w:r>
    </w:p>
    <w:p w14:paraId="7F5C0FE0" w14:textId="77777777" w:rsidR="00F4430F" w:rsidRDefault="00000000">
      <w:pPr>
        <w:pStyle w:val="BodyText"/>
      </w:pPr>
      <w:r>
        <w:t>Upcoming commitment.</w:t>
      </w:r>
    </w:p>
    <w:p w14:paraId="09D9F898" w14:textId="77777777" w:rsidR="00F4430F" w:rsidRDefault="00000000">
      <w:pPr>
        <w:pStyle w:val="Heading3"/>
      </w:pPr>
      <w:bookmarkStart w:id="45" w:name="informational"/>
      <w:bookmarkEnd w:id="44"/>
      <w:r>
        <w:t>Informational</w:t>
      </w:r>
    </w:p>
    <w:p w14:paraId="0A228835" w14:textId="77777777" w:rsidR="00F4430F" w:rsidRDefault="00000000">
      <w:pPr>
        <w:pStyle w:val="FirstParagraph"/>
      </w:pPr>
      <w:r>
        <w:t>Included in briefings.</w:t>
      </w:r>
    </w:p>
    <w:p w14:paraId="69D01A70" w14:textId="77777777" w:rsidR="00F4430F" w:rsidRDefault="00000000">
      <w:pPr>
        <w:pStyle w:val="BodyText"/>
      </w:pPr>
      <w:r>
        <w:t>Examples:</w:t>
      </w:r>
    </w:p>
    <w:p w14:paraId="6F933BF0" w14:textId="77777777" w:rsidR="00F4430F" w:rsidRDefault="00000000">
      <w:pPr>
        <w:pStyle w:val="BodyText"/>
      </w:pPr>
      <w:r>
        <w:t>News.</w:t>
      </w:r>
    </w:p>
    <w:p w14:paraId="7E6F4CB0" w14:textId="77777777" w:rsidR="00F4430F" w:rsidRDefault="00000000">
      <w:pPr>
        <w:pStyle w:val="BodyText"/>
      </w:pPr>
      <w:r>
        <w:t>Reports.</w:t>
      </w:r>
    </w:p>
    <w:p w14:paraId="0EDDE85D" w14:textId="77777777" w:rsidR="00F4430F" w:rsidRDefault="00000000">
      <w:pPr>
        <w:pStyle w:val="BodyText"/>
      </w:pPr>
      <w:r>
        <w:lastRenderedPageBreak/>
        <w:t>Analytics.</w:t>
      </w:r>
    </w:p>
    <w:p w14:paraId="7227E4F7" w14:textId="77777777" w:rsidR="00F4430F" w:rsidRDefault="00000000">
      <w:r>
        <w:pict w14:anchorId="4710075B">
          <v:rect id="_x0000_i1039" style="width:0;height:1.5pt" o:hralign="center" o:hrstd="t" o:hr="t"/>
        </w:pict>
      </w:r>
    </w:p>
    <w:p w14:paraId="7F87C5DF" w14:textId="77777777" w:rsidR="00F4430F" w:rsidRDefault="00000000">
      <w:pPr>
        <w:pStyle w:val="Heading1"/>
      </w:pPr>
      <w:bookmarkStart w:id="46" w:name="security-architecture"/>
      <w:bookmarkEnd w:id="41"/>
      <w:bookmarkEnd w:id="42"/>
      <w:bookmarkEnd w:id="45"/>
      <w:r>
        <w:t>Security Architecture</w:t>
      </w:r>
    </w:p>
    <w:p w14:paraId="16BEFCD1" w14:textId="77777777" w:rsidR="00F4430F" w:rsidRDefault="00000000">
      <w:pPr>
        <w:pStyle w:val="Heading2"/>
      </w:pPr>
      <w:bookmarkStart w:id="47" w:name="zero-trust-inputs"/>
      <w:r>
        <w:t>Zero Trust Inputs</w:t>
      </w:r>
    </w:p>
    <w:p w14:paraId="37F59AB2" w14:textId="77777777" w:rsidR="00F4430F" w:rsidRDefault="00000000">
      <w:pPr>
        <w:pStyle w:val="FirstParagraph"/>
      </w:pPr>
      <w:r>
        <w:t>Treat all external content as hostile.</w:t>
      </w:r>
    </w:p>
    <w:p w14:paraId="643C5E0D" w14:textId="77777777" w:rsidR="00F4430F" w:rsidRDefault="00000000">
      <w:pPr>
        <w:pStyle w:val="BodyText"/>
      </w:pPr>
      <w:r>
        <w:t>Sources:</w:t>
      </w:r>
    </w:p>
    <w:p w14:paraId="7AF10C2F" w14:textId="77777777" w:rsidR="00F4430F" w:rsidRDefault="00000000">
      <w:pPr>
        <w:pStyle w:val="Compact"/>
        <w:numPr>
          <w:ilvl w:val="0"/>
          <w:numId w:val="16"/>
        </w:numPr>
      </w:pPr>
      <w:r>
        <w:t>Email</w:t>
      </w:r>
    </w:p>
    <w:p w14:paraId="0C6D63C2" w14:textId="77777777" w:rsidR="00F4430F" w:rsidRDefault="00000000">
      <w:pPr>
        <w:pStyle w:val="Compact"/>
        <w:numPr>
          <w:ilvl w:val="0"/>
          <w:numId w:val="16"/>
        </w:numPr>
      </w:pPr>
      <w:r>
        <w:t>Websites</w:t>
      </w:r>
    </w:p>
    <w:p w14:paraId="5B98C68B" w14:textId="77777777" w:rsidR="00F4430F" w:rsidRDefault="00000000">
      <w:pPr>
        <w:pStyle w:val="Compact"/>
        <w:numPr>
          <w:ilvl w:val="0"/>
          <w:numId w:val="16"/>
        </w:numPr>
      </w:pPr>
      <w:r>
        <w:t>Documents</w:t>
      </w:r>
    </w:p>
    <w:p w14:paraId="0F059DC3" w14:textId="77777777" w:rsidR="00F4430F" w:rsidRDefault="00000000">
      <w:pPr>
        <w:pStyle w:val="Compact"/>
        <w:numPr>
          <w:ilvl w:val="0"/>
          <w:numId w:val="16"/>
        </w:numPr>
      </w:pPr>
      <w:r>
        <w:t>Messages</w:t>
      </w:r>
    </w:p>
    <w:p w14:paraId="6581FE74" w14:textId="77777777" w:rsidR="00F4430F" w:rsidRDefault="00000000">
      <w:pPr>
        <w:pStyle w:val="Compact"/>
        <w:numPr>
          <w:ilvl w:val="0"/>
          <w:numId w:val="16"/>
        </w:numPr>
      </w:pPr>
      <w:r>
        <w:t>APIs</w:t>
      </w:r>
    </w:p>
    <w:p w14:paraId="470BA652" w14:textId="77777777" w:rsidR="00F4430F" w:rsidRDefault="00000000">
      <w:pPr>
        <w:pStyle w:val="FirstParagraph"/>
      </w:pPr>
      <w:r>
        <w:t>No external source may issue commands.</w:t>
      </w:r>
    </w:p>
    <w:p w14:paraId="24F86D22" w14:textId="77777777" w:rsidR="00F4430F" w:rsidRDefault="00000000">
      <w:r>
        <w:pict w14:anchorId="4CF707F9">
          <v:rect id="_x0000_i1040" style="width:0;height:1.5pt" o:hralign="center" o:hrstd="t" o:hr="t"/>
        </w:pict>
      </w:r>
    </w:p>
    <w:p w14:paraId="697F86EB" w14:textId="77777777" w:rsidR="00F4430F" w:rsidRDefault="00000000">
      <w:pPr>
        <w:pStyle w:val="Heading2"/>
      </w:pPr>
      <w:bookmarkStart w:id="48" w:name="approval-gates"/>
      <w:bookmarkEnd w:id="47"/>
      <w:r>
        <w:t>Approval Gates</w:t>
      </w:r>
    </w:p>
    <w:p w14:paraId="5C67CFD8" w14:textId="77777777" w:rsidR="00F4430F" w:rsidRDefault="00000000">
      <w:pPr>
        <w:pStyle w:val="FirstParagraph"/>
      </w:pPr>
      <w:r>
        <w:t>Require approval before:</w:t>
      </w:r>
    </w:p>
    <w:p w14:paraId="159D6F95" w14:textId="77777777" w:rsidR="00F4430F" w:rsidRDefault="00000000">
      <w:pPr>
        <w:pStyle w:val="Compact"/>
        <w:numPr>
          <w:ilvl w:val="0"/>
          <w:numId w:val="17"/>
        </w:numPr>
      </w:pPr>
      <w:r>
        <w:t>Sending</w:t>
      </w:r>
    </w:p>
    <w:p w14:paraId="53CE6000" w14:textId="77777777" w:rsidR="00F4430F" w:rsidRDefault="00000000">
      <w:pPr>
        <w:pStyle w:val="Compact"/>
        <w:numPr>
          <w:ilvl w:val="0"/>
          <w:numId w:val="17"/>
        </w:numPr>
      </w:pPr>
      <w:r>
        <w:t>Purchasing</w:t>
      </w:r>
    </w:p>
    <w:p w14:paraId="2F45B4AC" w14:textId="77777777" w:rsidR="00F4430F" w:rsidRDefault="00000000">
      <w:pPr>
        <w:pStyle w:val="Compact"/>
        <w:numPr>
          <w:ilvl w:val="0"/>
          <w:numId w:val="17"/>
        </w:numPr>
      </w:pPr>
      <w:r>
        <w:t>Scheduling</w:t>
      </w:r>
    </w:p>
    <w:p w14:paraId="2030E7B4" w14:textId="77777777" w:rsidR="00F4430F" w:rsidRDefault="00000000">
      <w:pPr>
        <w:pStyle w:val="Compact"/>
        <w:numPr>
          <w:ilvl w:val="0"/>
          <w:numId w:val="17"/>
        </w:numPr>
      </w:pPr>
      <w:r>
        <w:t>Deleting</w:t>
      </w:r>
    </w:p>
    <w:p w14:paraId="0F35A73B" w14:textId="77777777" w:rsidR="00F4430F" w:rsidRDefault="00000000">
      <w:pPr>
        <w:pStyle w:val="Compact"/>
        <w:numPr>
          <w:ilvl w:val="0"/>
          <w:numId w:val="17"/>
        </w:numPr>
      </w:pPr>
      <w:r>
        <w:t>Filing</w:t>
      </w:r>
    </w:p>
    <w:p w14:paraId="185D36D0" w14:textId="77777777" w:rsidR="00F4430F" w:rsidRDefault="00000000">
      <w:pPr>
        <w:pStyle w:val="Compact"/>
        <w:numPr>
          <w:ilvl w:val="0"/>
          <w:numId w:val="17"/>
        </w:numPr>
      </w:pPr>
      <w:r>
        <w:t>Publishing</w:t>
      </w:r>
    </w:p>
    <w:p w14:paraId="4B0C7BC4" w14:textId="77777777" w:rsidR="00F4430F" w:rsidRDefault="00000000">
      <w:r>
        <w:pict w14:anchorId="3BF9B419">
          <v:rect id="_x0000_i1041" style="width:0;height:1.5pt" o:hralign="center" o:hrstd="t" o:hr="t"/>
        </w:pict>
      </w:r>
    </w:p>
    <w:p w14:paraId="38F4DC81" w14:textId="77777777" w:rsidR="00F4430F" w:rsidRDefault="00000000">
      <w:pPr>
        <w:pStyle w:val="Heading2"/>
      </w:pPr>
      <w:bookmarkStart w:id="49" w:name="audit-trail"/>
      <w:bookmarkEnd w:id="48"/>
      <w:r>
        <w:t>Audit Trail</w:t>
      </w:r>
    </w:p>
    <w:p w14:paraId="24BC1396" w14:textId="77777777" w:rsidR="00F4430F" w:rsidRDefault="00000000">
      <w:pPr>
        <w:pStyle w:val="FirstParagraph"/>
      </w:pPr>
      <w:r>
        <w:t>Record:</w:t>
      </w:r>
    </w:p>
    <w:p w14:paraId="5E482959" w14:textId="77777777" w:rsidR="00F4430F" w:rsidRDefault="00000000">
      <w:pPr>
        <w:pStyle w:val="Compact"/>
        <w:numPr>
          <w:ilvl w:val="0"/>
          <w:numId w:val="18"/>
        </w:numPr>
      </w:pPr>
      <w:r>
        <w:t>Recommendations</w:t>
      </w:r>
    </w:p>
    <w:p w14:paraId="11671C98" w14:textId="77777777" w:rsidR="00F4430F" w:rsidRDefault="00000000">
      <w:pPr>
        <w:pStyle w:val="Compact"/>
        <w:numPr>
          <w:ilvl w:val="0"/>
          <w:numId w:val="18"/>
        </w:numPr>
      </w:pPr>
      <w:r>
        <w:t>Actions</w:t>
      </w:r>
    </w:p>
    <w:p w14:paraId="3BC09DDB" w14:textId="77777777" w:rsidR="00F4430F" w:rsidRDefault="00000000">
      <w:pPr>
        <w:pStyle w:val="Compact"/>
        <w:numPr>
          <w:ilvl w:val="0"/>
          <w:numId w:val="18"/>
        </w:numPr>
      </w:pPr>
      <w:r>
        <w:t>Decisions</w:t>
      </w:r>
    </w:p>
    <w:p w14:paraId="67749B98" w14:textId="77777777" w:rsidR="00F4430F" w:rsidRDefault="00000000">
      <w:pPr>
        <w:pStyle w:val="Compact"/>
        <w:numPr>
          <w:ilvl w:val="0"/>
          <w:numId w:val="18"/>
        </w:numPr>
      </w:pPr>
      <w:r>
        <w:t>User approvals</w:t>
      </w:r>
    </w:p>
    <w:p w14:paraId="7F820988" w14:textId="77777777" w:rsidR="00F4430F" w:rsidRDefault="00000000">
      <w:pPr>
        <w:pStyle w:val="FirstParagraph"/>
      </w:pPr>
      <w:r>
        <w:t>Provide full traceability.</w:t>
      </w:r>
    </w:p>
    <w:p w14:paraId="3AB49527" w14:textId="77777777" w:rsidR="00F4430F" w:rsidRDefault="00000000">
      <w:r>
        <w:lastRenderedPageBreak/>
        <w:pict w14:anchorId="757EF859">
          <v:rect id="_x0000_i1042" style="width:0;height:1.5pt" o:hralign="center" o:hrstd="t" o:hr="t"/>
        </w:pict>
      </w:r>
    </w:p>
    <w:p w14:paraId="3CCABEA1" w14:textId="77777777" w:rsidR="00F4430F" w:rsidRDefault="00000000">
      <w:pPr>
        <w:pStyle w:val="Heading1"/>
      </w:pPr>
      <w:bookmarkStart w:id="50" w:name="technical-architecture"/>
      <w:bookmarkEnd w:id="46"/>
      <w:bookmarkEnd w:id="49"/>
      <w:r>
        <w:t>Technical Architecture</w:t>
      </w:r>
    </w:p>
    <w:p w14:paraId="48FFE893" w14:textId="77777777" w:rsidR="00F4430F" w:rsidRDefault="00000000">
      <w:pPr>
        <w:pStyle w:val="Heading2"/>
      </w:pPr>
      <w:bookmarkStart w:id="51" w:name="core-services"/>
      <w:r>
        <w:t>Core Services</w:t>
      </w:r>
    </w:p>
    <w:p w14:paraId="1C8A3130" w14:textId="77777777" w:rsidR="00F4430F" w:rsidRDefault="00000000">
      <w:pPr>
        <w:pStyle w:val="FirstParagraph"/>
      </w:pPr>
      <w:r>
        <w:t>Memory Service</w:t>
      </w:r>
    </w:p>
    <w:p w14:paraId="7C8DB37C" w14:textId="77777777" w:rsidR="00F4430F" w:rsidRDefault="00000000">
      <w:pPr>
        <w:pStyle w:val="BodyText"/>
      </w:pPr>
      <w:r>
        <w:t>Task Service</w:t>
      </w:r>
    </w:p>
    <w:p w14:paraId="632B8CF6" w14:textId="77777777" w:rsidR="00F4430F" w:rsidRDefault="00000000">
      <w:pPr>
        <w:pStyle w:val="BodyText"/>
      </w:pPr>
      <w:r>
        <w:t>Calendar Service</w:t>
      </w:r>
    </w:p>
    <w:p w14:paraId="18CBAF62" w14:textId="77777777" w:rsidR="00F4430F" w:rsidRDefault="00000000">
      <w:pPr>
        <w:pStyle w:val="BodyText"/>
      </w:pPr>
      <w:r>
        <w:t>Email Service</w:t>
      </w:r>
    </w:p>
    <w:p w14:paraId="5913F94C" w14:textId="77777777" w:rsidR="00F4430F" w:rsidRDefault="00000000">
      <w:pPr>
        <w:pStyle w:val="BodyText"/>
      </w:pPr>
      <w:r>
        <w:t>Medication Service</w:t>
      </w:r>
    </w:p>
    <w:p w14:paraId="6E4FC960" w14:textId="77777777" w:rsidR="00F4430F" w:rsidRDefault="00000000">
      <w:pPr>
        <w:pStyle w:val="BodyText"/>
      </w:pPr>
      <w:r>
        <w:t>Research Service</w:t>
      </w:r>
    </w:p>
    <w:p w14:paraId="05ED4FE1" w14:textId="77777777" w:rsidR="00F4430F" w:rsidRDefault="00000000">
      <w:pPr>
        <w:pStyle w:val="BodyText"/>
      </w:pPr>
      <w:r>
        <w:t>Goal Service</w:t>
      </w:r>
    </w:p>
    <w:p w14:paraId="7C1E22B5" w14:textId="77777777" w:rsidR="00F4430F" w:rsidRDefault="00000000">
      <w:pPr>
        <w:pStyle w:val="BodyText"/>
      </w:pPr>
      <w:r>
        <w:t>Notification Service</w:t>
      </w:r>
    </w:p>
    <w:p w14:paraId="2B266DE5" w14:textId="77777777" w:rsidR="00F4430F" w:rsidRDefault="00000000">
      <w:pPr>
        <w:pStyle w:val="BodyText"/>
      </w:pPr>
      <w:r>
        <w:t>AI Orchestration Layer</w:t>
      </w:r>
    </w:p>
    <w:p w14:paraId="7C52B2A5" w14:textId="77777777" w:rsidR="00F4430F" w:rsidRDefault="00000000">
      <w:r>
        <w:pict w14:anchorId="230A634C">
          <v:rect id="_x0000_i1043" style="width:0;height:1.5pt" o:hralign="center" o:hrstd="t" o:hr="t"/>
        </w:pict>
      </w:r>
    </w:p>
    <w:p w14:paraId="0B9C5696" w14:textId="77777777" w:rsidR="00F4430F" w:rsidRDefault="00000000">
      <w:pPr>
        <w:pStyle w:val="Heading2"/>
      </w:pPr>
      <w:bookmarkStart w:id="52" w:name="data-ownership"/>
      <w:bookmarkEnd w:id="51"/>
      <w:r>
        <w:t>Data Ownership</w:t>
      </w:r>
    </w:p>
    <w:p w14:paraId="07B268AD" w14:textId="77777777" w:rsidR="00F4430F" w:rsidRDefault="00000000">
      <w:pPr>
        <w:pStyle w:val="FirstParagraph"/>
      </w:pPr>
      <w:r>
        <w:t>Each service owns its own data.</w:t>
      </w:r>
    </w:p>
    <w:p w14:paraId="62666074" w14:textId="77777777" w:rsidR="00F4430F" w:rsidRDefault="00000000">
      <w:pPr>
        <w:pStyle w:val="BodyText"/>
      </w:pPr>
      <w:r>
        <w:t>AI consumes data through APIs.</w:t>
      </w:r>
    </w:p>
    <w:p w14:paraId="0C8F3768" w14:textId="77777777" w:rsidR="00F4430F" w:rsidRDefault="00000000">
      <w:pPr>
        <w:pStyle w:val="BodyText"/>
      </w:pPr>
      <w:r>
        <w:t>AI does not directly own records.</w:t>
      </w:r>
    </w:p>
    <w:p w14:paraId="6D4D4E85" w14:textId="77777777" w:rsidR="00F4430F" w:rsidRDefault="00000000">
      <w:r>
        <w:pict w14:anchorId="609022EA">
          <v:rect id="_x0000_i1044" style="width:0;height:1.5pt" o:hralign="center" o:hrstd="t" o:hr="t"/>
        </w:pict>
      </w:r>
    </w:p>
    <w:p w14:paraId="49CA37EE" w14:textId="77777777" w:rsidR="00F4430F" w:rsidRDefault="00000000">
      <w:pPr>
        <w:pStyle w:val="Heading2"/>
      </w:pPr>
      <w:bookmarkStart w:id="53" w:name="event-driven"/>
      <w:bookmarkEnd w:id="52"/>
      <w:r>
        <w:t>Event Driven</w:t>
      </w:r>
    </w:p>
    <w:p w14:paraId="6DD089CA" w14:textId="77777777" w:rsidR="00F4430F" w:rsidRDefault="00000000">
      <w:pPr>
        <w:pStyle w:val="FirstParagraph"/>
      </w:pPr>
      <w:r>
        <w:t>Services publish events.</w:t>
      </w:r>
    </w:p>
    <w:p w14:paraId="7442EC89" w14:textId="77777777" w:rsidR="00F4430F" w:rsidRDefault="00000000">
      <w:pPr>
        <w:pStyle w:val="BodyText"/>
      </w:pPr>
      <w:r>
        <w:t>Examples:</w:t>
      </w:r>
    </w:p>
    <w:p w14:paraId="4679422C" w14:textId="77777777" w:rsidR="00F4430F" w:rsidRDefault="00000000">
      <w:pPr>
        <w:pStyle w:val="BodyText"/>
      </w:pPr>
      <w:r>
        <w:t>EmailReceived</w:t>
      </w:r>
    </w:p>
    <w:p w14:paraId="34EC7C4F" w14:textId="77777777" w:rsidR="00F4430F" w:rsidRDefault="00000000">
      <w:pPr>
        <w:pStyle w:val="BodyText"/>
      </w:pPr>
      <w:r>
        <w:t>MedicationMissed</w:t>
      </w:r>
    </w:p>
    <w:p w14:paraId="6F69B2DF" w14:textId="77777777" w:rsidR="00F4430F" w:rsidRDefault="00000000">
      <w:pPr>
        <w:pStyle w:val="BodyText"/>
      </w:pPr>
      <w:r>
        <w:t>TaskCompleted</w:t>
      </w:r>
    </w:p>
    <w:p w14:paraId="44FFFC7D" w14:textId="77777777" w:rsidR="00F4430F" w:rsidRDefault="00000000">
      <w:pPr>
        <w:pStyle w:val="BodyText"/>
      </w:pPr>
      <w:r>
        <w:t>MeetingScheduled</w:t>
      </w:r>
    </w:p>
    <w:p w14:paraId="2B861B68" w14:textId="77777777" w:rsidR="00F4430F" w:rsidRDefault="00000000">
      <w:pPr>
        <w:pStyle w:val="BodyText"/>
      </w:pPr>
      <w:r>
        <w:t>GoalUpdated</w:t>
      </w:r>
    </w:p>
    <w:p w14:paraId="52D63002" w14:textId="77777777" w:rsidR="00F4430F" w:rsidRDefault="00000000">
      <w:pPr>
        <w:pStyle w:val="BodyText"/>
      </w:pPr>
      <w:r>
        <w:lastRenderedPageBreak/>
        <w:t>The assistant reacts to events.</w:t>
      </w:r>
    </w:p>
    <w:p w14:paraId="7DFCA4A6" w14:textId="77777777" w:rsidR="00F4430F" w:rsidRDefault="00000000">
      <w:r>
        <w:pict w14:anchorId="14984FB7">
          <v:rect id="_x0000_i1045" style="width:0;height:1.5pt" o:hralign="center" o:hrstd="t" o:hr="t"/>
        </w:pict>
      </w:r>
    </w:p>
    <w:p w14:paraId="60457208" w14:textId="77777777" w:rsidR="00F4430F" w:rsidRDefault="00000000">
      <w:pPr>
        <w:pStyle w:val="Heading1"/>
      </w:pPr>
      <w:bookmarkStart w:id="54" w:name="user-interface-requirements"/>
      <w:bookmarkEnd w:id="50"/>
      <w:bookmarkEnd w:id="53"/>
      <w:r>
        <w:t>User Interface Requirements</w:t>
      </w:r>
    </w:p>
    <w:p w14:paraId="63349550" w14:textId="77777777" w:rsidR="00F4430F" w:rsidRDefault="00000000">
      <w:pPr>
        <w:pStyle w:val="Heading2"/>
      </w:pPr>
      <w:bookmarkStart w:id="55" w:name="primary-interface"/>
      <w:r>
        <w:t>Primary Interface</w:t>
      </w:r>
    </w:p>
    <w:p w14:paraId="73511A4A" w14:textId="77777777" w:rsidR="00F4430F" w:rsidRDefault="00000000">
      <w:pPr>
        <w:pStyle w:val="FirstParagraph"/>
      </w:pPr>
      <w:r>
        <w:t>Conversational interface.</w:t>
      </w:r>
    </w:p>
    <w:p w14:paraId="096A8F3C" w14:textId="77777777" w:rsidR="00F4430F" w:rsidRDefault="00000000">
      <w:pPr>
        <w:pStyle w:val="BodyText"/>
      </w:pPr>
      <w:r>
        <w:t>Natural language.</w:t>
      </w:r>
    </w:p>
    <w:p w14:paraId="58059822" w14:textId="77777777" w:rsidR="00F4430F" w:rsidRDefault="00000000">
      <w:pPr>
        <w:pStyle w:val="BodyText"/>
      </w:pPr>
      <w:r>
        <w:t>Voice optional.</w:t>
      </w:r>
    </w:p>
    <w:p w14:paraId="69AA380D" w14:textId="77777777" w:rsidR="00F4430F" w:rsidRDefault="00000000">
      <w:pPr>
        <w:pStyle w:val="BodyText"/>
      </w:pPr>
      <w:r>
        <w:t>Text required.</w:t>
      </w:r>
    </w:p>
    <w:p w14:paraId="4235338C" w14:textId="77777777" w:rsidR="00F4430F" w:rsidRDefault="00000000">
      <w:r>
        <w:pict w14:anchorId="3236D7C1">
          <v:rect id="_x0000_i1046" style="width:0;height:1.5pt" o:hralign="center" o:hrstd="t" o:hr="t"/>
        </w:pict>
      </w:r>
    </w:p>
    <w:p w14:paraId="0E07601F" w14:textId="77777777" w:rsidR="00F4430F" w:rsidRDefault="00000000">
      <w:pPr>
        <w:pStyle w:val="Heading2"/>
      </w:pPr>
      <w:bookmarkStart w:id="56" w:name="secondary-interfaces"/>
      <w:bookmarkEnd w:id="55"/>
      <w:r>
        <w:t>Secondary Interfaces</w:t>
      </w:r>
    </w:p>
    <w:p w14:paraId="4BFF4C12" w14:textId="77777777" w:rsidR="00F4430F" w:rsidRDefault="00000000">
      <w:pPr>
        <w:pStyle w:val="FirstParagraph"/>
      </w:pPr>
      <w:r>
        <w:t>Dashboard</w:t>
      </w:r>
    </w:p>
    <w:p w14:paraId="1C161AF8" w14:textId="77777777" w:rsidR="00F4430F" w:rsidRDefault="00000000">
      <w:pPr>
        <w:pStyle w:val="BodyText"/>
      </w:pPr>
      <w:r>
        <w:t>Daily Briefing</w:t>
      </w:r>
    </w:p>
    <w:p w14:paraId="17155A10" w14:textId="77777777" w:rsidR="00F4430F" w:rsidRDefault="00000000">
      <w:pPr>
        <w:pStyle w:val="BodyText"/>
      </w:pPr>
      <w:r>
        <w:t>Notifications</w:t>
      </w:r>
    </w:p>
    <w:p w14:paraId="292CD39B" w14:textId="77777777" w:rsidR="00F4430F" w:rsidRDefault="00000000">
      <w:pPr>
        <w:pStyle w:val="BodyText"/>
      </w:pPr>
      <w:r>
        <w:t>Mobile Companion</w:t>
      </w:r>
    </w:p>
    <w:p w14:paraId="37BEB933" w14:textId="77777777" w:rsidR="00F4430F" w:rsidRDefault="00000000">
      <w:pPr>
        <w:pStyle w:val="BodyText"/>
      </w:pPr>
      <w:r>
        <w:t>Desktop Widget</w:t>
      </w:r>
    </w:p>
    <w:p w14:paraId="2AD3B5D7" w14:textId="77777777" w:rsidR="00F4430F" w:rsidRDefault="00000000">
      <w:r>
        <w:pict w14:anchorId="7CFFCA65">
          <v:rect id="_x0000_i1047" style="width:0;height:1.5pt" o:hralign="center" o:hrstd="t" o:hr="t"/>
        </w:pict>
      </w:r>
    </w:p>
    <w:p w14:paraId="16F3CA8E" w14:textId="77777777" w:rsidR="00F4430F" w:rsidRDefault="00000000">
      <w:pPr>
        <w:pStyle w:val="Heading1"/>
      </w:pPr>
      <w:bookmarkStart w:id="57" w:name="success-criteria"/>
      <w:bookmarkEnd w:id="54"/>
      <w:bookmarkEnd w:id="56"/>
      <w:r>
        <w:t>Success Criteria</w:t>
      </w:r>
    </w:p>
    <w:p w14:paraId="21AE6E13" w14:textId="77777777" w:rsidR="00F4430F" w:rsidRDefault="00000000">
      <w:pPr>
        <w:pStyle w:val="FirstParagraph"/>
      </w:pPr>
      <w:r>
        <w:t>The assistant should reduce:</w:t>
      </w:r>
    </w:p>
    <w:p w14:paraId="3BC18321" w14:textId="77777777" w:rsidR="00F4430F" w:rsidRDefault="00000000">
      <w:pPr>
        <w:pStyle w:val="Compact"/>
        <w:numPr>
          <w:ilvl w:val="0"/>
          <w:numId w:val="19"/>
        </w:numPr>
      </w:pPr>
      <w:r>
        <w:t>Mental load</w:t>
      </w:r>
    </w:p>
    <w:p w14:paraId="09D0539F" w14:textId="77777777" w:rsidR="00F4430F" w:rsidRDefault="00000000">
      <w:pPr>
        <w:pStyle w:val="Compact"/>
        <w:numPr>
          <w:ilvl w:val="0"/>
          <w:numId w:val="19"/>
        </w:numPr>
      </w:pPr>
      <w:r>
        <w:t>Forgotten commitments</w:t>
      </w:r>
    </w:p>
    <w:p w14:paraId="1824AAF2" w14:textId="77777777" w:rsidR="00F4430F" w:rsidRDefault="00000000">
      <w:pPr>
        <w:pStyle w:val="Compact"/>
        <w:numPr>
          <w:ilvl w:val="0"/>
          <w:numId w:val="19"/>
        </w:numPr>
      </w:pPr>
      <w:r>
        <w:t>Missed medications</w:t>
      </w:r>
    </w:p>
    <w:p w14:paraId="51BEB186" w14:textId="77777777" w:rsidR="00F4430F" w:rsidRDefault="00000000">
      <w:pPr>
        <w:pStyle w:val="Compact"/>
        <w:numPr>
          <w:ilvl w:val="0"/>
          <w:numId w:val="19"/>
        </w:numPr>
      </w:pPr>
      <w:r>
        <w:t>Time spent organizing information</w:t>
      </w:r>
    </w:p>
    <w:p w14:paraId="1BAD3095" w14:textId="77777777" w:rsidR="00F4430F" w:rsidRDefault="00000000">
      <w:pPr>
        <w:pStyle w:val="FirstParagraph"/>
      </w:pPr>
      <w:r>
        <w:t>The assistant should increase:</w:t>
      </w:r>
    </w:p>
    <w:p w14:paraId="5E2D81DE" w14:textId="77777777" w:rsidR="00F4430F" w:rsidRDefault="00000000">
      <w:pPr>
        <w:pStyle w:val="Compact"/>
        <w:numPr>
          <w:ilvl w:val="0"/>
          <w:numId w:val="20"/>
        </w:numPr>
      </w:pPr>
      <w:r>
        <w:t>Awareness</w:t>
      </w:r>
    </w:p>
    <w:p w14:paraId="12DC1544" w14:textId="77777777" w:rsidR="00F4430F" w:rsidRDefault="00000000">
      <w:pPr>
        <w:pStyle w:val="Compact"/>
        <w:numPr>
          <w:ilvl w:val="0"/>
          <w:numId w:val="20"/>
        </w:numPr>
      </w:pPr>
      <w:r>
        <w:t>Follow-through</w:t>
      </w:r>
    </w:p>
    <w:p w14:paraId="20288F99" w14:textId="77777777" w:rsidR="00F4430F" w:rsidRDefault="00000000">
      <w:pPr>
        <w:pStyle w:val="Compact"/>
        <w:numPr>
          <w:ilvl w:val="0"/>
          <w:numId w:val="20"/>
        </w:numPr>
      </w:pPr>
      <w:r>
        <w:t>Decision quality</w:t>
      </w:r>
    </w:p>
    <w:p w14:paraId="4F199568" w14:textId="77777777" w:rsidR="00F4430F" w:rsidRDefault="00000000">
      <w:pPr>
        <w:pStyle w:val="Compact"/>
        <w:numPr>
          <w:ilvl w:val="0"/>
          <w:numId w:val="20"/>
        </w:numPr>
      </w:pPr>
      <w:r>
        <w:t>Productivity</w:t>
      </w:r>
    </w:p>
    <w:p w14:paraId="238592CC" w14:textId="77777777" w:rsidR="00F4430F" w:rsidRDefault="00000000">
      <w:r>
        <w:lastRenderedPageBreak/>
        <w:pict w14:anchorId="7C04893C">
          <v:rect id="_x0000_i1048" style="width:0;height:1.5pt" o:hralign="center" o:hrstd="t" o:hr="t"/>
        </w:pict>
      </w:r>
    </w:p>
    <w:p w14:paraId="565D51AF" w14:textId="77777777" w:rsidR="00F4430F" w:rsidRDefault="00000000">
      <w:pPr>
        <w:pStyle w:val="Heading1"/>
      </w:pPr>
      <w:bookmarkStart w:id="58" w:name="X8fd3caaa213262ecc5e0934898c18a4cf9b5e3f"/>
      <w:bookmarkEnd w:id="57"/>
      <w:r>
        <w:t>Future Enhancement: Goal-Driven Personal Operating System</w:t>
      </w:r>
    </w:p>
    <w:p w14:paraId="55137B8B" w14:textId="77777777" w:rsidR="00F4430F" w:rsidRDefault="00000000">
      <w:pPr>
        <w:pStyle w:val="Heading2"/>
      </w:pPr>
      <w:bookmarkStart w:id="59" w:name="problem"/>
      <w:r>
        <w:t>Problem</w:t>
      </w:r>
    </w:p>
    <w:p w14:paraId="67775C95" w14:textId="77777777" w:rsidR="00F4430F" w:rsidRDefault="00000000">
      <w:pPr>
        <w:pStyle w:val="FirstParagraph"/>
      </w:pPr>
      <w:r>
        <w:t>Traditional productivity systems are task-centric.</w:t>
      </w:r>
    </w:p>
    <w:p w14:paraId="6927BF35" w14:textId="77777777" w:rsidR="00F4430F" w:rsidRDefault="00000000">
      <w:pPr>
        <w:pStyle w:val="BodyText"/>
      </w:pPr>
      <w:r>
        <w:t>Tasks become disconnected from the reason they exist.</w:t>
      </w:r>
    </w:p>
    <w:p w14:paraId="34DF307E" w14:textId="77777777" w:rsidR="00F4430F" w:rsidRDefault="00000000">
      <w:pPr>
        <w:pStyle w:val="BodyText"/>
      </w:pPr>
      <w:r>
        <w:t>Users eventually manage tasks instead of making progress.</w:t>
      </w:r>
    </w:p>
    <w:p w14:paraId="71541C40" w14:textId="77777777" w:rsidR="00F4430F" w:rsidRDefault="00000000">
      <w:pPr>
        <w:pStyle w:val="BodyText"/>
      </w:pPr>
      <w:r>
        <w:t>The assistant should operate at the goal level.</w:t>
      </w:r>
    </w:p>
    <w:p w14:paraId="42CCB238" w14:textId="77777777" w:rsidR="00F4430F" w:rsidRDefault="00000000">
      <w:r>
        <w:pict w14:anchorId="5511CF70">
          <v:rect id="_x0000_i1049" style="width:0;height:1.5pt" o:hralign="center" o:hrstd="t" o:hr="t"/>
        </w:pict>
      </w:r>
    </w:p>
    <w:p w14:paraId="41DDE8A2" w14:textId="77777777" w:rsidR="00F4430F" w:rsidRDefault="00000000">
      <w:pPr>
        <w:pStyle w:val="Heading2"/>
      </w:pPr>
      <w:bookmarkStart w:id="60" w:name="goals-become-the-primary-object"/>
      <w:bookmarkEnd w:id="59"/>
      <w:r>
        <w:t>Goals Become The Primary Object</w:t>
      </w:r>
    </w:p>
    <w:p w14:paraId="793263F8" w14:textId="77777777" w:rsidR="00F4430F" w:rsidRDefault="00000000">
      <w:pPr>
        <w:pStyle w:val="FirstParagraph"/>
      </w:pPr>
      <w:r>
        <w:t>Examples:</w:t>
      </w:r>
    </w:p>
    <w:p w14:paraId="1D32081F" w14:textId="77777777" w:rsidR="00F4430F" w:rsidRDefault="00000000">
      <w:pPr>
        <w:pStyle w:val="Heading3"/>
      </w:pPr>
      <w:bookmarkStart w:id="61" w:name="grow-mealprepforge"/>
      <w:r>
        <w:t>Grow MealPrepForge</w:t>
      </w:r>
    </w:p>
    <w:p w14:paraId="236E5DD0" w14:textId="77777777" w:rsidR="00F4430F" w:rsidRDefault="00000000">
      <w:pPr>
        <w:pStyle w:val="Heading3"/>
      </w:pPr>
      <w:bookmarkStart w:id="62" w:name="improve-health"/>
      <w:bookmarkEnd w:id="61"/>
      <w:r>
        <w:t>Improve Health</w:t>
      </w:r>
    </w:p>
    <w:p w14:paraId="5C11B227" w14:textId="77777777" w:rsidR="00F4430F" w:rsidRDefault="00000000">
      <w:pPr>
        <w:pStyle w:val="Heading3"/>
      </w:pPr>
      <w:bookmarkStart w:id="63" w:name="support-family"/>
      <w:bookmarkEnd w:id="62"/>
      <w:r>
        <w:t>Support Family</w:t>
      </w:r>
    </w:p>
    <w:p w14:paraId="2DEC67D9" w14:textId="77777777" w:rsidR="00F4430F" w:rsidRDefault="00000000">
      <w:pPr>
        <w:pStyle w:val="Heading3"/>
      </w:pPr>
      <w:bookmarkStart w:id="64" w:name="manage-va-benefits"/>
      <w:bookmarkEnd w:id="63"/>
      <w:r>
        <w:t>Manage VA Benefits</w:t>
      </w:r>
    </w:p>
    <w:p w14:paraId="6158B5F7" w14:textId="77777777" w:rsidR="00F4430F" w:rsidRDefault="00000000">
      <w:pPr>
        <w:pStyle w:val="Heading3"/>
      </w:pPr>
      <w:bookmarkStart w:id="65" w:name="advance-career"/>
      <w:bookmarkEnd w:id="64"/>
      <w:r>
        <w:t>Advance Career</w:t>
      </w:r>
    </w:p>
    <w:p w14:paraId="23499F2C" w14:textId="77777777" w:rsidR="00F4430F" w:rsidRDefault="00000000">
      <w:pPr>
        <w:pStyle w:val="Heading3"/>
      </w:pPr>
      <w:bookmarkStart w:id="66" w:name="maintain-property"/>
      <w:bookmarkEnd w:id="65"/>
      <w:r>
        <w:t>Maintain Property</w:t>
      </w:r>
    </w:p>
    <w:p w14:paraId="5A6C17AD" w14:textId="77777777" w:rsidR="00F4430F" w:rsidRDefault="00000000">
      <w:pPr>
        <w:pStyle w:val="FirstParagraph"/>
      </w:pPr>
      <w:r>
        <w:t>Everything else becomes evidence supporting those goals.</w:t>
      </w:r>
    </w:p>
    <w:p w14:paraId="7FD526A1" w14:textId="77777777" w:rsidR="00F4430F" w:rsidRDefault="00000000">
      <w:r>
        <w:pict w14:anchorId="274FD348">
          <v:rect id="_x0000_i1050" style="width:0;height:1.5pt" o:hralign="center" o:hrstd="t" o:hr="t"/>
        </w:pict>
      </w:r>
    </w:p>
    <w:p w14:paraId="2F37E613" w14:textId="77777777" w:rsidR="00F4430F" w:rsidRDefault="00000000">
      <w:pPr>
        <w:pStyle w:val="Heading2"/>
      </w:pPr>
      <w:bookmarkStart w:id="67" w:name="example"/>
      <w:bookmarkEnd w:id="60"/>
      <w:bookmarkEnd w:id="66"/>
      <w:r>
        <w:t>Example</w:t>
      </w:r>
    </w:p>
    <w:p w14:paraId="0E823CD9" w14:textId="77777777" w:rsidR="00F4430F" w:rsidRDefault="00000000">
      <w:pPr>
        <w:pStyle w:val="FirstParagraph"/>
      </w:pPr>
      <w:r>
        <w:t>Task-Based System</w:t>
      </w:r>
    </w:p>
    <w:p w14:paraId="3565116C" w14:textId="77777777" w:rsidR="00F4430F" w:rsidRDefault="00000000">
      <w:pPr>
        <w:pStyle w:val="Compact"/>
        <w:numPr>
          <w:ilvl w:val="0"/>
          <w:numId w:val="21"/>
        </w:numPr>
      </w:pPr>
      <w:r>
        <w:t>Reply to email</w:t>
      </w:r>
    </w:p>
    <w:p w14:paraId="015A25BE" w14:textId="77777777" w:rsidR="00F4430F" w:rsidRDefault="00000000">
      <w:pPr>
        <w:pStyle w:val="Compact"/>
        <w:numPr>
          <w:ilvl w:val="0"/>
          <w:numId w:val="21"/>
        </w:numPr>
      </w:pPr>
      <w:r>
        <w:t>Schedule meeting</w:t>
      </w:r>
    </w:p>
    <w:p w14:paraId="7A66A4C4" w14:textId="77777777" w:rsidR="00F4430F" w:rsidRDefault="00000000">
      <w:pPr>
        <w:pStyle w:val="Compact"/>
        <w:numPr>
          <w:ilvl w:val="0"/>
          <w:numId w:val="21"/>
        </w:numPr>
      </w:pPr>
      <w:r>
        <w:t>Update website</w:t>
      </w:r>
    </w:p>
    <w:p w14:paraId="4ECBDCA1" w14:textId="77777777" w:rsidR="00F4430F" w:rsidRDefault="00000000">
      <w:pPr>
        <w:pStyle w:val="FirstParagraph"/>
      </w:pPr>
      <w:r>
        <w:t>Goal-Based System</w:t>
      </w:r>
    </w:p>
    <w:p w14:paraId="7DDBE161" w14:textId="77777777" w:rsidR="00F4430F" w:rsidRDefault="00000000">
      <w:pPr>
        <w:pStyle w:val="BodyText"/>
      </w:pPr>
      <w:r>
        <w:t>Goal:</w:t>
      </w:r>
    </w:p>
    <w:p w14:paraId="77623EB8" w14:textId="77777777" w:rsidR="00F4430F" w:rsidRDefault="00000000">
      <w:pPr>
        <w:pStyle w:val="BodyText"/>
      </w:pPr>
      <w:r>
        <w:lastRenderedPageBreak/>
        <w:t>Grow MealPrepForge</w:t>
      </w:r>
    </w:p>
    <w:p w14:paraId="0F0D1C0C" w14:textId="77777777" w:rsidR="00F4430F" w:rsidRDefault="00000000">
      <w:pPr>
        <w:pStyle w:val="BodyText"/>
      </w:pPr>
      <w:r>
        <w:t>Supporting Evidence:</w:t>
      </w:r>
    </w:p>
    <w:p w14:paraId="04F9ADF0" w14:textId="77777777" w:rsidR="00F4430F" w:rsidRDefault="00000000">
      <w:pPr>
        <w:pStyle w:val="Compact"/>
        <w:numPr>
          <w:ilvl w:val="0"/>
          <w:numId w:val="22"/>
        </w:numPr>
      </w:pPr>
      <w:r>
        <w:t>Website traffic increased</w:t>
      </w:r>
    </w:p>
    <w:p w14:paraId="79927ECA" w14:textId="77777777" w:rsidR="00F4430F" w:rsidRDefault="00000000">
      <w:pPr>
        <w:pStyle w:val="Compact"/>
        <w:numPr>
          <w:ilvl w:val="0"/>
          <w:numId w:val="22"/>
        </w:numPr>
      </w:pPr>
      <w:r>
        <w:t>New signups increased</w:t>
      </w:r>
    </w:p>
    <w:p w14:paraId="04170AD7" w14:textId="77777777" w:rsidR="00F4430F" w:rsidRDefault="00000000">
      <w:pPr>
        <w:pStyle w:val="Compact"/>
        <w:numPr>
          <w:ilvl w:val="0"/>
          <w:numId w:val="22"/>
        </w:numPr>
      </w:pPr>
      <w:r>
        <w:t>Open customer feedback items</w:t>
      </w:r>
    </w:p>
    <w:p w14:paraId="03078C89" w14:textId="77777777" w:rsidR="00F4430F" w:rsidRDefault="00000000">
      <w:pPr>
        <w:pStyle w:val="Compact"/>
        <w:numPr>
          <w:ilvl w:val="0"/>
          <w:numId w:val="22"/>
        </w:numPr>
      </w:pPr>
      <w:r>
        <w:t>Marketing campaign pending</w:t>
      </w:r>
    </w:p>
    <w:p w14:paraId="53A7209C" w14:textId="77777777" w:rsidR="00F4430F" w:rsidRDefault="00000000">
      <w:pPr>
        <w:pStyle w:val="FirstParagraph"/>
      </w:pPr>
      <w:r>
        <w:t>Recommended Actions:</w:t>
      </w:r>
    </w:p>
    <w:p w14:paraId="4D9AED65" w14:textId="77777777" w:rsidR="00F4430F" w:rsidRDefault="00000000">
      <w:pPr>
        <w:pStyle w:val="Compact"/>
        <w:numPr>
          <w:ilvl w:val="0"/>
          <w:numId w:val="23"/>
        </w:numPr>
      </w:pPr>
      <w:r>
        <w:t>Reply to customer feedback</w:t>
      </w:r>
    </w:p>
    <w:p w14:paraId="4B921BAD" w14:textId="77777777" w:rsidR="00F4430F" w:rsidRDefault="00000000">
      <w:pPr>
        <w:pStyle w:val="Compact"/>
        <w:numPr>
          <w:ilvl w:val="0"/>
          <w:numId w:val="23"/>
        </w:numPr>
      </w:pPr>
      <w:r>
        <w:t>Publish blog article</w:t>
      </w:r>
    </w:p>
    <w:p w14:paraId="3F3C8979" w14:textId="77777777" w:rsidR="00F4430F" w:rsidRDefault="00000000">
      <w:pPr>
        <w:pStyle w:val="Compact"/>
        <w:numPr>
          <w:ilvl w:val="0"/>
          <w:numId w:val="23"/>
        </w:numPr>
      </w:pPr>
      <w:r>
        <w:t>Improve onboarding flow</w:t>
      </w:r>
    </w:p>
    <w:p w14:paraId="1072C7B1" w14:textId="77777777" w:rsidR="00F4430F" w:rsidRDefault="00000000">
      <w:pPr>
        <w:pStyle w:val="FirstParagraph"/>
      </w:pPr>
      <w:r>
        <w:t>The assistant explains why each action matters.</w:t>
      </w:r>
    </w:p>
    <w:p w14:paraId="1E6397E3" w14:textId="77777777" w:rsidR="00F4430F" w:rsidRDefault="00000000">
      <w:r>
        <w:pict w14:anchorId="3C693198">
          <v:rect id="_x0000_i1051" style="width:0;height:1.5pt" o:hralign="center" o:hrstd="t" o:hr="t"/>
        </w:pict>
      </w:r>
    </w:p>
    <w:p w14:paraId="6DC696FC" w14:textId="77777777" w:rsidR="00F4430F" w:rsidRDefault="00000000">
      <w:pPr>
        <w:pStyle w:val="Heading2"/>
      </w:pPr>
      <w:bookmarkStart w:id="68" w:name="goal-health-model"/>
      <w:bookmarkEnd w:id="67"/>
      <w:r>
        <w:t>Goal Health Model</w:t>
      </w:r>
    </w:p>
    <w:p w14:paraId="769B323C" w14:textId="77777777" w:rsidR="00F4430F" w:rsidRDefault="00000000">
      <w:pPr>
        <w:pStyle w:val="FirstParagraph"/>
      </w:pPr>
      <w:r>
        <w:t>Each goal receives:</w:t>
      </w:r>
    </w:p>
    <w:p w14:paraId="3AE32F31" w14:textId="77777777" w:rsidR="00F4430F" w:rsidRDefault="00000000">
      <w:pPr>
        <w:pStyle w:val="BodyText"/>
      </w:pPr>
      <w:r>
        <w:t>Current Status</w:t>
      </w:r>
    </w:p>
    <w:p w14:paraId="38964D55" w14:textId="77777777" w:rsidR="00F4430F" w:rsidRDefault="00000000">
      <w:pPr>
        <w:pStyle w:val="BodyText"/>
      </w:pPr>
      <w:r>
        <w:t>Trend</w:t>
      </w:r>
    </w:p>
    <w:p w14:paraId="79218A3F" w14:textId="77777777" w:rsidR="00F4430F" w:rsidRDefault="00000000">
      <w:pPr>
        <w:pStyle w:val="BodyText"/>
      </w:pPr>
      <w:r>
        <w:t>Confidence</w:t>
      </w:r>
    </w:p>
    <w:p w14:paraId="16C180F6" w14:textId="77777777" w:rsidR="00F4430F" w:rsidRDefault="00000000">
      <w:pPr>
        <w:pStyle w:val="BodyText"/>
      </w:pPr>
      <w:r>
        <w:t>Risk</w:t>
      </w:r>
    </w:p>
    <w:p w14:paraId="187D0A67" w14:textId="77777777" w:rsidR="00F4430F" w:rsidRDefault="00000000">
      <w:pPr>
        <w:pStyle w:val="BodyText"/>
      </w:pPr>
      <w:r>
        <w:t>Momentum</w:t>
      </w:r>
    </w:p>
    <w:p w14:paraId="1004CB44" w14:textId="77777777" w:rsidR="00F4430F" w:rsidRDefault="00000000">
      <w:pPr>
        <w:pStyle w:val="BodyText"/>
      </w:pPr>
      <w:r>
        <w:t>Priority</w:t>
      </w:r>
    </w:p>
    <w:p w14:paraId="22F6ABDF" w14:textId="77777777" w:rsidR="00F4430F" w:rsidRDefault="00000000">
      <w:pPr>
        <w:pStyle w:val="BodyText"/>
      </w:pPr>
      <w:r>
        <w:t>Example:</w:t>
      </w:r>
    </w:p>
    <w:p w14:paraId="6C2C5E61" w14:textId="77777777" w:rsidR="00F4430F" w:rsidRDefault="00000000">
      <w:pPr>
        <w:pStyle w:val="BodyText"/>
      </w:pPr>
      <w:r>
        <w:t>Goal: Improve Health</w:t>
      </w:r>
    </w:p>
    <w:p w14:paraId="7D2D9D4E" w14:textId="77777777" w:rsidR="00F4430F" w:rsidRDefault="00000000">
      <w:pPr>
        <w:pStyle w:val="BodyText"/>
      </w:pPr>
      <w:r>
        <w:t>Status: Improving</w:t>
      </w:r>
    </w:p>
    <w:p w14:paraId="59F8B318" w14:textId="77777777" w:rsidR="00F4430F" w:rsidRDefault="00000000">
      <w:pPr>
        <w:pStyle w:val="BodyText"/>
      </w:pPr>
      <w:r>
        <w:t>Confidence: High</w:t>
      </w:r>
    </w:p>
    <w:p w14:paraId="34FB8001" w14:textId="77777777" w:rsidR="00F4430F" w:rsidRDefault="00000000">
      <w:pPr>
        <w:pStyle w:val="BodyText"/>
      </w:pPr>
      <w:r>
        <w:t>Risk: Moderate</w:t>
      </w:r>
    </w:p>
    <w:p w14:paraId="2F6A6980" w14:textId="77777777" w:rsidR="00F4430F" w:rsidRDefault="00000000">
      <w:pPr>
        <w:pStyle w:val="BodyText"/>
      </w:pPr>
      <w:r>
        <w:t>Momentum: Positive</w:t>
      </w:r>
    </w:p>
    <w:p w14:paraId="205E23C0" w14:textId="77777777" w:rsidR="00F4430F" w:rsidRDefault="00000000">
      <w:pPr>
        <w:pStyle w:val="BodyText"/>
      </w:pPr>
      <w:r>
        <w:t>Contributing Factors:</w:t>
      </w:r>
    </w:p>
    <w:p w14:paraId="568E44D4" w14:textId="77777777" w:rsidR="00F4430F" w:rsidRDefault="00000000">
      <w:pPr>
        <w:pStyle w:val="Compact"/>
        <w:numPr>
          <w:ilvl w:val="0"/>
          <w:numId w:val="24"/>
        </w:numPr>
      </w:pPr>
      <w:r>
        <w:t>Gym attendance increased</w:t>
      </w:r>
    </w:p>
    <w:p w14:paraId="2AF36F2E" w14:textId="77777777" w:rsidR="00F4430F" w:rsidRDefault="00000000">
      <w:pPr>
        <w:pStyle w:val="Compact"/>
        <w:numPr>
          <w:ilvl w:val="0"/>
          <w:numId w:val="24"/>
        </w:numPr>
      </w:pPr>
      <w:r>
        <w:t>Weight decreasing</w:t>
      </w:r>
    </w:p>
    <w:p w14:paraId="57FCFC58" w14:textId="77777777" w:rsidR="00F4430F" w:rsidRDefault="00000000">
      <w:pPr>
        <w:pStyle w:val="Compact"/>
        <w:numPr>
          <w:ilvl w:val="0"/>
          <w:numId w:val="24"/>
        </w:numPr>
      </w:pPr>
      <w:r>
        <w:lastRenderedPageBreak/>
        <w:t>Protein targets being met</w:t>
      </w:r>
    </w:p>
    <w:p w14:paraId="1F69A47F" w14:textId="77777777" w:rsidR="00F4430F" w:rsidRDefault="00000000">
      <w:pPr>
        <w:pStyle w:val="FirstParagraph"/>
      </w:pPr>
      <w:r>
        <w:t>Concerns:</w:t>
      </w:r>
    </w:p>
    <w:p w14:paraId="32D85E86" w14:textId="77777777" w:rsidR="00F4430F" w:rsidRDefault="00000000">
      <w:pPr>
        <w:pStyle w:val="Compact"/>
        <w:numPr>
          <w:ilvl w:val="0"/>
          <w:numId w:val="25"/>
        </w:numPr>
      </w:pPr>
      <w:r>
        <w:t>Sleep interruptions continue</w:t>
      </w:r>
    </w:p>
    <w:p w14:paraId="31AF11F9" w14:textId="77777777" w:rsidR="00F4430F" w:rsidRDefault="00000000">
      <w:pPr>
        <w:pStyle w:val="FirstParagraph"/>
      </w:pPr>
      <w:r>
        <w:t>Recommended Action:</w:t>
      </w:r>
    </w:p>
    <w:p w14:paraId="24514863" w14:textId="77777777" w:rsidR="00F4430F" w:rsidRDefault="00000000">
      <w:pPr>
        <w:pStyle w:val="BodyText"/>
      </w:pPr>
      <w:r>
        <w:t>Schedule sleep follow-up with provider.</w:t>
      </w:r>
    </w:p>
    <w:p w14:paraId="5D52CA04" w14:textId="77777777" w:rsidR="00F4430F" w:rsidRDefault="00000000">
      <w:r>
        <w:pict w14:anchorId="2AA07627">
          <v:rect id="_x0000_i1052" style="width:0;height:1.5pt" o:hralign="center" o:hrstd="t" o:hr="t"/>
        </w:pict>
      </w:r>
    </w:p>
    <w:p w14:paraId="4C1CE34E" w14:textId="77777777" w:rsidR="00F4430F" w:rsidRDefault="00000000">
      <w:pPr>
        <w:pStyle w:val="Heading2"/>
      </w:pPr>
      <w:bookmarkStart w:id="69" w:name="goal-memory"/>
      <w:bookmarkEnd w:id="68"/>
      <w:r>
        <w:t>Goal Memory</w:t>
      </w:r>
    </w:p>
    <w:p w14:paraId="0B48F7BD" w14:textId="77777777" w:rsidR="00F4430F" w:rsidRDefault="00000000">
      <w:pPr>
        <w:pStyle w:val="FirstParagraph"/>
      </w:pPr>
      <w:r>
        <w:t>The assistant continuously learns:</w:t>
      </w:r>
    </w:p>
    <w:p w14:paraId="0954BD51" w14:textId="77777777" w:rsidR="00F4430F" w:rsidRDefault="00000000">
      <w:pPr>
        <w:pStyle w:val="BodyText"/>
      </w:pPr>
      <w:r>
        <w:t>What goals exist.</w:t>
      </w:r>
    </w:p>
    <w:p w14:paraId="12EF93FC" w14:textId="77777777" w:rsidR="00F4430F" w:rsidRDefault="00000000">
      <w:pPr>
        <w:pStyle w:val="BodyText"/>
      </w:pPr>
      <w:r>
        <w:t>Why they matter.</w:t>
      </w:r>
    </w:p>
    <w:p w14:paraId="0C0CEFEF" w14:textId="77777777" w:rsidR="00F4430F" w:rsidRDefault="00000000">
      <w:pPr>
        <w:pStyle w:val="BodyText"/>
      </w:pPr>
      <w:r>
        <w:t>How success is measured.</w:t>
      </w:r>
    </w:p>
    <w:p w14:paraId="675D5EF1" w14:textId="77777777" w:rsidR="00F4430F" w:rsidRDefault="00000000">
      <w:pPr>
        <w:pStyle w:val="BodyText"/>
      </w:pPr>
      <w:r>
        <w:t>What progress looks like.</w:t>
      </w:r>
    </w:p>
    <w:p w14:paraId="04102975" w14:textId="77777777" w:rsidR="00F4430F" w:rsidRDefault="00000000">
      <w:pPr>
        <w:pStyle w:val="BodyText"/>
      </w:pPr>
      <w:r>
        <w:t>What obstacles repeatedly occur.</w:t>
      </w:r>
    </w:p>
    <w:p w14:paraId="7B13222D" w14:textId="77777777" w:rsidR="00F4430F" w:rsidRDefault="00000000">
      <w:r>
        <w:pict w14:anchorId="68E17927">
          <v:rect id="_x0000_i1053" style="width:0;height:1.5pt" o:hralign="center" o:hrstd="t" o:hr="t"/>
        </w:pict>
      </w:r>
    </w:p>
    <w:p w14:paraId="28130CCA" w14:textId="77777777" w:rsidR="00F4430F" w:rsidRDefault="00000000">
      <w:pPr>
        <w:pStyle w:val="Heading2"/>
      </w:pPr>
      <w:bookmarkStart w:id="70" w:name="strategic-planning-layer"/>
      <w:bookmarkEnd w:id="69"/>
      <w:r>
        <w:t>Strategic Planning Layer</w:t>
      </w:r>
    </w:p>
    <w:p w14:paraId="7DDE5F58" w14:textId="77777777" w:rsidR="00F4430F" w:rsidRDefault="00000000">
      <w:pPr>
        <w:pStyle w:val="FirstParagraph"/>
      </w:pPr>
      <w:r>
        <w:t>The assistant becomes capable of asking:</w:t>
      </w:r>
    </w:p>
    <w:p w14:paraId="56FCBB7D" w14:textId="77777777" w:rsidR="00F4430F" w:rsidRDefault="00000000">
      <w:pPr>
        <w:pStyle w:val="BodyText"/>
      </w:pPr>
      <w:r>
        <w:t>“What is blocking this goal?”</w:t>
      </w:r>
    </w:p>
    <w:p w14:paraId="38B18274" w14:textId="77777777" w:rsidR="00F4430F" w:rsidRDefault="00000000">
      <w:pPr>
        <w:pStyle w:val="BodyText"/>
      </w:pPr>
      <w:r>
        <w:t>instead of</w:t>
      </w:r>
    </w:p>
    <w:p w14:paraId="0CE66007" w14:textId="77777777" w:rsidR="00F4430F" w:rsidRDefault="00000000">
      <w:pPr>
        <w:pStyle w:val="BodyText"/>
      </w:pPr>
      <w:r>
        <w:t>“What task should I do next?”</w:t>
      </w:r>
    </w:p>
    <w:p w14:paraId="7CFEB5BF" w14:textId="77777777" w:rsidR="00F4430F" w:rsidRDefault="00000000">
      <w:pPr>
        <w:pStyle w:val="BodyText"/>
      </w:pPr>
      <w:r>
        <w:t>Examples:</w:t>
      </w:r>
    </w:p>
    <w:p w14:paraId="528F4BFC" w14:textId="77777777" w:rsidR="00F4430F" w:rsidRDefault="00000000">
      <w:pPr>
        <w:pStyle w:val="BodyText"/>
      </w:pPr>
      <w:r>
        <w:t>You have not worked on MealPrepForge in ten days.</w:t>
      </w:r>
    </w:p>
    <w:p w14:paraId="5E62D617" w14:textId="77777777" w:rsidR="00F4430F" w:rsidRDefault="00000000">
      <w:pPr>
        <w:pStyle w:val="BodyText"/>
      </w:pPr>
      <w:r>
        <w:t>Your stated objective is growth.</w:t>
      </w:r>
    </w:p>
    <w:p w14:paraId="10BC1E81" w14:textId="77777777" w:rsidR="00F4430F" w:rsidRDefault="00000000">
      <w:pPr>
        <w:pStyle w:val="BodyText"/>
      </w:pPr>
      <w:r>
        <w:t>Would you like recommendations for the highest impact actions?</w:t>
      </w:r>
    </w:p>
    <w:p w14:paraId="1BEAEECB" w14:textId="77777777" w:rsidR="00F4430F" w:rsidRDefault="00000000">
      <w:r>
        <w:pict w14:anchorId="2CF1B5D8">
          <v:rect id="_x0000_i1054" style="width:0;height:1.5pt" o:hralign="center" o:hrstd="t" o:hr="t"/>
        </w:pict>
      </w:r>
    </w:p>
    <w:p w14:paraId="1ED79081" w14:textId="77777777" w:rsidR="00F4430F" w:rsidRDefault="00000000">
      <w:pPr>
        <w:pStyle w:val="Heading2"/>
      </w:pPr>
      <w:bookmarkStart w:id="71" w:name="long-term-vision"/>
      <w:bookmarkEnd w:id="70"/>
      <w:r>
        <w:t>Long-Term Vision</w:t>
      </w:r>
    </w:p>
    <w:p w14:paraId="4ECF6587" w14:textId="77777777" w:rsidR="00F4430F" w:rsidRDefault="00000000">
      <w:pPr>
        <w:pStyle w:val="FirstParagraph"/>
      </w:pPr>
      <w:r>
        <w:t>The final system becomes a life operating system.</w:t>
      </w:r>
    </w:p>
    <w:p w14:paraId="0576BC85" w14:textId="77777777" w:rsidR="00F4430F" w:rsidRDefault="00000000">
      <w:pPr>
        <w:pStyle w:val="BodyText"/>
      </w:pPr>
      <w:r>
        <w:lastRenderedPageBreak/>
        <w:t>Not:</w:t>
      </w:r>
    </w:p>
    <w:p w14:paraId="372AF0F1" w14:textId="77777777" w:rsidR="00F4430F" w:rsidRDefault="00000000">
      <w:pPr>
        <w:pStyle w:val="BodyText"/>
      </w:pPr>
      <w:r>
        <w:t>Email management.</w:t>
      </w:r>
    </w:p>
    <w:p w14:paraId="056A10FD" w14:textId="77777777" w:rsidR="00F4430F" w:rsidRDefault="00000000">
      <w:pPr>
        <w:pStyle w:val="BodyText"/>
      </w:pPr>
      <w:r>
        <w:t>Not:</w:t>
      </w:r>
    </w:p>
    <w:p w14:paraId="511A7FAB" w14:textId="77777777" w:rsidR="00F4430F" w:rsidRDefault="00000000">
      <w:pPr>
        <w:pStyle w:val="BodyText"/>
      </w:pPr>
      <w:r>
        <w:t>Task management.</w:t>
      </w:r>
    </w:p>
    <w:p w14:paraId="00A0A116" w14:textId="77777777" w:rsidR="00F4430F" w:rsidRDefault="00000000">
      <w:pPr>
        <w:pStyle w:val="BodyText"/>
      </w:pPr>
      <w:r>
        <w:t>Not:</w:t>
      </w:r>
    </w:p>
    <w:p w14:paraId="2D5073ED" w14:textId="77777777" w:rsidR="00F4430F" w:rsidRDefault="00000000">
      <w:pPr>
        <w:pStyle w:val="BodyText"/>
      </w:pPr>
      <w:r>
        <w:t>Calendar management.</w:t>
      </w:r>
    </w:p>
    <w:p w14:paraId="027C2804" w14:textId="77777777" w:rsidR="00F4430F" w:rsidRDefault="00000000">
      <w:pPr>
        <w:pStyle w:val="BodyText"/>
      </w:pPr>
      <w:r>
        <w:t>Instead:</w:t>
      </w:r>
    </w:p>
    <w:p w14:paraId="7017C30E" w14:textId="77777777" w:rsidR="00F4430F" w:rsidRDefault="00000000">
      <w:pPr>
        <w:pStyle w:val="BodyText"/>
      </w:pPr>
      <w:r>
        <w:t>Goal management supported by AI reasoning.</w:t>
      </w:r>
    </w:p>
    <w:p w14:paraId="5AA2EEFA" w14:textId="77777777" w:rsidR="00F4430F" w:rsidRDefault="00000000">
      <w:pPr>
        <w:pStyle w:val="BodyText"/>
      </w:pPr>
      <w:r>
        <w:t>The assistant understands:</w:t>
      </w:r>
    </w:p>
    <w:p w14:paraId="37B6E1EF" w14:textId="77777777" w:rsidR="00F4430F" w:rsidRDefault="00000000">
      <w:pPr>
        <w:pStyle w:val="Compact"/>
        <w:numPr>
          <w:ilvl w:val="0"/>
          <w:numId w:val="26"/>
        </w:numPr>
      </w:pPr>
      <w:r>
        <w:t>What matters</w:t>
      </w:r>
    </w:p>
    <w:p w14:paraId="7E0663FD" w14:textId="77777777" w:rsidR="00F4430F" w:rsidRDefault="00000000">
      <w:pPr>
        <w:pStyle w:val="Compact"/>
        <w:numPr>
          <w:ilvl w:val="0"/>
          <w:numId w:val="26"/>
        </w:numPr>
      </w:pPr>
      <w:r>
        <w:t>Why it matters</w:t>
      </w:r>
    </w:p>
    <w:p w14:paraId="5636DCC4" w14:textId="77777777" w:rsidR="00F4430F" w:rsidRDefault="00000000">
      <w:pPr>
        <w:pStyle w:val="Compact"/>
        <w:numPr>
          <w:ilvl w:val="0"/>
          <w:numId w:val="26"/>
        </w:numPr>
      </w:pPr>
      <w:r>
        <w:t>How progress is measured</w:t>
      </w:r>
    </w:p>
    <w:p w14:paraId="11C02EC9" w14:textId="77777777" w:rsidR="00F4430F" w:rsidRDefault="00000000">
      <w:pPr>
        <w:pStyle w:val="Compact"/>
        <w:numPr>
          <w:ilvl w:val="0"/>
          <w:numId w:val="26"/>
        </w:numPr>
      </w:pPr>
      <w:r>
        <w:t>What actions create the greatest impact</w:t>
      </w:r>
    </w:p>
    <w:p w14:paraId="14CF97DC" w14:textId="77777777" w:rsidR="00F4430F" w:rsidRDefault="00000000">
      <w:pPr>
        <w:pStyle w:val="FirstParagraph"/>
      </w:pPr>
      <w:r>
        <w:t>and continuously helps the user move toward desired outcomes while remaining under human control.</w:t>
      </w:r>
    </w:p>
    <w:p w14:paraId="6B8A5DDD" w14:textId="77777777" w:rsidR="00FB2124" w:rsidRDefault="00FB2124" w:rsidP="00FB2124">
      <w:pPr>
        <w:pStyle w:val="BodyText"/>
      </w:pPr>
    </w:p>
    <w:p w14:paraId="63E4E936" w14:textId="77777777" w:rsidR="00FB2124" w:rsidRPr="00FB2124" w:rsidRDefault="00FB2124" w:rsidP="00FB2124">
      <w:pPr>
        <w:pStyle w:val="BodyText"/>
      </w:pPr>
      <w:r w:rsidRPr="00FB2124">
        <w:t>If I were designing the actual implementation today, I'd go one step further and introduce a hierarchy:</w:t>
      </w:r>
    </w:p>
    <w:p w14:paraId="5FD397A7" w14:textId="77777777" w:rsidR="00FB2124" w:rsidRPr="00FB2124" w:rsidRDefault="00FB2124" w:rsidP="00FB2124">
      <w:pPr>
        <w:pStyle w:val="BodyText"/>
      </w:pPr>
      <w:r w:rsidRPr="00FB2124">
        <w:rPr>
          <w:b/>
          <w:bCs/>
        </w:rPr>
        <w:t>Life Areas → Goals → Projects → Tasks → Events</w:t>
      </w:r>
    </w:p>
    <w:p w14:paraId="536DD61B" w14:textId="77777777" w:rsidR="00FB2124" w:rsidRPr="00FB2124" w:rsidRDefault="00FB2124" w:rsidP="00FB2124">
      <w:pPr>
        <w:pStyle w:val="BodyText"/>
      </w:pPr>
      <w:r w:rsidRPr="00FB2124">
        <w:t>For example:</w:t>
      </w:r>
    </w:p>
    <w:p w14:paraId="37BBADFD" w14:textId="77777777" w:rsidR="00FB2124" w:rsidRPr="00FB2124" w:rsidRDefault="00FB2124" w:rsidP="00FB2124">
      <w:pPr>
        <w:pStyle w:val="BodyText"/>
        <w:numPr>
          <w:ilvl w:val="0"/>
          <w:numId w:val="27"/>
        </w:numPr>
      </w:pPr>
      <w:r w:rsidRPr="00FB2124">
        <w:t xml:space="preserve">Health </w:t>
      </w:r>
    </w:p>
    <w:p w14:paraId="360E9721" w14:textId="77777777" w:rsidR="00FB2124" w:rsidRPr="00FB2124" w:rsidRDefault="00FB2124" w:rsidP="00FB2124">
      <w:pPr>
        <w:pStyle w:val="BodyText"/>
        <w:numPr>
          <w:ilvl w:val="1"/>
          <w:numId w:val="27"/>
        </w:numPr>
      </w:pPr>
      <w:r w:rsidRPr="00FB2124">
        <w:t xml:space="preserve">Lose 100 </w:t>
      </w:r>
      <w:proofErr w:type="spellStart"/>
      <w:r w:rsidRPr="00FB2124">
        <w:t>lbs</w:t>
      </w:r>
      <w:proofErr w:type="spellEnd"/>
      <w:r w:rsidRPr="00FB2124">
        <w:t xml:space="preserve"> </w:t>
      </w:r>
    </w:p>
    <w:p w14:paraId="68C8AD1E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t xml:space="preserve">Nutrition Tracking </w:t>
      </w:r>
    </w:p>
    <w:p w14:paraId="75A659D2" w14:textId="77777777" w:rsidR="00FB2124" w:rsidRPr="00FB2124" w:rsidRDefault="00FB2124" w:rsidP="00FB2124">
      <w:pPr>
        <w:pStyle w:val="BodyText"/>
        <w:numPr>
          <w:ilvl w:val="3"/>
          <w:numId w:val="27"/>
        </w:numPr>
      </w:pPr>
      <w:r w:rsidRPr="00FB2124">
        <w:t xml:space="preserve">Log meals </w:t>
      </w:r>
    </w:p>
    <w:p w14:paraId="09D0CC25" w14:textId="77777777" w:rsidR="00FB2124" w:rsidRPr="00FB2124" w:rsidRDefault="00FB2124" w:rsidP="00FB2124">
      <w:pPr>
        <w:pStyle w:val="BodyText"/>
        <w:numPr>
          <w:ilvl w:val="3"/>
          <w:numId w:val="27"/>
        </w:numPr>
      </w:pPr>
      <w:r w:rsidRPr="00FB2124">
        <w:t xml:space="preserve">Hit protein target </w:t>
      </w:r>
    </w:p>
    <w:p w14:paraId="2A346EDA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t xml:space="preserve">Fitness </w:t>
      </w:r>
    </w:p>
    <w:p w14:paraId="388D58A5" w14:textId="77777777" w:rsidR="00FB2124" w:rsidRPr="00FB2124" w:rsidRDefault="00FB2124" w:rsidP="00FB2124">
      <w:pPr>
        <w:pStyle w:val="BodyText"/>
        <w:numPr>
          <w:ilvl w:val="3"/>
          <w:numId w:val="27"/>
        </w:numPr>
      </w:pPr>
      <w:proofErr w:type="gramStart"/>
      <w:r w:rsidRPr="00FB2124">
        <w:t>Attend</w:t>
      </w:r>
      <w:proofErr w:type="gramEnd"/>
      <w:r w:rsidRPr="00FB2124">
        <w:t xml:space="preserve"> gym 5x/week </w:t>
      </w:r>
    </w:p>
    <w:p w14:paraId="218E754E" w14:textId="77777777" w:rsidR="00FB2124" w:rsidRPr="00FB2124" w:rsidRDefault="00FB2124" w:rsidP="00FB2124">
      <w:pPr>
        <w:pStyle w:val="BodyText"/>
        <w:numPr>
          <w:ilvl w:val="0"/>
          <w:numId w:val="27"/>
        </w:numPr>
      </w:pPr>
      <w:r w:rsidRPr="00FB2124">
        <w:t xml:space="preserve">Business </w:t>
      </w:r>
    </w:p>
    <w:p w14:paraId="7136F020" w14:textId="77777777" w:rsidR="00FB2124" w:rsidRPr="00FB2124" w:rsidRDefault="00FB2124" w:rsidP="00FB2124">
      <w:pPr>
        <w:pStyle w:val="BodyText"/>
        <w:numPr>
          <w:ilvl w:val="1"/>
          <w:numId w:val="27"/>
        </w:numPr>
      </w:pPr>
      <w:r w:rsidRPr="00FB2124">
        <w:t xml:space="preserve">Grow MealPrepForge </w:t>
      </w:r>
    </w:p>
    <w:p w14:paraId="63A6DDB4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lastRenderedPageBreak/>
        <w:t xml:space="preserve">Improve onboarding </w:t>
      </w:r>
    </w:p>
    <w:p w14:paraId="139439C1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t xml:space="preserve">Increase signups </w:t>
      </w:r>
    </w:p>
    <w:p w14:paraId="38786227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t xml:space="preserve">Launch premium features </w:t>
      </w:r>
    </w:p>
    <w:p w14:paraId="7D5A3F1E" w14:textId="77777777" w:rsidR="00FB2124" w:rsidRPr="00FB2124" w:rsidRDefault="00FB2124" w:rsidP="00FB2124">
      <w:pPr>
        <w:pStyle w:val="BodyText"/>
        <w:numPr>
          <w:ilvl w:val="0"/>
          <w:numId w:val="27"/>
        </w:numPr>
      </w:pPr>
      <w:r w:rsidRPr="00FB2124">
        <w:t xml:space="preserve">Family </w:t>
      </w:r>
    </w:p>
    <w:p w14:paraId="0A3450A5" w14:textId="77777777" w:rsidR="00FB2124" w:rsidRPr="00FB2124" w:rsidRDefault="00FB2124" w:rsidP="00FB2124">
      <w:pPr>
        <w:pStyle w:val="BodyText"/>
        <w:numPr>
          <w:ilvl w:val="1"/>
          <w:numId w:val="27"/>
        </w:numPr>
      </w:pPr>
      <w:r w:rsidRPr="00FB2124">
        <w:t xml:space="preserve">Support children </w:t>
      </w:r>
    </w:p>
    <w:p w14:paraId="14068F67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t xml:space="preserve">Son's band activities </w:t>
      </w:r>
    </w:p>
    <w:p w14:paraId="5AB82481" w14:textId="77777777" w:rsidR="00FB2124" w:rsidRPr="00FB2124" w:rsidRDefault="00FB2124" w:rsidP="00FB2124">
      <w:pPr>
        <w:pStyle w:val="BodyText"/>
        <w:numPr>
          <w:ilvl w:val="2"/>
          <w:numId w:val="27"/>
        </w:numPr>
      </w:pPr>
      <w:r w:rsidRPr="00FB2124">
        <w:t xml:space="preserve">Daughter </w:t>
      </w:r>
      <w:proofErr w:type="gramStart"/>
      <w:r w:rsidRPr="00FB2124">
        <w:t>housing support</w:t>
      </w:r>
      <w:proofErr w:type="gramEnd"/>
      <w:r w:rsidRPr="00FB2124">
        <w:t xml:space="preserve"> </w:t>
      </w:r>
    </w:p>
    <w:p w14:paraId="655D4AA5" w14:textId="77777777" w:rsidR="00FB2124" w:rsidRPr="00FB2124" w:rsidRDefault="00FB2124" w:rsidP="00FB2124">
      <w:pPr>
        <w:pStyle w:val="BodyText"/>
      </w:pPr>
      <w:r w:rsidRPr="00FB2124">
        <w:t xml:space="preserve">The AI would spend most of its time reasoning at the </w:t>
      </w:r>
      <w:r w:rsidRPr="00FB2124">
        <w:rPr>
          <w:b/>
          <w:bCs/>
        </w:rPr>
        <w:t>Goal</w:t>
      </w:r>
      <w:r w:rsidRPr="00FB2124">
        <w:t xml:space="preserve"> and </w:t>
      </w:r>
      <w:r w:rsidRPr="00FB2124">
        <w:rPr>
          <w:b/>
          <w:bCs/>
        </w:rPr>
        <w:t>Project</w:t>
      </w:r>
      <w:r w:rsidRPr="00FB2124">
        <w:t xml:space="preserve"> levels, while deterministic systems handle Tasks and Events. I think that's the architecture that would still make sense 10 years from now instead of becoming just another task manager with an LLM bolted onto it.</w:t>
      </w:r>
    </w:p>
    <w:bookmarkEnd w:id="58"/>
    <w:bookmarkEnd w:id="71"/>
    <w:p w14:paraId="49B239FC" w14:textId="77777777" w:rsidR="00FB2124" w:rsidRPr="00FB2124" w:rsidRDefault="00FB2124" w:rsidP="00FB2124">
      <w:pPr>
        <w:pStyle w:val="BodyText"/>
      </w:pPr>
    </w:p>
    <w:sectPr w:rsidR="00FB2124" w:rsidRPr="00FB21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508E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6CE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661E0F"/>
    <w:multiLevelType w:val="multilevel"/>
    <w:tmpl w:val="AF4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763592">
    <w:abstractNumId w:val="0"/>
  </w:num>
  <w:num w:numId="2" w16cid:durableId="1836529281">
    <w:abstractNumId w:val="1"/>
  </w:num>
  <w:num w:numId="3" w16cid:durableId="1148863379">
    <w:abstractNumId w:val="1"/>
  </w:num>
  <w:num w:numId="4" w16cid:durableId="358359425">
    <w:abstractNumId w:val="1"/>
  </w:num>
  <w:num w:numId="5" w16cid:durableId="321542867">
    <w:abstractNumId w:val="1"/>
  </w:num>
  <w:num w:numId="6" w16cid:durableId="1024787694">
    <w:abstractNumId w:val="1"/>
  </w:num>
  <w:num w:numId="7" w16cid:durableId="1050568136">
    <w:abstractNumId w:val="1"/>
  </w:num>
  <w:num w:numId="8" w16cid:durableId="1220241288">
    <w:abstractNumId w:val="1"/>
  </w:num>
  <w:num w:numId="9" w16cid:durableId="3554853">
    <w:abstractNumId w:val="1"/>
  </w:num>
  <w:num w:numId="10" w16cid:durableId="518474398">
    <w:abstractNumId w:val="1"/>
  </w:num>
  <w:num w:numId="11" w16cid:durableId="374699287">
    <w:abstractNumId w:val="1"/>
  </w:num>
  <w:num w:numId="12" w16cid:durableId="1229654280">
    <w:abstractNumId w:val="1"/>
  </w:num>
  <w:num w:numId="13" w16cid:durableId="1401516348">
    <w:abstractNumId w:val="1"/>
  </w:num>
  <w:num w:numId="14" w16cid:durableId="1436367276">
    <w:abstractNumId w:val="1"/>
  </w:num>
  <w:num w:numId="15" w16cid:durableId="382484097">
    <w:abstractNumId w:val="1"/>
  </w:num>
  <w:num w:numId="16" w16cid:durableId="1836727987">
    <w:abstractNumId w:val="1"/>
  </w:num>
  <w:num w:numId="17" w16cid:durableId="1583415738">
    <w:abstractNumId w:val="1"/>
  </w:num>
  <w:num w:numId="18" w16cid:durableId="349071151">
    <w:abstractNumId w:val="1"/>
  </w:num>
  <w:num w:numId="19" w16cid:durableId="377557953">
    <w:abstractNumId w:val="1"/>
  </w:num>
  <w:num w:numId="20" w16cid:durableId="1066218396">
    <w:abstractNumId w:val="1"/>
  </w:num>
  <w:num w:numId="21" w16cid:durableId="1636790790">
    <w:abstractNumId w:val="1"/>
  </w:num>
  <w:num w:numId="22" w16cid:durableId="1372803730">
    <w:abstractNumId w:val="1"/>
  </w:num>
  <w:num w:numId="23" w16cid:durableId="1566992042">
    <w:abstractNumId w:val="1"/>
  </w:num>
  <w:num w:numId="24" w16cid:durableId="1925142663">
    <w:abstractNumId w:val="1"/>
  </w:num>
  <w:num w:numId="25" w16cid:durableId="1271817675">
    <w:abstractNumId w:val="1"/>
  </w:num>
  <w:num w:numId="26" w16cid:durableId="170025502">
    <w:abstractNumId w:val="1"/>
  </w:num>
  <w:num w:numId="27" w16cid:durableId="1222250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30F"/>
    <w:rsid w:val="00F4430F"/>
    <w:rsid w:val="00FB2124"/>
    <w:rsid w:val="00FD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088B"/>
  <w15:docId w15:val="{57E3C33D-41A3-4BDF-9D3B-FC2E485A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1406</Words>
  <Characters>8015</Characters>
  <Application>Microsoft Office Word</Application>
  <DocSecurity>0</DocSecurity>
  <Lines>66</Lines>
  <Paragraphs>18</Paragraphs>
  <ScaleCrop>false</ScaleCrop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roy love</cp:lastModifiedBy>
  <cp:revision>2</cp:revision>
  <dcterms:created xsi:type="dcterms:W3CDTF">2026-06-21T00:59:00Z</dcterms:created>
  <dcterms:modified xsi:type="dcterms:W3CDTF">2026-06-21T01:01:00Z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b2874c19-a8c9-4330-9196-b532d92ca8ce</vt:lpwstr>
  </property>
</Properties>
</file>