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1DA32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14:ligatures w14:val="none"/>
        </w:rPr>
        <w:t>Câu</w:t>
      </w:r>
      <w:proofErr w:type="spellEnd"/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14:ligatures w14:val="none"/>
        </w:rPr>
        <w:t xml:space="preserve"> 1</w:t>
      </w:r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: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Bằng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chứng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tiến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hóa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nào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sau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đây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được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xem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bằng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chứng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giải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phẫu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so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sánh</w:t>
      </w:r>
      <w:proofErr w:type="spellEnd"/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?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252CB89C" w14:textId="62A6A4B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A.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Tất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cả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vật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từ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đơn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bào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đến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bào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đều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được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cấu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tạo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từ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tế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bào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3FB309AB" w14:textId="5E9DB146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B.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axit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amin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trong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chuỗi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β</w:t>
      </w:r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-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hemoglobin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của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người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giống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nhau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5286CC85" w14:textId="54FF3B95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*C.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Chi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trước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của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mèo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của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dơi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có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xương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phân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bố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theo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thứ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tự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tương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tự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nhau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.   </w:t>
      </w:r>
    </w:p>
    <w:p w14:paraId="1860FDA2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D.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Di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tích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của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thực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vật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sống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ở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thời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đại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trước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đã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được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tìm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thấy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trong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lớp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than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đá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. </w:t>
      </w:r>
    </w:p>
    <w:p w14:paraId="5BEEF83B" w14:textId="2E09FBF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14:ligatures w14:val="none"/>
        </w:rPr>
        <w:t>Câu</w:t>
      </w:r>
      <w:proofErr w:type="spellEnd"/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14:ligatures w14:val="none"/>
        </w:rPr>
        <w:t xml:space="preserve"> 2</w:t>
      </w:r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: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Vây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mập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vây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ngư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long (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thằn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lằn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vây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voi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ví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dụ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về</w:t>
      </w:r>
      <w:proofErr w:type="spellEnd"/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: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79B5DB1A" w14:textId="5013F365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A.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cơ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quan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thoái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hóa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</w:p>
    <w:p w14:paraId="50A37552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*B.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cơ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quan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tương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tự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</w:p>
    <w:p w14:paraId="29D8B4D0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C.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cơ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quan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tương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đồng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</w:p>
    <w:p w14:paraId="799D6A39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D.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phôi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học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270104AB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14:ligatures w14:val="none"/>
        </w:rPr>
        <w:t>Câu</w:t>
      </w:r>
      <w:proofErr w:type="spellEnd"/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14:ligatures w14:val="none"/>
        </w:rPr>
        <w:t xml:space="preserve"> 3</w:t>
      </w:r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: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“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loài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có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quan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hệ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họ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hàng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càng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gần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thì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trình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tự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nuclêôtit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trong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cùng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một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gen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càng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có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xu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hướng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giống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nhau</w:t>
      </w:r>
      <w:proofErr w:type="spellEnd"/>
      <w:proofErr w:type="gram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ngược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lại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”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biểu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hiện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của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bằng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chứng</w:t>
      </w:r>
      <w:proofErr w:type="spellEnd"/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: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6D1CE69D" w14:textId="286D3A2B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A.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tế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bào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học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</w:p>
    <w:p w14:paraId="08C814B7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*B.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học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phân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tử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</w:p>
    <w:p w14:paraId="7ECF77BC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C.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phôi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học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</w:p>
    <w:p w14:paraId="78315D88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D.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giải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phẫu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so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sánh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. </w:t>
      </w:r>
    </w:p>
    <w:p w14:paraId="18DE1C86" w14:textId="70904652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14:ligatures w14:val="none"/>
        </w:rPr>
        <w:t>Câu</w:t>
      </w:r>
      <w:proofErr w:type="spellEnd"/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14:ligatures w14:val="none"/>
        </w:rPr>
        <w:t xml:space="preserve"> 4</w:t>
      </w:r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: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Những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ví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dụ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nào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sau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đây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cơ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quan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tương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đồng</w:t>
      </w:r>
      <w:proofErr w:type="spellEnd"/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?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</w:p>
    <w:p w14:paraId="1BF90CBC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(1)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Tuyến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nọc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độc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của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rắn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tuyến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nước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bọt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của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người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3C6A49C9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(2)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Ruột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thừa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của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người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ruột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tịt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ở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động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vật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</w:p>
    <w:p w14:paraId="549D746B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(3) Gai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xương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rồng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lá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cây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lúa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378802E4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(4)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Vòi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hút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của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bướm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đôi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hàm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dưới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của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bọ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cạp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77E3AC62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(5)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bướm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chim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1E5A3A90" w14:textId="77777777" w:rsidR="00456797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A.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1, 2, 3.</w:t>
      </w:r>
    </w:p>
    <w:p w14:paraId="1C0B2E6C" w14:textId="77777777" w:rsidR="00456797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B.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2, 3, 5.</w:t>
      </w:r>
    </w:p>
    <w:p w14:paraId="5DEDEC81" w14:textId="77777777" w:rsidR="00456797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*C.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1, 3, 4.</w:t>
      </w:r>
    </w:p>
    <w:p w14:paraId="74591758" w14:textId="5ACBF7CA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D.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1, 3, 5.  </w:t>
      </w:r>
    </w:p>
    <w:p w14:paraId="18E192F7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14:ligatures w14:val="none"/>
        </w:rPr>
        <w:t>Câu</w:t>
      </w:r>
      <w:proofErr w:type="spellEnd"/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14:ligatures w14:val="none"/>
        </w:rPr>
        <w:t xml:space="preserve"> 5</w:t>
      </w:r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: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Bằng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chứng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không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chứng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minh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vật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có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nguồn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gốc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chung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là</w:t>
      </w:r>
      <w:proofErr w:type="spellEnd"/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: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20CFDB49" w14:textId="0B96EED4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A.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cơ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quan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thoái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hóa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</w:p>
    <w:p w14:paraId="611C32EB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B.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sự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phát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triển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phôi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giống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nhau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</w:p>
    <w:p w14:paraId="11DA5271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C.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cơ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quan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tương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đồng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</w:p>
    <w:p w14:paraId="7F997032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*D.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cơ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quan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tương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tự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3C722261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14:ligatures w14:val="none"/>
        </w:rPr>
        <w:t>Câu</w:t>
      </w:r>
      <w:proofErr w:type="spellEnd"/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14:ligatures w14:val="none"/>
        </w:rPr>
        <w:t xml:space="preserve"> 6</w:t>
      </w:r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: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Bằng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chứng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nào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sau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đây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vừa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phản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ánh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hướng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tiến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hóa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hội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tụ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vừa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phản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ánh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hướng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tiến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hóa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phân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li</w:t>
      </w:r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?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019DB297" w14:textId="3854E5F3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A.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học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phân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tử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</w:p>
    <w:p w14:paraId="19D90C0C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B.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Hóa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thạch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</w:p>
    <w:p w14:paraId="36AFDCE3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*C.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Giải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phẫu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so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sánh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</w:p>
    <w:p w14:paraId="13B9BC1C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D.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Tế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bào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học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57722C7A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14:ligatures w14:val="none"/>
        </w:rPr>
        <w:t>Câu</w:t>
      </w:r>
      <w:proofErr w:type="spellEnd"/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14:ligatures w14:val="none"/>
        </w:rPr>
        <w:t xml:space="preserve"> 7</w:t>
      </w:r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: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Sự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tương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đồng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về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nhiều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đặc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điểm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giải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phẫu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giữa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loài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những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bằng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chứng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gián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tiếp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thấy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loài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vật</w:t>
      </w:r>
      <w:proofErr w:type="spellEnd"/>
      <w:proofErr w:type="gram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hiện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nay</w:t>
      </w:r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: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</w:p>
    <w:p w14:paraId="522127E6" w14:textId="2C067831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*A.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đều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được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tiến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hóa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từ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một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tổ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tiên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chung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</w:p>
    <w:p w14:paraId="5D048BC1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B.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không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có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chung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nguồn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gốc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.   </w:t>
      </w:r>
    </w:p>
    <w:p w14:paraId="127245DB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C.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tiến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hóa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theo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cùng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một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hướng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giống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hệt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nhau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. </w:t>
      </w:r>
    </w:p>
    <w:p w14:paraId="44EE94C3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lastRenderedPageBreak/>
        <w:t>D.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chịu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động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giống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hệt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nhau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từ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môi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trường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0FCDCB25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14:ligatures w14:val="none"/>
        </w:rPr>
        <w:t>Câu</w:t>
      </w:r>
      <w:proofErr w:type="spellEnd"/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14:ligatures w14:val="none"/>
        </w:rPr>
        <w:t xml:space="preserve"> 8</w:t>
      </w:r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: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Phân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tích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trình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tự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nuclêôtit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của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cùng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một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loại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gen ở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loài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có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thể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ta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biết</w:t>
      </w:r>
      <w:proofErr w:type="spellEnd"/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: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64F6F6CC" w14:textId="0F3DAC45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*A.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mối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quan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hệ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họ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hàng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giữa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loài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đó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7166DE54" w14:textId="4C069CF2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B.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đặc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điểm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địa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chất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khí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hậu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ở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nơi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sống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của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loài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đó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126C1DC7" w14:textId="34BFCD80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C.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khu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vực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phân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bố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địa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lí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của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loài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đó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trên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Trái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Đất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58BF0613" w14:textId="3D3B7C52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D.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loài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nào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xuất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hiện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trước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loài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nào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xuất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hiện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sau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trong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tiến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hóa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3358FC3E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14:ligatures w14:val="none"/>
        </w:rPr>
        <w:t>Câu</w:t>
      </w:r>
      <w:proofErr w:type="spellEnd"/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14:ligatures w14:val="none"/>
        </w:rPr>
        <w:t xml:space="preserve"> 9</w:t>
      </w:r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: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Bằng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chứng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quan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trọng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nhất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thể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hiện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nguồn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gốc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chung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của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giới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là</w:t>
      </w:r>
      <w:proofErr w:type="spellEnd"/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: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</w:p>
    <w:p w14:paraId="77D19B3B" w14:textId="2E1D20F2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A.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bằng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chứng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địa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lí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vật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học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. </w:t>
      </w:r>
    </w:p>
    <w:p w14:paraId="3F3D15ED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B.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bằng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chứng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phôi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học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257F09BA" w14:textId="2E859E82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C.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bằng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chứng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giải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phẫu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học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so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sánh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. </w:t>
      </w:r>
    </w:p>
    <w:p w14:paraId="15A4FC3D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*D.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tế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bào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học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phân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tử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. </w:t>
      </w:r>
    </w:p>
    <w:p w14:paraId="756D7790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14:ligatures w14:val="none"/>
        </w:rPr>
        <w:t>Câu</w:t>
      </w:r>
      <w:proofErr w:type="spellEnd"/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14:ligatures w14:val="none"/>
        </w:rPr>
        <w:t xml:space="preserve"> 10</w:t>
      </w:r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: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Những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bộ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phận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nào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sau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đây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của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cơ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thể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người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được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xem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cơ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quan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thoái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hóa</w:t>
      </w:r>
      <w:proofErr w:type="spellEnd"/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?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</w:p>
    <w:p w14:paraId="0390D37D" w14:textId="571EBCB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I.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Trực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tràng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. II.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Ruột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già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. III.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Ruột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thừa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660E25C5" w14:textId="513A8A00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da-DK"/>
          <w14:ligatures w14:val="none"/>
        </w:rPr>
      </w:pP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IV.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Răng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khôn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. 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da-DK"/>
          <w14:ligatures w14:val="none"/>
        </w:rPr>
        <w:t>V. Xương cùng. VI. Tai  </w:t>
      </w:r>
    </w:p>
    <w:p w14:paraId="47CBDBB8" w14:textId="4DCD13D1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da-DK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:lang w:val="da-DK"/>
          <w14:ligatures w14:val="none"/>
        </w:rPr>
        <w:t>A.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da-DK"/>
          <w14:ligatures w14:val="none"/>
        </w:rPr>
        <w:t xml:space="preserve"> II, III và V.</w:t>
      </w:r>
    </w:p>
    <w:p w14:paraId="72B903EC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da-DK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:lang w:val="da-DK"/>
          <w14:ligatures w14:val="none"/>
        </w:rPr>
        <w:t>B.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da-DK"/>
          <w14:ligatures w14:val="none"/>
        </w:rPr>
        <w:t xml:space="preserve"> II, IV và V.</w:t>
      </w:r>
    </w:p>
    <w:p w14:paraId="3ED86C05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da-DK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:lang w:val="da-DK"/>
          <w14:ligatures w14:val="none"/>
        </w:rPr>
        <w:t>*C.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da-DK"/>
          <w14:ligatures w14:val="none"/>
        </w:rPr>
        <w:t xml:space="preserve"> III, IV và V.</w:t>
      </w:r>
    </w:p>
    <w:p w14:paraId="0FB4DC41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da-DK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:lang w:val="da-DK"/>
          <w14:ligatures w14:val="none"/>
        </w:rPr>
        <w:t>D.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da-DK"/>
          <w14:ligatures w14:val="none"/>
        </w:rPr>
        <w:t xml:space="preserve"> IV, V và VI. </w:t>
      </w:r>
    </w:p>
    <w:p w14:paraId="28725453" w14:textId="4F7E0F64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da-DK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:lang w:val="da-DK"/>
          <w14:ligatures w14:val="none"/>
        </w:rPr>
        <w:t>Câu 11</w:t>
      </w:r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:lang w:val="da-DK"/>
          <w14:ligatures w14:val="none"/>
        </w:rPr>
        <w:t>: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da-DK"/>
          <w14:ligatures w14:val="none"/>
        </w:rPr>
        <w:t xml:space="preserve"> Bằng chứng sinh học phân tử là những điểm giống và khác nhau giữa các loài về</w:t>
      </w:r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:lang w:val="da-DK"/>
          <w14:ligatures w14:val="none"/>
        </w:rPr>
        <w:t>: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da-DK"/>
          <w14:ligatures w14:val="none"/>
        </w:rPr>
        <w:t xml:space="preserve">  </w:t>
      </w:r>
    </w:p>
    <w:p w14:paraId="4519BC29" w14:textId="322160B2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A.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cấu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tạo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trong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nội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quan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</w:p>
    <w:p w14:paraId="075439BB" w14:textId="45875FAF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B.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giai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đoạn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phát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triển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phôi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thai.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</w:p>
    <w:p w14:paraId="45375D53" w14:textId="756EA04D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*C.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trình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tự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nucleotit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trong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gen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tương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ứng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. </w:t>
      </w:r>
    </w:p>
    <w:p w14:paraId="7804214D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D.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đặc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điểm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học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biến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cố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địa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chất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</w:p>
    <w:p w14:paraId="517E733E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14:ligatures w14:val="none"/>
        </w:rPr>
        <w:t>Câu</w:t>
      </w:r>
      <w:proofErr w:type="spellEnd"/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14:ligatures w14:val="none"/>
        </w:rPr>
        <w:t xml:space="preserve"> 12</w:t>
      </w:r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: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Cấu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tạo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khác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nhau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về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chi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tiết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của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cơ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quan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tương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đồng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do</w:t>
      </w:r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: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</w:p>
    <w:p w14:paraId="7B17FD7E" w14:textId="3008A11C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A.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sự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tiến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hóa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trong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quá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trình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phát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triển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chung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của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loài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6264C129" w14:textId="561981D1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*B.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Chọn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lọc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tự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nhiên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đã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diễn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theo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hướng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khác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nhau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4E531B6F" w14:textId="2B96162E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C.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chúng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có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nguồn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gốc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khác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nhau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nhưng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phát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triển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trong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những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điều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kiện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giống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nhau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65504D7C" w14:textId="37DDA1BA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D.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thực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hiện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chức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phận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giống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nhau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54B977EB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14:ligatures w14:val="none"/>
        </w:rPr>
        <w:t>Câu</w:t>
      </w:r>
      <w:proofErr w:type="spellEnd"/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14:ligatures w14:val="none"/>
        </w:rPr>
        <w:t xml:space="preserve"> 13</w:t>
      </w:r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: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Thành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phần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axit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amin ở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chuỗi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β</w:t>
      </w:r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-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Hemôglôbin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ở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người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giống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nhau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chứng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tỏ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2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loài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này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có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cùng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nguồn</w:t>
      </w:r>
      <w:proofErr w:type="spellEnd"/>
      <w:proofErr w:type="gram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gốc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.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Đây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ví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dụ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về</w:t>
      </w:r>
      <w:proofErr w:type="spellEnd"/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: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</w:p>
    <w:p w14:paraId="6A3A6575" w14:textId="4C922D31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A.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bằng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chứng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giải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phẫu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so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sánh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</w:p>
    <w:p w14:paraId="5D5339B4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B.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bằng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chứng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phôi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học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</w:p>
    <w:p w14:paraId="5CD9A66D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C.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bằng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chứng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địa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lí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vật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học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</w:p>
    <w:p w14:paraId="24D27CFD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*D.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bằng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chứng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học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phân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tử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3A11C423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14:ligatures w14:val="none"/>
        </w:rPr>
        <w:t>Câu</w:t>
      </w:r>
      <w:proofErr w:type="spellEnd"/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14:ligatures w14:val="none"/>
        </w:rPr>
        <w:t xml:space="preserve"> 14</w:t>
      </w:r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: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Khi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nói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về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bằng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chứng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giải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phẫu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so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sánh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phát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biểu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nào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sau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đây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đúng</w:t>
      </w:r>
      <w:proofErr w:type="spellEnd"/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?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</w:p>
    <w:p w14:paraId="569E3E77" w14:textId="1EDC9BBA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A.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Cơ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quan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tương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đồng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những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cơ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quan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có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nguồn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gốc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khác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nhau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nằm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ở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những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vị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trí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tương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ứng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trên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cơ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thể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có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kiểu</w:t>
      </w:r>
      <w:proofErr w:type="spellEnd"/>
      <w:proofErr w:type="gram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cấu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tạo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giống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nhau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0FCF4D93" w14:textId="104EE9C4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B.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Trong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tiến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hóa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cơ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quan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tương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đồng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bằng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chứng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quan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trọng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nhất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để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phản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ánh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nguồn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gốc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chung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của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giới</w:t>
      </w:r>
      <w:proofErr w:type="spellEnd"/>
      <w:proofErr w:type="gram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1EDFBAEC" w14:textId="35B0F5A1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*C.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Cơ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quan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tương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tự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những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cơ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quan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có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nguồn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gốc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khác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nhau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nhưng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đảm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nhiệm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những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chức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phận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giống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nhau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có</w:t>
      </w:r>
      <w:proofErr w:type="spellEnd"/>
      <w:proofErr w:type="gram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hình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thái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tương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tự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nhau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0812C442" w14:textId="60CBEB11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lastRenderedPageBreak/>
        <w:t>D.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Cơ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quan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thoái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hóa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cơ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quan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thay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đổi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cấu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tạo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phù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hợp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với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chức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năng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52FFC741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14:ligatures w14:val="none"/>
        </w:rPr>
        <w:t>Câu</w:t>
      </w:r>
      <w:proofErr w:type="spellEnd"/>
      <w:r w:rsidRPr="00D711D3">
        <w:rPr>
          <w:rFonts w:ascii="Consolas" w:eastAsia="Times New Roman" w:hAnsi="Consolas" w:cs="Times New Roman"/>
          <w:b/>
          <w:bCs/>
          <w:color w:val="3437EB"/>
          <w:kern w:val="0"/>
          <w:sz w:val="21"/>
          <w:szCs w:val="21"/>
          <w14:ligatures w14:val="none"/>
        </w:rPr>
        <w:t xml:space="preserve"> 15</w:t>
      </w:r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: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Khi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nói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về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bằng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chứng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học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phân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tử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phát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biểu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nào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sau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đây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không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đúng</w:t>
      </w:r>
      <w:proofErr w:type="spellEnd"/>
      <w:r w:rsidRPr="00D711D3">
        <w:rPr>
          <w:rFonts w:ascii="Consolas" w:eastAsia="Times New Roman" w:hAnsi="Consolas" w:cs="Times New Roman"/>
          <w:color w:val="AB2428"/>
          <w:kern w:val="0"/>
          <w:sz w:val="21"/>
          <w:szCs w:val="21"/>
          <w14:ligatures w14:val="none"/>
        </w:rPr>
        <w:t>?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</w:p>
    <w:p w14:paraId="398BFA0E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A.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Sự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tương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đồng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về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nhiều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đặc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điểm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ở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cấp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độ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phân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tử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tế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bào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cũng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thấy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loài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trên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Trái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Đất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đều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có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chung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tổ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tiên</w:t>
      </w:r>
      <w:proofErr w:type="spellEnd"/>
      <w:proofErr w:type="gram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4A04C513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B.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Những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loài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có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quan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hệ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họ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hàng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càng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gần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thì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trình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tự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axit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amin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trong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phân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tử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protein hay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trình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tự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nucleotit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trong</w:t>
      </w:r>
      <w:proofErr w:type="spellEnd"/>
      <w:proofErr w:type="gram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gen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tương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ứng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càng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có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xu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hướng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giống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nhau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và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ngược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lại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34094983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*C.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Phân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tích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trình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tự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axit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amin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của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loại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protein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khác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nhau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hay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trình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tự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nucleotit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của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gen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khác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nhau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ở  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proofErr w:type="gram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loài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có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thể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ta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biết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mối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quan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hệ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họ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hàng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giữa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loài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6355F7BC" w14:textId="77777777" w:rsidR="00D711D3" w:rsidRPr="00D711D3" w:rsidRDefault="00D711D3" w:rsidP="00D711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1D3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D.</w:t>
      </w:r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tế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bào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của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tất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cả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các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loài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sinh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vật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hiện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nay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đều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sử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dụng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chung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một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loại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mã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di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truyền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đều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dùng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cùng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20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loại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axit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amin</w:t>
      </w:r>
      <w:proofErr w:type="gram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để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cấu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tạo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nên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protein, …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chứng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tỏ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chúng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tiến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hóa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từ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một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tổ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tiên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chung</w:t>
      </w:r>
      <w:proofErr w:type="spellEnd"/>
      <w:r w:rsidRPr="00D711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  </w:t>
      </w:r>
    </w:p>
    <w:p w14:paraId="2E162236" w14:textId="4C15E07C" w:rsidR="00EE0AF6" w:rsidRPr="00D711D3" w:rsidRDefault="00EE0AF6" w:rsidP="00D711D3"/>
    <w:sectPr w:rsidR="00EE0AF6" w:rsidRPr="00D71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723"/>
    <w:rsid w:val="00456797"/>
    <w:rsid w:val="004D4723"/>
    <w:rsid w:val="00D711D3"/>
    <w:rsid w:val="00EE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C3FF9"/>
  <w15:chartTrackingRefBased/>
  <w15:docId w15:val="{D168DDCF-5EE8-462F-8D43-0C2FDF638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4D4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D4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4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2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713</Words>
  <Characters>4067</Characters>
  <Application>Microsoft Office Word</Application>
  <DocSecurity>0</DocSecurity>
  <Lines>33</Lines>
  <Paragraphs>9</Paragraphs>
  <ScaleCrop>false</ScaleCrop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LTS LTS</dc:creator>
  <cp:keywords/>
  <dc:description/>
  <cp:lastModifiedBy>LTS LTS</cp:lastModifiedBy>
  <cp:revision>3</cp:revision>
  <dcterms:created xsi:type="dcterms:W3CDTF">2023-04-13T14:26:00Z</dcterms:created>
  <dcterms:modified xsi:type="dcterms:W3CDTF">2023-04-13T14:35:00Z</dcterms:modified>
</cp:coreProperties>
</file>