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6EE7CDF8" w14:textId="483276AE" w:rsidR="00C327EF" w:rsidRDefault="00EB332F" w:rsidP="00C327EF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6718B4">
        <w:t>4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C327EF">
        <w:t>window [Window</w:t>
      </w:r>
      <w:r w:rsidR="002E1A08">
        <w:t>Subt</w:t>
      </w:r>
      <w:r w:rsidR="00C327EF">
        <w:t>ype</w:t>
      </w:r>
      <w:r w:rsidR="00F52BDE">
        <w:t xml:space="preserve">] </w:t>
      </w:r>
      <w:r w:rsidR="00D41419">
        <w:t>[</w:t>
      </w:r>
      <w:r w:rsidR="00C327EF">
        <w:t>Implement</w:t>
      </w:r>
      <w:r w:rsidR="00D41419">
        <w:t>Type]</w:t>
      </w:r>
    </w:p>
    <w:p w14:paraId="57348DD7" w14:textId="25ED0F7F" w:rsidR="002E1A08" w:rsidRDefault="002E1A08" w:rsidP="00C327EF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drawBorder</w:t>
      </w:r>
    </w:p>
    <w:p w14:paraId="0F11964C" w14:textId="2B94E130" w:rsidR="00F52BDE" w:rsidRPr="008747D1" w:rsidRDefault="002E1A08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drawCloseBox</w:t>
      </w:r>
    </w:p>
    <w:p w14:paraId="70D21AF0" w14:textId="77777777" w:rsidR="00CE1B9A" w:rsidRDefault="00CE1B9A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5EC8F7EF" w14:textId="6746140A" w:rsidR="00CE1B9A" w:rsidRDefault="00CE1B9A" w:rsidP="008747D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After </w:t>
      </w:r>
      <w:r w:rsidR="002E1A08">
        <w:t>window</w:t>
      </w:r>
      <w:r>
        <w:t xml:space="preserve"> command: </w:t>
      </w:r>
    </w:p>
    <w:p w14:paraId="4584FBB0" w14:textId="144418E0" w:rsidR="002E1A08" w:rsidRDefault="00F434A3" w:rsidP="002E1A0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</w:r>
      <w:r w:rsidR="00BE5790">
        <w:t xml:space="preserve">Construct a </w:t>
      </w:r>
      <w:r w:rsidR="002E1A08">
        <w:t xml:space="preserve">window </w:t>
      </w:r>
      <w:r w:rsidR="00BC778C">
        <w:t>of subtype [WindowSubtype] implemented with [ImplementType]</w:t>
      </w:r>
    </w:p>
    <w:p w14:paraId="650C5D5A" w14:textId="067BA9C4" w:rsidR="00AA6E25" w:rsidRDefault="00AA6E2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F97DEAB" w14:textId="651C1933" w:rsidR="00CE1700" w:rsidRDefault="00CE1700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[ImplementType] is XWindow:</w:t>
      </w:r>
    </w:p>
    <w:p w14:paraId="527158DA" w14:textId="4EB41192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</w:pPr>
      <w:r>
        <w:t>drawRect() =&gt; XXXX</w:t>
      </w:r>
    </w:p>
    <w:p w14:paraId="6D12F3A4" w14:textId="75EBAA71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</w:pPr>
      <w:r>
        <w:t>drawText() =&gt; XWindow</w:t>
      </w:r>
    </w:p>
    <w:p w14:paraId="6CF69AB3" w14:textId="601CF4A2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[ImplementType] is PMWindow:</w:t>
      </w:r>
    </w:p>
    <w:p w14:paraId="4B99A35D" w14:textId="53691E48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drawRect() =&gt; MMMM</w:t>
      </w:r>
    </w:p>
    <w:p w14:paraId="616DFBFE" w14:textId="71813819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drawText() =&gt; PMWindow</w:t>
      </w:r>
    </w:p>
    <w:p w14:paraId="02BB964A" w14:textId="77777777" w:rsidR="00CE1700" w:rsidRPr="00BC778C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2DE0CB8" w14:textId="0ABE770A" w:rsidR="00FF6143" w:rsidRDefault="00BC778C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After drawBorder</w:t>
      </w:r>
      <w:r w:rsidR="00FF6143">
        <w:t xml:space="preserve"> command:</w:t>
      </w:r>
    </w:p>
    <w:p w14:paraId="24868B93" w14:textId="58A555D3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drawText()</w:t>
      </w:r>
    </w:p>
    <w:p w14:paraId="038CF9BB" w14:textId="2B3828EB" w:rsidR="00CE1700" w:rsidRDefault="00CE1700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drawRect()</w:t>
      </w:r>
    </w:p>
    <w:p w14:paraId="3CD33D03" w14:textId="77777777" w:rsidR="00FF6143" w:rsidRDefault="00FF6143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ED882F8" w14:textId="380778B0" w:rsidR="00FF6143" w:rsidRDefault="00BC778C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After drawCloseBox</w:t>
      </w:r>
      <w:r w:rsidR="00FF6143">
        <w:t xml:space="preserve"> command:</w:t>
      </w:r>
    </w:p>
    <w:p w14:paraId="6347D3B7" w14:textId="2BC164C1" w:rsidR="00FF6143" w:rsidRDefault="00FF6143" w:rsidP="00CE17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</w:r>
      <w:r w:rsidR="00CE1700">
        <w:t>drawRect()</w:t>
      </w:r>
    </w:p>
    <w:p w14:paraId="4B46BBF0" w14:textId="4FE20140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5D60F82F" w14:textId="60C14A7C" w:rsidR="00F434A3" w:rsidRDefault="008747D1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r w:rsidR="00CE170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WindowSubt</w:t>
      </w:r>
      <w:r w:rsidR="0001701B"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ype</w:t>
      </w:r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is limited to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  <w:r w:rsidR="00CE170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IconWindow</w:t>
      </w:r>
      <w:r w:rsidR="00DF1D7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 and "</w:t>
      </w:r>
      <w:r w:rsidR="00CE170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TransientWindow</w:t>
      </w:r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".</w:t>
      </w:r>
    </w:p>
    <w:p w14:paraId="73DD446A" w14:textId="0A9693DE" w:rsidR="00CE1700" w:rsidRPr="00CE1700" w:rsidRDefault="00CE1700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[ImplementT</w:t>
      </w:r>
      <w:r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ype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"XWindow" and "PMWindow".</w:t>
      </w:r>
    </w:p>
    <w:p w14:paraId="469A98FD" w14:textId="77777777" w:rsidR="00710C9B" w:rsidRPr="00AC10D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We'll test your program through "java Main inputFile"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 java Main sampleInput</w:t>
      </w:r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09AA3AF7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62A4CA8E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66FB8599" w14:textId="12F9E46A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r] WindowFramework</w:t>
      </w:r>
      <w:bookmarkStart w:id="0" w:name="_GoBack"/>
      <w:bookmarkEnd w:id="0"/>
    </w:p>
    <w:p w14:paraId="5A411A85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0EA3354A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26400A9C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01E3DB64" w14:textId="77777777" w:rsidR="002F7A08" w:rsidRPr="004542B0" w:rsidRDefault="002F7A08" w:rsidP="002F7A0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11141A7F" w14:textId="2A263260" w:rsidR="007D1A46" w:rsidRDefault="002F7A08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787EE16D" w14:textId="3A51FEBC" w:rsidR="00901C67" w:rsidRDefault="00901C67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SampleInput:</w:t>
      </w:r>
    </w:p>
    <w:p w14:paraId="148EC11B" w14:textId="74AE67CB" w:rsidR="00D41419" w:rsidRDefault="00CE1700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window IconWindow XWindow</w:t>
      </w:r>
    </w:p>
    <w:p w14:paraId="61D0DF57" w14:textId="2514EB8B" w:rsidR="00CE1700" w:rsidRPr="00D41419" w:rsidRDefault="00CE1700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drawBorder</w:t>
      </w:r>
    </w:p>
    <w:p w14:paraId="5555F0AE" w14:textId="77777777" w:rsidR="00F9586A" w:rsidRPr="00564EB1" w:rsidRDefault="00F9586A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0BDA199E" w:rsidR="00CE1700" w:rsidRDefault="00EB332F" w:rsidP="00CE170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SampleOutput:</w:t>
      </w:r>
    </w:p>
    <w:p w14:paraId="2DB6C35D" w14:textId="08D733E3" w:rsidR="00D41419" w:rsidRDefault="00CE17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XWindow</w:t>
      </w:r>
    </w:p>
    <w:p w14:paraId="5996CA2E" w14:textId="42EE3187" w:rsidR="00CE1700" w:rsidRPr="00D41419" w:rsidRDefault="00CE17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XXXX</w:t>
      </w:r>
    </w:p>
    <w:sectPr w:rsidR="00CE1700" w:rsidRPr="00D4141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38E5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08B5"/>
    <w:rsid w:val="001A403E"/>
    <w:rsid w:val="001B72D4"/>
    <w:rsid w:val="001D0163"/>
    <w:rsid w:val="001D2EFD"/>
    <w:rsid w:val="001D67B5"/>
    <w:rsid w:val="001E1CC8"/>
    <w:rsid w:val="00213B23"/>
    <w:rsid w:val="00216085"/>
    <w:rsid w:val="00216BAD"/>
    <w:rsid w:val="00220FF1"/>
    <w:rsid w:val="00226220"/>
    <w:rsid w:val="0023581C"/>
    <w:rsid w:val="00284C33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2E1A08"/>
    <w:rsid w:val="002F7A08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A77"/>
    <w:rsid w:val="003E2DBA"/>
    <w:rsid w:val="003F1C68"/>
    <w:rsid w:val="003F38C0"/>
    <w:rsid w:val="004023F0"/>
    <w:rsid w:val="00423C29"/>
    <w:rsid w:val="00423DA7"/>
    <w:rsid w:val="004243D9"/>
    <w:rsid w:val="00434B40"/>
    <w:rsid w:val="00442C49"/>
    <w:rsid w:val="00450BA2"/>
    <w:rsid w:val="004541CB"/>
    <w:rsid w:val="004542B0"/>
    <w:rsid w:val="00456D6A"/>
    <w:rsid w:val="00470716"/>
    <w:rsid w:val="0049314D"/>
    <w:rsid w:val="004972F8"/>
    <w:rsid w:val="00497B30"/>
    <w:rsid w:val="004A66A9"/>
    <w:rsid w:val="004B67E8"/>
    <w:rsid w:val="004D10DF"/>
    <w:rsid w:val="004D317F"/>
    <w:rsid w:val="004F410C"/>
    <w:rsid w:val="005032F9"/>
    <w:rsid w:val="00544B1F"/>
    <w:rsid w:val="00551AC1"/>
    <w:rsid w:val="005544DB"/>
    <w:rsid w:val="005567FE"/>
    <w:rsid w:val="00564EB1"/>
    <w:rsid w:val="00574E89"/>
    <w:rsid w:val="00585522"/>
    <w:rsid w:val="00593F66"/>
    <w:rsid w:val="005B4516"/>
    <w:rsid w:val="005C3B30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718B4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10C9B"/>
    <w:rsid w:val="00722D2C"/>
    <w:rsid w:val="00724E28"/>
    <w:rsid w:val="0074290E"/>
    <w:rsid w:val="007435A3"/>
    <w:rsid w:val="0076095A"/>
    <w:rsid w:val="0076162F"/>
    <w:rsid w:val="00762A73"/>
    <w:rsid w:val="00765DB4"/>
    <w:rsid w:val="00782973"/>
    <w:rsid w:val="0078791B"/>
    <w:rsid w:val="0079344F"/>
    <w:rsid w:val="00796269"/>
    <w:rsid w:val="007B31EE"/>
    <w:rsid w:val="007C0F74"/>
    <w:rsid w:val="007D1A46"/>
    <w:rsid w:val="007D788A"/>
    <w:rsid w:val="007E0A4E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47D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E78B1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618FB"/>
    <w:rsid w:val="00A74C32"/>
    <w:rsid w:val="00A8324E"/>
    <w:rsid w:val="00A83ABC"/>
    <w:rsid w:val="00AA4458"/>
    <w:rsid w:val="00AA472F"/>
    <w:rsid w:val="00AA6A02"/>
    <w:rsid w:val="00AA6E25"/>
    <w:rsid w:val="00AB1D1A"/>
    <w:rsid w:val="00AC10DB"/>
    <w:rsid w:val="00AD1563"/>
    <w:rsid w:val="00AE12A8"/>
    <w:rsid w:val="00AF6F9B"/>
    <w:rsid w:val="00B00BDF"/>
    <w:rsid w:val="00B03C10"/>
    <w:rsid w:val="00B06439"/>
    <w:rsid w:val="00B22954"/>
    <w:rsid w:val="00B336F6"/>
    <w:rsid w:val="00B3382F"/>
    <w:rsid w:val="00B46B13"/>
    <w:rsid w:val="00B9614C"/>
    <w:rsid w:val="00BB333B"/>
    <w:rsid w:val="00BC6091"/>
    <w:rsid w:val="00BC778C"/>
    <w:rsid w:val="00BE5790"/>
    <w:rsid w:val="00BE6DBF"/>
    <w:rsid w:val="00BF000A"/>
    <w:rsid w:val="00BF15F6"/>
    <w:rsid w:val="00C064B7"/>
    <w:rsid w:val="00C13FBD"/>
    <w:rsid w:val="00C21EA1"/>
    <w:rsid w:val="00C22171"/>
    <w:rsid w:val="00C327EF"/>
    <w:rsid w:val="00C37071"/>
    <w:rsid w:val="00C54891"/>
    <w:rsid w:val="00C84EDE"/>
    <w:rsid w:val="00C916B4"/>
    <w:rsid w:val="00C96386"/>
    <w:rsid w:val="00CA4A2C"/>
    <w:rsid w:val="00CB396B"/>
    <w:rsid w:val="00CD1EF1"/>
    <w:rsid w:val="00CE1700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1419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1D73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D410C"/>
    <w:rsid w:val="00EF2953"/>
    <w:rsid w:val="00EF60AB"/>
    <w:rsid w:val="00F03C65"/>
    <w:rsid w:val="00F04569"/>
    <w:rsid w:val="00F24DD0"/>
    <w:rsid w:val="00F3388B"/>
    <w:rsid w:val="00F434A3"/>
    <w:rsid w:val="00F47815"/>
    <w:rsid w:val="00F52BDE"/>
    <w:rsid w:val="00F67FA6"/>
    <w:rsid w:val="00F93580"/>
    <w:rsid w:val="00F9586A"/>
    <w:rsid w:val="00FB039C"/>
    <w:rsid w:val="00FC10F7"/>
    <w:rsid w:val="00FC23E0"/>
    <w:rsid w:val="00FD2C4E"/>
    <w:rsid w:val="00FD71E8"/>
    <w:rsid w:val="00FE17EB"/>
    <w:rsid w:val="00FE1F52"/>
    <w:rsid w:val="00FE42F3"/>
    <w:rsid w:val="00FE5B4F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4</cp:revision>
  <cp:lastPrinted>2017-10-23T08:21:00Z</cp:lastPrinted>
  <dcterms:created xsi:type="dcterms:W3CDTF">2017-12-20T08:49:00Z</dcterms:created>
  <dcterms:modified xsi:type="dcterms:W3CDTF">2019-05-21T03:09:00Z</dcterms:modified>
</cp:coreProperties>
</file>