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2F290180" w14:textId="3F0D181F" w:rsidR="00994361" w:rsidRDefault="0099436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[email_type]</w:t>
      </w:r>
    </w:p>
    <w:p w14:paraId="10C9E9A2" w14:textId="4D43ED5A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3E0CAEE6" w14:textId="1881CA16" w:rsidR="00CF61B1" w:rsidRDefault="00CF61B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//if [email_type] is </w:t>
      </w: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SPAM</w:t>
      </w:r>
    </w:p>
    <w:p w14:paraId="18129806" w14:textId="0429436F" w:rsidR="009455DA" w:rsidRDefault="00CF61B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Put mail to the spam box.</w:t>
      </w:r>
    </w:p>
    <w:p w14:paraId="42F2AE53" w14:textId="77777777" w:rsidR="00CF61B1" w:rsidRDefault="00CF61B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73169066" w14:textId="1E75EE29" w:rsidR="00CF61B1" w:rsidRDefault="00CF61B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//if [email_type] is </w:t>
      </w: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COMPLAINT</w:t>
      </w:r>
    </w:p>
    <w:p w14:paraId="12F0F26B" w14:textId="62542CD2" w:rsidR="00CF61B1" w:rsidRDefault="00CF61B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Forward to legal department.</w:t>
      </w:r>
    </w:p>
    <w:p w14:paraId="19BC2770" w14:textId="77777777" w:rsidR="00CF61B1" w:rsidRDefault="00CF61B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34E7BCE0" w14:textId="32EB9647" w:rsidR="00CF1991" w:rsidRDefault="00CF61B1" w:rsidP="00CF61B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//if [email_type] is </w:t>
      </w: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FAN</w:t>
      </w:r>
    </w:p>
    <w:p w14:paraId="52487192" w14:textId="77D3BA26" w:rsidR="00CF61B1" w:rsidRPr="008B5DC8" w:rsidRDefault="00CF61B1" w:rsidP="00CF61B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Forward to CEO.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33EAD9B6" w:rsidR="00380E7B" w:rsidRDefault="00C408AE" w:rsidP="00C408A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="00994361">
        <w:rPr>
          <w:rFonts w:ascii="細明體" w:eastAsia="細明體" w:hAnsi="細明體" w:cs="細明體"/>
          <w:color w:val="000000"/>
          <w:kern w:val="0"/>
          <w:szCs w:val="24"/>
        </w:rPr>
        <w:t>email_type</w:t>
      </w:r>
      <w:r>
        <w:rPr>
          <w:rFonts w:ascii="細明體" w:eastAsia="細明體" w:hAnsi="細明體" w:cs="細明體"/>
          <w:color w:val="000000"/>
          <w:kern w:val="0"/>
          <w:szCs w:val="24"/>
        </w:rPr>
        <w:t>]</w:t>
      </w:r>
      <w:r w:rsidR="00755E2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380E7B"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 w:rsidR="00380E7B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3741DC3C" w14:textId="369053CB" w:rsidR="004E69B7" w:rsidRDefault="00380E7B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CF61B1" w:rsidRPr="00CF61B1">
        <w:rPr>
          <w:rFonts w:ascii="細明體" w:eastAsia="細明體" w:hAnsi="細明體" w:cs="細明體"/>
          <w:color w:val="000000"/>
          <w:kern w:val="0"/>
          <w:szCs w:val="24"/>
        </w:rPr>
        <w:t>SPAM</w:t>
      </w:r>
    </w:p>
    <w:p w14:paraId="570B3C83" w14:textId="0B8D5AC1" w:rsidR="00F33617" w:rsidRDefault="00CF61B1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COMPLAINT</w:t>
      </w:r>
    </w:p>
    <w:p w14:paraId="48DF4261" w14:textId="5D4EE411" w:rsidR="00CF61B1" w:rsidRDefault="00CF61B1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F61B1">
        <w:rPr>
          <w:rFonts w:ascii="細明體" w:eastAsia="細明體" w:hAnsi="細明體" w:cs="細明體"/>
          <w:color w:val="000000"/>
          <w:kern w:val="0"/>
          <w:szCs w:val="24"/>
        </w:rPr>
        <w:t>FAN</w:t>
      </w:r>
    </w:p>
    <w:p w14:paraId="01E1E61F" w14:textId="2BE2F79A" w:rsidR="0027420C" w:rsidRPr="008B5DC8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You are asked to write a main function in Class </w:t>
      </w:r>
      <w:r w:rsidR="003A7859">
        <w:rPr>
          <w:rFonts w:ascii="細明體" w:eastAsia="細明體" w:hAnsi="細明體" w:cs="細明體"/>
          <w:color w:val="000000"/>
          <w:kern w:val="0"/>
          <w:szCs w:val="24"/>
        </w:rPr>
        <w:t>Main</w:t>
      </w:r>
    </w:p>
    <w:p w14:paraId="378C1F4F" w14:textId="77777777" w:rsidR="003A7859" w:rsidRDefault="0027420C" w:rsidP="003A7859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3A7859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inputFile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22F7C029" w14:textId="4BC24218" w:rsidR="00757D98" w:rsidRDefault="00CF61B1" w:rsidP="003A7859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e.g</w:t>
      </w:r>
      <w:r w:rsidR="003A7859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java </w:t>
      </w:r>
      <w:r w:rsidR="003A7859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27420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="0027420C">
        <w:rPr>
          <w:rFonts w:ascii="細明體" w:eastAsia="細明體" w:hAnsi="細明體" w:cs="細明體" w:hint="eastAsia"/>
          <w:color w:val="000000"/>
          <w:kern w:val="0"/>
          <w:szCs w:val="24"/>
        </w:rPr>
        <w:t>sampleInput</w:t>
      </w:r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You should read 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input </w:t>
      </w:r>
      <w:r>
        <w:rPr>
          <w:rFonts w:ascii="細明體" w:eastAsia="細明體" w:hAnsi="細明體" w:cs="細明體"/>
          <w:color w:val="000000"/>
          <w:kern w:val="0"/>
          <w:szCs w:val="24"/>
        </w:rPr>
        <w:t>from 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103F17A8" w14:textId="77777777" w:rsidR="00DF048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</w:p>
    <w:p w14:paraId="10994C2E" w14:textId="77777777" w:rsidR="00CF61B1" w:rsidRDefault="00CF61B1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40C3B61" w14:textId="2028AC11" w:rsidR="00CF61B1" w:rsidRDefault="00CF61B1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Sample input and output are in the folder.</w:t>
      </w:r>
    </w:p>
    <w:p w14:paraId="5FCEE03B" w14:textId="77777777" w:rsidR="003A7859" w:rsidRDefault="003A7859" w:rsidP="003A7859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3E733EF" w14:textId="77777777" w:rsidR="003A7859" w:rsidRPr="001620BA" w:rsidRDefault="003A7859" w:rsidP="003A7859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67C02C44" w14:textId="77777777" w:rsidR="003A7859" w:rsidRPr="004542B0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526F21BE" w14:textId="77777777" w:rsidR="003A7859" w:rsidRPr="004542B0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0C6E453A" w14:textId="417C400A" w:rsidR="003A7859" w:rsidRPr="004542B0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EmailHandler</w:t>
      </w:r>
      <w:bookmarkStart w:id="0" w:name="_GoBack"/>
      <w:bookmarkEnd w:id="0"/>
    </w:p>
    <w:p w14:paraId="7D627551" w14:textId="77777777" w:rsidR="003A7859" w:rsidRPr="004542B0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453BADEB" w14:textId="77777777" w:rsidR="003A7859" w:rsidRPr="004542B0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1D8BF633" w14:textId="77777777" w:rsidR="003A7859" w:rsidRPr="004542B0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1D70D699" w14:textId="77777777" w:rsidR="003A7859" w:rsidRPr="004542B0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0CE57DC8" w14:textId="77777777" w:rsidR="003A7859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5B171F19" w14:textId="77777777" w:rsidR="003A7859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7F3389D0" w14:textId="1E814208" w:rsidR="00E33806" w:rsidRPr="003A7859" w:rsidRDefault="003A7859" w:rsidP="003A785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sectPr w:rsidR="00E33806" w:rsidRPr="003A78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A0D"/>
    <w:rsid w:val="00304743"/>
    <w:rsid w:val="00305DA6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97A53"/>
    <w:rsid w:val="003A7859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7B30"/>
    <w:rsid w:val="004A66A9"/>
    <w:rsid w:val="004B67E8"/>
    <w:rsid w:val="004D0C9D"/>
    <w:rsid w:val="004D10DF"/>
    <w:rsid w:val="004E69B7"/>
    <w:rsid w:val="004E731B"/>
    <w:rsid w:val="005032F9"/>
    <w:rsid w:val="005116EB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77CE"/>
    <w:rsid w:val="0059254B"/>
    <w:rsid w:val="005A1CDB"/>
    <w:rsid w:val="005B4516"/>
    <w:rsid w:val="005D1857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57D9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900F73"/>
    <w:rsid w:val="009014CC"/>
    <w:rsid w:val="009058B5"/>
    <w:rsid w:val="0090662E"/>
    <w:rsid w:val="0092185D"/>
    <w:rsid w:val="00924463"/>
    <w:rsid w:val="00943936"/>
    <w:rsid w:val="009455DA"/>
    <w:rsid w:val="0095030B"/>
    <w:rsid w:val="0097505C"/>
    <w:rsid w:val="00987BA2"/>
    <w:rsid w:val="009926D2"/>
    <w:rsid w:val="00994361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9614C"/>
    <w:rsid w:val="00B964AD"/>
    <w:rsid w:val="00BC7CE2"/>
    <w:rsid w:val="00BE6DBF"/>
    <w:rsid w:val="00BF0599"/>
    <w:rsid w:val="00C064B7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61B1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67FA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8</cp:revision>
  <cp:lastPrinted>2017-05-09T04:49:00Z</cp:lastPrinted>
  <dcterms:created xsi:type="dcterms:W3CDTF">2017-05-09T04:49:00Z</dcterms:created>
  <dcterms:modified xsi:type="dcterms:W3CDTF">2019-05-21T03:20:00Z</dcterms:modified>
</cp:coreProperties>
</file>