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9D" w:rsidRPr="006D2D9D" w:rsidRDefault="006D2D9D" w:rsidP="006D2D9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D2D9D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JavaBasics Assignment 601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Objective:</w:t>
      </w:r>
    </w:p>
    <w:p w:rsidR="006D2D9D" w:rsidRPr="006D2D9D" w:rsidRDefault="006D2D9D" w:rsidP="006D2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Understand and practise with Advanced OOP in java.</w:t>
      </w:r>
    </w:p>
    <w:p w:rsidR="006D2D9D" w:rsidRPr="006D2D9D" w:rsidRDefault="006D2D9D" w:rsidP="006D2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Understand and apply with Collection classes in java: List, Set, Map.</w:t>
      </w:r>
    </w:p>
    <w:p w:rsidR="006D2D9D" w:rsidRPr="006D2D9D" w:rsidRDefault="006D2D9D" w:rsidP="006D2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Understand and practise with Exception handing, JavaIO.</w:t>
      </w:r>
    </w:p>
    <w:p w:rsidR="006D2D9D" w:rsidRPr="006D2D9D" w:rsidRDefault="006D2D9D" w:rsidP="006D2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Business needs:</w:t>
      </w:r>
    </w:p>
    <w:p w:rsidR="006D2D9D" w:rsidRPr="006D2D9D" w:rsidRDefault="006D2D9D" w:rsidP="006D2D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Create a Java Console application bases on Java Classes/Objects, OOP, Exception Handing, IO, Java Collection to manage an Airport (Airport Management System) with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fixed wing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airplane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helicopter.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Working requirements:</w:t>
      </w:r>
    </w:p>
    <w:p w:rsidR="006D2D9D" w:rsidRPr="006D2D9D" w:rsidRDefault="006D2D9D" w:rsidP="006D2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Working environment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Eclipse IDE, Java 7 or up.</w:t>
      </w:r>
    </w:p>
    <w:p w:rsidR="006D2D9D" w:rsidRPr="006D2D9D" w:rsidRDefault="006D2D9D" w:rsidP="006D2D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Delivery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Source code packaged in a compress archive.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Product architecture:</w:t>
      </w:r>
    </w:p>
    <w:p w:rsidR="006D2D9D" w:rsidRPr="006D2D9D" w:rsidRDefault="006D2D9D" w:rsidP="006D2D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N/A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Technologies: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The product implements one or more technology:</w:t>
      </w:r>
    </w:p>
    <w:p w:rsidR="006D2D9D" w:rsidRPr="006D2D9D" w:rsidRDefault="006D2D9D" w:rsidP="006D2D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OOP</w:t>
      </w:r>
    </w:p>
    <w:p w:rsidR="006D2D9D" w:rsidRPr="006D2D9D" w:rsidRDefault="006D2D9D" w:rsidP="006D2D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Exception Handing</w:t>
      </w:r>
    </w:p>
    <w:p w:rsidR="006D2D9D" w:rsidRPr="006D2D9D" w:rsidRDefault="006D2D9D" w:rsidP="006D2D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Java Collection</w:t>
      </w:r>
    </w:p>
    <w:p w:rsidR="006D2D9D" w:rsidRPr="006D2D9D" w:rsidRDefault="006D2D9D" w:rsidP="006D2D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Java IO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Stored Data:</w:t>
      </w:r>
    </w:p>
    <w:p w:rsidR="006D2D9D" w:rsidRPr="006D2D9D" w:rsidRDefault="006D2D9D" w:rsidP="006D2D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All data information will be saved to the file.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Descriptions: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Exercise 1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Viết một chương trình máy tính bao gồm các chức năng cộng, trừ, nhân, chia, tính số mũ và chỉ số BMI.</w:t>
      </w:r>
    </w:p>
    <w:p w:rsidR="006D2D9D" w:rsidRPr="006D2D9D" w:rsidRDefault="006D2D9D" w:rsidP="006D2D9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Cộng, Trừ, Nhân, Chia, Tính số mũ chỉ dừng lại khi người dùng nhập =</w:t>
      </w:r>
    </w:p>
    <w:p w:rsidR="006D2D9D" w:rsidRPr="006D2D9D" w:rsidRDefault="006D2D9D" w:rsidP="006D2D9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BMI được tính như sau: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        BMI = (trọng lượng cơ thể)/ (chiều cao x chiều cao).</w:t>
      </w:r>
    </w:p>
    <w:p w:rsidR="006D2D9D" w:rsidRPr="006D2D9D" w:rsidRDefault="006D2D9D" w:rsidP="006D2D9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Trọng lượng cơ thể: tính bằng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kg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Chiều cao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x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chiều cao: tính bằng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Hiển thị thông báo về tình trạng cơ thể cho người dùng :</w:t>
      </w:r>
    </w:p>
    <w:p w:rsidR="006D2D9D" w:rsidRPr="006D2D9D" w:rsidRDefault="006D2D9D" w:rsidP="006D2D9D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Dưới chuẩn: BMI ít hơn 19 </w:t>
      </w:r>
    </w:p>
    <w:p w:rsidR="006D2D9D" w:rsidRPr="006D2D9D" w:rsidRDefault="006D2D9D" w:rsidP="006D2D9D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Chuẩn: BMI từ 19 - 25</w:t>
      </w:r>
    </w:p>
    <w:p w:rsidR="006D2D9D" w:rsidRPr="006D2D9D" w:rsidRDefault="006D2D9D" w:rsidP="006D2D9D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Thừa cân: BMI từ 25 - 30 </w:t>
      </w:r>
    </w:p>
    <w:p w:rsidR="006D2D9D" w:rsidRPr="006D2D9D" w:rsidRDefault="006D2D9D" w:rsidP="006D2D9D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Béo - nên giảm cân: BMI 30 -  40</w:t>
      </w:r>
    </w:p>
    <w:p w:rsidR="006D2D9D" w:rsidRPr="006D2D9D" w:rsidRDefault="006D2D9D" w:rsidP="006D2D9D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Rất béo – cần giảm cân ngay: BMI trên 40 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giao diện: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6257925" cy="3571875"/>
            <wp:effectExtent l="0" t="0" r="9525" b="9525"/>
            <wp:docPr id="2" name="Picture 2" descr="https://codelearn.io/Media/Default/Users/AnhDQ14/AnhDQ14/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earn.io/Media/Default/Users/AnhDQ14/AnhDQ14/test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chức năng: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Điều kiện tiền đề:</w:t>
      </w:r>
    </w:p>
    <w:p w:rsidR="006D2D9D" w:rsidRPr="006D2D9D" w:rsidRDefault="006D2D9D" w:rsidP="006D2D9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Người dùng chạy ứng dụng, chương trình hiển thị màn hình menu yêu cầu người dùng chọn chức năng cần sử dụng.</w:t>
      </w:r>
    </w:p>
    <w:p w:rsidR="006D2D9D" w:rsidRPr="006D2D9D" w:rsidRDefault="006D2D9D" w:rsidP="006D2D9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Tiếp đó, chương trình thực hiện chức năng đã được lựa chọn và đưa ra kết quả sau đó trở về menu.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1: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Máy tính bình thường</w:t>
      </w:r>
    </w:p>
    <w:p w:rsidR="006D2D9D" w:rsidRPr="006D2D9D" w:rsidRDefault="006D2D9D" w:rsidP="006D2D9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lastRenderedPageBreak/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double calculate(double a, Operator operator, double b)</w:t>
      </w:r>
    </w:p>
    <w:p w:rsidR="006D2D9D" w:rsidRPr="006D2D9D" w:rsidRDefault="006D2D9D" w:rsidP="006D2D9D">
      <w:pPr>
        <w:numPr>
          <w:ilvl w:val="1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2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số thứ nhất.</w:t>
      </w:r>
    </w:p>
    <w:p w:rsidR="006D2D9D" w:rsidRPr="006D2D9D" w:rsidRDefault="006D2D9D" w:rsidP="006D2D9D">
      <w:pPr>
        <w:numPr>
          <w:ilvl w:val="2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operator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toán tử.</w:t>
      </w:r>
    </w:p>
    <w:p w:rsidR="006D2D9D" w:rsidRPr="006D2D9D" w:rsidRDefault="006D2D9D" w:rsidP="006D2D9D">
      <w:pPr>
        <w:numPr>
          <w:ilvl w:val="2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số thứ hai.</w:t>
      </w:r>
    </w:p>
    <w:p w:rsidR="006D2D9D" w:rsidRPr="006D2D9D" w:rsidRDefault="006D2D9D" w:rsidP="006D2D9D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 kết quả tính toán.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2: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Máy tính chỉ số BMI.</w:t>
      </w:r>
    </w:p>
    <w:p w:rsidR="006D2D9D" w:rsidRPr="006D2D9D" w:rsidRDefault="006D2D9D" w:rsidP="006D2D9D">
      <w:pPr>
        <w:numPr>
          <w:ilvl w:val="0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BMI calculateBMI(double weight, double height)</w:t>
      </w:r>
    </w:p>
    <w:p w:rsidR="006D2D9D" w:rsidRPr="006D2D9D" w:rsidRDefault="006D2D9D" w:rsidP="006D2D9D">
      <w:pPr>
        <w:numPr>
          <w:ilvl w:val="1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2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weight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Cân nặng tính bằng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kg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numPr>
          <w:ilvl w:val="2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height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: Chiều cao tính bằng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numPr>
          <w:ilvl w:val="1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Enum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chứa trạng thái vào chỉ số BMI.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Hướng dẫn cho học viên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Gợi ý: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 hàm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Math.pow(a, b)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 tính số mũ .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swich case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swich(enum).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try catch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 bắt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NumberFormatException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NullPointerException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if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 bắt 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ArithmeticException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trường hợp chia cho 0.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 hàm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Operator checkOperator(String operator)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 kiểm tra xem toán tử nhập vào có phù hợp không hàm nếu phù hợp hàm này sẽ trả về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Enum Operator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cộng trừ nhân chia, số mũ, dấu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=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ngược lại trả về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Dùng hàm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Double checkIn(String inputVal)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để kiểm tra toán hạng nhập vào có phải là số? Nếu không phải thì trả về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null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Thời gian ước tính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90 phút</w:t>
      </w:r>
    </w:p>
    <w:p w:rsidR="006D2D9D" w:rsidRPr="006D2D9D" w:rsidRDefault="006D2D9D" w:rsidP="006D2D9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D2D9D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Exercise 2</w:t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Xây dựng lớp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Country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các thuộc tính và phương thức sau:</w:t>
      </w:r>
    </w:p>
    <w:p w:rsidR="006D2D9D" w:rsidRPr="006D2D9D" w:rsidRDefault="006D2D9D" w:rsidP="006D2D9D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protected String countryCode;</w:t>
      </w:r>
    </w:p>
    <w:p w:rsidR="006D2D9D" w:rsidRPr="006D2D9D" w:rsidRDefault="006D2D9D" w:rsidP="006D2D9D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protected String countryName;</w:t>
      </w:r>
    </w:p>
    <w:p w:rsidR="006D2D9D" w:rsidRPr="006D2D9D" w:rsidRDefault="006D2D9D" w:rsidP="006D2D9D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protected float totalArea;</w:t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Cài đặt 2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constructor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, một có tham số và 1 không có tham số.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  <w:t>Cài đặt đầy đủ các hàm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set/get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 cho các thuộc tính.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  <w:t>Cài đặt hàm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display()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 để hiển thị thông tin của 1 đất nước.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lastRenderedPageBreak/>
        <w:t>Xây dựng lớp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EastAsiaCountries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kế thừa lớp Country và bổ sung thêm thuộc tính:</w:t>
      </w:r>
    </w:p>
    <w:p w:rsidR="006D2D9D" w:rsidRPr="006D2D9D" w:rsidRDefault="006D2D9D" w:rsidP="006D2D9D">
      <w:pPr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private String countryTerrain;</w:t>
      </w:r>
    </w:p>
    <w:p w:rsidR="006D2D9D" w:rsidRPr="006D2D9D" w:rsidRDefault="006D2D9D" w:rsidP="006D2D9D">
      <w:pPr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Override display().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Cài đặt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constructor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 có tham số và dùng từ khóa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super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 để gọi </w:t>
      </w:r>
      <w:r w:rsidRPr="006D2D9D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</w:rPr>
        <w:t>constructor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t> của lớp Country ở trên.</w:t>
      </w:r>
      <w:r w:rsidRPr="006D2D9D">
        <w:rPr>
          <w:rFonts w:ascii="Arial" w:eastAsia="Times New Roman" w:hAnsi="Arial" w:cs="Arial"/>
          <w:i/>
          <w:iCs/>
          <w:color w:val="000000"/>
          <w:sz w:val="23"/>
          <w:szCs w:val="23"/>
        </w:rPr>
        <w:br/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Xây dựng 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ManageEastAsiaCountries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thực hiện các chức năng:</w:t>
      </w:r>
    </w:p>
    <w:p w:rsidR="006D2D9D" w:rsidRPr="006D2D9D" w:rsidRDefault="006D2D9D" w:rsidP="006D2D9D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Nhập thông tin cho 11 đất nước ở Đông Nam Á.</w:t>
      </w:r>
    </w:p>
    <w:p w:rsidR="006D2D9D" w:rsidRPr="006D2D9D" w:rsidRDefault="006D2D9D" w:rsidP="006D2D9D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Hiển thị thông tin vừa nhập</w:t>
      </w:r>
    </w:p>
    <w:p w:rsidR="006D2D9D" w:rsidRPr="006D2D9D" w:rsidRDefault="006D2D9D" w:rsidP="006D2D9D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Tìm kiếm thông tin đất nước theo tên nước nhập vào.</w:t>
      </w:r>
    </w:p>
    <w:p w:rsidR="006D2D9D" w:rsidRPr="006D2D9D" w:rsidRDefault="006D2D9D" w:rsidP="006D2D9D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Hiển thị thông tin tăng dần theo tên đất nước.</w:t>
      </w:r>
    </w:p>
    <w:p w:rsidR="006D2D9D" w:rsidRPr="006D2D9D" w:rsidRDefault="006D2D9D" w:rsidP="006D2D9D">
      <w:pPr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Thoát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giao diện: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515100" cy="7038975"/>
            <wp:effectExtent l="0" t="0" r="0" b="9525"/>
            <wp:docPr id="1" name="Picture 1" descr="https://codelearn.io/Media/Default/Users/AnhDQ14/AnhDQ14/te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learn.io/Media/Default/Users/AnhDQ14/AnhDQ14/test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Yêu cầu chức năng: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Điều kiện tiền đề:</w:t>
      </w:r>
    </w:p>
    <w:p w:rsidR="006D2D9D" w:rsidRPr="006D2D9D" w:rsidRDefault="006D2D9D" w:rsidP="006D2D9D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Người dùng chạy ứng dụng, chương trình hiển thị màn hình menu yêu cầu người dùng chọn chức năng cần sử dụng.</w:t>
      </w:r>
      <w:bookmarkStart w:id="0" w:name="_GoBack"/>
      <w:bookmarkEnd w:id="0"/>
    </w:p>
    <w:p w:rsidR="006D2D9D" w:rsidRPr="006D2D9D" w:rsidRDefault="006D2D9D" w:rsidP="006D2D9D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lastRenderedPageBreak/>
        <w:t>Tiếp đó, chương trình thực hiện chức năng đã được lựa chọn và đưa ra kết quả sau đó trở về menu.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1: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Thêm thông tin cho một nước</w:t>
      </w:r>
    </w:p>
    <w:p w:rsidR="006D2D9D" w:rsidRPr="006D2D9D" w:rsidRDefault="006D2D9D" w:rsidP="006D2D9D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void addCountryInformation(EastAsiaCountries country) throws Exception</w:t>
      </w:r>
    </w:p>
    <w:p w:rsidR="006D2D9D" w:rsidRPr="006D2D9D" w:rsidRDefault="006D2D9D" w:rsidP="006D2D9D">
      <w:pPr>
        <w:numPr>
          <w:ilvl w:val="1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2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country: Thông tin của một nước.</w:t>
      </w:r>
    </w:p>
    <w:p w:rsidR="006D2D9D" w:rsidRPr="006D2D9D" w:rsidRDefault="006D2D9D" w:rsidP="006D2D9D">
      <w:pPr>
        <w:numPr>
          <w:ilvl w:val="1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 Danh sách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exception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2: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Hiển thị nước vừa được nhập</w:t>
      </w:r>
    </w:p>
    <w:p w:rsidR="006D2D9D" w:rsidRPr="006D2D9D" w:rsidRDefault="006D2D9D" w:rsidP="006D2D9D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EastAsiaCountries getRecentlyEnteredInformation() throws Exception</w:t>
      </w:r>
    </w:p>
    <w:p w:rsidR="006D2D9D" w:rsidRPr="006D2D9D" w:rsidRDefault="006D2D9D" w:rsidP="006D2D9D">
      <w:pPr>
        <w:numPr>
          <w:ilvl w:val="1"/>
          <w:numId w:val="2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1"/>
          <w:numId w:val="2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 kết quả hoặc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Exception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3: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Tìm nước theo tên</w:t>
      </w:r>
    </w:p>
    <w:p w:rsidR="006D2D9D" w:rsidRPr="006D2D9D" w:rsidRDefault="006D2D9D" w:rsidP="006D2D9D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EastAsiaCountries[] searchInformationByName(String name) throws Exception</w:t>
      </w:r>
    </w:p>
    <w:p w:rsidR="006D2D9D" w:rsidRPr="006D2D9D" w:rsidRDefault="006D2D9D" w:rsidP="006D2D9D">
      <w:pPr>
        <w:numPr>
          <w:ilvl w:val="1"/>
          <w:numId w:val="2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2"/>
          <w:numId w:val="2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name: tên nước.</w:t>
      </w:r>
    </w:p>
    <w:p w:rsidR="006D2D9D" w:rsidRPr="006D2D9D" w:rsidRDefault="006D2D9D" w:rsidP="006D2D9D">
      <w:pPr>
        <w:numPr>
          <w:ilvl w:val="1"/>
          <w:numId w:val="2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 kết quả các nước tìm thấy.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Chức năng 4: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Hiển thị tên nước theo tên tăng dần</w:t>
      </w:r>
    </w:p>
    <w:p w:rsidR="006D2D9D" w:rsidRPr="006D2D9D" w:rsidRDefault="006D2D9D" w:rsidP="006D2D9D">
      <w:pPr>
        <w:numPr>
          <w:ilvl w:val="0"/>
          <w:numId w:val="2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Tên hàm trong code: </w:t>
      </w:r>
      <w:r w:rsidRPr="006D2D9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 EastAsiaCountries[]sortInformationByAscendingOrder() throws Exception</w:t>
      </w:r>
    </w:p>
    <w:p w:rsidR="006D2D9D" w:rsidRPr="006D2D9D" w:rsidRDefault="006D2D9D" w:rsidP="006D2D9D">
      <w:pPr>
        <w:numPr>
          <w:ilvl w:val="1"/>
          <w:numId w:val="2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Đầu vào:</w:t>
      </w:r>
    </w:p>
    <w:p w:rsidR="006D2D9D" w:rsidRPr="006D2D9D" w:rsidRDefault="006D2D9D" w:rsidP="006D2D9D">
      <w:pPr>
        <w:numPr>
          <w:ilvl w:val="1"/>
          <w:numId w:val="2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color w:val="000000"/>
          <w:sz w:val="23"/>
          <w:szCs w:val="23"/>
        </w:rPr>
        <w:t>Giá trị trả về: danh sách đã được sắp xếp.</w:t>
      </w:r>
    </w:p>
    <w:p w:rsidR="006D2D9D" w:rsidRPr="006D2D9D" w:rsidRDefault="006D2D9D" w:rsidP="006D2D9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Thời gian ước tính</w:t>
      </w: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6D2D9D">
        <w:rPr>
          <w:rFonts w:ascii="Arial" w:eastAsia="Times New Roman" w:hAnsi="Arial" w:cs="Arial"/>
          <w:color w:val="000000"/>
          <w:sz w:val="23"/>
          <w:szCs w:val="23"/>
        </w:rPr>
        <w:t> 90 phút</w:t>
      </w:r>
    </w:p>
    <w:p w:rsidR="006D2D9D" w:rsidRPr="006D2D9D" w:rsidRDefault="006D2D9D" w:rsidP="006D2D9D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6D2D9D">
        <w:rPr>
          <w:rFonts w:ascii="Arial" w:eastAsia="Times New Roman" w:hAnsi="Arial" w:cs="Arial"/>
          <w:b/>
          <w:bCs/>
          <w:color w:val="000000"/>
          <w:sz w:val="23"/>
          <w:szCs w:val="23"/>
        </w:rPr>
        <w:t>--THE END--</w:t>
      </w:r>
    </w:p>
    <w:p w:rsidR="005115EF" w:rsidRPr="006D2D9D" w:rsidRDefault="005115EF" w:rsidP="006D2D9D"/>
    <w:sectPr w:rsidR="005115EF" w:rsidRPr="006D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10CC"/>
    <w:multiLevelType w:val="multilevel"/>
    <w:tmpl w:val="0B8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46F8"/>
    <w:multiLevelType w:val="multilevel"/>
    <w:tmpl w:val="C4E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063"/>
    <w:multiLevelType w:val="multilevel"/>
    <w:tmpl w:val="C22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424DF"/>
    <w:multiLevelType w:val="multilevel"/>
    <w:tmpl w:val="6F4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03FB"/>
    <w:multiLevelType w:val="multilevel"/>
    <w:tmpl w:val="D60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838F1"/>
    <w:multiLevelType w:val="multilevel"/>
    <w:tmpl w:val="723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436D1"/>
    <w:multiLevelType w:val="multilevel"/>
    <w:tmpl w:val="56D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263B"/>
    <w:multiLevelType w:val="multilevel"/>
    <w:tmpl w:val="9E5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270DC"/>
    <w:multiLevelType w:val="multilevel"/>
    <w:tmpl w:val="D58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57DAB"/>
    <w:multiLevelType w:val="multilevel"/>
    <w:tmpl w:val="CC2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13957"/>
    <w:multiLevelType w:val="multilevel"/>
    <w:tmpl w:val="12E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586E"/>
    <w:multiLevelType w:val="multilevel"/>
    <w:tmpl w:val="746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50CE"/>
    <w:multiLevelType w:val="multilevel"/>
    <w:tmpl w:val="598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42F65"/>
    <w:multiLevelType w:val="multilevel"/>
    <w:tmpl w:val="F34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B5683"/>
    <w:multiLevelType w:val="multilevel"/>
    <w:tmpl w:val="2CF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24A30"/>
    <w:multiLevelType w:val="multilevel"/>
    <w:tmpl w:val="C810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A64F0"/>
    <w:multiLevelType w:val="multilevel"/>
    <w:tmpl w:val="146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45FFF"/>
    <w:multiLevelType w:val="multilevel"/>
    <w:tmpl w:val="02C6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55A1F"/>
    <w:multiLevelType w:val="multilevel"/>
    <w:tmpl w:val="47E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26438"/>
    <w:multiLevelType w:val="multilevel"/>
    <w:tmpl w:val="F43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624B7"/>
    <w:multiLevelType w:val="multilevel"/>
    <w:tmpl w:val="4EB4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901A9"/>
    <w:multiLevelType w:val="multilevel"/>
    <w:tmpl w:val="CE4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A1142"/>
    <w:multiLevelType w:val="multilevel"/>
    <w:tmpl w:val="A81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A2C6F"/>
    <w:multiLevelType w:val="multilevel"/>
    <w:tmpl w:val="AE7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12499"/>
    <w:multiLevelType w:val="multilevel"/>
    <w:tmpl w:val="58D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94B3A"/>
    <w:multiLevelType w:val="multilevel"/>
    <w:tmpl w:val="7D1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84AA7"/>
    <w:multiLevelType w:val="multilevel"/>
    <w:tmpl w:val="382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F3749"/>
    <w:multiLevelType w:val="multilevel"/>
    <w:tmpl w:val="6D4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6"/>
  </w:num>
  <w:num w:numId="4">
    <w:abstractNumId w:val="23"/>
  </w:num>
  <w:num w:numId="5">
    <w:abstractNumId w:val="27"/>
  </w:num>
  <w:num w:numId="6">
    <w:abstractNumId w:val="14"/>
  </w:num>
  <w:num w:numId="7">
    <w:abstractNumId w:val="15"/>
  </w:num>
  <w:num w:numId="8">
    <w:abstractNumId w:val="22"/>
  </w:num>
  <w:num w:numId="9">
    <w:abstractNumId w:val="18"/>
  </w:num>
  <w:num w:numId="10">
    <w:abstractNumId w:val="6"/>
  </w:num>
  <w:num w:numId="11">
    <w:abstractNumId w:val="17"/>
  </w:num>
  <w:num w:numId="12">
    <w:abstractNumId w:val="16"/>
  </w:num>
  <w:num w:numId="13">
    <w:abstractNumId w:val="0"/>
  </w:num>
  <w:num w:numId="14">
    <w:abstractNumId w:val="2"/>
  </w:num>
  <w:num w:numId="15">
    <w:abstractNumId w:val="12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7"/>
  </w:num>
  <w:num w:numId="21">
    <w:abstractNumId w:val="19"/>
  </w:num>
  <w:num w:numId="22">
    <w:abstractNumId w:val="24"/>
  </w:num>
  <w:num w:numId="23">
    <w:abstractNumId w:val="10"/>
  </w:num>
  <w:num w:numId="24">
    <w:abstractNumId w:val="25"/>
  </w:num>
  <w:num w:numId="25">
    <w:abstractNumId w:val="3"/>
  </w:num>
  <w:num w:numId="26">
    <w:abstractNumId w:val="9"/>
  </w:num>
  <w:num w:numId="27">
    <w:abstractNumId w:val="21"/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4"/>
    <w:rsid w:val="00075894"/>
    <w:rsid w:val="005115EF"/>
    <w:rsid w:val="006D2D9D"/>
    <w:rsid w:val="00C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2007-9FC1-4ACE-9D80-765F08C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5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58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1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5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7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3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2021-06-08T11:24:00Z</dcterms:created>
  <dcterms:modified xsi:type="dcterms:W3CDTF">2021-06-08T11:56:00Z</dcterms:modified>
</cp:coreProperties>
</file>