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C2DBD" w14:textId="77777777" w:rsidR="001376DD" w:rsidRPr="00D12507" w:rsidRDefault="00533124">
      <w:pPr>
        <w:ind w:right="-691"/>
        <w:jc w:val="both"/>
        <w:rPr>
          <w:rFonts w:ascii="Times New Roman" w:hAnsi="Times New Roman" w:cs="Times New Roman"/>
        </w:rPr>
      </w:pPr>
      <w:bookmarkStart w:id="0" w:name="_Hlk173257039"/>
      <w:bookmarkEnd w:id="0"/>
      <w:r w:rsidRPr="00D1250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02944" behindDoc="1" locked="0" layoutInCell="1" allowOverlap="1" wp14:anchorId="6DB08DD0" wp14:editId="73C2BC84">
                <wp:simplePos x="0" y="0"/>
                <wp:positionH relativeFrom="column">
                  <wp:posOffset>-118745</wp:posOffset>
                </wp:positionH>
                <wp:positionV relativeFrom="paragraph">
                  <wp:posOffset>85090</wp:posOffset>
                </wp:positionV>
                <wp:extent cx="6172200" cy="8820785"/>
                <wp:effectExtent l="38100" t="38100" r="38100" b="37465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2200" cy="8820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73025" cmpd="thickThin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A450B9" w14:textId="77777777" w:rsidR="001376DD" w:rsidRDefault="001376DD">
                            <w:pPr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2EB989B9" w14:textId="753D5BAB" w:rsidR="001376DD" w:rsidRDefault="00A511F9" w:rsidP="00A511F9">
                            <w:pPr>
                              <w:jc w:val="center"/>
                              <w:rPr>
                                <w:b/>
                                <w:sz w:val="44"/>
                              </w:rPr>
                            </w:pPr>
                            <w:r>
                              <w:rPr>
                                <w:b/>
                                <w:sz w:val="44"/>
                                <w:szCs w:val="44"/>
                              </w:rPr>
                              <w:t xml:space="preserve">eDCU </w:t>
                            </w:r>
                            <w:r w:rsidR="00EB539B">
                              <w:rPr>
                                <w:b/>
                                <w:sz w:val="44"/>
                                <w:szCs w:val="44"/>
                              </w:rPr>
                              <w:t>Lifetime</w:t>
                            </w:r>
                            <w:r w:rsidR="00C72CDF">
                              <w:rPr>
                                <w:b/>
                                <w:sz w:val="44"/>
                                <w:szCs w:val="44"/>
                              </w:rPr>
                              <w:t xml:space="preserve"> Tester</w:t>
                            </w:r>
                          </w:p>
                          <w:p w14:paraId="1EE540BF" w14:textId="5574217F" w:rsidR="001376DD" w:rsidRDefault="00EB539B" w:rsidP="00A511F9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40"/>
                                <w:szCs w:val="40"/>
                              </w:rPr>
                              <w:t xml:space="preserve">LTT </w:t>
                            </w:r>
                            <w:r w:rsidR="00793DB1"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40"/>
                                <w:szCs w:val="40"/>
                              </w:rPr>
                              <w:t xml:space="preserve">Data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40"/>
                                <w:szCs w:val="40"/>
                              </w:rPr>
                              <w:t>Analyzer</w:t>
                            </w:r>
                            <w:r w:rsidR="00793DB1"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40"/>
                                <w:szCs w:val="40"/>
                              </w:rPr>
                              <w:t xml:space="preserve"> Installation</w:t>
                            </w:r>
                            <w:r w:rsidR="009D71F7"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533124"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40"/>
                                <w:szCs w:val="40"/>
                              </w:rPr>
                              <w:t>User Manual</w:t>
                            </w:r>
                          </w:p>
                          <w:p w14:paraId="5BF19E40" w14:textId="598D7D49" w:rsidR="001376DD" w:rsidRDefault="00533124" w:rsidP="00A511F9">
                            <w:pPr>
                              <w:spacing w:after="160" w:line="259" w:lineRule="auto"/>
                              <w:jc w:val="center"/>
                              <w:rPr>
                                <w:rFonts w:asciiTheme="minorHAnsi" w:hAnsiTheme="minorHAnsi" w:cstheme="minorHAnsi"/>
                                <w:color w:val="00000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32"/>
                                <w:szCs w:val="32"/>
                              </w:rPr>
                              <w:t xml:space="preserve">Document ID: </w:t>
                            </w:r>
                            <w:r w:rsidR="00C72CDF" w:rsidRPr="00AC6C8E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shd w:val="clear" w:color="auto" w:fill="FFFFFF"/>
                              </w:rPr>
                              <w:t>23-10-051-VTI-CCAIC</w:t>
                            </w:r>
                            <w:r w:rsidR="00A511F9">
                              <w:rPr>
                                <w:rFonts w:asciiTheme="minorHAnsi" w:hAnsiTheme="minorHAnsi" w:cstheme="minorHAnsi"/>
                                <w:b/>
                                <w:sz w:val="32"/>
                                <w:szCs w:val="32"/>
                              </w:rPr>
                              <w:t>-UM</w:t>
                            </w:r>
                          </w:p>
                          <w:p w14:paraId="5F50E64C" w14:textId="11F254B8" w:rsidR="001376DD" w:rsidRDefault="00533124" w:rsidP="00A511F9">
                            <w:pPr>
                              <w:ind w:left="-180" w:right="-208"/>
                              <w:jc w:val="center"/>
                              <w:rPr>
                                <w:rFonts w:cs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 xml:space="preserve">Rev.: </w:t>
                            </w:r>
                            <w:r w:rsidR="00793DB1">
                              <w:rPr>
                                <w:b/>
                                <w:sz w:val="32"/>
                                <w:szCs w:val="32"/>
                              </w:rPr>
                              <w:t>1</w:t>
                            </w: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.0</w:t>
                            </w:r>
                          </w:p>
                          <w:p w14:paraId="3D9FE4C6" w14:textId="5845896F" w:rsidR="001376DD" w:rsidRDefault="00475F07" w:rsidP="00A511F9">
                            <w:pPr>
                              <w:jc w:val="center"/>
                              <w:rPr>
                                <w:rFonts w:cs="Calibri"/>
                                <w:b/>
                                <w:color w:val="00000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color w:val="000000"/>
                                <w:sz w:val="26"/>
                                <w:szCs w:val="26"/>
                              </w:rPr>
                              <w:t>Safran</w:t>
                            </w:r>
                            <w:r w:rsidR="00533124">
                              <w:rPr>
                                <w:rFonts w:cs="Calibri"/>
                                <w:b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b/>
                                <w:color w:val="000000"/>
                                <w:sz w:val="26"/>
                                <w:szCs w:val="26"/>
                              </w:rPr>
                              <w:t xml:space="preserve">Data </w:t>
                            </w:r>
                            <w:r w:rsidR="00533124">
                              <w:rPr>
                                <w:rFonts w:cs="Calibri"/>
                                <w:b/>
                                <w:color w:val="000000"/>
                                <w:sz w:val="26"/>
                                <w:szCs w:val="26"/>
                              </w:rPr>
                              <w:t>Systems Pvt Ltd</w:t>
                            </w:r>
                          </w:p>
                          <w:tbl>
                            <w:tblPr>
                              <w:tblW w:w="9171" w:type="dxa"/>
                              <w:tblInd w:w="2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334"/>
                              <w:gridCol w:w="3546"/>
                              <w:gridCol w:w="1842"/>
                              <w:gridCol w:w="1449"/>
                            </w:tblGrid>
                            <w:tr w:rsidR="001376DD" w14:paraId="55E218D8" w14:textId="77777777">
                              <w:trPr>
                                <w:trHeight w:val="469"/>
                              </w:trPr>
                              <w:tc>
                                <w:tcPr>
                                  <w:tcW w:w="233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A1860BD" w14:textId="77777777" w:rsidR="001376DD" w:rsidRDefault="001376DD">
                                  <w:pPr>
                                    <w:ind w:left="72" w:hanging="72"/>
                                    <w:jc w:val="center"/>
                                    <w:rPr>
                                      <w:rFonts w:cs="Times New Roman"/>
                                      <w:b/>
                                      <w:bCs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4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4440036" w14:textId="77777777" w:rsidR="001376DD" w:rsidRDefault="00533124">
                                  <w:pPr>
                                    <w:ind w:left="72" w:hanging="72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18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FC8F161" w14:textId="77777777" w:rsidR="001376DD" w:rsidRDefault="00533124">
                                  <w:pPr>
                                    <w:ind w:left="72" w:hanging="72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 xml:space="preserve">Signature </w:t>
                                  </w:r>
                                </w:p>
                              </w:tc>
                              <w:tc>
                                <w:tcPr>
                                  <w:tcW w:w="144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AE1074E" w14:textId="77777777" w:rsidR="001376DD" w:rsidRDefault="00533124">
                                  <w:pPr>
                                    <w:ind w:left="72" w:hanging="72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Date</w:t>
                                  </w:r>
                                </w:p>
                              </w:tc>
                            </w:tr>
                            <w:tr w:rsidR="001376DD" w14:paraId="146249F4" w14:textId="77777777">
                              <w:trPr>
                                <w:trHeight w:val="255"/>
                              </w:trPr>
                              <w:tc>
                                <w:tcPr>
                                  <w:tcW w:w="233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nil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DE00AAE" w14:textId="77777777" w:rsidR="001376DD" w:rsidRDefault="00533124">
                                  <w:pPr>
                                    <w:ind w:left="72" w:hanging="72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Prepared By</w:t>
                                  </w:r>
                                </w:p>
                              </w:tc>
                              <w:tc>
                                <w:tcPr>
                                  <w:tcW w:w="354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706AAD8" w14:textId="7F9548DF" w:rsidR="001376DD" w:rsidRDefault="00B72734">
                                  <w:pPr>
                                    <w:ind w:left="72"/>
                                    <w:jc w:val="center"/>
                                  </w:pPr>
                                  <w:r>
                                    <w:t>Ananth</w:t>
                                  </w:r>
                                  <w:r w:rsidR="00B57684">
                                    <w:t xml:space="preserve"> </w:t>
                                  </w:r>
                                  <w: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8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5D5276A" w14:textId="77777777" w:rsidR="001376DD" w:rsidRDefault="001376DD">
                                  <w:pPr>
                                    <w:ind w:left="720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D55EC97" w14:textId="77777777" w:rsidR="001376DD" w:rsidRDefault="001376DD">
                                  <w:pPr>
                                    <w:ind w:left="720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</w:p>
                              </w:tc>
                            </w:tr>
                            <w:tr w:rsidR="001376DD" w14:paraId="6A187ABF" w14:textId="77777777">
                              <w:trPr>
                                <w:trHeight w:val="469"/>
                              </w:trPr>
                              <w:tc>
                                <w:tcPr>
                                  <w:tcW w:w="233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9BBDB1A" w14:textId="77777777" w:rsidR="001376DD" w:rsidRDefault="00533124">
                                  <w:pPr>
                                    <w:ind w:left="72" w:hanging="72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 xml:space="preserve">Reviewed By </w:t>
                                  </w:r>
                                </w:p>
                              </w:tc>
                              <w:tc>
                                <w:tcPr>
                                  <w:tcW w:w="354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6D13688" w14:textId="0951471C" w:rsidR="001376DD" w:rsidRDefault="00020EB4">
                                  <w:pPr>
                                    <w:jc w:val="center"/>
                                  </w:pPr>
                                  <w:r>
                                    <w:t>Prabhakar T J</w:t>
                                  </w:r>
                                </w:p>
                              </w:tc>
                              <w:tc>
                                <w:tcPr>
                                  <w:tcW w:w="18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325E130" w14:textId="77777777" w:rsidR="001376DD" w:rsidRDefault="001376DD">
                                  <w:pPr>
                                    <w:ind w:left="720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F3CC9D9" w14:textId="77777777" w:rsidR="001376DD" w:rsidRDefault="001376DD">
                                  <w:pPr>
                                    <w:ind w:left="720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</w:p>
                              </w:tc>
                            </w:tr>
                            <w:tr w:rsidR="001376DD" w14:paraId="05130A6D" w14:textId="77777777">
                              <w:trPr>
                                <w:trHeight w:val="469"/>
                              </w:trPr>
                              <w:tc>
                                <w:tcPr>
                                  <w:tcW w:w="233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829E753" w14:textId="77777777" w:rsidR="001376DD" w:rsidRDefault="00533124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Approval By</w:t>
                                  </w:r>
                                </w:p>
                              </w:tc>
                              <w:tc>
                                <w:tcPr>
                                  <w:tcW w:w="354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A9C3140" w14:textId="77777777" w:rsidR="001376DD" w:rsidRDefault="00533124">
                                  <w:pPr>
                                    <w:jc w:val="center"/>
                                  </w:pPr>
                                  <w:r>
                                    <w:t>Midhunseelan O S</w:t>
                                  </w:r>
                                </w:p>
                              </w:tc>
                              <w:tc>
                                <w:tcPr>
                                  <w:tcW w:w="18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51A0C6A" w14:textId="77777777" w:rsidR="001376DD" w:rsidRDefault="001376DD">
                                  <w:pPr>
                                    <w:ind w:left="720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35AFFC4" w14:textId="77777777" w:rsidR="001376DD" w:rsidRDefault="001376DD">
                                  <w:pPr>
                                    <w:ind w:left="720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683B3C4" w14:textId="77777777" w:rsidR="001376DD" w:rsidRDefault="001376DD">
                            <w:pPr>
                              <w:rPr>
                                <w:rFonts w:ascii="Calibri" w:hAnsi="Calibri"/>
                                <w:sz w:val="22"/>
                              </w:rPr>
                            </w:pPr>
                          </w:p>
                          <w:p w14:paraId="45943A93" w14:textId="77777777" w:rsidR="001376DD" w:rsidRDefault="00533124">
                            <w:pPr>
                              <w:rPr>
                                <w:rFonts w:cs="Calibri"/>
                                <w:b/>
                                <w:color w:val="00000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color w:val="000000"/>
                                <w:sz w:val="26"/>
                                <w:szCs w:val="26"/>
                              </w:rPr>
                              <w:t>Customer</w:t>
                            </w:r>
                          </w:p>
                          <w:tbl>
                            <w:tblPr>
                              <w:tblW w:w="9198" w:type="dxa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246"/>
                              <w:gridCol w:w="3334"/>
                              <w:gridCol w:w="1570"/>
                              <w:gridCol w:w="2048"/>
                            </w:tblGrid>
                            <w:tr w:rsidR="001376DD" w14:paraId="53F71EE3" w14:textId="77777777">
                              <w:trPr>
                                <w:trHeight w:val="413"/>
                                <w:jc w:val="center"/>
                              </w:trPr>
                              <w:tc>
                                <w:tcPr>
                                  <w:tcW w:w="224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297E11B" w14:textId="77777777" w:rsidR="001376DD" w:rsidRDefault="001376DD">
                                  <w:pPr>
                                    <w:ind w:left="72" w:hanging="72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3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7A3C27D" w14:textId="77777777" w:rsidR="001376DD" w:rsidRDefault="00533124">
                                  <w:pPr>
                                    <w:ind w:left="72" w:hanging="72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157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0693503" w14:textId="77777777" w:rsidR="001376DD" w:rsidRDefault="00533124">
                                  <w:pPr>
                                    <w:ind w:left="72" w:hanging="72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Signature</w:t>
                                  </w:r>
                                </w:p>
                              </w:tc>
                              <w:tc>
                                <w:tcPr>
                                  <w:tcW w:w="204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F239AD1" w14:textId="77777777" w:rsidR="001376DD" w:rsidRDefault="00533124">
                                  <w:pPr>
                                    <w:ind w:left="72" w:hanging="72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Date</w:t>
                                  </w:r>
                                </w:p>
                              </w:tc>
                            </w:tr>
                            <w:tr w:rsidR="001376DD" w14:paraId="50345F34" w14:textId="77777777">
                              <w:trPr>
                                <w:trHeight w:val="413"/>
                                <w:jc w:val="center"/>
                              </w:trPr>
                              <w:tc>
                                <w:tcPr>
                                  <w:tcW w:w="224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A68D7EF" w14:textId="77777777" w:rsidR="001376DD" w:rsidRDefault="00533124">
                                  <w:pPr>
                                    <w:ind w:left="72" w:hanging="72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Reviewed By</w:t>
                                  </w:r>
                                </w:p>
                              </w:tc>
                              <w:tc>
                                <w:tcPr>
                                  <w:tcW w:w="333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330D420" w14:textId="2F1D4D90" w:rsidR="001376DD" w:rsidRDefault="00EB539B">
                                  <w:pPr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000000"/>
                                    </w:rPr>
                                    <w:t>Abhay Kumar</w:t>
                                  </w:r>
                                </w:p>
                              </w:tc>
                              <w:tc>
                                <w:tcPr>
                                  <w:tcW w:w="157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346A378" w14:textId="77777777" w:rsidR="001376DD" w:rsidRDefault="001376DD">
                                  <w:pPr>
                                    <w:ind w:left="720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000000"/>
                                      <w:lang w:val="en-I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4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7FA163F" w14:textId="77777777" w:rsidR="001376DD" w:rsidRDefault="001376DD">
                                  <w:pPr>
                                    <w:ind w:left="720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000000"/>
                                      <w:lang w:val="en-IN"/>
                                    </w:rPr>
                                  </w:pPr>
                                </w:p>
                              </w:tc>
                            </w:tr>
                            <w:tr w:rsidR="001376DD" w14:paraId="0A0F2081" w14:textId="77777777">
                              <w:trPr>
                                <w:trHeight w:val="413"/>
                                <w:jc w:val="center"/>
                              </w:trPr>
                              <w:tc>
                                <w:tcPr>
                                  <w:tcW w:w="224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4353286" w14:textId="77777777" w:rsidR="001376DD" w:rsidRDefault="00533124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Approved By</w:t>
                                  </w:r>
                                </w:p>
                              </w:tc>
                              <w:tc>
                                <w:tcPr>
                                  <w:tcW w:w="333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7DFEFFC" w14:textId="77777777" w:rsidR="001376DD" w:rsidRDefault="001376DD">
                                  <w:pPr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7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5065DF4" w14:textId="77777777" w:rsidR="001376DD" w:rsidRDefault="001376DD">
                                  <w:pPr>
                                    <w:ind w:left="720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4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04F3773" w14:textId="77777777" w:rsidR="001376DD" w:rsidRDefault="001376DD">
                                  <w:pPr>
                                    <w:ind w:left="720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00000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15EB3A8" w14:textId="77777777" w:rsidR="001376DD" w:rsidRDefault="001376DD">
                            <w:pPr>
                              <w:rPr>
                                <w:rFonts w:ascii="Calibri" w:hAnsi="Calibri"/>
                              </w:rPr>
                            </w:pPr>
                          </w:p>
                          <w:p w14:paraId="5DDB7B4E" w14:textId="77777777" w:rsidR="00280184" w:rsidRDefault="00280184">
                            <w:pPr>
                              <w:rPr>
                                <w:rFonts w:ascii="Calibri" w:hAnsi="Calibr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DB08DD0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-9.35pt;margin-top:6.7pt;width:486pt;height:694.55pt;z-index:-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" strokeweight="5.75pt">
                <v:stroke linestyle="thickThin"/>
                <v:textbox>
                  <w:txbxContent>
                    <w:p w14:paraId="04A450B9" w14:textId="77777777" w:rsidR="001376DD" w:rsidRDefault="001376DD">
                      <w:pPr>
                        <w:jc w:val="center"/>
                        <w:rPr>
                          <w:b/>
                          <w:sz w:val="36"/>
                        </w:rPr>
                      </w:pPr>
                    </w:p>
                    <w:p w14:paraId="2EB989B9" w14:textId="753D5BAB" w:rsidR="001376DD" w:rsidRDefault="00A511F9" w:rsidP="00A511F9">
                      <w:pPr>
                        <w:jc w:val="center"/>
                        <w:rPr>
                          <w:b/>
                          <w:sz w:val="44"/>
                        </w:rPr>
                      </w:pPr>
                      <w:r>
                        <w:rPr>
                          <w:b/>
                          <w:sz w:val="44"/>
                          <w:szCs w:val="44"/>
                        </w:rPr>
                        <w:t xml:space="preserve">eDCU </w:t>
                      </w:r>
                      <w:r w:rsidR="00EB539B">
                        <w:rPr>
                          <w:b/>
                          <w:sz w:val="44"/>
                          <w:szCs w:val="44"/>
                        </w:rPr>
                        <w:t>Lifetime</w:t>
                      </w:r>
                      <w:r w:rsidR="00C72CDF">
                        <w:rPr>
                          <w:b/>
                          <w:sz w:val="44"/>
                          <w:szCs w:val="44"/>
                        </w:rPr>
                        <w:t xml:space="preserve"> Tester</w:t>
                      </w:r>
                    </w:p>
                    <w:p w14:paraId="1EE540BF" w14:textId="5574217F" w:rsidR="001376DD" w:rsidRDefault="00EB539B" w:rsidP="00A511F9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000000"/>
                          <w:sz w:val="40"/>
                          <w:szCs w:val="40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000000"/>
                          <w:sz w:val="40"/>
                          <w:szCs w:val="40"/>
                        </w:rPr>
                        <w:t xml:space="preserve">LTT </w:t>
                      </w:r>
                      <w:r w:rsidR="00793DB1">
                        <w:rPr>
                          <w:rFonts w:asciiTheme="minorHAnsi" w:hAnsiTheme="minorHAnsi" w:cstheme="minorHAnsi"/>
                          <w:b/>
                          <w:color w:val="000000"/>
                          <w:sz w:val="40"/>
                          <w:szCs w:val="40"/>
                        </w:rPr>
                        <w:t xml:space="preserve">Data </w:t>
                      </w:r>
                      <w:r>
                        <w:rPr>
                          <w:rFonts w:asciiTheme="minorHAnsi" w:hAnsiTheme="minorHAnsi" w:cstheme="minorHAnsi"/>
                          <w:b/>
                          <w:color w:val="000000"/>
                          <w:sz w:val="40"/>
                          <w:szCs w:val="40"/>
                        </w:rPr>
                        <w:t>Analyzer</w:t>
                      </w:r>
                      <w:r w:rsidR="00793DB1">
                        <w:rPr>
                          <w:rFonts w:asciiTheme="minorHAnsi" w:hAnsiTheme="minorHAnsi" w:cstheme="minorHAnsi"/>
                          <w:b/>
                          <w:color w:val="000000"/>
                          <w:sz w:val="40"/>
                          <w:szCs w:val="40"/>
                        </w:rPr>
                        <w:t xml:space="preserve"> Installation</w:t>
                      </w:r>
                      <w:r w:rsidR="009D71F7">
                        <w:rPr>
                          <w:rFonts w:asciiTheme="minorHAnsi" w:hAnsiTheme="minorHAnsi" w:cstheme="minorHAnsi"/>
                          <w:b/>
                          <w:color w:val="000000"/>
                          <w:sz w:val="40"/>
                          <w:szCs w:val="40"/>
                        </w:rPr>
                        <w:t xml:space="preserve"> </w:t>
                      </w:r>
                      <w:r w:rsidR="00533124">
                        <w:rPr>
                          <w:rFonts w:asciiTheme="minorHAnsi" w:hAnsiTheme="minorHAnsi" w:cstheme="minorHAnsi"/>
                          <w:b/>
                          <w:color w:val="000000"/>
                          <w:sz w:val="40"/>
                          <w:szCs w:val="40"/>
                        </w:rPr>
                        <w:t>User Manual</w:t>
                      </w:r>
                    </w:p>
                    <w:p w14:paraId="5BF19E40" w14:textId="598D7D49" w:rsidR="001376DD" w:rsidRDefault="00533124" w:rsidP="00A511F9">
                      <w:pPr>
                        <w:spacing w:after="160" w:line="259" w:lineRule="auto"/>
                        <w:jc w:val="center"/>
                        <w:rPr>
                          <w:rFonts w:asciiTheme="minorHAnsi" w:hAnsiTheme="minorHAnsi" w:cstheme="minorHAnsi"/>
                          <w:color w:val="000000"/>
                          <w:sz w:val="40"/>
                          <w:szCs w:val="40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000000"/>
                          <w:sz w:val="32"/>
                          <w:szCs w:val="32"/>
                        </w:rPr>
                        <w:t xml:space="preserve">Document ID: </w:t>
                      </w:r>
                      <w:r w:rsidR="00C72CDF" w:rsidRPr="00AC6C8E">
                        <w:rPr>
                          <w:rFonts w:asciiTheme="minorHAnsi" w:hAnsiTheme="minorHAnsi" w:cstheme="minorHAnsi"/>
                          <w:b/>
                          <w:bCs/>
                          <w:color w:val="000000"/>
                          <w:sz w:val="32"/>
                          <w:szCs w:val="32"/>
                          <w:shd w:val="clear" w:color="auto" w:fill="FFFFFF"/>
                        </w:rPr>
                        <w:t>23-10-051-VTI-CCAIC</w:t>
                      </w:r>
                      <w:r w:rsidR="00A511F9">
                        <w:rPr>
                          <w:rFonts w:asciiTheme="minorHAnsi" w:hAnsiTheme="minorHAnsi" w:cstheme="minorHAnsi"/>
                          <w:b/>
                          <w:sz w:val="32"/>
                          <w:szCs w:val="32"/>
                        </w:rPr>
                        <w:t>-UM</w:t>
                      </w:r>
                    </w:p>
                    <w:p w14:paraId="5F50E64C" w14:textId="11F254B8" w:rsidR="001376DD" w:rsidRDefault="00533124" w:rsidP="00A511F9">
                      <w:pPr>
                        <w:ind w:left="-180" w:right="-208"/>
                        <w:jc w:val="center"/>
                        <w:rPr>
                          <w:rFonts w:cs="Times New Roman"/>
                          <w:b/>
                          <w:sz w:val="28"/>
                        </w:rPr>
                      </w:pPr>
                      <w:r>
                        <w:rPr>
                          <w:b/>
                          <w:sz w:val="32"/>
                          <w:szCs w:val="32"/>
                        </w:rPr>
                        <w:t xml:space="preserve">Rev.: </w:t>
                      </w:r>
                      <w:r w:rsidR="00793DB1">
                        <w:rPr>
                          <w:b/>
                          <w:sz w:val="32"/>
                          <w:szCs w:val="32"/>
                        </w:rPr>
                        <w:t>1</w:t>
                      </w:r>
                      <w:r>
                        <w:rPr>
                          <w:b/>
                          <w:sz w:val="32"/>
                          <w:szCs w:val="32"/>
                        </w:rPr>
                        <w:t>.0</w:t>
                      </w:r>
                    </w:p>
                    <w:p w14:paraId="3D9FE4C6" w14:textId="5845896F" w:rsidR="001376DD" w:rsidRDefault="00475F07" w:rsidP="00A511F9">
                      <w:pPr>
                        <w:jc w:val="center"/>
                        <w:rPr>
                          <w:rFonts w:cs="Calibri"/>
                          <w:b/>
                          <w:color w:val="000000"/>
                          <w:sz w:val="26"/>
                          <w:szCs w:val="26"/>
                        </w:rPr>
                      </w:pPr>
                      <w:r>
                        <w:rPr>
                          <w:rFonts w:cs="Calibri"/>
                          <w:b/>
                          <w:color w:val="000000"/>
                          <w:sz w:val="26"/>
                          <w:szCs w:val="26"/>
                        </w:rPr>
                        <w:t>Safran</w:t>
                      </w:r>
                      <w:r w:rsidR="00533124">
                        <w:rPr>
                          <w:rFonts w:cs="Calibri"/>
                          <w:b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cs="Calibri"/>
                          <w:b/>
                          <w:color w:val="000000"/>
                          <w:sz w:val="26"/>
                          <w:szCs w:val="26"/>
                        </w:rPr>
                        <w:t xml:space="preserve">Data </w:t>
                      </w:r>
                      <w:r w:rsidR="00533124">
                        <w:rPr>
                          <w:rFonts w:cs="Calibri"/>
                          <w:b/>
                          <w:color w:val="000000"/>
                          <w:sz w:val="26"/>
                          <w:szCs w:val="26"/>
                        </w:rPr>
                        <w:t>Systems Pvt Ltd</w:t>
                      </w:r>
                    </w:p>
                    <w:tbl>
                      <w:tblPr>
                        <w:tblW w:w="9171" w:type="dxa"/>
                        <w:tblInd w:w="2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334"/>
                        <w:gridCol w:w="3546"/>
                        <w:gridCol w:w="1842"/>
                        <w:gridCol w:w="1449"/>
                      </w:tblGrid>
                      <w:tr w:rsidR="001376DD" w14:paraId="55E218D8" w14:textId="77777777">
                        <w:trPr>
                          <w:trHeight w:val="469"/>
                        </w:trPr>
                        <w:tc>
                          <w:tcPr>
                            <w:tcW w:w="233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A1860BD" w14:textId="77777777" w:rsidR="001376DD" w:rsidRDefault="001376DD">
                            <w:pPr>
                              <w:ind w:left="72" w:hanging="72"/>
                              <w:jc w:val="center"/>
                              <w:rPr>
                                <w:rFonts w:cs="Times New Roman"/>
                                <w:b/>
                                <w:bCs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354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4440036" w14:textId="77777777" w:rsidR="001376DD" w:rsidRDefault="00533124">
                            <w:pPr>
                              <w:ind w:left="72" w:hanging="72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18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FC8F161" w14:textId="77777777" w:rsidR="001376DD" w:rsidRDefault="00533124">
                            <w:pPr>
                              <w:ind w:left="72" w:hanging="72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Signature </w:t>
                            </w:r>
                          </w:p>
                        </w:tc>
                        <w:tc>
                          <w:tcPr>
                            <w:tcW w:w="144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AE1074E" w14:textId="77777777" w:rsidR="001376DD" w:rsidRDefault="00533124">
                            <w:pPr>
                              <w:ind w:left="72" w:hanging="72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Date</w:t>
                            </w:r>
                          </w:p>
                        </w:tc>
                      </w:tr>
                      <w:tr w:rsidR="001376DD" w14:paraId="146249F4" w14:textId="77777777">
                        <w:trPr>
                          <w:trHeight w:val="255"/>
                        </w:trPr>
                        <w:tc>
                          <w:tcPr>
                            <w:tcW w:w="233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nil"/>
                              <w:right w:val="single" w:sz="4" w:space="0" w:color="auto"/>
                            </w:tcBorders>
                            <w:vAlign w:val="center"/>
                          </w:tcPr>
                          <w:p w14:paraId="5DE00AAE" w14:textId="77777777" w:rsidR="001376DD" w:rsidRDefault="00533124">
                            <w:pPr>
                              <w:ind w:left="72" w:hanging="72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Prepared By</w:t>
                            </w:r>
                          </w:p>
                        </w:tc>
                        <w:tc>
                          <w:tcPr>
                            <w:tcW w:w="354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706AAD8" w14:textId="7F9548DF" w:rsidR="001376DD" w:rsidRDefault="00B72734">
                            <w:pPr>
                              <w:ind w:left="72"/>
                              <w:jc w:val="center"/>
                            </w:pPr>
                            <w:r>
                              <w:t>Ananth</w:t>
                            </w:r>
                            <w:r w:rsidR="00B57684">
                              <w:t xml:space="preserve"> </w:t>
                            </w:r>
                            <w:r>
                              <w:t>A</w:t>
                            </w:r>
                          </w:p>
                        </w:tc>
                        <w:tc>
                          <w:tcPr>
                            <w:tcW w:w="18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5D5276A" w14:textId="77777777" w:rsidR="001376DD" w:rsidRDefault="001376DD">
                            <w:pPr>
                              <w:ind w:left="720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c>
                        <w:tc>
                          <w:tcPr>
                            <w:tcW w:w="144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D55EC97" w14:textId="77777777" w:rsidR="001376DD" w:rsidRDefault="001376DD">
                            <w:pPr>
                              <w:ind w:left="720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c>
                      </w:tr>
                      <w:tr w:rsidR="001376DD" w14:paraId="6A187ABF" w14:textId="77777777">
                        <w:trPr>
                          <w:trHeight w:val="469"/>
                        </w:trPr>
                        <w:tc>
                          <w:tcPr>
                            <w:tcW w:w="233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9BBDB1A" w14:textId="77777777" w:rsidR="001376DD" w:rsidRDefault="00533124">
                            <w:pPr>
                              <w:ind w:left="72" w:hanging="72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Reviewed By </w:t>
                            </w:r>
                          </w:p>
                        </w:tc>
                        <w:tc>
                          <w:tcPr>
                            <w:tcW w:w="354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6D13688" w14:textId="0951471C" w:rsidR="001376DD" w:rsidRDefault="00020EB4">
                            <w:pPr>
                              <w:jc w:val="center"/>
                            </w:pPr>
                            <w:r>
                              <w:t>Prabhakar T J</w:t>
                            </w:r>
                          </w:p>
                        </w:tc>
                        <w:tc>
                          <w:tcPr>
                            <w:tcW w:w="18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325E130" w14:textId="77777777" w:rsidR="001376DD" w:rsidRDefault="001376DD">
                            <w:pPr>
                              <w:ind w:left="720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c>
                        <w:tc>
                          <w:tcPr>
                            <w:tcW w:w="144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F3CC9D9" w14:textId="77777777" w:rsidR="001376DD" w:rsidRDefault="001376DD">
                            <w:pPr>
                              <w:ind w:left="720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c>
                      </w:tr>
                      <w:tr w:rsidR="001376DD" w14:paraId="05130A6D" w14:textId="77777777">
                        <w:trPr>
                          <w:trHeight w:val="469"/>
                        </w:trPr>
                        <w:tc>
                          <w:tcPr>
                            <w:tcW w:w="233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829E753" w14:textId="77777777" w:rsidR="001376DD" w:rsidRDefault="00533124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Approval By</w:t>
                            </w:r>
                          </w:p>
                        </w:tc>
                        <w:tc>
                          <w:tcPr>
                            <w:tcW w:w="354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A9C3140" w14:textId="77777777" w:rsidR="001376DD" w:rsidRDefault="00533124">
                            <w:pPr>
                              <w:jc w:val="center"/>
                            </w:pPr>
                            <w:r>
                              <w:t>Midhunseelan O S</w:t>
                            </w:r>
                          </w:p>
                        </w:tc>
                        <w:tc>
                          <w:tcPr>
                            <w:tcW w:w="18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51A0C6A" w14:textId="77777777" w:rsidR="001376DD" w:rsidRDefault="001376DD">
                            <w:pPr>
                              <w:ind w:left="720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c>
                        <w:tc>
                          <w:tcPr>
                            <w:tcW w:w="144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35AFFC4" w14:textId="77777777" w:rsidR="001376DD" w:rsidRDefault="001376DD">
                            <w:pPr>
                              <w:ind w:left="720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c>
                      </w:tr>
                    </w:tbl>
                    <w:p w14:paraId="4683B3C4" w14:textId="77777777" w:rsidR="001376DD" w:rsidRDefault="001376DD">
                      <w:pPr>
                        <w:rPr>
                          <w:rFonts w:ascii="Calibri" w:hAnsi="Calibri"/>
                          <w:sz w:val="22"/>
                        </w:rPr>
                      </w:pPr>
                    </w:p>
                    <w:p w14:paraId="45943A93" w14:textId="77777777" w:rsidR="001376DD" w:rsidRDefault="00533124">
                      <w:pPr>
                        <w:rPr>
                          <w:rFonts w:cs="Calibri"/>
                          <w:b/>
                          <w:color w:val="000000"/>
                          <w:sz w:val="26"/>
                          <w:szCs w:val="26"/>
                        </w:rPr>
                      </w:pPr>
                      <w:r>
                        <w:rPr>
                          <w:rFonts w:cs="Calibri"/>
                          <w:b/>
                          <w:color w:val="000000"/>
                          <w:sz w:val="26"/>
                          <w:szCs w:val="26"/>
                        </w:rPr>
                        <w:t>Customer</w:t>
                      </w:r>
                    </w:p>
                    <w:tbl>
                      <w:tblPr>
                        <w:tblW w:w="9198" w:type="dxa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246"/>
                        <w:gridCol w:w="3334"/>
                        <w:gridCol w:w="1570"/>
                        <w:gridCol w:w="2048"/>
                      </w:tblGrid>
                      <w:tr w:rsidR="001376DD" w14:paraId="53F71EE3" w14:textId="77777777">
                        <w:trPr>
                          <w:trHeight w:val="413"/>
                          <w:jc w:val="center"/>
                        </w:trPr>
                        <w:tc>
                          <w:tcPr>
                            <w:tcW w:w="224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297E11B" w14:textId="77777777" w:rsidR="001376DD" w:rsidRDefault="001376DD">
                            <w:pPr>
                              <w:ind w:left="72" w:hanging="72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333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7A3C27D" w14:textId="77777777" w:rsidR="001376DD" w:rsidRDefault="00533124">
                            <w:pPr>
                              <w:ind w:left="72" w:hanging="72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157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0693503" w14:textId="77777777" w:rsidR="001376DD" w:rsidRDefault="00533124">
                            <w:pPr>
                              <w:ind w:left="72" w:hanging="72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Signature</w:t>
                            </w:r>
                          </w:p>
                        </w:tc>
                        <w:tc>
                          <w:tcPr>
                            <w:tcW w:w="204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F239AD1" w14:textId="77777777" w:rsidR="001376DD" w:rsidRDefault="00533124">
                            <w:pPr>
                              <w:ind w:left="72" w:hanging="72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Date</w:t>
                            </w:r>
                          </w:p>
                        </w:tc>
                      </w:tr>
                      <w:tr w:rsidR="001376DD" w14:paraId="50345F34" w14:textId="77777777">
                        <w:trPr>
                          <w:trHeight w:val="413"/>
                          <w:jc w:val="center"/>
                        </w:trPr>
                        <w:tc>
                          <w:tcPr>
                            <w:tcW w:w="224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A68D7EF" w14:textId="77777777" w:rsidR="001376DD" w:rsidRDefault="00533124">
                            <w:pPr>
                              <w:ind w:left="72" w:hanging="72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Reviewed By</w:t>
                            </w:r>
                          </w:p>
                        </w:tc>
                        <w:tc>
                          <w:tcPr>
                            <w:tcW w:w="333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330D420" w14:textId="2F1D4D90" w:rsidR="001376DD" w:rsidRDefault="00EB539B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color w:val="00000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</w:rPr>
                              <w:t>Abhay Kumar</w:t>
                            </w:r>
                          </w:p>
                        </w:tc>
                        <w:tc>
                          <w:tcPr>
                            <w:tcW w:w="157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346A378" w14:textId="77777777" w:rsidR="001376DD" w:rsidRDefault="001376DD">
                            <w:pPr>
                              <w:ind w:left="720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  <w:lang w:val="en-IN"/>
                              </w:rPr>
                            </w:pPr>
                          </w:p>
                        </w:tc>
                        <w:tc>
                          <w:tcPr>
                            <w:tcW w:w="204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7FA163F" w14:textId="77777777" w:rsidR="001376DD" w:rsidRDefault="001376DD">
                            <w:pPr>
                              <w:ind w:left="720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  <w:lang w:val="en-IN"/>
                              </w:rPr>
                            </w:pPr>
                          </w:p>
                        </w:tc>
                      </w:tr>
                      <w:tr w:rsidR="001376DD" w14:paraId="0A0F2081" w14:textId="77777777">
                        <w:trPr>
                          <w:trHeight w:val="413"/>
                          <w:jc w:val="center"/>
                        </w:trPr>
                        <w:tc>
                          <w:tcPr>
                            <w:tcW w:w="224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4353286" w14:textId="77777777" w:rsidR="001376DD" w:rsidRDefault="00533124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Approved By</w:t>
                            </w:r>
                          </w:p>
                        </w:tc>
                        <w:tc>
                          <w:tcPr>
                            <w:tcW w:w="333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7DFEFFC" w14:textId="77777777" w:rsidR="001376DD" w:rsidRDefault="001376DD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157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5065DF4" w14:textId="77777777" w:rsidR="001376DD" w:rsidRDefault="001376DD">
                            <w:pPr>
                              <w:ind w:left="720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204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04F3773" w14:textId="77777777" w:rsidR="001376DD" w:rsidRDefault="001376DD">
                            <w:pPr>
                              <w:ind w:left="720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</w:rPr>
                            </w:pPr>
                          </w:p>
                        </w:tc>
                      </w:tr>
                    </w:tbl>
                    <w:p w14:paraId="015EB3A8" w14:textId="77777777" w:rsidR="001376DD" w:rsidRDefault="001376DD">
                      <w:pPr>
                        <w:rPr>
                          <w:rFonts w:ascii="Calibri" w:hAnsi="Calibri"/>
                        </w:rPr>
                      </w:pPr>
                    </w:p>
                    <w:p w14:paraId="5DDB7B4E" w14:textId="77777777" w:rsidR="00280184" w:rsidRDefault="00280184">
                      <w:pPr>
                        <w:rPr>
                          <w:rFonts w:ascii="Calibri" w:hAnsi="Calibr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bookmarkStart w:id="1" w:name="_Toc145934859"/>
      <w:bookmarkStart w:id="2" w:name="_Toc146011359"/>
      <w:bookmarkStart w:id="3" w:name="_Toc145935267"/>
      <w:bookmarkStart w:id="4" w:name="_Toc145935268"/>
      <w:bookmarkStart w:id="5" w:name="_Toc146011492"/>
    </w:p>
    <w:p w14:paraId="66236DE5" w14:textId="77777777" w:rsidR="001376DD" w:rsidRPr="00D12507" w:rsidRDefault="001376DD">
      <w:pPr>
        <w:spacing w:after="0"/>
        <w:rPr>
          <w:rFonts w:ascii="Times New Roman" w:hAnsi="Times New Roman" w:cs="Times New Roman"/>
        </w:rPr>
        <w:sectPr w:rsidR="001376DD" w:rsidRPr="00D12507" w:rsidSect="00AF561B">
          <w:headerReference w:type="default" r:id="rId9"/>
          <w:footerReference w:type="default" r:id="rId10"/>
          <w:footnotePr>
            <w:numStart w:val="5"/>
          </w:footnotePr>
          <w:pgSz w:w="12240" w:h="15840"/>
          <w:pgMar w:top="1440" w:right="1440" w:bottom="1440" w:left="1440" w:header="720" w:footer="403" w:gutter="0"/>
          <w:pgNumType w:start="1"/>
          <w:cols w:space="0"/>
          <w:titlePg/>
          <w:docGrid w:linePitch="272"/>
        </w:sectPr>
      </w:pPr>
    </w:p>
    <w:p w14:paraId="783BD9E8" w14:textId="77777777" w:rsidR="001376DD" w:rsidRPr="00D12507" w:rsidRDefault="00533124">
      <w:pPr>
        <w:jc w:val="both"/>
        <w:rPr>
          <w:rFonts w:ascii="Times New Roman" w:hAnsi="Times New Roman" w:cs="Times New Roman"/>
          <w:b/>
        </w:rPr>
      </w:pPr>
      <w:r w:rsidRPr="00D12507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482112" behindDoc="0" locked="0" layoutInCell="1" allowOverlap="1" wp14:anchorId="2F925017" wp14:editId="73740F07">
                <wp:simplePos x="0" y="0"/>
                <wp:positionH relativeFrom="column">
                  <wp:posOffset>-4445</wp:posOffset>
                </wp:positionH>
                <wp:positionV relativeFrom="paragraph">
                  <wp:posOffset>85090</wp:posOffset>
                </wp:positionV>
                <wp:extent cx="6057900" cy="7287895"/>
                <wp:effectExtent l="19050" t="19050" r="19050" b="2730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7900" cy="7287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mpd="dbl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38A9730" w14:textId="77777777" w:rsidR="001376DD" w:rsidRDefault="001376DD">
                            <w:pPr>
                              <w:pStyle w:val="Header"/>
                              <w:spacing w:line="48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Ind w:w="64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880"/>
                              <w:gridCol w:w="5580"/>
                            </w:tblGrid>
                            <w:tr w:rsidR="001376DD" w14:paraId="0C54954D" w14:textId="77777777">
                              <w:tc>
                                <w:tcPr>
                                  <w:tcW w:w="288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C05E65C" w14:textId="77777777" w:rsidR="001376DD" w:rsidRDefault="00533124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eastAsia="Times New Roman"/>
                                      <w:b/>
                                      <w:bCs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  <w:b/>
                                      <w:bCs/>
                                      <w:szCs w:val="24"/>
                                    </w:rPr>
                                    <w:t>Document ID</w:t>
                                  </w:r>
                                </w:p>
                              </w:tc>
                              <w:tc>
                                <w:tcPr>
                                  <w:tcW w:w="558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9632A25" w14:textId="65E2D21D" w:rsidR="001376DD" w:rsidRPr="00B57684" w:rsidRDefault="00B57684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eastAsia="Times New Roman"/>
                                      <w:szCs w:val="24"/>
                                    </w:rPr>
                                  </w:pPr>
                                  <w:r w:rsidRPr="00B57684">
                                    <w:rPr>
                                      <w:rFonts w:cstheme="minorHAnsi"/>
                                      <w:color w:val="000000"/>
                                      <w:szCs w:val="24"/>
                                      <w:shd w:val="clear" w:color="auto" w:fill="FFFFFF"/>
                                    </w:rPr>
                                    <w:t>23-10-051-VTI-CCAIC</w:t>
                                  </w:r>
                                  <w:r w:rsidRPr="00B57684">
                                    <w:rPr>
                                      <w:rFonts w:cstheme="minorHAnsi"/>
                                      <w:szCs w:val="24"/>
                                    </w:rPr>
                                    <w:t>-UM</w:t>
                                  </w:r>
                                </w:p>
                              </w:tc>
                            </w:tr>
                            <w:tr w:rsidR="001376DD" w14:paraId="5F518F57" w14:textId="77777777">
                              <w:tc>
                                <w:tcPr>
                                  <w:tcW w:w="288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3F065DE" w14:textId="77777777" w:rsidR="001376DD" w:rsidRDefault="00533124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eastAsia="Times New Roman"/>
                                      <w:b/>
                                      <w:bCs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  <w:b/>
                                      <w:bCs/>
                                      <w:szCs w:val="24"/>
                                    </w:rPr>
                                    <w:t>Document Name:</w:t>
                                  </w:r>
                                </w:p>
                              </w:tc>
                              <w:tc>
                                <w:tcPr>
                                  <w:tcW w:w="558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880C6A5" w14:textId="41EA42AB" w:rsidR="001376DD" w:rsidRDefault="00251E26">
                                  <w:pPr>
                                    <w:spacing w:after="0" w:line="259" w:lineRule="auto"/>
                                    <w:rPr>
                                      <w:rFonts w:asciiTheme="minorHAnsi" w:hAnsiTheme="minorHAnsi" w:cstheme="minorHAnsi"/>
                                      <w:b/>
                                      <w:color w:val="000000"/>
                                      <w:sz w:val="40"/>
                                      <w:szCs w:val="40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  <w:szCs w:val="24"/>
                                    </w:rPr>
                                    <w:t xml:space="preserve">LTT </w:t>
                                  </w:r>
                                  <w:r w:rsidR="00793DB1">
                                    <w:rPr>
                                      <w:rFonts w:eastAsia="Times New Roman"/>
                                      <w:szCs w:val="24"/>
                                    </w:rPr>
                                    <w:t>Data</w:t>
                                  </w:r>
                                  <w:r w:rsidR="00DD6195">
                                    <w:rPr>
                                      <w:rFonts w:eastAsia="Times New Roman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eastAsia="Times New Roman"/>
                                      <w:szCs w:val="24"/>
                                    </w:rPr>
                                    <w:t>Analyzer</w:t>
                                  </w:r>
                                  <w:r w:rsidR="00793DB1">
                                    <w:rPr>
                                      <w:rFonts w:eastAsia="Times New Roman"/>
                                      <w:szCs w:val="24"/>
                                    </w:rPr>
                                    <w:t xml:space="preserve"> Installer </w:t>
                                  </w:r>
                                  <w:r w:rsidR="00533124">
                                    <w:rPr>
                                      <w:rFonts w:eastAsia="Times New Roman"/>
                                      <w:szCs w:val="24"/>
                                    </w:rPr>
                                    <w:t>User Manual</w:t>
                                  </w:r>
                                </w:p>
                              </w:tc>
                            </w:tr>
                            <w:tr w:rsidR="001376DD" w14:paraId="0CF5B936" w14:textId="77777777">
                              <w:tc>
                                <w:tcPr>
                                  <w:tcW w:w="288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6F4EFEB" w14:textId="77777777" w:rsidR="001376DD" w:rsidRDefault="00533124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eastAsia="Times New Roman"/>
                                      <w:b/>
                                      <w:bCs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  <w:b/>
                                      <w:bCs/>
                                      <w:szCs w:val="24"/>
                                    </w:rPr>
                                    <w:t>Document No.:</w:t>
                                  </w:r>
                                </w:p>
                              </w:tc>
                              <w:tc>
                                <w:tcPr>
                                  <w:tcW w:w="558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DA4F91E" w14:textId="77777777" w:rsidR="001376DD" w:rsidRDefault="00533124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eastAsia="Times New Roman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  <w:szCs w:val="24"/>
                                    </w:rPr>
                                    <w:t>R/PP-03/25</w:t>
                                  </w:r>
                                </w:p>
                              </w:tc>
                            </w:tr>
                            <w:tr w:rsidR="00A511F9" w14:paraId="06CF10BD" w14:textId="77777777">
                              <w:tc>
                                <w:tcPr>
                                  <w:tcW w:w="288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9CF00C4" w14:textId="77777777" w:rsidR="00A511F9" w:rsidRDefault="00A511F9" w:rsidP="00A511F9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eastAsia="Times New Roman"/>
                                      <w:b/>
                                      <w:bCs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  <w:b/>
                                      <w:bCs/>
                                      <w:szCs w:val="24"/>
                                    </w:rPr>
                                    <w:t>Project/Product Name:</w:t>
                                  </w:r>
                                </w:p>
                              </w:tc>
                              <w:tc>
                                <w:tcPr>
                                  <w:tcW w:w="558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55D493B" w14:textId="20592F93" w:rsidR="00A511F9" w:rsidRDefault="00A511F9" w:rsidP="00A511F9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eastAsia="Times New Roman"/>
                                      <w:szCs w:val="24"/>
                                    </w:rPr>
                                  </w:pPr>
                                  <w:r w:rsidRPr="006B6BC5">
                                    <w:rPr>
                                      <w:rFonts w:cs="Arial"/>
                                      <w:szCs w:val="24"/>
                                    </w:rPr>
                                    <w:t xml:space="preserve">eDCU </w:t>
                                  </w:r>
                                  <w:r w:rsidR="00251E26">
                                    <w:rPr>
                                      <w:rFonts w:cs="Arial"/>
                                      <w:szCs w:val="24"/>
                                    </w:rPr>
                                    <w:t>Lifetime</w:t>
                                  </w:r>
                                  <w:r w:rsidR="00B57684">
                                    <w:rPr>
                                      <w:rFonts w:cs="Arial"/>
                                      <w:szCs w:val="24"/>
                                    </w:rPr>
                                    <w:t xml:space="preserve"> Tester</w:t>
                                  </w:r>
                                </w:p>
                              </w:tc>
                            </w:tr>
                            <w:tr w:rsidR="00A511F9" w14:paraId="69F90561" w14:textId="77777777">
                              <w:tc>
                                <w:tcPr>
                                  <w:tcW w:w="288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0C1CDE5" w14:textId="77777777" w:rsidR="00A511F9" w:rsidRDefault="00A511F9" w:rsidP="00A511F9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eastAsia="Times New Roman"/>
                                      <w:b/>
                                      <w:bCs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  <w:b/>
                                      <w:bCs/>
                                      <w:szCs w:val="24"/>
                                    </w:rPr>
                                    <w:t>Project/Product Code:</w:t>
                                  </w:r>
                                </w:p>
                              </w:tc>
                              <w:tc>
                                <w:tcPr>
                                  <w:tcW w:w="558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6049C9D" w14:textId="30D60C51" w:rsidR="00A511F9" w:rsidRDefault="00B57684" w:rsidP="00A511F9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eastAsia="Times New Roman"/>
                                      <w:szCs w:val="24"/>
                                    </w:rPr>
                                  </w:pPr>
                                  <w:r w:rsidRPr="00B57684">
                                    <w:rPr>
                                      <w:rFonts w:cstheme="minorHAnsi"/>
                                      <w:color w:val="000000"/>
                                      <w:szCs w:val="24"/>
                                      <w:shd w:val="clear" w:color="auto" w:fill="FFFFFF"/>
                                    </w:rPr>
                                    <w:t>23-10-051-VTI-CCAIC</w:t>
                                  </w:r>
                                </w:p>
                              </w:tc>
                            </w:tr>
                            <w:tr w:rsidR="001376DD" w14:paraId="4CEA27B3" w14:textId="77777777">
                              <w:tc>
                                <w:tcPr>
                                  <w:tcW w:w="288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1504BFC" w14:textId="77777777" w:rsidR="001376DD" w:rsidRDefault="00533124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eastAsia="Times New Roman"/>
                                      <w:b/>
                                      <w:bCs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  <w:b/>
                                      <w:bCs/>
                                      <w:szCs w:val="24"/>
                                    </w:rPr>
                                    <w:t>Revision Status:</w:t>
                                  </w:r>
                                </w:p>
                              </w:tc>
                              <w:tc>
                                <w:tcPr>
                                  <w:tcW w:w="558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07FABAF" w14:textId="0C9CEB6E" w:rsidR="001376DD" w:rsidRDefault="00475F07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eastAsia="Times New Roman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  <w:szCs w:val="24"/>
                                    </w:rPr>
                                    <w:t>2</w:t>
                                  </w:r>
                                  <w:r w:rsidR="00533124">
                                    <w:rPr>
                                      <w:rFonts w:eastAsia="Times New Roman"/>
                                      <w:szCs w:val="24"/>
                                    </w:rPr>
                                    <w:t>.0</w:t>
                                  </w:r>
                                </w:p>
                              </w:tc>
                            </w:tr>
                          </w:tbl>
                          <w:p w14:paraId="4E01D0AC" w14:textId="77777777" w:rsidR="001376DD" w:rsidRDefault="001376DD">
                            <w:pPr>
                              <w:pStyle w:val="Header"/>
                              <w:spacing w:line="480" w:lineRule="auto"/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36AF3DBD" w14:textId="77777777" w:rsidR="001376DD" w:rsidRDefault="001376DD">
                            <w:pPr>
                              <w:rPr>
                                <w:sz w:val="22"/>
                              </w:rPr>
                            </w:pPr>
                          </w:p>
                          <w:p w14:paraId="7BE03AAC" w14:textId="77777777" w:rsidR="001376DD" w:rsidRDefault="001376DD"/>
                          <w:p w14:paraId="6437CF78" w14:textId="77777777" w:rsidR="001376DD" w:rsidRDefault="001376DD"/>
                          <w:p w14:paraId="4C1F1984" w14:textId="77777777" w:rsidR="001376DD" w:rsidRDefault="001376DD"/>
                          <w:p w14:paraId="6022BE82" w14:textId="77777777" w:rsidR="001376DD" w:rsidRDefault="001376DD"/>
                          <w:p w14:paraId="2FF36E19" w14:textId="77777777" w:rsidR="001376DD" w:rsidRDefault="001376DD"/>
                          <w:p w14:paraId="28D38C00" w14:textId="77777777" w:rsidR="001376DD" w:rsidRDefault="001376DD">
                            <w:pPr>
                              <w:ind w:firstLine="1080"/>
                            </w:pPr>
                          </w:p>
                          <w:p w14:paraId="56AEAA73" w14:textId="77777777" w:rsidR="001376DD" w:rsidRDefault="001376DD"/>
                          <w:p w14:paraId="05CDDE70" w14:textId="77777777" w:rsidR="001376DD" w:rsidRDefault="001376DD"/>
                          <w:p w14:paraId="45DB2E4D" w14:textId="77777777" w:rsidR="001376DD" w:rsidRDefault="001376DD"/>
                          <w:p w14:paraId="048C21FC" w14:textId="77777777" w:rsidR="001376DD" w:rsidRDefault="001376DD"/>
                          <w:p w14:paraId="0F006424" w14:textId="77777777" w:rsidR="001376DD" w:rsidRDefault="001376DD"/>
                          <w:p w14:paraId="1D0E7745" w14:textId="77777777" w:rsidR="001376DD" w:rsidRDefault="001376DD">
                            <w:pPr>
                              <w:pStyle w:val="TOC1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925017" id="Text Box 2" o:spid="_x0000_s1027" type="#_x0000_t202" style="position:absolute;left:0;text-align:left;margin-left:-.35pt;margin-top:6.7pt;width:477pt;height:573.85pt;z-index:25148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" strokeweight="3pt">
                <v:stroke linestyle="thinThin"/>
                <v:textbox>
                  <w:txbxContent>
                    <w:p w14:paraId="538A9730" w14:textId="77777777" w:rsidR="001376DD" w:rsidRDefault="001376DD">
                      <w:pPr>
                        <w:pStyle w:val="Header"/>
                        <w:spacing w:line="480" w:lineRule="auto"/>
                        <w:jc w:val="center"/>
                        <w:rPr>
                          <w:b/>
                          <w:sz w:val="28"/>
                        </w:rPr>
                      </w:pPr>
                    </w:p>
                    <w:tbl>
                      <w:tblPr>
                        <w:tblW w:w="0" w:type="auto"/>
                        <w:tblInd w:w="64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880"/>
                        <w:gridCol w:w="5580"/>
                      </w:tblGrid>
                      <w:tr w:rsidR="001376DD" w14:paraId="0C54954D" w14:textId="77777777">
                        <w:tc>
                          <w:tcPr>
                            <w:tcW w:w="288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4C05E65C" w14:textId="77777777" w:rsidR="001376DD" w:rsidRDefault="00533124">
                            <w:pPr>
                              <w:spacing w:after="0" w:line="240" w:lineRule="auto"/>
                              <w:jc w:val="both"/>
                              <w:rPr>
                                <w:rFonts w:eastAsia="Times New Roman"/>
                                <w:b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eastAsia="Times New Roman"/>
                                <w:b/>
                                <w:bCs/>
                                <w:szCs w:val="24"/>
                              </w:rPr>
                              <w:t>Document ID</w:t>
                            </w:r>
                          </w:p>
                        </w:tc>
                        <w:tc>
                          <w:tcPr>
                            <w:tcW w:w="558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9632A25" w14:textId="65E2D21D" w:rsidR="001376DD" w:rsidRPr="00B57684" w:rsidRDefault="00B57684">
                            <w:pPr>
                              <w:spacing w:after="0" w:line="240" w:lineRule="auto"/>
                              <w:jc w:val="both"/>
                              <w:rPr>
                                <w:rFonts w:eastAsia="Times New Roman"/>
                                <w:szCs w:val="24"/>
                              </w:rPr>
                            </w:pPr>
                            <w:r w:rsidRPr="00B57684">
                              <w:rPr>
                                <w:rFonts w:cstheme="minorHAnsi"/>
                                <w:color w:val="000000"/>
                                <w:szCs w:val="24"/>
                                <w:shd w:val="clear" w:color="auto" w:fill="FFFFFF"/>
                              </w:rPr>
                              <w:t>23-10-051-VTI-CCAIC</w:t>
                            </w:r>
                            <w:r w:rsidRPr="00B57684">
                              <w:rPr>
                                <w:rFonts w:cstheme="minorHAnsi"/>
                                <w:szCs w:val="24"/>
                              </w:rPr>
                              <w:t>-UM</w:t>
                            </w:r>
                          </w:p>
                        </w:tc>
                      </w:tr>
                      <w:tr w:rsidR="001376DD" w14:paraId="5F518F57" w14:textId="77777777">
                        <w:tc>
                          <w:tcPr>
                            <w:tcW w:w="288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3F065DE" w14:textId="77777777" w:rsidR="001376DD" w:rsidRDefault="00533124">
                            <w:pPr>
                              <w:spacing w:after="0" w:line="240" w:lineRule="auto"/>
                              <w:jc w:val="both"/>
                              <w:rPr>
                                <w:rFonts w:eastAsia="Times New Roman"/>
                                <w:b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eastAsia="Times New Roman"/>
                                <w:b/>
                                <w:bCs/>
                                <w:szCs w:val="24"/>
                              </w:rPr>
                              <w:t>Document Name:</w:t>
                            </w:r>
                          </w:p>
                        </w:tc>
                        <w:tc>
                          <w:tcPr>
                            <w:tcW w:w="558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880C6A5" w14:textId="41EA42AB" w:rsidR="001376DD" w:rsidRDefault="00251E26">
                            <w:pPr>
                              <w:spacing w:after="0" w:line="259" w:lineRule="auto"/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eastAsia="Times New Roman"/>
                                <w:szCs w:val="24"/>
                              </w:rPr>
                              <w:t xml:space="preserve">LTT </w:t>
                            </w:r>
                            <w:r w:rsidR="00793DB1">
                              <w:rPr>
                                <w:rFonts w:eastAsia="Times New Roman"/>
                                <w:szCs w:val="24"/>
                              </w:rPr>
                              <w:t>Data</w:t>
                            </w:r>
                            <w:r w:rsidR="00DD6195">
                              <w:rPr>
                                <w:rFonts w:eastAsia="Times New Roman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eastAsia="Times New Roman"/>
                                <w:szCs w:val="24"/>
                              </w:rPr>
                              <w:t>Analyzer</w:t>
                            </w:r>
                            <w:r w:rsidR="00793DB1">
                              <w:rPr>
                                <w:rFonts w:eastAsia="Times New Roman"/>
                                <w:szCs w:val="24"/>
                              </w:rPr>
                              <w:t xml:space="preserve"> Installer </w:t>
                            </w:r>
                            <w:r w:rsidR="00533124">
                              <w:rPr>
                                <w:rFonts w:eastAsia="Times New Roman"/>
                                <w:szCs w:val="24"/>
                              </w:rPr>
                              <w:t>User Manual</w:t>
                            </w:r>
                          </w:p>
                        </w:tc>
                      </w:tr>
                      <w:tr w:rsidR="001376DD" w14:paraId="0CF5B936" w14:textId="77777777">
                        <w:tc>
                          <w:tcPr>
                            <w:tcW w:w="288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6F4EFEB" w14:textId="77777777" w:rsidR="001376DD" w:rsidRDefault="00533124">
                            <w:pPr>
                              <w:spacing w:after="0" w:line="240" w:lineRule="auto"/>
                              <w:jc w:val="both"/>
                              <w:rPr>
                                <w:rFonts w:eastAsia="Times New Roman"/>
                                <w:b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eastAsia="Times New Roman"/>
                                <w:b/>
                                <w:bCs/>
                                <w:szCs w:val="24"/>
                              </w:rPr>
                              <w:t>Document No.:</w:t>
                            </w:r>
                          </w:p>
                        </w:tc>
                        <w:tc>
                          <w:tcPr>
                            <w:tcW w:w="558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DA4F91E" w14:textId="77777777" w:rsidR="001376DD" w:rsidRDefault="00533124">
                            <w:pPr>
                              <w:spacing w:after="0" w:line="240" w:lineRule="auto"/>
                              <w:jc w:val="both"/>
                              <w:rPr>
                                <w:rFonts w:eastAsia="Times New Roman"/>
                                <w:szCs w:val="24"/>
                              </w:rPr>
                            </w:pPr>
                            <w:r>
                              <w:rPr>
                                <w:rFonts w:eastAsia="Times New Roman"/>
                                <w:szCs w:val="24"/>
                              </w:rPr>
                              <w:t>R/PP-03/25</w:t>
                            </w:r>
                          </w:p>
                        </w:tc>
                      </w:tr>
                      <w:tr w:rsidR="00A511F9" w14:paraId="06CF10BD" w14:textId="77777777">
                        <w:tc>
                          <w:tcPr>
                            <w:tcW w:w="288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9CF00C4" w14:textId="77777777" w:rsidR="00A511F9" w:rsidRDefault="00A511F9" w:rsidP="00A511F9">
                            <w:pPr>
                              <w:spacing w:after="0" w:line="240" w:lineRule="auto"/>
                              <w:jc w:val="both"/>
                              <w:rPr>
                                <w:rFonts w:eastAsia="Times New Roman"/>
                                <w:b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eastAsia="Times New Roman"/>
                                <w:b/>
                                <w:bCs/>
                                <w:szCs w:val="24"/>
                              </w:rPr>
                              <w:t>Project/Product Name:</w:t>
                            </w:r>
                          </w:p>
                        </w:tc>
                        <w:tc>
                          <w:tcPr>
                            <w:tcW w:w="558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55D493B" w14:textId="20592F93" w:rsidR="00A511F9" w:rsidRDefault="00A511F9" w:rsidP="00A511F9">
                            <w:pPr>
                              <w:spacing w:after="0" w:line="240" w:lineRule="auto"/>
                              <w:jc w:val="both"/>
                              <w:rPr>
                                <w:rFonts w:eastAsia="Times New Roman"/>
                                <w:szCs w:val="24"/>
                              </w:rPr>
                            </w:pPr>
                            <w:r w:rsidRPr="006B6BC5">
                              <w:rPr>
                                <w:rFonts w:cs="Arial"/>
                                <w:szCs w:val="24"/>
                              </w:rPr>
                              <w:t xml:space="preserve">eDCU </w:t>
                            </w:r>
                            <w:r w:rsidR="00251E26">
                              <w:rPr>
                                <w:rFonts w:cs="Arial"/>
                                <w:szCs w:val="24"/>
                              </w:rPr>
                              <w:t>Lifetime</w:t>
                            </w:r>
                            <w:r w:rsidR="00B57684">
                              <w:rPr>
                                <w:rFonts w:cs="Arial"/>
                                <w:szCs w:val="24"/>
                              </w:rPr>
                              <w:t xml:space="preserve"> Tester</w:t>
                            </w:r>
                          </w:p>
                        </w:tc>
                      </w:tr>
                      <w:tr w:rsidR="00A511F9" w14:paraId="69F90561" w14:textId="77777777">
                        <w:tc>
                          <w:tcPr>
                            <w:tcW w:w="288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0C1CDE5" w14:textId="77777777" w:rsidR="00A511F9" w:rsidRDefault="00A511F9" w:rsidP="00A511F9">
                            <w:pPr>
                              <w:spacing w:after="0" w:line="240" w:lineRule="auto"/>
                              <w:jc w:val="both"/>
                              <w:rPr>
                                <w:rFonts w:eastAsia="Times New Roman"/>
                                <w:b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eastAsia="Times New Roman"/>
                                <w:b/>
                                <w:bCs/>
                                <w:szCs w:val="24"/>
                              </w:rPr>
                              <w:t>Project/Product Code:</w:t>
                            </w:r>
                          </w:p>
                        </w:tc>
                        <w:tc>
                          <w:tcPr>
                            <w:tcW w:w="558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6049C9D" w14:textId="30D60C51" w:rsidR="00A511F9" w:rsidRDefault="00B57684" w:rsidP="00A511F9">
                            <w:pPr>
                              <w:spacing w:after="0" w:line="240" w:lineRule="auto"/>
                              <w:jc w:val="both"/>
                              <w:rPr>
                                <w:rFonts w:eastAsia="Times New Roman"/>
                                <w:szCs w:val="24"/>
                              </w:rPr>
                            </w:pPr>
                            <w:r w:rsidRPr="00B57684">
                              <w:rPr>
                                <w:rFonts w:cstheme="minorHAnsi"/>
                                <w:color w:val="000000"/>
                                <w:szCs w:val="24"/>
                                <w:shd w:val="clear" w:color="auto" w:fill="FFFFFF"/>
                              </w:rPr>
                              <w:t>23-10-051-VTI-CCAIC</w:t>
                            </w:r>
                          </w:p>
                        </w:tc>
                      </w:tr>
                      <w:tr w:rsidR="001376DD" w14:paraId="4CEA27B3" w14:textId="77777777">
                        <w:tc>
                          <w:tcPr>
                            <w:tcW w:w="288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1504BFC" w14:textId="77777777" w:rsidR="001376DD" w:rsidRDefault="00533124">
                            <w:pPr>
                              <w:spacing w:after="0" w:line="240" w:lineRule="auto"/>
                              <w:jc w:val="both"/>
                              <w:rPr>
                                <w:rFonts w:eastAsia="Times New Roman"/>
                                <w:b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eastAsia="Times New Roman"/>
                                <w:b/>
                                <w:bCs/>
                                <w:szCs w:val="24"/>
                              </w:rPr>
                              <w:t>Revision Status:</w:t>
                            </w:r>
                          </w:p>
                        </w:tc>
                        <w:tc>
                          <w:tcPr>
                            <w:tcW w:w="558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07FABAF" w14:textId="0C9CEB6E" w:rsidR="001376DD" w:rsidRDefault="00475F07">
                            <w:pPr>
                              <w:spacing w:after="0" w:line="240" w:lineRule="auto"/>
                              <w:jc w:val="both"/>
                              <w:rPr>
                                <w:rFonts w:eastAsia="Times New Roman"/>
                                <w:szCs w:val="24"/>
                              </w:rPr>
                            </w:pPr>
                            <w:r>
                              <w:rPr>
                                <w:rFonts w:eastAsia="Times New Roman"/>
                                <w:szCs w:val="24"/>
                              </w:rPr>
                              <w:t>2</w:t>
                            </w:r>
                            <w:r w:rsidR="00533124">
                              <w:rPr>
                                <w:rFonts w:eastAsia="Times New Roman"/>
                                <w:szCs w:val="24"/>
                              </w:rPr>
                              <w:t>.0</w:t>
                            </w:r>
                          </w:p>
                        </w:tc>
                      </w:tr>
                    </w:tbl>
                    <w:p w14:paraId="4E01D0AC" w14:textId="77777777" w:rsidR="001376DD" w:rsidRDefault="001376DD">
                      <w:pPr>
                        <w:pStyle w:val="Header"/>
                        <w:spacing w:line="480" w:lineRule="auto"/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36AF3DBD" w14:textId="77777777" w:rsidR="001376DD" w:rsidRDefault="001376DD">
                      <w:pPr>
                        <w:rPr>
                          <w:sz w:val="22"/>
                        </w:rPr>
                      </w:pPr>
                    </w:p>
                    <w:p w14:paraId="7BE03AAC" w14:textId="77777777" w:rsidR="001376DD" w:rsidRDefault="001376DD"/>
                    <w:p w14:paraId="6437CF78" w14:textId="77777777" w:rsidR="001376DD" w:rsidRDefault="001376DD"/>
                    <w:p w14:paraId="4C1F1984" w14:textId="77777777" w:rsidR="001376DD" w:rsidRDefault="001376DD"/>
                    <w:p w14:paraId="6022BE82" w14:textId="77777777" w:rsidR="001376DD" w:rsidRDefault="001376DD"/>
                    <w:p w14:paraId="2FF36E19" w14:textId="77777777" w:rsidR="001376DD" w:rsidRDefault="001376DD"/>
                    <w:p w14:paraId="28D38C00" w14:textId="77777777" w:rsidR="001376DD" w:rsidRDefault="001376DD">
                      <w:pPr>
                        <w:ind w:firstLine="1080"/>
                      </w:pPr>
                    </w:p>
                    <w:p w14:paraId="56AEAA73" w14:textId="77777777" w:rsidR="001376DD" w:rsidRDefault="001376DD"/>
                    <w:p w14:paraId="05CDDE70" w14:textId="77777777" w:rsidR="001376DD" w:rsidRDefault="001376DD"/>
                    <w:p w14:paraId="45DB2E4D" w14:textId="77777777" w:rsidR="001376DD" w:rsidRDefault="001376DD"/>
                    <w:p w14:paraId="048C21FC" w14:textId="77777777" w:rsidR="001376DD" w:rsidRDefault="001376DD"/>
                    <w:p w14:paraId="0F006424" w14:textId="77777777" w:rsidR="001376DD" w:rsidRDefault="001376DD"/>
                    <w:p w14:paraId="1D0E7745" w14:textId="77777777" w:rsidR="001376DD" w:rsidRDefault="001376DD">
                      <w:pPr>
                        <w:pStyle w:val="TOC1"/>
                      </w:pPr>
                    </w:p>
                  </w:txbxContent>
                </v:textbox>
              </v:shape>
            </w:pict>
          </mc:Fallback>
        </mc:AlternateContent>
      </w:r>
    </w:p>
    <w:p w14:paraId="2B2392D1" w14:textId="77777777" w:rsidR="001376DD" w:rsidRPr="00D12507" w:rsidRDefault="001376DD">
      <w:pPr>
        <w:jc w:val="both"/>
        <w:rPr>
          <w:rFonts w:ascii="Times New Roman" w:hAnsi="Times New Roman" w:cs="Times New Roman"/>
          <w:b/>
        </w:rPr>
      </w:pPr>
    </w:p>
    <w:p w14:paraId="0EC42762" w14:textId="77777777" w:rsidR="001376DD" w:rsidRPr="00D12507" w:rsidRDefault="001376DD">
      <w:pPr>
        <w:jc w:val="both"/>
        <w:rPr>
          <w:rFonts w:ascii="Times New Roman" w:hAnsi="Times New Roman" w:cs="Times New Roman"/>
          <w:b/>
        </w:rPr>
      </w:pPr>
    </w:p>
    <w:p w14:paraId="16278AB5" w14:textId="77777777" w:rsidR="001376DD" w:rsidRPr="00D12507" w:rsidRDefault="001376DD">
      <w:pPr>
        <w:jc w:val="both"/>
        <w:rPr>
          <w:rFonts w:ascii="Times New Roman" w:hAnsi="Times New Roman" w:cs="Times New Roman"/>
          <w:b/>
        </w:rPr>
      </w:pPr>
    </w:p>
    <w:p w14:paraId="06010CC3" w14:textId="77777777" w:rsidR="001376DD" w:rsidRPr="00D12507" w:rsidRDefault="001376DD">
      <w:pPr>
        <w:jc w:val="both"/>
        <w:rPr>
          <w:rFonts w:ascii="Times New Roman" w:hAnsi="Times New Roman" w:cs="Times New Roman"/>
          <w:b/>
        </w:rPr>
      </w:pPr>
    </w:p>
    <w:p w14:paraId="7153417F" w14:textId="77777777" w:rsidR="001376DD" w:rsidRPr="00D12507" w:rsidRDefault="001376DD">
      <w:pPr>
        <w:jc w:val="both"/>
        <w:rPr>
          <w:rFonts w:ascii="Times New Roman" w:hAnsi="Times New Roman" w:cs="Times New Roman"/>
          <w:b/>
        </w:rPr>
      </w:pPr>
    </w:p>
    <w:p w14:paraId="220488DE" w14:textId="77777777" w:rsidR="001376DD" w:rsidRPr="00D12507" w:rsidRDefault="001376DD">
      <w:pPr>
        <w:jc w:val="both"/>
        <w:rPr>
          <w:rFonts w:ascii="Times New Roman" w:hAnsi="Times New Roman" w:cs="Times New Roman"/>
          <w:b/>
        </w:rPr>
      </w:pPr>
    </w:p>
    <w:p w14:paraId="23037D80" w14:textId="77777777" w:rsidR="001376DD" w:rsidRPr="00D12507" w:rsidRDefault="001376DD">
      <w:pPr>
        <w:jc w:val="both"/>
        <w:rPr>
          <w:rFonts w:ascii="Times New Roman" w:hAnsi="Times New Roman" w:cs="Times New Roman"/>
          <w:b/>
        </w:rPr>
      </w:pPr>
    </w:p>
    <w:p w14:paraId="57F24A9A" w14:textId="77777777" w:rsidR="001376DD" w:rsidRPr="00D12507" w:rsidRDefault="001376DD">
      <w:pPr>
        <w:jc w:val="both"/>
        <w:rPr>
          <w:rFonts w:ascii="Times New Roman" w:hAnsi="Times New Roman" w:cs="Times New Roman"/>
          <w:b/>
        </w:rPr>
      </w:pPr>
    </w:p>
    <w:p w14:paraId="0524CB25" w14:textId="77777777" w:rsidR="001376DD" w:rsidRPr="00D12507" w:rsidRDefault="001376DD">
      <w:pPr>
        <w:jc w:val="both"/>
        <w:rPr>
          <w:rFonts w:ascii="Times New Roman" w:hAnsi="Times New Roman" w:cs="Times New Roman"/>
          <w:b/>
        </w:rPr>
      </w:pPr>
    </w:p>
    <w:p w14:paraId="6F91EBB5" w14:textId="77777777" w:rsidR="001376DD" w:rsidRPr="00D12507" w:rsidRDefault="001376DD">
      <w:pPr>
        <w:jc w:val="both"/>
        <w:rPr>
          <w:rFonts w:ascii="Times New Roman" w:hAnsi="Times New Roman" w:cs="Times New Roman"/>
          <w:b/>
        </w:rPr>
      </w:pPr>
    </w:p>
    <w:p w14:paraId="4C0C7178" w14:textId="77777777" w:rsidR="001376DD" w:rsidRPr="00D12507" w:rsidRDefault="001376DD">
      <w:pPr>
        <w:jc w:val="both"/>
        <w:rPr>
          <w:rFonts w:ascii="Times New Roman" w:hAnsi="Times New Roman" w:cs="Times New Roman"/>
          <w:b/>
        </w:rPr>
      </w:pPr>
    </w:p>
    <w:p w14:paraId="1469E608" w14:textId="77777777" w:rsidR="001376DD" w:rsidRPr="00D12507" w:rsidRDefault="001376DD">
      <w:pPr>
        <w:jc w:val="both"/>
        <w:rPr>
          <w:rFonts w:ascii="Times New Roman" w:hAnsi="Times New Roman" w:cs="Times New Roman"/>
          <w:b/>
        </w:rPr>
      </w:pPr>
    </w:p>
    <w:p w14:paraId="3DAA87CA" w14:textId="77777777" w:rsidR="001376DD" w:rsidRPr="00D12507" w:rsidRDefault="001376DD">
      <w:pPr>
        <w:jc w:val="both"/>
        <w:rPr>
          <w:rFonts w:ascii="Times New Roman" w:hAnsi="Times New Roman" w:cs="Times New Roman"/>
          <w:b/>
        </w:rPr>
      </w:pPr>
    </w:p>
    <w:p w14:paraId="522823C7" w14:textId="77777777" w:rsidR="001376DD" w:rsidRPr="00D12507" w:rsidRDefault="001376DD">
      <w:pPr>
        <w:jc w:val="both"/>
        <w:rPr>
          <w:rFonts w:ascii="Times New Roman" w:hAnsi="Times New Roman" w:cs="Times New Roman"/>
          <w:b/>
        </w:rPr>
      </w:pPr>
    </w:p>
    <w:p w14:paraId="68F16980" w14:textId="77777777" w:rsidR="001376DD" w:rsidRPr="00D12507" w:rsidRDefault="001376DD">
      <w:pPr>
        <w:jc w:val="both"/>
        <w:rPr>
          <w:rFonts w:ascii="Times New Roman" w:hAnsi="Times New Roman" w:cs="Times New Roman"/>
          <w:b/>
        </w:rPr>
      </w:pPr>
    </w:p>
    <w:p w14:paraId="10693609" w14:textId="77777777" w:rsidR="001376DD" w:rsidRPr="00D12507" w:rsidRDefault="001376DD">
      <w:pPr>
        <w:jc w:val="both"/>
        <w:rPr>
          <w:rFonts w:ascii="Times New Roman" w:hAnsi="Times New Roman" w:cs="Times New Roman"/>
          <w:b/>
        </w:rPr>
      </w:pPr>
    </w:p>
    <w:p w14:paraId="2F4AA547" w14:textId="77777777" w:rsidR="001376DD" w:rsidRPr="00D12507" w:rsidRDefault="001376DD">
      <w:pPr>
        <w:jc w:val="both"/>
        <w:rPr>
          <w:rFonts w:ascii="Times New Roman" w:hAnsi="Times New Roman" w:cs="Times New Roman"/>
          <w:b/>
        </w:rPr>
      </w:pPr>
    </w:p>
    <w:p w14:paraId="5DB35C7F" w14:textId="77777777" w:rsidR="001376DD" w:rsidRPr="00D12507" w:rsidRDefault="001376DD">
      <w:pPr>
        <w:jc w:val="both"/>
        <w:rPr>
          <w:rFonts w:ascii="Times New Roman" w:hAnsi="Times New Roman" w:cs="Times New Roman"/>
          <w:b/>
        </w:rPr>
      </w:pPr>
    </w:p>
    <w:p w14:paraId="44F06DD2" w14:textId="77777777" w:rsidR="001376DD" w:rsidRPr="00D12507" w:rsidRDefault="001376DD">
      <w:pPr>
        <w:jc w:val="both"/>
        <w:rPr>
          <w:rFonts w:ascii="Times New Roman" w:hAnsi="Times New Roman" w:cs="Times New Roman"/>
          <w:b/>
        </w:rPr>
      </w:pPr>
    </w:p>
    <w:p w14:paraId="56B1EA87" w14:textId="77777777" w:rsidR="001376DD" w:rsidRPr="00D12507" w:rsidRDefault="001376DD">
      <w:pPr>
        <w:jc w:val="both"/>
        <w:rPr>
          <w:rFonts w:ascii="Times New Roman" w:hAnsi="Times New Roman" w:cs="Times New Roman"/>
          <w:b/>
        </w:rPr>
      </w:pPr>
    </w:p>
    <w:p w14:paraId="027F23B3" w14:textId="77777777" w:rsidR="001376DD" w:rsidRPr="00D12507" w:rsidRDefault="001376DD">
      <w:pPr>
        <w:jc w:val="both"/>
        <w:rPr>
          <w:rFonts w:ascii="Times New Roman" w:hAnsi="Times New Roman" w:cs="Times New Roman"/>
          <w:b/>
        </w:rPr>
      </w:pPr>
    </w:p>
    <w:p w14:paraId="628937A8" w14:textId="77777777" w:rsidR="001376DD" w:rsidRPr="00D12507" w:rsidRDefault="00533124" w:rsidP="005825E7">
      <w:pPr>
        <w:pStyle w:val="TOCHeading1"/>
        <w:numPr>
          <w:ilvl w:val="0"/>
          <w:numId w:val="0"/>
        </w:numPr>
        <w:rPr>
          <w:b/>
        </w:rPr>
      </w:pPr>
      <w:r w:rsidRPr="00D12507">
        <w:rPr>
          <w:rFonts w:eastAsia="MS Gothic"/>
          <w:b/>
          <w:color w:val="365F91"/>
          <w:sz w:val="28"/>
          <w:szCs w:val="28"/>
          <w:lang w:eastAsia="ja-JP"/>
        </w:rPr>
        <w:br w:type="page"/>
      </w:r>
      <w:bookmarkStart w:id="6" w:name="_Toc508970083"/>
      <w:bookmarkStart w:id="7" w:name="_Toc159244840"/>
      <w:bookmarkStart w:id="8" w:name="ChangeSummary"/>
      <w:r w:rsidRPr="00D12507">
        <w:lastRenderedPageBreak/>
        <w:t>Change Summary</w:t>
      </w:r>
      <w:bookmarkEnd w:id="6"/>
      <w:bookmarkEnd w:id="7"/>
      <w:bookmarkEnd w:id="8"/>
    </w:p>
    <w:p w14:paraId="452919A0" w14:textId="77777777" w:rsidR="001376DD" w:rsidRPr="00D12507" w:rsidRDefault="001376DD">
      <w:pPr>
        <w:jc w:val="both"/>
        <w:rPr>
          <w:rFonts w:ascii="Times New Roman" w:hAnsi="Times New Roman" w:cs="Times New Roman"/>
          <w:lang w:eastAsia="ja-JP"/>
        </w:rPr>
      </w:pPr>
    </w:p>
    <w:tbl>
      <w:tblPr>
        <w:tblW w:w="5147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611"/>
        <w:gridCol w:w="1527"/>
        <w:gridCol w:w="1987"/>
        <w:gridCol w:w="4494"/>
      </w:tblGrid>
      <w:tr w:rsidR="001376DD" w:rsidRPr="00D12507" w14:paraId="7FC79413" w14:textId="77777777" w:rsidTr="00280184">
        <w:trPr>
          <w:jc w:val="center"/>
        </w:trPr>
        <w:tc>
          <w:tcPr>
            <w:tcW w:w="8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0" w:color="auto" w:fill="auto"/>
          </w:tcPr>
          <w:p w14:paraId="54C8E7B0" w14:textId="77777777" w:rsidR="001376DD" w:rsidRPr="00D12507" w:rsidRDefault="00533124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D12507">
              <w:rPr>
                <w:rFonts w:ascii="Times New Roman" w:hAnsi="Times New Roman" w:cs="Times New Roman"/>
                <w:b/>
              </w:rPr>
              <w:t>Release No.</w:t>
            </w:r>
          </w:p>
        </w:tc>
        <w:tc>
          <w:tcPr>
            <w:tcW w:w="7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0" w:color="auto" w:fill="auto"/>
          </w:tcPr>
          <w:p w14:paraId="3A6D3F9A" w14:textId="77777777" w:rsidR="001376DD" w:rsidRPr="00D12507" w:rsidRDefault="00533124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D12507"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10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0" w:color="auto" w:fill="auto"/>
          </w:tcPr>
          <w:p w14:paraId="0C2DC9AB" w14:textId="77777777" w:rsidR="001376DD" w:rsidRPr="00D12507" w:rsidRDefault="00533124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D12507">
              <w:rPr>
                <w:rFonts w:ascii="Times New Roman" w:hAnsi="Times New Roman" w:cs="Times New Roman"/>
                <w:b/>
              </w:rPr>
              <w:t>Changed By</w:t>
            </w:r>
          </w:p>
        </w:tc>
        <w:tc>
          <w:tcPr>
            <w:tcW w:w="23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0" w:color="auto" w:fill="auto"/>
          </w:tcPr>
          <w:p w14:paraId="539E6CFA" w14:textId="77777777" w:rsidR="001376DD" w:rsidRPr="00D12507" w:rsidRDefault="00533124">
            <w:pPr>
              <w:rPr>
                <w:rFonts w:ascii="Times New Roman" w:hAnsi="Times New Roman" w:cs="Times New Roman"/>
              </w:rPr>
            </w:pPr>
            <w:r w:rsidRPr="00D12507">
              <w:rPr>
                <w:rFonts w:ascii="Times New Roman" w:hAnsi="Times New Roman" w:cs="Times New Roman"/>
                <w:b/>
              </w:rPr>
              <w:t>Change Description</w:t>
            </w:r>
          </w:p>
        </w:tc>
      </w:tr>
      <w:tr w:rsidR="001376DD" w:rsidRPr="00D12507" w14:paraId="3B1B7967" w14:textId="77777777" w:rsidTr="00280184">
        <w:trPr>
          <w:jc w:val="center"/>
        </w:trPr>
        <w:tc>
          <w:tcPr>
            <w:tcW w:w="8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889444" w14:textId="77777777" w:rsidR="001376DD" w:rsidRPr="00D12507" w:rsidRDefault="00533124">
            <w:pPr>
              <w:jc w:val="both"/>
              <w:rPr>
                <w:rFonts w:ascii="Times New Roman" w:hAnsi="Times New Roman" w:cs="Times New Roman"/>
              </w:rPr>
            </w:pPr>
            <w:r w:rsidRPr="00D12507">
              <w:rPr>
                <w:rFonts w:ascii="Times New Roman" w:hAnsi="Times New Roman" w:cs="Times New Roman"/>
              </w:rPr>
              <w:t>Version 1.0</w:t>
            </w:r>
          </w:p>
        </w:tc>
        <w:tc>
          <w:tcPr>
            <w:tcW w:w="7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ACB5D0" w14:textId="63B863C5" w:rsidR="001376DD" w:rsidRPr="00D12507" w:rsidRDefault="00D23FF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09</w:t>
            </w:r>
            <w:r w:rsidR="00533124" w:rsidRPr="00D12507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01</w:t>
            </w:r>
            <w:r w:rsidR="00533124" w:rsidRPr="00D12507">
              <w:rPr>
                <w:rFonts w:ascii="Times New Roman" w:hAnsi="Times New Roman" w:cs="Times New Roman"/>
              </w:rPr>
              <w:t>-202</w:t>
            </w:r>
            <w:r w:rsidR="00B5768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C7E6D8" w14:textId="237CDD24" w:rsidR="001376DD" w:rsidRPr="00D12507" w:rsidRDefault="00B7273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Ananth</w:t>
            </w:r>
            <w:r w:rsidR="00B57684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23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EFD717" w14:textId="77777777" w:rsidR="001376DD" w:rsidRPr="00D12507" w:rsidRDefault="0053312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D12507">
              <w:rPr>
                <w:rFonts w:ascii="Times New Roman" w:hAnsi="Times New Roman" w:cs="Times New Roman"/>
              </w:rPr>
              <w:t>Initial Version</w:t>
            </w:r>
          </w:p>
        </w:tc>
      </w:tr>
      <w:bookmarkEnd w:id="1"/>
      <w:bookmarkEnd w:id="2"/>
      <w:bookmarkEnd w:id="3"/>
      <w:bookmarkEnd w:id="4"/>
      <w:bookmarkEnd w:id="5"/>
      <w:tr w:rsidR="00280184" w:rsidRPr="00D12507" w14:paraId="51D2674C" w14:textId="77777777" w:rsidTr="00280184">
        <w:trPr>
          <w:jc w:val="center"/>
        </w:trPr>
        <w:tc>
          <w:tcPr>
            <w:tcW w:w="8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0D3B90" w14:textId="2484C077" w:rsidR="00280184" w:rsidRPr="00D12507" w:rsidRDefault="00280184" w:rsidP="00280184">
            <w:pPr>
              <w:jc w:val="both"/>
              <w:rPr>
                <w:rFonts w:ascii="Times New Roman" w:hAnsi="Times New Roman" w:cs="Times New Roman"/>
              </w:rPr>
            </w:pPr>
            <w:r w:rsidRPr="00D12507">
              <w:rPr>
                <w:rFonts w:ascii="Times New Roman" w:hAnsi="Times New Roman" w:cs="Times New Roman"/>
              </w:rPr>
              <w:t>Version 1.</w:t>
            </w: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B2C04E" w14:textId="23F4A26F" w:rsidR="00280184" w:rsidRPr="00D12507" w:rsidRDefault="00280184" w:rsidP="0028018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</w:t>
            </w:r>
            <w:r w:rsidRPr="00D12507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2</w:t>
            </w:r>
            <w:r w:rsidRPr="00D12507">
              <w:rPr>
                <w:rFonts w:ascii="Times New Roman" w:hAnsi="Times New Roman" w:cs="Times New Roman"/>
              </w:rPr>
              <w:t>-202</w:t>
            </w: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8844A1" w14:textId="3DE52DB1" w:rsidR="00280184" w:rsidRPr="00D12507" w:rsidRDefault="00280184" w:rsidP="0028018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Abhay Kumar</w:t>
            </w:r>
          </w:p>
        </w:tc>
        <w:tc>
          <w:tcPr>
            <w:tcW w:w="23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BDBB96" w14:textId="4D7B3177" w:rsidR="00280184" w:rsidRPr="00D12507" w:rsidRDefault="00280184" w:rsidP="0028018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Review and Add Prerequisite, where to get the installer and better regrouping of the content</w:t>
            </w:r>
          </w:p>
        </w:tc>
      </w:tr>
    </w:tbl>
    <w:p w14:paraId="0FD1A77A" w14:textId="77777777" w:rsidR="001376DD" w:rsidRPr="00D12507" w:rsidRDefault="001376DD">
      <w:pPr>
        <w:pStyle w:val="NoSpacing"/>
        <w:spacing w:before="480"/>
        <w:jc w:val="center"/>
        <w:rPr>
          <w:rFonts w:ascii="Times New Roman" w:hAnsi="Times New Roman" w:cs="Times New Roman"/>
          <w:vanish/>
        </w:rPr>
      </w:pPr>
    </w:p>
    <w:p w14:paraId="7912B721" w14:textId="128CABA4" w:rsidR="001376DD" w:rsidRPr="00D12507" w:rsidRDefault="001376DD" w:rsidP="00280184">
      <w:pPr>
        <w:pStyle w:val="ListParagraph"/>
        <w:numPr>
          <w:ilvl w:val="0"/>
          <w:numId w:val="0"/>
        </w:numPr>
        <w:ind w:left="1440"/>
      </w:pPr>
    </w:p>
    <w:p w14:paraId="6A240DE2" w14:textId="77777777" w:rsidR="001376DD" w:rsidRDefault="001376DD">
      <w:pPr>
        <w:spacing w:after="0" w:line="240" w:lineRule="auto"/>
        <w:jc w:val="center"/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</w:pPr>
    </w:p>
    <w:p w14:paraId="57E70C95" w14:textId="77777777" w:rsidR="00F52718" w:rsidRPr="00F52718" w:rsidRDefault="00F52718" w:rsidP="00F52718">
      <w:pPr>
        <w:rPr>
          <w:rFonts w:ascii="Times New Roman" w:hAnsi="Times New Roman" w:cs="Times New Roman"/>
        </w:rPr>
      </w:pPr>
    </w:p>
    <w:p w14:paraId="3E86A2C3" w14:textId="77777777" w:rsidR="00F52718" w:rsidRPr="00F52718" w:rsidRDefault="00F52718" w:rsidP="00F52718">
      <w:pPr>
        <w:rPr>
          <w:rFonts w:ascii="Times New Roman" w:hAnsi="Times New Roman" w:cs="Times New Roman"/>
        </w:rPr>
      </w:pPr>
    </w:p>
    <w:p w14:paraId="13CC5C7D" w14:textId="77777777" w:rsidR="00F52718" w:rsidRPr="00F52718" w:rsidRDefault="00F52718" w:rsidP="00F52718">
      <w:pPr>
        <w:rPr>
          <w:rFonts w:ascii="Times New Roman" w:hAnsi="Times New Roman" w:cs="Times New Roman"/>
        </w:rPr>
      </w:pPr>
    </w:p>
    <w:p w14:paraId="313C71E5" w14:textId="77777777" w:rsidR="00F52718" w:rsidRPr="00F52718" w:rsidRDefault="00F52718" w:rsidP="00F52718">
      <w:pPr>
        <w:rPr>
          <w:rFonts w:ascii="Times New Roman" w:hAnsi="Times New Roman" w:cs="Times New Roman"/>
        </w:rPr>
      </w:pPr>
    </w:p>
    <w:p w14:paraId="0FA5BCEA" w14:textId="77777777" w:rsidR="00F52718" w:rsidRPr="00F52718" w:rsidRDefault="00F52718" w:rsidP="00F52718">
      <w:pPr>
        <w:rPr>
          <w:rFonts w:ascii="Times New Roman" w:hAnsi="Times New Roman" w:cs="Times New Roman"/>
        </w:rPr>
      </w:pPr>
    </w:p>
    <w:p w14:paraId="7A984110" w14:textId="77777777" w:rsidR="00F52718" w:rsidRPr="00F52718" w:rsidRDefault="00F52718" w:rsidP="00F52718">
      <w:pPr>
        <w:rPr>
          <w:rFonts w:ascii="Times New Roman" w:hAnsi="Times New Roman" w:cs="Times New Roman"/>
        </w:rPr>
      </w:pPr>
    </w:p>
    <w:p w14:paraId="5EEA5DE0" w14:textId="77777777" w:rsidR="00F52718" w:rsidRPr="00F52718" w:rsidRDefault="00F52718" w:rsidP="00F52718">
      <w:pPr>
        <w:rPr>
          <w:rFonts w:ascii="Times New Roman" w:hAnsi="Times New Roman" w:cs="Times New Roman"/>
        </w:rPr>
      </w:pPr>
    </w:p>
    <w:p w14:paraId="4F68C92D" w14:textId="77777777" w:rsidR="00F52718" w:rsidRPr="00F52718" w:rsidRDefault="00F52718" w:rsidP="00F52718">
      <w:pPr>
        <w:rPr>
          <w:rFonts w:ascii="Times New Roman" w:hAnsi="Times New Roman" w:cs="Times New Roman"/>
        </w:rPr>
      </w:pPr>
    </w:p>
    <w:p w14:paraId="0813991A" w14:textId="77777777" w:rsidR="00F52718" w:rsidRPr="00F52718" w:rsidRDefault="00F52718" w:rsidP="00F52718">
      <w:pPr>
        <w:rPr>
          <w:rFonts w:ascii="Times New Roman" w:hAnsi="Times New Roman" w:cs="Times New Roman"/>
        </w:rPr>
      </w:pPr>
    </w:p>
    <w:p w14:paraId="5E41F256" w14:textId="77777777" w:rsidR="00F52718" w:rsidRPr="00F52718" w:rsidRDefault="00F52718" w:rsidP="00F52718">
      <w:pPr>
        <w:rPr>
          <w:rFonts w:ascii="Times New Roman" w:hAnsi="Times New Roman" w:cs="Times New Roman"/>
        </w:rPr>
      </w:pPr>
    </w:p>
    <w:p w14:paraId="07D400AE" w14:textId="77777777" w:rsidR="00F52718" w:rsidRPr="00F52718" w:rsidRDefault="00F52718" w:rsidP="00F52718">
      <w:pPr>
        <w:rPr>
          <w:rFonts w:ascii="Times New Roman" w:hAnsi="Times New Roman" w:cs="Times New Roman"/>
        </w:rPr>
      </w:pPr>
    </w:p>
    <w:p w14:paraId="636B5BBA" w14:textId="77777777" w:rsidR="00F52718" w:rsidRPr="00F52718" w:rsidRDefault="00F52718" w:rsidP="00F52718">
      <w:pPr>
        <w:rPr>
          <w:rFonts w:ascii="Times New Roman" w:hAnsi="Times New Roman" w:cs="Times New Roman"/>
        </w:rPr>
      </w:pPr>
    </w:p>
    <w:p w14:paraId="3F3E031F" w14:textId="77777777" w:rsidR="00F52718" w:rsidRPr="00F52718" w:rsidRDefault="00F52718" w:rsidP="00F52718">
      <w:pPr>
        <w:rPr>
          <w:rFonts w:ascii="Times New Roman" w:hAnsi="Times New Roman" w:cs="Times New Roman"/>
        </w:rPr>
      </w:pPr>
    </w:p>
    <w:p w14:paraId="357AFD23" w14:textId="77777777" w:rsidR="00F52718" w:rsidRPr="00F52718" w:rsidRDefault="00F52718" w:rsidP="00F52718">
      <w:pPr>
        <w:rPr>
          <w:rFonts w:ascii="Times New Roman" w:hAnsi="Times New Roman" w:cs="Times New Roman"/>
        </w:rPr>
      </w:pPr>
    </w:p>
    <w:p w14:paraId="2B990D8A" w14:textId="77777777" w:rsidR="00F52718" w:rsidRPr="00F52718" w:rsidRDefault="00F52718" w:rsidP="00F52718">
      <w:pPr>
        <w:rPr>
          <w:rFonts w:ascii="Times New Roman" w:hAnsi="Times New Roman" w:cs="Times New Roman"/>
        </w:rPr>
      </w:pPr>
    </w:p>
    <w:p w14:paraId="594BCEE0" w14:textId="77777777" w:rsidR="00F52718" w:rsidRPr="00F52718" w:rsidRDefault="00F52718" w:rsidP="00F52718">
      <w:pPr>
        <w:rPr>
          <w:rFonts w:ascii="Times New Roman" w:hAnsi="Times New Roman" w:cs="Times New Roman"/>
        </w:rPr>
      </w:pPr>
    </w:p>
    <w:p w14:paraId="2554A24F" w14:textId="77777777" w:rsidR="00F52718" w:rsidRDefault="00F52718" w:rsidP="00F52718">
      <w:pPr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</w:pPr>
    </w:p>
    <w:p w14:paraId="42CB89E5" w14:textId="6A2FA170" w:rsidR="00F52718" w:rsidRDefault="00F52718" w:rsidP="00F52718">
      <w:pPr>
        <w:tabs>
          <w:tab w:val="left" w:pos="973"/>
        </w:tabs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lastRenderedPageBreak/>
        <w:tab/>
      </w:r>
    </w:p>
    <w:p w14:paraId="03B789C5" w14:textId="77777777" w:rsidR="00F52718" w:rsidRDefault="00F52718" w:rsidP="00F52718">
      <w:pPr>
        <w:tabs>
          <w:tab w:val="left" w:pos="973"/>
        </w:tabs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</w:pPr>
    </w:p>
    <w:sdt>
      <w:sdtPr>
        <w:rPr>
          <w:rFonts w:ascii="Cambria" w:eastAsiaTheme="minorEastAsia" w:hAnsi="Cambria" w:cstheme="minorBidi"/>
          <w:color w:val="auto"/>
          <w:sz w:val="24"/>
          <w:szCs w:val="22"/>
        </w:rPr>
        <w:id w:val="-138263611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bookmarkStart w:id="9" w:name="Content" w:displacedByCustomXml="prev"/>
        <w:p w14:paraId="0A66F54B" w14:textId="52DFB296" w:rsidR="005F6160" w:rsidRDefault="005F6160" w:rsidP="005825E7">
          <w:pPr>
            <w:pStyle w:val="TOCHeading"/>
          </w:pPr>
          <w:r>
            <w:t>Contents</w:t>
          </w:r>
        </w:p>
        <w:bookmarkEnd w:id="9"/>
        <w:p w14:paraId="1A0020A5" w14:textId="6E3A5B2A" w:rsidR="007E1E51" w:rsidRDefault="005F6160">
          <w:pPr>
            <w:pStyle w:val="TOC1"/>
            <w:tabs>
              <w:tab w:val="left" w:pos="400"/>
              <w:tab w:val="right" w:leader="dot" w:pos="9350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val="en-IN" w:eastAsia="en-I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9576011" w:history="1">
            <w:r w:rsidR="007E1E51" w:rsidRPr="003B6892">
              <w:rPr>
                <w:rStyle w:val="Hyperlink"/>
                <w:noProof/>
              </w:rPr>
              <w:t>1</w:t>
            </w:r>
            <w:r w:rsidR="007E1E51">
              <w:rPr>
                <w:rFonts w:cstheme="minorBidi"/>
                <w:b w:val="0"/>
                <w:bCs w:val="0"/>
                <w:i w:val="0"/>
                <w:iCs w:val="0"/>
                <w:noProof/>
                <w:kern w:val="2"/>
                <w:lang w:val="en-IN" w:eastAsia="en-IN"/>
                <w14:ligatures w14:val="standardContextual"/>
              </w:rPr>
              <w:tab/>
            </w:r>
            <w:r w:rsidR="007E1E51" w:rsidRPr="003B6892">
              <w:rPr>
                <w:rStyle w:val="Hyperlink"/>
                <w:noProof/>
              </w:rPr>
              <w:t>Prerequisite for the Installation</w:t>
            </w:r>
            <w:r w:rsidR="007E1E51">
              <w:rPr>
                <w:noProof/>
                <w:webHidden/>
              </w:rPr>
              <w:tab/>
            </w:r>
            <w:r w:rsidR="007E1E51">
              <w:rPr>
                <w:noProof/>
                <w:webHidden/>
              </w:rPr>
              <w:fldChar w:fldCharType="begin"/>
            </w:r>
            <w:r w:rsidR="007E1E51">
              <w:rPr>
                <w:noProof/>
                <w:webHidden/>
              </w:rPr>
              <w:instrText xml:space="preserve"> PAGEREF _Toc189576011 \h </w:instrText>
            </w:r>
            <w:r w:rsidR="007E1E51">
              <w:rPr>
                <w:noProof/>
                <w:webHidden/>
              </w:rPr>
            </w:r>
            <w:r w:rsidR="007E1E51">
              <w:rPr>
                <w:noProof/>
                <w:webHidden/>
              </w:rPr>
              <w:fldChar w:fldCharType="separate"/>
            </w:r>
            <w:r w:rsidR="00B801DB">
              <w:rPr>
                <w:noProof/>
                <w:webHidden/>
              </w:rPr>
              <w:t>6</w:t>
            </w:r>
            <w:r w:rsidR="007E1E51">
              <w:rPr>
                <w:noProof/>
                <w:webHidden/>
              </w:rPr>
              <w:fldChar w:fldCharType="end"/>
            </w:r>
          </w:hyperlink>
        </w:p>
        <w:p w14:paraId="11F1087A" w14:textId="32D9F1C2" w:rsidR="007E1E51" w:rsidRDefault="007E1E51">
          <w:pPr>
            <w:pStyle w:val="TOC2"/>
            <w:tabs>
              <w:tab w:val="left" w:pos="800"/>
              <w:tab w:val="right" w:leader="dot" w:pos="9350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89576012" w:history="1">
            <w:r w:rsidRPr="003B6892">
              <w:rPr>
                <w:rStyle w:val="Hyperlink"/>
                <w:noProof/>
                <w:lang w:val="en-IN"/>
              </w:rPr>
              <w:t>1.1</w:t>
            </w:r>
            <w:r>
              <w:rPr>
                <w:rFonts w:cstheme="minorBidi"/>
                <w:b w:val="0"/>
                <w:bCs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3B6892">
              <w:rPr>
                <w:rStyle w:val="Hyperlink"/>
                <w:noProof/>
                <w:lang w:val="en-IN"/>
              </w:rPr>
              <w:t>System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_Toc189576012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01D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EDC14" w14:textId="52F4464A" w:rsidR="007E1E51" w:rsidRDefault="007E1E51">
          <w:pPr>
            <w:pStyle w:val="TOC2"/>
            <w:tabs>
              <w:tab w:val="left" w:pos="800"/>
              <w:tab w:val="right" w:leader="dot" w:pos="9350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89576013" w:history="1">
            <w:r w:rsidRPr="003B6892">
              <w:rPr>
                <w:rStyle w:val="Hyperlink"/>
                <w:noProof/>
                <w:lang w:val="en-IN"/>
              </w:rPr>
              <w:t>1.2</w:t>
            </w:r>
            <w:r>
              <w:rPr>
                <w:rFonts w:cstheme="minorBidi"/>
                <w:b w:val="0"/>
                <w:bCs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3B6892">
              <w:rPr>
                <w:rStyle w:val="Hyperlink"/>
                <w:noProof/>
                <w:lang w:val="en-IN"/>
              </w:rPr>
              <w:t>Software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_Toc189576013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01D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DC81B" w14:textId="364995FB" w:rsidR="007E1E51" w:rsidRDefault="007E1E51">
          <w:pPr>
            <w:pStyle w:val="TOC2"/>
            <w:tabs>
              <w:tab w:val="left" w:pos="800"/>
              <w:tab w:val="right" w:leader="dot" w:pos="9350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89576014" w:history="1">
            <w:r w:rsidRPr="003B6892">
              <w:rPr>
                <w:rStyle w:val="Hyperlink"/>
                <w:noProof/>
                <w:lang w:val="en-IN"/>
              </w:rPr>
              <w:t>1.3</w:t>
            </w:r>
            <w:r>
              <w:rPr>
                <w:rFonts w:cstheme="minorBidi"/>
                <w:b w:val="0"/>
                <w:bCs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3B6892">
              <w:rPr>
                <w:rStyle w:val="Hyperlink"/>
                <w:noProof/>
                <w:lang w:val="en-IN"/>
              </w:rPr>
              <w:t>User Permissions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_Toc189576014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01D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2694F" w14:textId="15C8D5C7" w:rsidR="007E1E51" w:rsidRDefault="007E1E51">
          <w:pPr>
            <w:pStyle w:val="TOC2"/>
            <w:tabs>
              <w:tab w:val="left" w:pos="800"/>
              <w:tab w:val="right" w:leader="dot" w:pos="9350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89576015" w:history="1">
            <w:r w:rsidRPr="003B6892">
              <w:rPr>
                <w:rStyle w:val="Hyperlink"/>
                <w:noProof/>
                <w:lang w:val="en-IN"/>
              </w:rPr>
              <w:t>1.4</w:t>
            </w:r>
            <w:r>
              <w:rPr>
                <w:rFonts w:cstheme="minorBidi"/>
                <w:b w:val="0"/>
                <w:bCs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3B6892">
              <w:rPr>
                <w:rStyle w:val="Hyperlink"/>
                <w:noProof/>
                <w:lang w:val="en-IN"/>
              </w:rPr>
              <w:t>Optional Recommendations: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_Toc189576015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01D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EC9B2" w14:textId="16AC49D3" w:rsidR="007E1E51" w:rsidRDefault="007E1E51">
          <w:pPr>
            <w:pStyle w:val="TOC1"/>
            <w:tabs>
              <w:tab w:val="left" w:pos="400"/>
              <w:tab w:val="right" w:leader="dot" w:pos="9350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val="en-IN" w:eastAsia="en-IN"/>
              <w14:ligatures w14:val="standardContextual"/>
            </w:rPr>
          </w:pPr>
          <w:hyperlink w:anchor="_Toc189576016" w:history="1">
            <w:r w:rsidRPr="003B6892">
              <w:rPr>
                <w:rStyle w:val="Hyperlink"/>
                <w:noProof/>
              </w:rPr>
              <w:t>2</w:t>
            </w:r>
            <w:r>
              <w:rPr>
                <w:rFonts w:cstheme="minorBidi"/>
                <w:b w:val="0"/>
                <w:bCs w:val="0"/>
                <w:i w:val="0"/>
                <w:iCs w:val="0"/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3B6892">
              <w:rPr>
                <w:rStyle w:val="Hyperlink"/>
                <w:noProof/>
              </w:rPr>
              <w:t>Installation Of LTT Data Analysis Tool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_Toc189576016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01D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CB53E" w14:textId="05BE1070" w:rsidR="007E1E51" w:rsidRDefault="007E1E51">
          <w:pPr>
            <w:pStyle w:val="TOC2"/>
            <w:tabs>
              <w:tab w:val="left" w:pos="800"/>
              <w:tab w:val="right" w:leader="dot" w:pos="9350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89576017" w:history="1">
            <w:r w:rsidRPr="003B6892">
              <w:rPr>
                <w:rStyle w:val="Hyperlink"/>
                <w:noProof/>
              </w:rPr>
              <w:t>2.1</w:t>
            </w:r>
            <w:r>
              <w:rPr>
                <w:rFonts w:cstheme="minorBidi"/>
                <w:b w:val="0"/>
                <w:bCs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3B6892">
              <w:rPr>
                <w:rStyle w:val="Hyperlink"/>
                <w:noProof/>
              </w:rPr>
              <w:t>Getting the Installer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_Toc189576017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01D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1BD80" w14:textId="1A38AD8D" w:rsidR="007E1E51" w:rsidRDefault="007E1E51">
          <w:pPr>
            <w:pStyle w:val="TOC2"/>
            <w:tabs>
              <w:tab w:val="left" w:pos="800"/>
              <w:tab w:val="right" w:leader="dot" w:pos="9350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89576018" w:history="1">
            <w:r w:rsidRPr="003B6892">
              <w:rPr>
                <w:rStyle w:val="Hyperlink"/>
                <w:noProof/>
              </w:rPr>
              <w:t>2.2</w:t>
            </w:r>
            <w:r>
              <w:rPr>
                <w:rFonts w:cstheme="minorBidi"/>
                <w:b w:val="0"/>
                <w:bCs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3B6892">
              <w:rPr>
                <w:rStyle w:val="Hyperlink"/>
                <w:noProof/>
              </w:rPr>
              <w:t>Launching the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_Toc189576018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01D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FB742" w14:textId="00361A45" w:rsidR="007E1E51" w:rsidRDefault="007E1E51">
          <w:pPr>
            <w:pStyle w:val="TOC2"/>
            <w:tabs>
              <w:tab w:val="left" w:pos="800"/>
              <w:tab w:val="right" w:leader="dot" w:pos="9350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89576019" w:history="1">
            <w:r w:rsidRPr="003B6892">
              <w:rPr>
                <w:rStyle w:val="Hyperlink"/>
                <w:noProof/>
              </w:rPr>
              <w:t>2.3</w:t>
            </w:r>
            <w:r>
              <w:rPr>
                <w:rFonts w:cstheme="minorBidi"/>
                <w:b w:val="0"/>
                <w:bCs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3B6892">
              <w:rPr>
                <w:rStyle w:val="Hyperlink"/>
                <w:noProof/>
              </w:rPr>
              <w:t>Installer Destination Directory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_Toc189576019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01D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63E0F" w14:textId="5D194FA7" w:rsidR="007E1E51" w:rsidRDefault="007E1E51">
          <w:pPr>
            <w:pStyle w:val="TOC2"/>
            <w:tabs>
              <w:tab w:val="left" w:pos="800"/>
              <w:tab w:val="right" w:leader="dot" w:pos="9350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89576020" w:history="1">
            <w:r w:rsidRPr="003B6892">
              <w:rPr>
                <w:rStyle w:val="Hyperlink"/>
                <w:noProof/>
              </w:rPr>
              <w:t>2.4</w:t>
            </w:r>
            <w:r>
              <w:rPr>
                <w:rFonts w:cstheme="minorBidi"/>
                <w:b w:val="0"/>
                <w:bCs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3B6892">
              <w:rPr>
                <w:rStyle w:val="Hyperlink"/>
                <w:noProof/>
              </w:rPr>
              <w:t>Adding or Changing: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_Toc189576020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01D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7B28B" w14:textId="553FBB41" w:rsidR="007E1E51" w:rsidRDefault="007E1E51">
          <w:pPr>
            <w:pStyle w:val="TOC2"/>
            <w:tabs>
              <w:tab w:val="left" w:pos="800"/>
              <w:tab w:val="right" w:leader="dot" w:pos="9350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89576021" w:history="1">
            <w:r w:rsidRPr="003B6892">
              <w:rPr>
                <w:rStyle w:val="Hyperlink"/>
                <w:noProof/>
              </w:rPr>
              <w:t>2.5</w:t>
            </w:r>
            <w:r>
              <w:rPr>
                <w:rFonts w:cstheme="minorBidi"/>
                <w:b w:val="0"/>
                <w:bCs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3B6892">
              <w:rPr>
                <w:rStyle w:val="Hyperlink"/>
                <w:noProof/>
              </w:rPr>
              <w:t>Installation Complete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_Toc189576021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01D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96A51" w14:textId="4D79E5F3" w:rsidR="007E1E51" w:rsidRDefault="007E1E51">
          <w:pPr>
            <w:pStyle w:val="TOC1"/>
            <w:tabs>
              <w:tab w:val="left" w:pos="400"/>
              <w:tab w:val="right" w:leader="dot" w:pos="9350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val="en-IN" w:eastAsia="en-IN"/>
              <w14:ligatures w14:val="standardContextual"/>
            </w:rPr>
          </w:pPr>
          <w:hyperlink w:anchor="_Toc189576022" w:history="1">
            <w:r w:rsidRPr="003B6892">
              <w:rPr>
                <w:rStyle w:val="Hyperlink"/>
                <w:noProof/>
              </w:rPr>
              <w:t>3</w:t>
            </w:r>
            <w:r>
              <w:rPr>
                <w:rFonts w:cstheme="minorBidi"/>
                <w:b w:val="0"/>
                <w:bCs w:val="0"/>
                <w:i w:val="0"/>
                <w:iCs w:val="0"/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3B6892">
              <w:rPr>
                <w:rStyle w:val="Hyperlink"/>
                <w:noProof/>
              </w:rPr>
              <w:t>Installation of Additional Required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_Toc189576022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01D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08DE0" w14:textId="7C477560" w:rsidR="007E1E51" w:rsidRDefault="007E1E51">
          <w:pPr>
            <w:pStyle w:val="TOC2"/>
            <w:tabs>
              <w:tab w:val="left" w:pos="800"/>
              <w:tab w:val="right" w:leader="dot" w:pos="9350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89576023" w:history="1">
            <w:r w:rsidRPr="003B6892">
              <w:rPr>
                <w:rStyle w:val="Hyperlink"/>
                <w:noProof/>
              </w:rPr>
              <w:t>3.1</w:t>
            </w:r>
            <w:r>
              <w:rPr>
                <w:rFonts w:cstheme="minorBidi"/>
                <w:b w:val="0"/>
                <w:bCs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3B6892">
              <w:rPr>
                <w:rStyle w:val="Hyperlink"/>
                <w:noProof/>
              </w:rPr>
              <w:t>MySQL 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_Toc189576023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01D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FAC28" w14:textId="22B84177" w:rsidR="007E1E51" w:rsidRDefault="007E1E51">
          <w:pPr>
            <w:pStyle w:val="TOC3"/>
            <w:tabs>
              <w:tab w:val="left" w:pos="1200"/>
              <w:tab w:val="right" w:leader="dot" w:pos="9350"/>
            </w:tabs>
            <w:rPr>
              <w:rFonts w:cstheme="minorBidi"/>
              <w:noProof/>
              <w:kern w:val="2"/>
              <w:szCs w:val="24"/>
              <w:lang w:val="en-IN" w:eastAsia="en-IN"/>
              <w14:ligatures w14:val="standardContextual"/>
            </w:rPr>
          </w:pPr>
          <w:hyperlink w:anchor="_Toc189576024" w:history="1">
            <w:r w:rsidRPr="003B6892">
              <w:rPr>
                <w:rStyle w:val="Hyperlink"/>
                <w:noProof/>
              </w:rPr>
              <w:t>3.1.1</w:t>
            </w:r>
            <w:r>
              <w:rPr>
                <w:rFonts w:cstheme="minorBidi"/>
                <w:noProof/>
                <w:kern w:val="2"/>
                <w:szCs w:val="24"/>
                <w:lang w:val="en-IN" w:eastAsia="en-IN"/>
                <w14:ligatures w14:val="standardContextual"/>
              </w:rPr>
              <w:tab/>
            </w:r>
            <w:r w:rsidRPr="003B6892">
              <w:rPr>
                <w:rStyle w:val="Hyperlink"/>
                <w:noProof/>
              </w:rPr>
              <w:t>The Mandatory MySQL Installer Upgrade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_Toc189576024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01D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C5604" w14:textId="4BB4CD46" w:rsidR="007E1E51" w:rsidRDefault="007E1E51">
          <w:pPr>
            <w:pStyle w:val="TOC3"/>
            <w:tabs>
              <w:tab w:val="left" w:pos="1200"/>
              <w:tab w:val="right" w:leader="dot" w:pos="9350"/>
            </w:tabs>
            <w:rPr>
              <w:rFonts w:cstheme="minorBidi"/>
              <w:noProof/>
              <w:kern w:val="2"/>
              <w:szCs w:val="24"/>
              <w:lang w:val="en-IN" w:eastAsia="en-IN"/>
              <w14:ligatures w14:val="standardContextual"/>
            </w:rPr>
          </w:pPr>
          <w:hyperlink w:anchor="_Toc189576025" w:history="1">
            <w:r w:rsidRPr="003B6892">
              <w:rPr>
                <w:rStyle w:val="Hyperlink"/>
                <w:noProof/>
              </w:rPr>
              <w:t>3.1.2</w:t>
            </w:r>
            <w:r>
              <w:rPr>
                <w:rFonts w:cstheme="minorBidi"/>
                <w:noProof/>
                <w:kern w:val="2"/>
                <w:szCs w:val="24"/>
                <w:lang w:val="en-IN" w:eastAsia="en-IN"/>
                <w14:ligatures w14:val="standardContextual"/>
              </w:rPr>
              <w:tab/>
            </w:r>
            <w:r w:rsidRPr="003B6892">
              <w:rPr>
                <w:rStyle w:val="Hyperlink"/>
                <w:noProof/>
              </w:rPr>
              <w:t>MySQL Choosing a Setup 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_Toc189576025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01DB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CCF58" w14:textId="47DB2379" w:rsidR="007E1E51" w:rsidRDefault="007E1E51">
          <w:pPr>
            <w:pStyle w:val="TOC3"/>
            <w:tabs>
              <w:tab w:val="left" w:pos="1200"/>
              <w:tab w:val="right" w:leader="dot" w:pos="9350"/>
            </w:tabs>
            <w:rPr>
              <w:rFonts w:cstheme="minorBidi"/>
              <w:noProof/>
              <w:kern w:val="2"/>
              <w:szCs w:val="24"/>
              <w:lang w:val="en-IN" w:eastAsia="en-IN"/>
              <w14:ligatures w14:val="standardContextual"/>
            </w:rPr>
          </w:pPr>
          <w:hyperlink w:anchor="_Toc189576026" w:history="1">
            <w:r w:rsidRPr="003B6892">
              <w:rPr>
                <w:rStyle w:val="Hyperlink"/>
                <w:noProof/>
              </w:rPr>
              <w:t>3.1.3</w:t>
            </w:r>
            <w:r>
              <w:rPr>
                <w:rFonts w:cstheme="minorBidi"/>
                <w:noProof/>
                <w:kern w:val="2"/>
                <w:szCs w:val="24"/>
                <w:lang w:val="en-IN" w:eastAsia="en-IN"/>
                <w14:ligatures w14:val="standardContextual"/>
              </w:rPr>
              <w:tab/>
            </w:r>
            <w:r w:rsidRPr="003B6892">
              <w:rPr>
                <w:rStyle w:val="Hyperlink"/>
                <w:noProof/>
              </w:rPr>
              <w:t>MySQL Path Conflicts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_Toc189576026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01DB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B080F" w14:textId="5F0A13FD" w:rsidR="007E1E51" w:rsidRDefault="007E1E51">
          <w:pPr>
            <w:pStyle w:val="TOC3"/>
            <w:tabs>
              <w:tab w:val="left" w:pos="1200"/>
              <w:tab w:val="right" w:leader="dot" w:pos="9350"/>
            </w:tabs>
            <w:rPr>
              <w:rFonts w:cstheme="minorBidi"/>
              <w:noProof/>
              <w:kern w:val="2"/>
              <w:szCs w:val="24"/>
              <w:lang w:val="en-IN" w:eastAsia="en-IN"/>
              <w14:ligatures w14:val="standardContextual"/>
            </w:rPr>
          </w:pPr>
          <w:hyperlink w:anchor="_Toc189576027" w:history="1">
            <w:r w:rsidRPr="003B6892">
              <w:rPr>
                <w:rStyle w:val="Hyperlink"/>
                <w:noProof/>
              </w:rPr>
              <w:t>3.1.4</w:t>
            </w:r>
            <w:r>
              <w:rPr>
                <w:rFonts w:cstheme="minorBidi"/>
                <w:noProof/>
                <w:kern w:val="2"/>
                <w:szCs w:val="24"/>
                <w:lang w:val="en-IN" w:eastAsia="en-IN"/>
                <w14:ligatures w14:val="standardContextual"/>
              </w:rPr>
              <w:tab/>
            </w:r>
            <w:r w:rsidRPr="003B6892">
              <w:rPr>
                <w:rStyle w:val="Hyperlink"/>
                <w:noProof/>
              </w:rPr>
              <w:t>MySQL 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_Toc189576027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01DB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0FDEC" w14:textId="42510FDA" w:rsidR="007E1E51" w:rsidRDefault="007E1E51">
          <w:pPr>
            <w:pStyle w:val="TOC3"/>
            <w:tabs>
              <w:tab w:val="left" w:pos="1200"/>
              <w:tab w:val="right" w:leader="dot" w:pos="9350"/>
            </w:tabs>
            <w:rPr>
              <w:rFonts w:cstheme="minorBidi"/>
              <w:noProof/>
              <w:kern w:val="2"/>
              <w:szCs w:val="24"/>
              <w:lang w:val="en-IN" w:eastAsia="en-IN"/>
              <w14:ligatures w14:val="standardContextual"/>
            </w:rPr>
          </w:pPr>
          <w:hyperlink w:anchor="_Toc189576028" w:history="1">
            <w:r w:rsidRPr="003B6892">
              <w:rPr>
                <w:rStyle w:val="Hyperlink"/>
                <w:noProof/>
              </w:rPr>
              <w:t>3.1.5</w:t>
            </w:r>
            <w:r>
              <w:rPr>
                <w:rFonts w:cstheme="minorBidi"/>
                <w:noProof/>
                <w:kern w:val="2"/>
                <w:szCs w:val="24"/>
                <w:lang w:val="en-IN" w:eastAsia="en-IN"/>
                <w14:ligatures w14:val="standardContextual"/>
              </w:rPr>
              <w:tab/>
            </w:r>
            <w:r w:rsidRPr="003B6892">
              <w:rPr>
                <w:rStyle w:val="Hyperlink"/>
                <w:noProof/>
              </w:rPr>
              <w:t>MySQL Installation In progress: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_Toc189576028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01DB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9F6E1" w14:textId="5746C05B" w:rsidR="007E1E51" w:rsidRDefault="007E1E51">
          <w:pPr>
            <w:pStyle w:val="TOC3"/>
            <w:tabs>
              <w:tab w:val="left" w:pos="1200"/>
              <w:tab w:val="right" w:leader="dot" w:pos="9350"/>
            </w:tabs>
            <w:rPr>
              <w:rFonts w:cstheme="minorBidi"/>
              <w:noProof/>
              <w:kern w:val="2"/>
              <w:szCs w:val="24"/>
              <w:lang w:val="en-IN" w:eastAsia="en-IN"/>
              <w14:ligatures w14:val="standardContextual"/>
            </w:rPr>
          </w:pPr>
          <w:hyperlink w:anchor="_Toc189576029" w:history="1">
            <w:r w:rsidRPr="003B6892">
              <w:rPr>
                <w:rStyle w:val="Hyperlink"/>
                <w:noProof/>
              </w:rPr>
              <w:t>3.1.6</w:t>
            </w:r>
            <w:r>
              <w:rPr>
                <w:rFonts w:cstheme="minorBidi"/>
                <w:noProof/>
                <w:kern w:val="2"/>
                <w:szCs w:val="24"/>
                <w:lang w:val="en-IN" w:eastAsia="en-IN"/>
                <w14:ligatures w14:val="standardContextual"/>
              </w:rPr>
              <w:tab/>
            </w:r>
            <w:r w:rsidRPr="003B6892">
              <w:rPr>
                <w:rStyle w:val="Hyperlink"/>
                <w:noProof/>
              </w:rPr>
              <w:t>MySQL Installation Complete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_Toc189576029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01DB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0D10B" w14:textId="63975FD4" w:rsidR="007E1E51" w:rsidRDefault="007E1E51">
          <w:pPr>
            <w:pStyle w:val="TOC3"/>
            <w:tabs>
              <w:tab w:val="left" w:pos="1200"/>
              <w:tab w:val="right" w:leader="dot" w:pos="9350"/>
            </w:tabs>
            <w:rPr>
              <w:rFonts w:cstheme="minorBidi"/>
              <w:noProof/>
              <w:kern w:val="2"/>
              <w:szCs w:val="24"/>
              <w:lang w:val="en-IN" w:eastAsia="en-IN"/>
              <w14:ligatures w14:val="standardContextual"/>
            </w:rPr>
          </w:pPr>
          <w:hyperlink w:anchor="_Toc189576030" w:history="1">
            <w:r w:rsidRPr="003B6892">
              <w:rPr>
                <w:rStyle w:val="Hyperlink"/>
                <w:noProof/>
              </w:rPr>
              <w:t>3.1.7</w:t>
            </w:r>
            <w:r>
              <w:rPr>
                <w:rFonts w:cstheme="minorBidi"/>
                <w:noProof/>
                <w:kern w:val="2"/>
                <w:szCs w:val="24"/>
                <w:lang w:val="en-IN" w:eastAsia="en-IN"/>
                <w14:ligatures w14:val="standardContextual"/>
              </w:rPr>
              <w:tab/>
            </w:r>
            <w:r w:rsidRPr="003B6892">
              <w:rPr>
                <w:rStyle w:val="Hyperlink"/>
                <w:noProof/>
              </w:rPr>
              <w:t>MySQL Product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_Toc189576030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01DB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07723" w14:textId="72686B76" w:rsidR="007E1E51" w:rsidRDefault="007E1E51">
          <w:pPr>
            <w:pStyle w:val="TOC3"/>
            <w:tabs>
              <w:tab w:val="left" w:pos="1200"/>
              <w:tab w:val="right" w:leader="dot" w:pos="9350"/>
            </w:tabs>
            <w:rPr>
              <w:rFonts w:cstheme="minorBidi"/>
              <w:noProof/>
              <w:kern w:val="2"/>
              <w:szCs w:val="24"/>
              <w:lang w:val="en-IN" w:eastAsia="en-IN"/>
              <w14:ligatures w14:val="standardContextual"/>
            </w:rPr>
          </w:pPr>
          <w:hyperlink w:anchor="_Toc189576031" w:history="1">
            <w:r w:rsidRPr="003B6892">
              <w:rPr>
                <w:rStyle w:val="Hyperlink"/>
                <w:noProof/>
              </w:rPr>
              <w:t>3.1.8</w:t>
            </w:r>
            <w:r>
              <w:rPr>
                <w:rFonts w:cstheme="minorBidi"/>
                <w:noProof/>
                <w:kern w:val="2"/>
                <w:szCs w:val="24"/>
                <w:lang w:val="en-IN" w:eastAsia="en-IN"/>
                <w14:ligatures w14:val="standardContextual"/>
              </w:rPr>
              <w:tab/>
            </w:r>
            <w:r w:rsidRPr="003B6892">
              <w:rPr>
                <w:rStyle w:val="Hyperlink"/>
                <w:noProof/>
              </w:rPr>
              <w:t>MySQL Installer Type and Networking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_Toc189576031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01DB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75DAB" w14:textId="4415CFAE" w:rsidR="007E1E51" w:rsidRDefault="007E1E51">
          <w:pPr>
            <w:pStyle w:val="TOC3"/>
            <w:tabs>
              <w:tab w:val="left" w:pos="1200"/>
              <w:tab w:val="right" w:leader="dot" w:pos="9350"/>
            </w:tabs>
            <w:rPr>
              <w:rFonts w:cstheme="minorBidi"/>
              <w:noProof/>
              <w:kern w:val="2"/>
              <w:szCs w:val="24"/>
              <w:lang w:val="en-IN" w:eastAsia="en-IN"/>
              <w14:ligatures w14:val="standardContextual"/>
            </w:rPr>
          </w:pPr>
          <w:hyperlink w:anchor="_Toc189576032" w:history="1">
            <w:r w:rsidRPr="003B6892">
              <w:rPr>
                <w:rStyle w:val="Hyperlink"/>
                <w:noProof/>
              </w:rPr>
              <w:t>3.1.9</w:t>
            </w:r>
            <w:r>
              <w:rPr>
                <w:rFonts w:cstheme="minorBidi"/>
                <w:noProof/>
                <w:kern w:val="2"/>
                <w:szCs w:val="24"/>
                <w:lang w:val="en-IN" w:eastAsia="en-IN"/>
                <w14:ligatures w14:val="standardContextual"/>
              </w:rPr>
              <w:tab/>
            </w:r>
            <w:r w:rsidRPr="003B6892">
              <w:rPr>
                <w:rStyle w:val="Hyperlink"/>
                <w:noProof/>
              </w:rPr>
              <w:t>MySQL Installer Authentication Method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_Toc189576032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01DB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14ECD" w14:textId="41672C78" w:rsidR="007E1E51" w:rsidRDefault="007E1E51">
          <w:pPr>
            <w:pStyle w:val="TOC3"/>
            <w:tabs>
              <w:tab w:val="left" w:pos="1400"/>
              <w:tab w:val="right" w:leader="dot" w:pos="9350"/>
            </w:tabs>
            <w:rPr>
              <w:rFonts w:cstheme="minorBidi"/>
              <w:noProof/>
              <w:kern w:val="2"/>
              <w:szCs w:val="24"/>
              <w:lang w:val="en-IN" w:eastAsia="en-IN"/>
              <w14:ligatures w14:val="standardContextual"/>
            </w:rPr>
          </w:pPr>
          <w:hyperlink w:anchor="_Toc189576033" w:history="1">
            <w:r w:rsidRPr="003B6892">
              <w:rPr>
                <w:rStyle w:val="Hyperlink"/>
                <w:noProof/>
              </w:rPr>
              <w:t>3.1.10</w:t>
            </w:r>
            <w:r>
              <w:rPr>
                <w:rFonts w:cstheme="minorBidi"/>
                <w:noProof/>
                <w:kern w:val="2"/>
                <w:szCs w:val="24"/>
                <w:lang w:val="en-IN" w:eastAsia="en-IN"/>
                <w14:ligatures w14:val="standardContextual"/>
              </w:rPr>
              <w:tab/>
            </w:r>
            <w:r w:rsidRPr="003B6892">
              <w:rPr>
                <w:rStyle w:val="Hyperlink"/>
                <w:noProof/>
              </w:rPr>
              <w:t>MySQL Installer Accounts and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_Toc189576033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01DB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8D4AD" w14:textId="6315F95D" w:rsidR="007E1E51" w:rsidRDefault="007E1E51">
          <w:pPr>
            <w:pStyle w:val="TOC3"/>
            <w:tabs>
              <w:tab w:val="left" w:pos="1400"/>
              <w:tab w:val="right" w:leader="dot" w:pos="9350"/>
            </w:tabs>
            <w:rPr>
              <w:rFonts w:cstheme="minorBidi"/>
              <w:noProof/>
              <w:kern w:val="2"/>
              <w:szCs w:val="24"/>
              <w:lang w:val="en-IN" w:eastAsia="en-IN"/>
              <w14:ligatures w14:val="standardContextual"/>
            </w:rPr>
          </w:pPr>
          <w:hyperlink w:anchor="_Toc189576034" w:history="1">
            <w:r w:rsidRPr="003B6892">
              <w:rPr>
                <w:rStyle w:val="Hyperlink"/>
                <w:noProof/>
              </w:rPr>
              <w:t>3.1.11</w:t>
            </w:r>
            <w:r>
              <w:rPr>
                <w:rFonts w:cstheme="minorBidi"/>
                <w:noProof/>
                <w:kern w:val="2"/>
                <w:szCs w:val="24"/>
                <w:lang w:val="en-IN" w:eastAsia="en-IN"/>
                <w14:ligatures w14:val="standardContextual"/>
              </w:rPr>
              <w:tab/>
            </w:r>
            <w:r w:rsidRPr="003B6892">
              <w:rPr>
                <w:rStyle w:val="Hyperlink"/>
                <w:noProof/>
              </w:rPr>
              <w:t>MySQL Windows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_Toc189576034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01DB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3F89D" w14:textId="3D8886BB" w:rsidR="007E1E51" w:rsidRDefault="007E1E51">
          <w:pPr>
            <w:pStyle w:val="TOC3"/>
            <w:tabs>
              <w:tab w:val="left" w:pos="1400"/>
              <w:tab w:val="right" w:leader="dot" w:pos="9350"/>
            </w:tabs>
            <w:rPr>
              <w:rFonts w:cstheme="minorBidi"/>
              <w:noProof/>
              <w:kern w:val="2"/>
              <w:szCs w:val="24"/>
              <w:lang w:val="en-IN" w:eastAsia="en-IN"/>
              <w14:ligatures w14:val="standardContextual"/>
            </w:rPr>
          </w:pPr>
          <w:hyperlink w:anchor="_Toc189576035" w:history="1">
            <w:r w:rsidRPr="003B6892">
              <w:rPr>
                <w:rStyle w:val="Hyperlink"/>
                <w:noProof/>
              </w:rPr>
              <w:t>3.1.12</w:t>
            </w:r>
            <w:r>
              <w:rPr>
                <w:rFonts w:cstheme="minorBidi"/>
                <w:noProof/>
                <w:kern w:val="2"/>
                <w:szCs w:val="24"/>
                <w:lang w:val="en-IN" w:eastAsia="en-IN"/>
                <w14:ligatures w14:val="standardContextual"/>
              </w:rPr>
              <w:tab/>
            </w:r>
            <w:r w:rsidRPr="003B6892">
              <w:rPr>
                <w:rStyle w:val="Hyperlink"/>
                <w:noProof/>
              </w:rPr>
              <w:t>MySQL Apply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_Toc189576035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01DB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5A456" w14:textId="207BC840" w:rsidR="007E1E51" w:rsidRDefault="007E1E51">
          <w:pPr>
            <w:pStyle w:val="TOC3"/>
            <w:tabs>
              <w:tab w:val="left" w:pos="1400"/>
              <w:tab w:val="right" w:leader="dot" w:pos="9350"/>
            </w:tabs>
            <w:rPr>
              <w:rFonts w:cstheme="minorBidi"/>
              <w:noProof/>
              <w:kern w:val="2"/>
              <w:szCs w:val="24"/>
              <w:lang w:val="en-IN" w:eastAsia="en-IN"/>
              <w14:ligatures w14:val="standardContextual"/>
            </w:rPr>
          </w:pPr>
          <w:hyperlink w:anchor="_Toc189576036" w:history="1">
            <w:r w:rsidRPr="003B6892">
              <w:rPr>
                <w:rStyle w:val="Hyperlink"/>
                <w:noProof/>
              </w:rPr>
              <w:t>3.1.13</w:t>
            </w:r>
            <w:r>
              <w:rPr>
                <w:rFonts w:cstheme="minorBidi"/>
                <w:noProof/>
                <w:kern w:val="2"/>
                <w:szCs w:val="24"/>
                <w:lang w:val="en-IN" w:eastAsia="en-IN"/>
                <w14:ligatures w14:val="standardContextual"/>
              </w:rPr>
              <w:tab/>
            </w:r>
            <w:r w:rsidRPr="003B6892">
              <w:rPr>
                <w:rStyle w:val="Hyperlink"/>
                <w:noProof/>
              </w:rPr>
              <w:t>MySQL Apply Configuration In progress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_Toc189576036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01DB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E301E" w14:textId="5D7476F9" w:rsidR="007E1E51" w:rsidRDefault="007E1E51">
          <w:pPr>
            <w:pStyle w:val="TOC3"/>
            <w:tabs>
              <w:tab w:val="left" w:pos="1400"/>
              <w:tab w:val="right" w:leader="dot" w:pos="9350"/>
            </w:tabs>
            <w:rPr>
              <w:rFonts w:cstheme="minorBidi"/>
              <w:noProof/>
              <w:kern w:val="2"/>
              <w:szCs w:val="24"/>
              <w:lang w:val="en-IN" w:eastAsia="en-IN"/>
              <w14:ligatures w14:val="standardContextual"/>
            </w:rPr>
          </w:pPr>
          <w:hyperlink w:anchor="_Toc189576037" w:history="1">
            <w:r w:rsidRPr="003B6892">
              <w:rPr>
                <w:rStyle w:val="Hyperlink"/>
                <w:noProof/>
              </w:rPr>
              <w:t>3.1.14</w:t>
            </w:r>
            <w:r>
              <w:rPr>
                <w:rFonts w:cstheme="minorBidi"/>
                <w:noProof/>
                <w:kern w:val="2"/>
                <w:szCs w:val="24"/>
                <w:lang w:val="en-IN" w:eastAsia="en-IN"/>
                <w14:ligatures w14:val="standardContextual"/>
              </w:rPr>
              <w:tab/>
            </w:r>
            <w:r w:rsidRPr="003B6892">
              <w:rPr>
                <w:rStyle w:val="Hyperlink"/>
                <w:noProof/>
              </w:rPr>
              <w:t>MySQL Apply Configuration Finish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_Toc189576037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01DB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89D33" w14:textId="56A89FEC" w:rsidR="007E1E51" w:rsidRDefault="007E1E51">
          <w:pPr>
            <w:pStyle w:val="TOC3"/>
            <w:tabs>
              <w:tab w:val="left" w:pos="1400"/>
              <w:tab w:val="right" w:leader="dot" w:pos="9350"/>
            </w:tabs>
            <w:rPr>
              <w:rFonts w:cstheme="minorBidi"/>
              <w:noProof/>
              <w:kern w:val="2"/>
              <w:szCs w:val="24"/>
              <w:lang w:val="en-IN" w:eastAsia="en-IN"/>
              <w14:ligatures w14:val="standardContextual"/>
            </w:rPr>
          </w:pPr>
          <w:hyperlink w:anchor="_Toc189576038" w:history="1">
            <w:r w:rsidRPr="003B6892">
              <w:rPr>
                <w:rStyle w:val="Hyperlink"/>
                <w:noProof/>
              </w:rPr>
              <w:t>3.1.15</w:t>
            </w:r>
            <w:r>
              <w:rPr>
                <w:rFonts w:cstheme="minorBidi"/>
                <w:noProof/>
                <w:kern w:val="2"/>
                <w:szCs w:val="24"/>
                <w:lang w:val="en-IN" w:eastAsia="en-IN"/>
                <w14:ligatures w14:val="standardContextual"/>
              </w:rPr>
              <w:tab/>
            </w:r>
            <w:r w:rsidRPr="003B6892">
              <w:rPr>
                <w:rStyle w:val="Hyperlink"/>
                <w:noProof/>
              </w:rPr>
              <w:t>MySQL Router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_Toc189576038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01DB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3B778" w14:textId="5010E31D" w:rsidR="007E1E51" w:rsidRDefault="007E1E51">
          <w:pPr>
            <w:pStyle w:val="TOC3"/>
            <w:tabs>
              <w:tab w:val="left" w:pos="1400"/>
              <w:tab w:val="right" w:leader="dot" w:pos="9350"/>
            </w:tabs>
            <w:rPr>
              <w:rFonts w:cstheme="minorBidi"/>
              <w:noProof/>
              <w:kern w:val="2"/>
              <w:szCs w:val="24"/>
              <w:lang w:val="en-IN" w:eastAsia="en-IN"/>
              <w14:ligatures w14:val="standardContextual"/>
            </w:rPr>
          </w:pPr>
          <w:hyperlink w:anchor="_Toc189576039" w:history="1">
            <w:r w:rsidRPr="003B6892">
              <w:rPr>
                <w:rStyle w:val="Hyperlink"/>
                <w:noProof/>
              </w:rPr>
              <w:t>3.1.16</w:t>
            </w:r>
            <w:r>
              <w:rPr>
                <w:rFonts w:cstheme="minorBidi"/>
                <w:noProof/>
                <w:kern w:val="2"/>
                <w:szCs w:val="24"/>
                <w:lang w:val="en-IN" w:eastAsia="en-IN"/>
                <w14:ligatures w14:val="standardContextual"/>
              </w:rPr>
              <w:tab/>
            </w:r>
            <w:r w:rsidRPr="003B6892">
              <w:rPr>
                <w:rStyle w:val="Hyperlink"/>
                <w:noProof/>
              </w:rPr>
              <w:t>MySQL Connect Server: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_Toc189576039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01DB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25FDE" w14:textId="2E71C721" w:rsidR="007E1E51" w:rsidRDefault="007E1E51">
          <w:pPr>
            <w:pStyle w:val="TOC3"/>
            <w:tabs>
              <w:tab w:val="left" w:pos="1400"/>
              <w:tab w:val="right" w:leader="dot" w:pos="9350"/>
            </w:tabs>
            <w:rPr>
              <w:rFonts w:cstheme="minorBidi"/>
              <w:noProof/>
              <w:kern w:val="2"/>
              <w:szCs w:val="24"/>
              <w:lang w:val="en-IN" w:eastAsia="en-IN"/>
              <w14:ligatures w14:val="standardContextual"/>
            </w:rPr>
          </w:pPr>
          <w:hyperlink w:anchor="_Toc189576040" w:history="1">
            <w:r w:rsidRPr="003B6892">
              <w:rPr>
                <w:rStyle w:val="Hyperlink"/>
                <w:noProof/>
              </w:rPr>
              <w:t>3.1.17</w:t>
            </w:r>
            <w:r>
              <w:rPr>
                <w:rFonts w:cstheme="minorBidi"/>
                <w:noProof/>
                <w:kern w:val="2"/>
                <w:szCs w:val="24"/>
                <w:lang w:val="en-IN" w:eastAsia="en-IN"/>
                <w14:ligatures w14:val="standardContextual"/>
              </w:rPr>
              <w:tab/>
            </w:r>
            <w:r w:rsidRPr="003B6892">
              <w:rPr>
                <w:rStyle w:val="Hyperlink"/>
                <w:noProof/>
              </w:rPr>
              <w:t>MySQL Connect to Server Finish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_Toc189576040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01DB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4A95A" w14:textId="00CFA530" w:rsidR="007E1E51" w:rsidRDefault="007E1E51">
          <w:pPr>
            <w:pStyle w:val="TOC3"/>
            <w:tabs>
              <w:tab w:val="left" w:pos="1400"/>
              <w:tab w:val="right" w:leader="dot" w:pos="9350"/>
            </w:tabs>
            <w:rPr>
              <w:rFonts w:cstheme="minorBidi"/>
              <w:noProof/>
              <w:kern w:val="2"/>
              <w:szCs w:val="24"/>
              <w:lang w:val="en-IN" w:eastAsia="en-IN"/>
              <w14:ligatures w14:val="standardContextual"/>
            </w:rPr>
          </w:pPr>
          <w:hyperlink w:anchor="_Toc189576041" w:history="1">
            <w:r w:rsidRPr="003B6892">
              <w:rPr>
                <w:rStyle w:val="Hyperlink"/>
                <w:noProof/>
              </w:rPr>
              <w:t>3.1.18</w:t>
            </w:r>
            <w:r>
              <w:rPr>
                <w:rFonts w:cstheme="minorBidi"/>
                <w:noProof/>
                <w:kern w:val="2"/>
                <w:szCs w:val="24"/>
                <w:lang w:val="en-IN" w:eastAsia="en-IN"/>
                <w14:ligatures w14:val="standardContextual"/>
              </w:rPr>
              <w:tab/>
            </w:r>
            <w:r w:rsidRPr="003B6892">
              <w:rPr>
                <w:rStyle w:val="Hyperlink"/>
                <w:noProof/>
              </w:rPr>
              <w:t>MySQL Apply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_Toc189576041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01DB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1DC82" w14:textId="71AAD1B4" w:rsidR="007E1E51" w:rsidRDefault="007E1E51">
          <w:pPr>
            <w:pStyle w:val="TOC3"/>
            <w:tabs>
              <w:tab w:val="left" w:pos="1400"/>
              <w:tab w:val="right" w:leader="dot" w:pos="9350"/>
            </w:tabs>
            <w:rPr>
              <w:rFonts w:cstheme="minorBidi"/>
              <w:noProof/>
              <w:kern w:val="2"/>
              <w:szCs w:val="24"/>
              <w:lang w:val="en-IN" w:eastAsia="en-IN"/>
              <w14:ligatures w14:val="standardContextual"/>
            </w:rPr>
          </w:pPr>
          <w:hyperlink w:anchor="_Toc189576042" w:history="1">
            <w:r w:rsidRPr="003B6892">
              <w:rPr>
                <w:rStyle w:val="Hyperlink"/>
                <w:noProof/>
              </w:rPr>
              <w:t>3.1.19</w:t>
            </w:r>
            <w:r>
              <w:rPr>
                <w:rFonts w:cstheme="minorBidi"/>
                <w:noProof/>
                <w:kern w:val="2"/>
                <w:szCs w:val="24"/>
                <w:lang w:val="en-IN" w:eastAsia="en-IN"/>
                <w14:ligatures w14:val="standardContextual"/>
              </w:rPr>
              <w:tab/>
            </w:r>
            <w:r w:rsidRPr="003B6892">
              <w:rPr>
                <w:rStyle w:val="Hyperlink"/>
                <w:noProof/>
              </w:rPr>
              <w:t>MySQL Apply Configuration Finish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_Toc189576042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01DB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50F9C" w14:textId="2E5591A5" w:rsidR="007E1E51" w:rsidRDefault="007E1E51">
          <w:pPr>
            <w:pStyle w:val="TOC3"/>
            <w:tabs>
              <w:tab w:val="left" w:pos="1400"/>
              <w:tab w:val="right" w:leader="dot" w:pos="9350"/>
            </w:tabs>
            <w:rPr>
              <w:rFonts w:cstheme="minorBidi"/>
              <w:noProof/>
              <w:kern w:val="2"/>
              <w:szCs w:val="24"/>
              <w:lang w:val="en-IN" w:eastAsia="en-IN"/>
              <w14:ligatures w14:val="standardContextual"/>
            </w:rPr>
          </w:pPr>
          <w:hyperlink w:anchor="_Toc189576043" w:history="1">
            <w:r w:rsidRPr="003B6892">
              <w:rPr>
                <w:rStyle w:val="Hyperlink"/>
                <w:noProof/>
              </w:rPr>
              <w:t>3.1.20</w:t>
            </w:r>
            <w:r>
              <w:rPr>
                <w:rFonts w:cstheme="minorBidi"/>
                <w:noProof/>
                <w:kern w:val="2"/>
                <w:szCs w:val="24"/>
                <w:lang w:val="en-IN" w:eastAsia="en-IN"/>
                <w14:ligatures w14:val="standardContextual"/>
              </w:rPr>
              <w:tab/>
            </w:r>
            <w:r w:rsidRPr="003B6892">
              <w:rPr>
                <w:rStyle w:val="Hyperlink"/>
                <w:noProof/>
              </w:rPr>
              <w:t>MySQL Product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_Toc189576043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01DB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4D034" w14:textId="45AE838C" w:rsidR="007E1E51" w:rsidRDefault="007E1E51">
          <w:pPr>
            <w:pStyle w:val="TOC3"/>
            <w:tabs>
              <w:tab w:val="left" w:pos="1400"/>
              <w:tab w:val="right" w:leader="dot" w:pos="9350"/>
            </w:tabs>
            <w:rPr>
              <w:rFonts w:cstheme="minorBidi"/>
              <w:noProof/>
              <w:kern w:val="2"/>
              <w:szCs w:val="24"/>
              <w:lang w:val="en-IN" w:eastAsia="en-IN"/>
              <w14:ligatures w14:val="standardContextual"/>
            </w:rPr>
          </w:pPr>
          <w:hyperlink w:anchor="_Toc189576044" w:history="1">
            <w:r w:rsidRPr="003B6892">
              <w:rPr>
                <w:rStyle w:val="Hyperlink"/>
                <w:noProof/>
              </w:rPr>
              <w:t>3.1.21</w:t>
            </w:r>
            <w:r>
              <w:rPr>
                <w:rFonts w:cstheme="minorBidi"/>
                <w:noProof/>
                <w:kern w:val="2"/>
                <w:szCs w:val="24"/>
                <w:lang w:val="en-IN" w:eastAsia="en-IN"/>
                <w14:ligatures w14:val="standardContextual"/>
              </w:rPr>
              <w:tab/>
            </w:r>
            <w:r w:rsidRPr="003B6892">
              <w:rPr>
                <w:rStyle w:val="Hyperlink"/>
                <w:noProof/>
              </w:rPr>
              <w:t>MySQL Installation Complete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_Toc189576044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01DB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43062" w14:textId="4546A7F8" w:rsidR="007E1E51" w:rsidRDefault="007E1E51">
          <w:pPr>
            <w:pStyle w:val="TOC3"/>
            <w:tabs>
              <w:tab w:val="left" w:pos="1400"/>
              <w:tab w:val="right" w:leader="dot" w:pos="9350"/>
            </w:tabs>
            <w:rPr>
              <w:rFonts w:cstheme="minorBidi"/>
              <w:noProof/>
              <w:kern w:val="2"/>
              <w:szCs w:val="24"/>
              <w:lang w:val="en-IN" w:eastAsia="en-IN"/>
              <w14:ligatures w14:val="standardContextual"/>
            </w:rPr>
          </w:pPr>
          <w:hyperlink w:anchor="_Toc189576045" w:history="1">
            <w:r w:rsidRPr="003B6892">
              <w:rPr>
                <w:rStyle w:val="Hyperlink"/>
                <w:noProof/>
              </w:rPr>
              <w:t>3.1.22</w:t>
            </w:r>
            <w:r>
              <w:rPr>
                <w:rFonts w:cstheme="minorBidi"/>
                <w:noProof/>
                <w:kern w:val="2"/>
                <w:szCs w:val="24"/>
                <w:lang w:val="en-IN" w:eastAsia="en-IN"/>
                <w14:ligatures w14:val="standardContextual"/>
              </w:rPr>
              <w:tab/>
            </w:r>
            <w:r w:rsidRPr="003B6892">
              <w:rPr>
                <w:rStyle w:val="Hyperlink"/>
                <w:noProof/>
              </w:rPr>
              <w:t>Post MySQL Installation Completion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_Toc189576045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01DB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1031B" w14:textId="0CE2D769" w:rsidR="007E1E51" w:rsidRDefault="007E1E51">
          <w:pPr>
            <w:pStyle w:val="TOC2"/>
            <w:tabs>
              <w:tab w:val="left" w:pos="800"/>
              <w:tab w:val="right" w:leader="dot" w:pos="9350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89576046" w:history="1">
            <w:r w:rsidRPr="003B6892">
              <w:rPr>
                <w:rStyle w:val="Hyperlink"/>
                <w:noProof/>
              </w:rPr>
              <w:t>3.2</w:t>
            </w:r>
            <w:r>
              <w:rPr>
                <w:rFonts w:cstheme="minorBidi"/>
                <w:b w:val="0"/>
                <w:bCs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3B6892">
              <w:rPr>
                <w:rStyle w:val="Hyperlink"/>
                <w:noProof/>
              </w:rPr>
              <w:t>MySQL Connector ODBC 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_Toc189576046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01DB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1050A" w14:textId="2AD77DCF" w:rsidR="007E1E51" w:rsidRDefault="007E1E51">
          <w:pPr>
            <w:pStyle w:val="TOC3"/>
            <w:tabs>
              <w:tab w:val="left" w:pos="1200"/>
              <w:tab w:val="right" w:leader="dot" w:pos="9350"/>
            </w:tabs>
            <w:rPr>
              <w:rFonts w:cstheme="minorBidi"/>
              <w:noProof/>
              <w:kern w:val="2"/>
              <w:szCs w:val="24"/>
              <w:lang w:val="en-IN" w:eastAsia="en-IN"/>
              <w14:ligatures w14:val="standardContextual"/>
            </w:rPr>
          </w:pPr>
          <w:hyperlink w:anchor="_Toc189576047" w:history="1">
            <w:r w:rsidRPr="003B6892">
              <w:rPr>
                <w:rStyle w:val="Hyperlink"/>
                <w:noProof/>
              </w:rPr>
              <w:t>3.2.1</w:t>
            </w:r>
            <w:r>
              <w:rPr>
                <w:rFonts w:cstheme="minorBidi"/>
                <w:noProof/>
                <w:kern w:val="2"/>
                <w:szCs w:val="24"/>
                <w:lang w:val="en-IN" w:eastAsia="en-IN"/>
                <w14:ligatures w14:val="standardContextual"/>
              </w:rPr>
              <w:tab/>
            </w:r>
            <w:r w:rsidRPr="003B6892">
              <w:rPr>
                <w:rStyle w:val="Hyperlink"/>
                <w:noProof/>
              </w:rPr>
              <w:t>MySQL Connector ODBC – Setup Wizard: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_Toc189576047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01DB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B2F7F" w14:textId="781FD57F" w:rsidR="007E1E51" w:rsidRDefault="007E1E51">
          <w:pPr>
            <w:pStyle w:val="TOC3"/>
            <w:tabs>
              <w:tab w:val="left" w:pos="1200"/>
              <w:tab w:val="right" w:leader="dot" w:pos="9350"/>
            </w:tabs>
            <w:rPr>
              <w:rFonts w:cstheme="minorBidi"/>
              <w:noProof/>
              <w:kern w:val="2"/>
              <w:szCs w:val="24"/>
              <w:lang w:val="en-IN" w:eastAsia="en-IN"/>
              <w14:ligatures w14:val="standardContextual"/>
            </w:rPr>
          </w:pPr>
          <w:hyperlink w:anchor="_Toc189576048" w:history="1">
            <w:r w:rsidRPr="003B6892">
              <w:rPr>
                <w:rStyle w:val="Hyperlink"/>
                <w:noProof/>
              </w:rPr>
              <w:t>3.2.2</w:t>
            </w:r>
            <w:r>
              <w:rPr>
                <w:rFonts w:cstheme="minorBidi"/>
                <w:noProof/>
                <w:kern w:val="2"/>
                <w:szCs w:val="24"/>
                <w:lang w:val="en-IN" w:eastAsia="en-IN"/>
                <w14:ligatures w14:val="standardContextual"/>
              </w:rPr>
              <w:tab/>
            </w:r>
            <w:r w:rsidRPr="003B6892">
              <w:rPr>
                <w:rStyle w:val="Hyperlink"/>
                <w:noProof/>
              </w:rPr>
              <w:t>MySQL Connector ODBC – License Agreement: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_Toc189576048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01DB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9CCF7" w14:textId="6FC227AA" w:rsidR="007E1E51" w:rsidRDefault="007E1E51">
          <w:pPr>
            <w:pStyle w:val="TOC3"/>
            <w:tabs>
              <w:tab w:val="left" w:pos="1200"/>
              <w:tab w:val="right" w:leader="dot" w:pos="9350"/>
            </w:tabs>
            <w:rPr>
              <w:rFonts w:cstheme="minorBidi"/>
              <w:noProof/>
              <w:kern w:val="2"/>
              <w:szCs w:val="24"/>
              <w:lang w:val="en-IN" w:eastAsia="en-IN"/>
              <w14:ligatures w14:val="standardContextual"/>
            </w:rPr>
          </w:pPr>
          <w:hyperlink w:anchor="_Toc189576049" w:history="1">
            <w:r w:rsidRPr="003B6892">
              <w:rPr>
                <w:rStyle w:val="Hyperlink"/>
                <w:noProof/>
              </w:rPr>
              <w:t>3.2.3</w:t>
            </w:r>
            <w:r>
              <w:rPr>
                <w:rFonts w:cstheme="minorBidi"/>
                <w:noProof/>
                <w:kern w:val="2"/>
                <w:szCs w:val="24"/>
                <w:lang w:val="en-IN" w:eastAsia="en-IN"/>
                <w14:ligatures w14:val="standardContextual"/>
              </w:rPr>
              <w:tab/>
            </w:r>
            <w:r w:rsidRPr="003B6892">
              <w:rPr>
                <w:rStyle w:val="Hyperlink"/>
                <w:noProof/>
              </w:rPr>
              <w:t>MySQL Connector ODBC – License Agreement: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_Toc189576049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01DB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8F18E" w14:textId="5C604E7E" w:rsidR="007E1E51" w:rsidRDefault="007E1E51">
          <w:pPr>
            <w:pStyle w:val="TOC3"/>
            <w:tabs>
              <w:tab w:val="left" w:pos="1200"/>
              <w:tab w:val="right" w:leader="dot" w:pos="9350"/>
            </w:tabs>
            <w:rPr>
              <w:rFonts w:cstheme="minorBidi"/>
              <w:noProof/>
              <w:kern w:val="2"/>
              <w:szCs w:val="24"/>
              <w:lang w:val="en-IN" w:eastAsia="en-IN"/>
              <w14:ligatures w14:val="standardContextual"/>
            </w:rPr>
          </w:pPr>
          <w:hyperlink w:anchor="_Toc189576050" w:history="1">
            <w:r w:rsidRPr="003B6892">
              <w:rPr>
                <w:rStyle w:val="Hyperlink"/>
                <w:noProof/>
              </w:rPr>
              <w:t>3.2.4</w:t>
            </w:r>
            <w:r>
              <w:rPr>
                <w:rFonts w:cstheme="minorBidi"/>
                <w:noProof/>
                <w:kern w:val="2"/>
                <w:szCs w:val="24"/>
                <w:lang w:val="en-IN" w:eastAsia="en-IN"/>
                <w14:ligatures w14:val="standardContextual"/>
              </w:rPr>
              <w:tab/>
            </w:r>
            <w:r w:rsidRPr="003B6892">
              <w:rPr>
                <w:rStyle w:val="Hyperlink"/>
                <w:noProof/>
              </w:rPr>
              <w:t>MySQL Connector ODBC – Setup Wizard- Setup Type: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_Toc189576050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01DB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7958D" w14:textId="02357C75" w:rsidR="007E1E51" w:rsidRDefault="007E1E51">
          <w:pPr>
            <w:pStyle w:val="TOC3"/>
            <w:tabs>
              <w:tab w:val="left" w:pos="1200"/>
              <w:tab w:val="right" w:leader="dot" w:pos="9350"/>
            </w:tabs>
            <w:rPr>
              <w:rFonts w:cstheme="minorBidi"/>
              <w:noProof/>
              <w:kern w:val="2"/>
              <w:szCs w:val="24"/>
              <w:lang w:val="en-IN" w:eastAsia="en-IN"/>
              <w14:ligatures w14:val="standardContextual"/>
            </w:rPr>
          </w:pPr>
          <w:hyperlink w:anchor="_Toc189576051" w:history="1">
            <w:r w:rsidRPr="003B6892">
              <w:rPr>
                <w:rStyle w:val="Hyperlink"/>
                <w:noProof/>
              </w:rPr>
              <w:t>3.2.5</w:t>
            </w:r>
            <w:r>
              <w:rPr>
                <w:rFonts w:cstheme="minorBidi"/>
                <w:noProof/>
                <w:kern w:val="2"/>
                <w:szCs w:val="24"/>
                <w:lang w:val="en-IN" w:eastAsia="en-IN"/>
                <w14:ligatures w14:val="standardContextual"/>
              </w:rPr>
              <w:tab/>
            </w:r>
            <w:r w:rsidRPr="003B6892">
              <w:rPr>
                <w:rStyle w:val="Hyperlink"/>
                <w:noProof/>
              </w:rPr>
              <w:t>MySQL Connector ODBC – Setup Wizard Install: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_Toc189576051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01DB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10834" w14:textId="2CE20C39" w:rsidR="007E1E51" w:rsidRDefault="007E1E51">
          <w:pPr>
            <w:pStyle w:val="TOC3"/>
            <w:tabs>
              <w:tab w:val="left" w:pos="1200"/>
              <w:tab w:val="right" w:leader="dot" w:pos="9350"/>
            </w:tabs>
            <w:rPr>
              <w:rFonts w:cstheme="minorBidi"/>
              <w:noProof/>
              <w:kern w:val="2"/>
              <w:szCs w:val="24"/>
              <w:lang w:val="en-IN" w:eastAsia="en-IN"/>
              <w14:ligatures w14:val="standardContextual"/>
            </w:rPr>
          </w:pPr>
          <w:hyperlink w:anchor="_Toc189576052" w:history="1">
            <w:r w:rsidRPr="003B6892">
              <w:rPr>
                <w:rStyle w:val="Hyperlink"/>
                <w:noProof/>
              </w:rPr>
              <w:t>3.2.6</w:t>
            </w:r>
            <w:r>
              <w:rPr>
                <w:rFonts w:cstheme="minorBidi"/>
                <w:noProof/>
                <w:kern w:val="2"/>
                <w:szCs w:val="24"/>
                <w:lang w:val="en-IN" w:eastAsia="en-IN"/>
                <w14:ligatures w14:val="standardContextual"/>
              </w:rPr>
              <w:tab/>
            </w:r>
            <w:r w:rsidRPr="003B6892">
              <w:rPr>
                <w:rStyle w:val="Hyperlink"/>
                <w:noProof/>
              </w:rPr>
              <w:t>MySQL Connector ODBC – Setup Wizard-Completed: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_Toc189576052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01DB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4A5C2" w14:textId="322DB702" w:rsidR="007E1E51" w:rsidRDefault="007E1E51">
          <w:pPr>
            <w:pStyle w:val="TOC3"/>
            <w:tabs>
              <w:tab w:val="left" w:pos="1200"/>
              <w:tab w:val="right" w:leader="dot" w:pos="9350"/>
            </w:tabs>
            <w:rPr>
              <w:rFonts w:cstheme="minorBidi"/>
              <w:noProof/>
              <w:kern w:val="2"/>
              <w:szCs w:val="24"/>
              <w:lang w:val="en-IN" w:eastAsia="en-IN"/>
              <w14:ligatures w14:val="standardContextual"/>
            </w:rPr>
          </w:pPr>
          <w:hyperlink w:anchor="_Toc189576053" w:history="1">
            <w:r w:rsidRPr="003B6892">
              <w:rPr>
                <w:rStyle w:val="Hyperlink"/>
                <w:noProof/>
              </w:rPr>
              <w:t>3.2.7</w:t>
            </w:r>
            <w:r>
              <w:rPr>
                <w:rFonts w:cstheme="minorBidi"/>
                <w:noProof/>
                <w:kern w:val="2"/>
                <w:szCs w:val="24"/>
                <w:lang w:val="en-IN" w:eastAsia="en-IN"/>
                <w14:ligatures w14:val="standardContextual"/>
              </w:rPr>
              <w:tab/>
            </w:r>
            <w:r w:rsidRPr="003B6892">
              <w:rPr>
                <w:rStyle w:val="Hyperlink"/>
                <w:noProof/>
              </w:rPr>
              <w:t>Post MySQL ODBC Installation Completion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_Toc189576053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01DB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CF7B8" w14:textId="5CF7C87C" w:rsidR="005F6160" w:rsidRDefault="005F6160">
          <w:r>
            <w:rPr>
              <w:b/>
              <w:bCs/>
              <w:noProof/>
            </w:rPr>
            <w:fldChar w:fldCharType="end"/>
          </w:r>
        </w:p>
      </w:sdtContent>
    </w:sdt>
    <w:p w14:paraId="605FBA90" w14:textId="77777777" w:rsidR="00F52718" w:rsidRPr="00F52718" w:rsidRDefault="00F52718" w:rsidP="00F52718">
      <w:pPr>
        <w:tabs>
          <w:tab w:val="left" w:pos="973"/>
        </w:tabs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</w:pPr>
    </w:p>
    <w:p w14:paraId="32BF4EAF" w14:textId="77777777" w:rsidR="00F52718" w:rsidRDefault="00F52718" w:rsidP="00F52718">
      <w:pPr>
        <w:tabs>
          <w:tab w:val="left" w:pos="973"/>
        </w:tabs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</w:pPr>
    </w:p>
    <w:p w14:paraId="08A37EF2" w14:textId="77777777" w:rsidR="00F52718" w:rsidRDefault="00F52718" w:rsidP="00F52718">
      <w:pPr>
        <w:tabs>
          <w:tab w:val="left" w:pos="973"/>
        </w:tabs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</w:pPr>
    </w:p>
    <w:p w14:paraId="41045F34" w14:textId="77777777" w:rsidR="00F52718" w:rsidRDefault="00F52718" w:rsidP="00F52718">
      <w:pPr>
        <w:tabs>
          <w:tab w:val="left" w:pos="973"/>
        </w:tabs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</w:pPr>
    </w:p>
    <w:p w14:paraId="2AD9CADE" w14:textId="77777777" w:rsidR="00F52718" w:rsidRDefault="00F52718" w:rsidP="00F52718">
      <w:pPr>
        <w:tabs>
          <w:tab w:val="left" w:pos="973"/>
        </w:tabs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</w:pPr>
    </w:p>
    <w:p w14:paraId="759ECDCC" w14:textId="77777777" w:rsidR="00F52718" w:rsidRDefault="00F52718" w:rsidP="00F52718">
      <w:pPr>
        <w:tabs>
          <w:tab w:val="left" w:pos="973"/>
        </w:tabs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</w:pPr>
    </w:p>
    <w:p w14:paraId="7C953120" w14:textId="77777777" w:rsidR="00F52718" w:rsidRDefault="00F52718" w:rsidP="00F52718">
      <w:pPr>
        <w:tabs>
          <w:tab w:val="left" w:pos="973"/>
        </w:tabs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</w:pPr>
    </w:p>
    <w:p w14:paraId="188C008F" w14:textId="77777777" w:rsidR="00F52718" w:rsidRDefault="00F52718" w:rsidP="00F52718">
      <w:pPr>
        <w:tabs>
          <w:tab w:val="left" w:pos="973"/>
        </w:tabs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</w:pPr>
    </w:p>
    <w:p w14:paraId="29B9D6BF" w14:textId="77777777" w:rsidR="00F52718" w:rsidRDefault="00F52718" w:rsidP="00F52718">
      <w:pPr>
        <w:tabs>
          <w:tab w:val="left" w:pos="973"/>
        </w:tabs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</w:pPr>
    </w:p>
    <w:p w14:paraId="40F7FE42" w14:textId="77777777" w:rsidR="00F52718" w:rsidRDefault="00F52718" w:rsidP="00F52718">
      <w:pPr>
        <w:tabs>
          <w:tab w:val="left" w:pos="973"/>
        </w:tabs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</w:pPr>
    </w:p>
    <w:p w14:paraId="70205EEB" w14:textId="77777777" w:rsidR="00F52718" w:rsidRDefault="00F52718" w:rsidP="00F52718">
      <w:pPr>
        <w:tabs>
          <w:tab w:val="left" w:pos="973"/>
        </w:tabs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</w:pPr>
    </w:p>
    <w:p w14:paraId="34A0A226" w14:textId="77777777" w:rsidR="00F52718" w:rsidRDefault="00F52718" w:rsidP="00F52718">
      <w:pPr>
        <w:tabs>
          <w:tab w:val="left" w:pos="973"/>
        </w:tabs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</w:pPr>
    </w:p>
    <w:p w14:paraId="7A37515C" w14:textId="77777777" w:rsidR="00F52718" w:rsidRDefault="00F52718" w:rsidP="00F52718">
      <w:pPr>
        <w:tabs>
          <w:tab w:val="left" w:pos="973"/>
        </w:tabs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</w:pPr>
    </w:p>
    <w:p w14:paraId="26E36177" w14:textId="77777777" w:rsidR="00F52718" w:rsidRDefault="00F52718" w:rsidP="00F52718">
      <w:pPr>
        <w:tabs>
          <w:tab w:val="left" w:pos="973"/>
        </w:tabs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</w:pPr>
    </w:p>
    <w:p w14:paraId="474AF79E" w14:textId="77777777" w:rsidR="00F52718" w:rsidRDefault="00F52718" w:rsidP="00F52718">
      <w:pPr>
        <w:tabs>
          <w:tab w:val="left" w:pos="973"/>
        </w:tabs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</w:pPr>
    </w:p>
    <w:p w14:paraId="011A1320" w14:textId="77777777" w:rsidR="00F52718" w:rsidRDefault="00F52718" w:rsidP="00F52718">
      <w:pPr>
        <w:tabs>
          <w:tab w:val="left" w:pos="973"/>
        </w:tabs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</w:pPr>
    </w:p>
    <w:p w14:paraId="5494BBCE" w14:textId="77777777" w:rsidR="00F52718" w:rsidRDefault="00F52718" w:rsidP="00F52718">
      <w:pPr>
        <w:tabs>
          <w:tab w:val="left" w:pos="973"/>
        </w:tabs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</w:pPr>
    </w:p>
    <w:p w14:paraId="365BE4EC" w14:textId="77777777" w:rsidR="00F52718" w:rsidRDefault="00F52718" w:rsidP="00F52718">
      <w:pPr>
        <w:tabs>
          <w:tab w:val="left" w:pos="973"/>
        </w:tabs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</w:pPr>
    </w:p>
    <w:p w14:paraId="42EC535D" w14:textId="77777777" w:rsidR="00F52718" w:rsidRDefault="00F52718" w:rsidP="00F52718">
      <w:pPr>
        <w:tabs>
          <w:tab w:val="left" w:pos="973"/>
        </w:tabs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</w:pPr>
    </w:p>
    <w:p w14:paraId="5E085596" w14:textId="1575FB1F" w:rsidR="00F52718" w:rsidRPr="00F52718" w:rsidRDefault="00F52718" w:rsidP="00F52718">
      <w:pPr>
        <w:tabs>
          <w:tab w:val="left" w:pos="973"/>
        </w:tabs>
        <w:rPr>
          <w:rFonts w:ascii="Times New Roman" w:hAnsi="Times New Roman" w:cs="Times New Roman"/>
        </w:rPr>
        <w:sectPr w:rsidR="00F52718" w:rsidRPr="00F52718" w:rsidSect="00AF561B">
          <w:headerReference w:type="default" r:id="rId11"/>
          <w:footerReference w:type="default" r:id="rId12"/>
          <w:headerReference w:type="first" r:id="rId13"/>
          <w:footerReference w:type="first" r:id="rId14"/>
          <w:pgSz w:w="12240" w:h="15840"/>
          <w:pgMar w:top="1440" w:right="1440" w:bottom="1440" w:left="1440" w:header="720" w:footer="403" w:gutter="0"/>
          <w:pgNumType w:start="1"/>
          <w:cols w:space="0"/>
          <w:docGrid w:linePitch="360"/>
        </w:sectPr>
      </w:pPr>
      <w:r>
        <w:rPr>
          <w:rFonts w:ascii="Times New Roman" w:hAnsi="Times New Roman" w:cs="Times New Roman"/>
        </w:rPr>
        <w:tab/>
      </w:r>
    </w:p>
    <w:p w14:paraId="08E11491" w14:textId="7D59BC9A" w:rsidR="00251E26" w:rsidRDefault="00251E26" w:rsidP="005825E7">
      <w:pPr>
        <w:pStyle w:val="Heading1"/>
      </w:pPr>
      <w:bookmarkStart w:id="10" w:name="_Toc189576011"/>
      <w:r>
        <w:lastRenderedPageBreak/>
        <w:t>Prerequisite for the Installation</w:t>
      </w:r>
      <w:bookmarkEnd w:id="10"/>
    </w:p>
    <w:p w14:paraId="1F423D93" w14:textId="162F794D" w:rsidR="00BD7A82" w:rsidRPr="00BD7A82" w:rsidRDefault="00BD7A82" w:rsidP="00C63C86">
      <w:pPr>
        <w:pStyle w:val="Heading2"/>
        <w:rPr>
          <w:lang w:val="en-IN"/>
        </w:rPr>
      </w:pPr>
      <w:bookmarkStart w:id="11" w:name="_Toc189576012"/>
      <w:r w:rsidRPr="00BD7A82">
        <w:rPr>
          <w:lang w:val="en-IN"/>
        </w:rPr>
        <w:t>System Requirements</w:t>
      </w:r>
      <w:bookmarkEnd w:id="11"/>
    </w:p>
    <w:p w14:paraId="4B4103DF" w14:textId="77777777" w:rsidR="00BD7A82" w:rsidRPr="00BD7A82" w:rsidRDefault="00BD7A82">
      <w:pPr>
        <w:numPr>
          <w:ilvl w:val="0"/>
          <w:numId w:val="7"/>
        </w:numPr>
        <w:rPr>
          <w:lang w:val="en-IN"/>
        </w:rPr>
      </w:pPr>
      <w:r w:rsidRPr="00BD7A82">
        <w:rPr>
          <w:b/>
          <w:bCs/>
          <w:lang w:val="en-IN"/>
        </w:rPr>
        <w:t>Operating System</w:t>
      </w:r>
      <w:r w:rsidRPr="00BD7A82">
        <w:rPr>
          <w:lang w:val="en-IN"/>
        </w:rPr>
        <w:t>:</w:t>
      </w:r>
    </w:p>
    <w:p w14:paraId="183E6931" w14:textId="77777777" w:rsidR="00BD7A82" w:rsidRPr="00BD7A82" w:rsidRDefault="00BD7A82">
      <w:pPr>
        <w:numPr>
          <w:ilvl w:val="1"/>
          <w:numId w:val="8"/>
        </w:numPr>
        <w:rPr>
          <w:lang w:val="en-IN"/>
        </w:rPr>
      </w:pPr>
      <w:r w:rsidRPr="00BD7A82">
        <w:rPr>
          <w:lang w:val="en-IN"/>
        </w:rPr>
        <w:t>Windows 10 or later</w:t>
      </w:r>
    </w:p>
    <w:p w14:paraId="3EE51AF3" w14:textId="77777777" w:rsidR="00BD7A82" w:rsidRPr="00BD7A82" w:rsidRDefault="00BD7A82">
      <w:pPr>
        <w:numPr>
          <w:ilvl w:val="0"/>
          <w:numId w:val="7"/>
        </w:numPr>
        <w:rPr>
          <w:lang w:val="en-IN"/>
        </w:rPr>
      </w:pPr>
      <w:r w:rsidRPr="00BD7A82">
        <w:rPr>
          <w:b/>
          <w:bCs/>
          <w:lang w:val="en-IN"/>
        </w:rPr>
        <w:t>Hardware Requirements</w:t>
      </w:r>
      <w:r w:rsidRPr="00BD7A82">
        <w:rPr>
          <w:lang w:val="en-IN"/>
        </w:rPr>
        <w:t>:</w:t>
      </w:r>
    </w:p>
    <w:p w14:paraId="7647C15A" w14:textId="77777777" w:rsidR="00BD7A82" w:rsidRPr="00BD7A82" w:rsidRDefault="00BD7A82">
      <w:pPr>
        <w:numPr>
          <w:ilvl w:val="1"/>
          <w:numId w:val="9"/>
        </w:numPr>
        <w:rPr>
          <w:lang w:val="en-IN"/>
        </w:rPr>
      </w:pPr>
      <w:r w:rsidRPr="00BD7A82">
        <w:rPr>
          <w:lang w:val="en-IN"/>
        </w:rPr>
        <w:t>Minimum 4 GB RAM (8 GB recommended)</w:t>
      </w:r>
    </w:p>
    <w:p w14:paraId="39D19B2C" w14:textId="77777777" w:rsidR="00BD7A82" w:rsidRPr="00BD7A82" w:rsidRDefault="00BD7A82">
      <w:pPr>
        <w:numPr>
          <w:ilvl w:val="1"/>
          <w:numId w:val="10"/>
        </w:numPr>
        <w:rPr>
          <w:lang w:val="en-IN"/>
        </w:rPr>
      </w:pPr>
      <w:r w:rsidRPr="00BD7A82">
        <w:rPr>
          <w:lang w:val="en-IN"/>
        </w:rPr>
        <w:t>Minimum 2 GHz Processor (Quad-core recommended)</w:t>
      </w:r>
    </w:p>
    <w:p w14:paraId="393ABC07" w14:textId="31962065" w:rsidR="00BD7A82" w:rsidRPr="00BD7A82" w:rsidRDefault="00BD7A82">
      <w:pPr>
        <w:numPr>
          <w:ilvl w:val="1"/>
          <w:numId w:val="11"/>
        </w:numPr>
        <w:rPr>
          <w:lang w:val="en-IN"/>
        </w:rPr>
      </w:pPr>
      <w:r w:rsidRPr="00BD7A82">
        <w:rPr>
          <w:lang w:val="en-IN"/>
        </w:rPr>
        <w:t xml:space="preserve">At least </w:t>
      </w:r>
      <w:r>
        <w:rPr>
          <w:lang w:val="en-IN"/>
        </w:rPr>
        <w:t>5 GB</w:t>
      </w:r>
      <w:r w:rsidRPr="00BD7A82">
        <w:rPr>
          <w:lang w:val="en-IN"/>
        </w:rPr>
        <w:t xml:space="preserve"> free disk space</w:t>
      </w:r>
    </w:p>
    <w:p w14:paraId="1D4C389A" w14:textId="364D4A34" w:rsidR="00BD7A82" w:rsidRDefault="00BD7A82" w:rsidP="00C63C86">
      <w:pPr>
        <w:pStyle w:val="Heading2"/>
        <w:rPr>
          <w:lang w:val="en-IN"/>
        </w:rPr>
      </w:pPr>
      <w:bookmarkStart w:id="12" w:name="_Toc189576013"/>
      <w:r w:rsidRPr="00BD7A82">
        <w:rPr>
          <w:lang w:val="en-IN"/>
        </w:rPr>
        <w:t>Software Dependencies</w:t>
      </w:r>
      <w:bookmarkEnd w:id="12"/>
    </w:p>
    <w:p w14:paraId="3DA16C0D" w14:textId="2E8FB640" w:rsidR="00BD7A82" w:rsidRPr="00BD7A82" w:rsidRDefault="00BD7A82">
      <w:pPr>
        <w:pStyle w:val="ListParagraph"/>
        <w:numPr>
          <w:ilvl w:val="0"/>
          <w:numId w:val="14"/>
        </w:numPr>
        <w:rPr>
          <w:lang w:val="en-IN"/>
        </w:rPr>
      </w:pPr>
      <w:r w:rsidRPr="00BD7A82">
        <w:rPr>
          <w:lang w:val="en-IN"/>
        </w:rPr>
        <w:t>None</w:t>
      </w:r>
    </w:p>
    <w:p w14:paraId="6D95927D" w14:textId="2BF2500A" w:rsidR="00BD7A82" w:rsidRPr="00BD7A82" w:rsidRDefault="00BD7A82" w:rsidP="00C63C86">
      <w:pPr>
        <w:pStyle w:val="Heading2"/>
        <w:rPr>
          <w:lang w:val="en-IN"/>
        </w:rPr>
      </w:pPr>
      <w:bookmarkStart w:id="13" w:name="_Toc189576014"/>
      <w:r w:rsidRPr="00BD7A82">
        <w:rPr>
          <w:lang w:val="en-IN"/>
        </w:rPr>
        <w:t>User Permissions</w:t>
      </w:r>
      <w:bookmarkEnd w:id="13"/>
    </w:p>
    <w:p w14:paraId="1E21A505" w14:textId="77777777" w:rsidR="00BD7A82" w:rsidRPr="00BD7A82" w:rsidRDefault="00BD7A82">
      <w:pPr>
        <w:numPr>
          <w:ilvl w:val="0"/>
          <w:numId w:val="12"/>
        </w:numPr>
        <w:rPr>
          <w:lang w:val="en-IN"/>
        </w:rPr>
      </w:pPr>
      <w:r w:rsidRPr="00BD7A82">
        <w:rPr>
          <w:lang w:val="en-IN"/>
        </w:rPr>
        <w:t>Administrative privileges are required for installation.</w:t>
      </w:r>
    </w:p>
    <w:p w14:paraId="0BC481F8" w14:textId="77777777" w:rsidR="00BD7A82" w:rsidRPr="00BD7A82" w:rsidRDefault="00BD7A82" w:rsidP="00C63C86">
      <w:pPr>
        <w:pStyle w:val="Heading2"/>
        <w:rPr>
          <w:lang w:val="en-IN"/>
        </w:rPr>
      </w:pPr>
      <w:bookmarkStart w:id="14" w:name="_Toc189576015"/>
      <w:r w:rsidRPr="00BD7A82">
        <w:rPr>
          <w:lang w:val="en-IN"/>
        </w:rPr>
        <w:t>Optional Recommendations:</w:t>
      </w:r>
      <w:bookmarkEnd w:id="14"/>
    </w:p>
    <w:p w14:paraId="0CBAAFB5" w14:textId="77777777" w:rsidR="00BD7A82" w:rsidRPr="00BD7A82" w:rsidRDefault="00BD7A82">
      <w:pPr>
        <w:numPr>
          <w:ilvl w:val="0"/>
          <w:numId w:val="13"/>
        </w:numPr>
        <w:rPr>
          <w:lang w:val="en-IN"/>
        </w:rPr>
      </w:pPr>
      <w:r w:rsidRPr="00BD7A82">
        <w:rPr>
          <w:lang w:val="en-IN"/>
        </w:rPr>
        <w:t>16 GB RAM for better performance.</w:t>
      </w:r>
    </w:p>
    <w:p w14:paraId="70F37776" w14:textId="77777777" w:rsidR="00BD7A82" w:rsidRPr="00BD7A82" w:rsidRDefault="00BD7A82">
      <w:pPr>
        <w:numPr>
          <w:ilvl w:val="0"/>
          <w:numId w:val="13"/>
        </w:numPr>
        <w:rPr>
          <w:lang w:val="en-IN"/>
        </w:rPr>
      </w:pPr>
      <w:r w:rsidRPr="00BD7A82">
        <w:rPr>
          <w:lang w:val="en-IN"/>
        </w:rPr>
        <w:t>SSD storage for faster loading times.</w:t>
      </w:r>
    </w:p>
    <w:p w14:paraId="405DEF73" w14:textId="77777777" w:rsidR="00251E26" w:rsidRPr="00251E26" w:rsidRDefault="00251E26" w:rsidP="00251E26"/>
    <w:p w14:paraId="2F7FCC4C" w14:textId="5289BB3E" w:rsidR="001376DD" w:rsidRDefault="00741157" w:rsidP="005825E7">
      <w:pPr>
        <w:pStyle w:val="Heading1"/>
      </w:pPr>
      <w:bookmarkStart w:id="15" w:name="_Toc189576016"/>
      <w:r>
        <w:t xml:space="preserve">Installation </w:t>
      </w:r>
      <w:r w:rsidR="00251E26">
        <w:t>Of LTT Data Analysis Tool</w:t>
      </w:r>
      <w:bookmarkEnd w:id="15"/>
    </w:p>
    <w:p w14:paraId="707111D6" w14:textId="77777777" w:rsidR="00BD7A82" w:rsidRDefault="00BD7A82" w:rsidP="00BD7A82"/>
    <w:p w14:paraId="1A2D9553" w14:textId="76EF8FFA" w:rsidR="00BD7A82" w:rsidRPr="005825E7" w:rsidRDefault="00BD7A82" w:rsidP="00C63C86">
      <w:pPr>
        <w:pStyle w:val="Heading2"/>
      </w:pPr>
      <w:bookmarkStart w:id="16" w:name="_Toc189576017"/>
      <w:r w:rsidRPr="005825E7">
        <w:t xml:space="preserve">Getting </w:t>
      </w:r>
      <w:r w:rsidR="009428DA" w:rsidRPr="005825E7">
        <w:t>t</w:t>
      </w:r>
      <w:r w:rsidRPr="005825E7">
        <w:t>he Installer</w:t>
      </w:r>
      <w:bookmarkEnd w:id="16"/>
    </w:p>
    <w:p w14:paraId="5F1460AE" w14:textId="77777777" w:rsidR="009428DA" w:rsidRPr="00D12F16" w:rsidRDefault="00251E26">
      <w:pPr>
        <w:pStyle w:val="ListParagraph"/>
        <w:numPr>
          <w:ilvl w:val="0"/>
          <w:numId w:val="6"/>
        </w:numPr>
        <w:rPr>
          <w:lang w:val="en-IN"/>
        </w:rPr>
      </w:pPr>
      <w:r w:rsidRPr="00D12F16">
        <w:t xml:space="preserve">Get The Installer from the shared drive. </w:t>
      </w:r>
      <w:hyperlink r:id="rId15" w:history="1">
        <w:r w:rsidR="009428DA" w:rsidRPr="00D12F16">
          <w:rPr>
            <w:rStyle w:val="Hyperlink"/>
            <w:rFonts w:cs="Times New Roman"/>
            <w:szCs w:val="24"/>
            <w:lang w:val="en-IN"/>
          </w:rPr>
          <w:t>01_LTT_Data_Analysis_Tool</w:t>
        </w:r>
      </w:hyperlink>
    </w:p>
    <w:p w14:paraId="199B627B" w14:textId="77777777" w:rsidR="009428DA" w:rsidRPr="00942704" w:rsidRDefault="009428DA" w:rsidP="00942704">
      <w:pPr>
        <w:ind w:left="720"/>
        <w:rPr>
          <w:lang w:val="en-IN"/>
        </w:rPr>
      </w:pPr>
    </w:p>
    <w:p w14:paraId="69C59934" w14:textId="554548F2" w:rsidR="009428DA" w:rsidRPr="00942704" w:rsidRDefault="009428DA" w:rsidP="00942704">
      <w:pPr>
        <w:ind w:left="720"/>
        <w:rPr>
          <w:lang w:val="en-IN"/>
        </w:rPr>
      </w:pPr>
      <w:r w:rsidRPr="00D12F16">
        <w:rPr>
          <w:noProof/>
          <w:lang w:val="en-IN"/>
        </w:rPr>
        <w:drawing>
          <wp:inline distT="0" distB="0" distL="0" distR="0" wp14:anchorId="5E0C6213" wp14:editId="5287E9BE">
            <wp:extent cx="5943600" cy="972820"/>
            <wp:effectExtent l="0" t="0" r="0" b="0"/>
            <wp:docPr id="1027719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7194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25619" w14:textId="221DE186" w:rsidR="00251E26" w:rsidRPr="00D12F16" w:rsidRDefault="009428DA">
      <w:pPr>
        <w:pStyle w:val="ListParagraph"/>
        <w:numPr>
          <w:ilvl w:val="0"/>
          <w:numId w:val="6"/>
        </w:numPr>
      </w:pPr>
      <w:r w:rsidRPr="00D12F16">
        <w:lastRenderedPageBreak/>
        <w:t xml:space="preserve">Download the </w:t>
      </w:r>
      <w:r w:rsidR="00251E26" w:rsidRPr="00D12F16">
        <w:t xml:space="preserve">zip </w:t>
      </w:r>
      <w:r w:rsidRPr="00D12F16">
        <w:t>file</w:t>
      </w:r>
    </w:p>
    <w:p w14:paraId="151B4744" w14:textId="2B5BF47B" w:rsidR="00251E26" w:rsidRPr="00D12F16" w:rsidRDefault="009428DA">
      <w:pPr>
        <w:pStyle w:val="ListParagraph"/>
        <w:numPr>
          <w:ilvl w:val="0"/>
          <w:numId w:val="6"/>
        </w:numPr>
      </w:pPr>
      <w:r w:rsidRPr="00D12F16">
        <w:t>Unzip after the download</w:t>
      </w:r>
    </w:p>
    <w:p w14:paraId="13C6EAE4" w14:textId="77777777" w:rsidR="009428DA" w:rsidRDefault="009428DA" w:rsidP="00897C2C">
      <w:pPr>
        <w:pStyle w:val="ListParagraph"/>
      </w:pPr>
    </w:p>
    <w:p w14:paraId="6875F3D6" w14:textId="33AC980F" w:rsidR="009428DA" w:rsidRPr="00251E26" w:rsidRDefault="009428DA" w:rsidP="00C63C86">
      <w:pPr>
        <w:pStyle w:val="Heading2"/>
      </w:pPr>
      <w:bookmarkStart w:id="17" w:name="_Toc189576018"/>
      <w:r>
        <w:t>Launching the Setup</w:t>
      </w:r>
      <w:bookmarkEnd w:id="17"/>
    </w:p>
    <w:p w14:paraId="54CD5C25" w14:textId="45097EA9" w:rsidR="001376DD" w:rsidRPr="005825E7" w:rsidRDefault="00D12F16" w:rsidP="00251E26">
      <w:pPr>
        <w:rPr>
          <w:rFonts w:cs="Times New Roman"/>
          <w:sz w:val="26"/>
          <w:szCs w:val="26"/>
        </w:rPr>
      </w:pPr>
      <w:r>
        <w:rPr>
          <w:rFonts w:cs="Times New Roman"/>
          <w:szCs w:val="24"/>
        </w:rPr>
        <w:t>Select</w:t>
      </w:r>
      <w:r w:rsidR="00533124" w:rsidRPr="005825E7">
        <w:rPr>
          <w:rFonts w:cs="Times New Roman"/>
          <w:szCs w:val="24"/>
        </w:rPr>
        <w:t xml:space="preserve"> the “</w:t>
      </w:r>
      <w:r w:rsidRPr="00D12F16">
        <w:rPr>
          <w:rFonts w:cs="Times New Roman"/>
          <w:b/>
          <w:bCs/>
          <w:szCs w:val="24"/>
        </w:rPr>
        <w:t xml:space="preserve">Data </w:t>
      </w:r>
      <w:proofErr w:type="spellStart"/>
      <w:r w:rsidRPr="00D12F16">
        <w:rPr>
          <w:rFonts w:cs="Times New Roman"/>
          <w:b/>
          <w:bCs/>
          <w:szCs w:val="24"/>
        </w:rPr>
        <w:t>Analyser</w:t>
      </w:r>
      <w:proofErr w:type="spellEnd"/>
      <w:r w:rsidRPr="00D12F16">
        <w:rPr>
          <w:rFonts w:cs="Times New Roman"/>
          <w:b/>
          <w:bCs/>
          <w:szCs w:val="24"/>
        </w:rPr>
        <w:t xml:space="preserve"> Tool Installer.exe</w:t>
      </w:r>
      <w:r w:rsidR="00533124" w:rsidRPr="005825E7">
        <w:rPr>
          <w:rFonts w:cs="Times New Roman"/>
          <w:szCs w:val="24"/>
        </w:rPr>
        <w:t>”</w:t>
      </w:r>
      <w:r w:rsidR="00CD6CD1" w:rsidRPr="005825E7">
        <w:rPr>
          <w:rFonts w:cs="Times New Roman"/>
          <w:szCs w:val="24"/>
        </w:rPr>
        <w:t xml:space="preserve"> and </w:t>
      </w:r>
      <w:proofErr w:type="gramStart"/>
      <w:r w:rsidR="00CD6CD1" w:rsidRPr="005825E7">
        <w:rPr>
          <w:rFonts w:cs="Times New Roman"/>
          <w:szCs w:val="24"/>
        </w:rPr>
        <w:t>Right</w:t>
      </w:r>
      <w:proofErr w:type="gramEnd"/>
      <w:r w:rsidR="00CD6CD1" w:rsidRPr="005825E7">
        <w:rPr>
          <w:rFonts w:cs="Times New Roman"/>
          <w:szCs w:val="24"/>
        </w:rPr>
        <w:t xml:space="preserve"> click </w:t>
      </w:r>
      <w:r>
        <w:rPr>
          <w:rFonts w:cs="Times New Roman"/>
          <w:szCs w:val="24"/>
        </w:rPr>
        <w:t>to</w:t>
      </w:r>
      <w:r w:rsidR="00CD6CD1" w:rsidRPr="005825E7">
        <w:rPr>
          <w:rFonts w:cs="Times New Roman"/>
          <w:szCs w:val="24"/>
        </w:rPr>
        <w:t xml:space="preserve"> Run as Administrator</w:t>
      </w:r>
      <w:r>
        <w:rPr>
          <w:rFonts w:cs="Times New Roman"/>
          <w:szCs w:val="24"/>
        </w:rPr>
        <w:t>.</w:t>
      </w:r>
    </w:p>
    <w:p w14:paraId="407566E8" w14:textId="5904F3C5" w:rsidR="00CD6CD1" w:rsidRDefault="009428DA" w:rsidP="00CD6CD1">
      <w:pPr>
        <w:tabs>
          <w:tab w:val="center" w:pos="4680"/>
        </w:tabs>
        <w:rPr>
          <w:rFonts w:ascii="Times New Roman" w:hAnsi="Times New Roman" w:cs="Times New Roman"/>
        </w:rPr>
      </w:pP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039D4282" wp14:editId="56B06CE3">
                <wp:simplePos x="0" y="0"/>
                <wp:positionH relativeFrom="margin">
                  <wp:posOffset>989558</wp:posOffset>
                </wp:positionH>
                <wp:positionV relativeFrom="paragraph">
                  <wp:posOffset>1063625</wp:posOffset>
                </wp:positionV>
                <wp:extent cx="1649802" cy="465215"/>
                <wp:effectExtent l="209550" t="0" r="26670" b="87630"/>
                <wp:wrapNone/>
                <wp:docPr id="666540815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9802" cy="465215"/>
                        </a:xfrm>
                        <a:prstGeom prst="wedgeRoundRectCallout">
                          <a:avLst>
                            <a:gd name="adj1" fmla="val -60221"/>
                            <a:gd name="adj2" fmla="val 58173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789610" w14:textId="77777777" w:rsidR="00942704" w:rsidRDefault="00CD6CD1" w:rsidP="00942704">
                            <w:pPr>
                              <w:spacing w:after="0"/>
                              <w:jc w:val="center"/>
                              <w:rPr>
                                <w:rFonts w:cs="Times New Roman"/>
                                <w:b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942704">
                              <w:rPr>
                                <w:rFonts w:cs="Times New Roman"/>
                                <w:b/>
                                <w:sz w:val="18"/>
                                <w:szCs w:val="18"/>
                                <w:lang w:val="en-IN"/>
                              </w:rPr>
                              <w:t xml:space="preserve">Right Click </w:t>
                            </w:r>
                            <w:r w:rsidR="00942704" w:rsidRPr="00942704">
                              <w:rPr>
                                <w:rFonts w:cs="Times New Roman"/>
                                <w:b/>
                                <w:sz w:val="18"/>
                                <w:szCs w:val="18"/>
                                <w:lang w:val="en-IN"/>
                              </w:rPr>
                              <w:t>on</w:t>
                            </w:r>
                            <w:r w:rsidR="00D12F16" w:rsidRPr="00942704">
                              <w:rPr>
                                <w:rFonts w:cs="Times New Roman"/>
                                <w:b/>
                                <w:sz w:val="18"/>
                                <w:szCs w:val="18"/>
                                <w:lang w:val="en-IN"/>
                              </w:rPr>
                              <w:t xml:space="preserve"> The Setup </w:t>
                            </w:r>
                          </w:p>
                          <w:p w14:paraId="74B1B4F7" w14:textId="59BE52BA" w:rsidR="00741157" w:rsidRPr="00942704" w:rsidRDefault="00D12F16" w:rsidP="00942704">
                            <w:pPr>
                              <w:spacing w:after="0"/>
                              <w:jc w:val="center"/>
                              <w:rPr>
                                <w:rFonts w:cs="Times New Roman"/>
                                <w:b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942704">
                              <w:rPr>
                                <w:rFonts w:cs="Times New Roman"/>
                                <w:b/>
                                <w:sz w:val="18"/>
                                <w:szCs w:val="18"/>
                                <w:lang w:val="en-IN"/>
                              </w:rPr>
                              <w:t>and Run</w:t>
                            </w:r>
                            <w:r w:rsidR="00741157" w:rsidRPr="00942704">
                              <w:rPr>
                                <w:rFonts w:cs="Times New Roman"/>
                                <w:b/>
                                <w:sz w:val="18"/>
                                <w:szCs w:val="18"/>
                                <w:lang w:val="en-IN"/>
                              </w:rPr>
                              <w:t xml:space="preserve"> as Administrator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9D4282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Rounded Rectangular Callout 47" o:spid="_x0000_s1028" type="#_x0000_t62" style="position:absolute;margin-left:77.9pt;margin-top:83.75pt;width:129.9pt;height:36.65pt;z-index:251807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" adj="-2208,23365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75789610" w14:textId="77777777" w:rsidR="00942704" w:rsidRDefault="00CD6CD1" w:rsidP="00942704">
                      <w:pPr>
                        <w:spacing w:after="0"/>
                        <w:jc w:val="center"/>
                        <w:rPr>
                          <w:rFonts w:cs="Times New Roman"/>
                          <w:b/>
                          <w:sz w:val="18"/>
                          <w:szCs w:val="18"/>
                          <w:lang w:val="en-IN"/>
                        </w:rPr>
                      </w:pPr>
                      <w:r w:rsidRPr="00942704">
                        <w:rPr>
                          <w:rFonts w:cs="Times New Roman"/>
                          <w:b/>
                          <w:sz w:val="18"/>
                          <w:szCs w:val="18"/>
                          <w:lang w:val="en-IN"/>
                        </w:rPr>
                        <w:t xml:space="preserve">Right Click </w:t>
                      </w:r>
                      <w:r w:rsidR="00942704" w:rsidRPr="00942704">
                        <w:rPr>
                          <w:rFonts w:cs="Times New Roman"/>
                          <w:b/>
                          <w:sz w:val="18"/>
                          <w:szCs w:val="18"/>
                          <w:lang w:val="en-IN"/>
                        </w:rPr>
                        <w:t>on</w:t>
                      </w:r>
                      <w:r w:rsidR="00D12F16" w:rsidRPr="00942704">
                        <w:rPr>
                          <w:rFonts w:cs="Times New Roman"/>
                          <w:b/>
                          <w:sz w:val="18"/>
                          <w:szCs w:val="18"/>
                          <w:lang w:val="en-IN"/>
                        </w:rPr>
                        <w:t xml:space="preserve"> The Setup </w:t>
                      </w:r>
                    </w:p>
                    <w:p w14:paraId="74B1B4F7" w14:textId="59BE52BA" w:rsidR="00741157" w:rsidRPr="00942704" w:rsidRDefault="00D12F16" w:rsidP="00942704">
                      <w:pPr>
                        <w:spacing w:after="0"/>
                        <w:jc w:val="center"/>
                        <w:rPr>
                          <w:rFonts w:cs="Times New Roman"/>
                          <w:b/>
                          <w:sz w:val="18"/>
                          <w:szCs w:val="18"/>
                          <w:lang w:val="en-IN"/>
                        </w:rPr>
                      </w:pPr>
                      <w:r w:rsidRPr="00942704">
                        <w:rPr>
                          <w:rFonts w:cs="Times New Roman"/>
                          <w:b/>
                          <w:sz w:val="18"/>
                          <w:szCs w:val="18"/>
                          <w:lang w:val="en-IN"/>
                        </w:rPr>
                        <w:t>and Run</w:t>
                      </w:r>
                      <w:r w:rsidR="00741157" w:rsidRPr="00942704">
                        <w:rPr>
                          <w:rFonts w:cs="Times New Roman"/>
                          <w:b/>
                          <w:sz w:val="18"/>
                          <w:szCs w:val="18"/>
                          <w:lang w:val="en-IN"/>
                        </w:rPr>
                        <w:t xml:space="preserve"> as Administrator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428DA">
        <w:rPr>
          <w:rFonts w:ascii="Times New Roman" w:hAnsi="Times New Roman" w:cs="Times New Roman"/>
          <w:noProof/>
        </w:rPr>
        <w:drawing>
          <wp:inline distT="0" distB="0" distL="0" distR="0" wp14:anchorId="2D16016E" wp14:editId="57AB30FA">
            <wp:extent cx="5943600" cy="2269490"/>
            <wp:effectExtent l="0" t="0" r="0" b="0"/>
            <wp:docPr id="1127739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7395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6CD1">
        <w:rPr>
          <w:rFonts w:ascii="Times New Roman" w:hAnsi="Times New Roman" w:cs="Times New Roman"/>
        </w:rPr>
        <w:tab/>
      </w:r>
    </w:p>
    <w:p w14:paraId="6E3B1720" w14:textId="7AB80DA4" w:rsidR="00573F0C" w:rsidRDefault="00741157" w:rsidP="00CD6CD1">
      <w:pPr>
        <w:tabs>
          <w:tab w:val="center" w:pos="4680"/>
        </w:tabs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476C8461" wp14:editId="01F042F8">
                <wp:simplePos x="0" y="0"/>
                <wp:positionH relativeFrom="column">
                  <wp:posOffset>400050</wp:posOffset>
                </wp:positionH>
                <wp:positionV relativeFrom="paragraph">
                  <wp:posOffset>889635</wp:posOffset>
                </wp:positionV>
                <wp:extent cx="781050" cy="504825"/>
                <wp:effectExtent l="0" t="0" r="0" b="9525"/>
                <wp:wrapNone/>
                <wp:docPr id="554792022" name="Flowchart: Process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504825"/>
                        </a:xfrm>
                        <a:prstGeom prst="flowChartProcess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BF9EA1" id="_x0000_t109" coordsize="21600,21600" o:spt="109" path="m,l,21600r21600,l21600,xe">
                <v:stroke joinstyle="miter"/>
                <v:path gradientshapeok="t" o:connecttype="rect"/>
              </v:shapetype>
              <v:shape id="Flowchart: Process 61" o:spid="_x0000_s1026" type="#_x0000_t109" style="position:absolute;margin-left:31.5pt;margin-top:70.05pt;width:61.5pt;height:39.75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" filled="f" stroked="f"/>
            </w:pict>
          </mc:Fallback>
        </mc:AlternateContent>
      </w:r>
      <w:r w:rsidR="00573F0C">
        <w:rPr>
          <w:rFonts w:ascii="Times New Roman" w:hAnsi="Times New Roman" w:cs="Times New Roman"/>
        </w:rPr>
        <w:t>Add your details and click OK.</w:t>
      </w:r>
    </w:p>
    <w:p w14:paraId="14866EA8" w14:textId="7D3CF6B5" w:rsidR="00573F0C" w:rsidRDefault="00573F0C" w:rsidP="00CD6CD1">
      <w:pPr>
        <w:tabs>
          <w:tab w:val="center" w:pos="4680"/>
        </w:tabs>
        <w:rPr>
          <w:rFonts w:ascii="Times New Roman" w:hAnsi="Times New Roman" w:cs="Times New Roman"/>
        </w:rPr>
      </w:pPr>
      <w:r w:rsidRPr="00573F0C">
        <w:rPr>
          <w:rFonts w:ascii="Times New Roman" w:hAnsi="Times New Roman" w:cs="Times New Roman"/>
          <w:noProof/>
        </w:rPr>
        <w:drawing>
          <wp:inline distT="0" distB="0" distL="0" distR="0" wp14:anchorId="26D170B2" wp14:editId="6298939F">
            <wp:extent cx="3616475" cy="3248025"/>
            <wp:effectExtent l="0" t="0" r="3175" b="0"/>
            <wp:docPr id="3687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77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22573" cy="3253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29266" w14:textId="77777777" w:rsidR="00573F0C" w:rsidRDefault="00573F0C" w:rsidP="00CD6CD1">
      <w:pPr>
        <w:tabs>
          <w:tab w:val="center" w:pos="4680"/>
        </w:tabs>
        <w:rPr>
          <w:rFonts w:ascii="Times New Roman" w:hAnsi="Times New Roman" w:cs="Times New Roman"/>
        </w:rPr>
      </w:pPr>
    </w:p>
    <w:p w14:paraId="486D0B8B" w14:textId="44C4AB28" w:rsidR="00CD6CD1" w:rsidRDefault="00CD6CD1" w:rsidP="00C63C86">
      <w:pPr>
        <w:pStyle w:val="Heading2"/>
      </w:pPr>
      <w:bookmarkStart w:id="18" w:name="_Toc189576019"/>
      <w:r>
        <w:t>Installer Destination Directory</w:t>
      </w:r>
      <w:bookmarkEnd w:id="18"/>
    </w:p>
    <w:p w14:paraId="08BE7FDA" w14:textId="687F4E30" w:rsidR="00942704" w:rsidRPr="00CD6CD1" w:rsidRDefault="00942704" w:rsidP="00897C2C">
      <w:pPr>
        <w:pStyle w:val="ListParagraph"/>
      </w:pPr>
      <w:r>
        <w:t xml:space="preserve">Click the “Next” </w:t>
      </w:r>
    </w:p>
    <w:p w14:paraId="5BF20DAE" w14:textId="5D904A49" w:rsidR="0009297B" w:rsidRDefault="00741157" w:rsidP="00F22A4B">
      <w:pPr>
        <w:rPr>
          <w:rFonts w:ascii="Times New Roman" w:hAnsi="Times New Roman" w:cs="Times New Roman"/>
          <w:szCs w:val="24"/>
        </w:rPr>
      </w:pP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17F4AB52" wp14:editId="517A0905">
                <wp:simplePos x="0" y="0"/>
                <wp:positionH relativeFrom="margin">
                  <wp:posOffset>2165231</wp:posOffset>
                </wp:positionH>
                <wp:positionV relativeFrom="paragraph">
                  <wp:posOffset>2211238</wp:posOffset>
                </wp:positionV>
                <wp:extent cx="1000664" cy="247650"/>
                <wp:effectExtent l="0" t="381000" r="28575" b="19050"/>
                <wp:wrapNone/>
                <wp:docPr id="522612302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664" cy="247650"/>
                        </a:xfrm>
                        <a:prstGeom prst="wedgeRoundRectCallout">
                          <a:avLst>
                            <a:gd name="adj1" fmla="val -31726"/>
                            <a:gd name="adj2" fmla="val -190375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395A36" w14:textId="428ABE6F" w:rsidR="00741157" w:rsidRPr="00741157" w:rsidRDefault="00741157" w:rsidP="0074115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  <w:t>Click the Next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F4AB52" id="_x0000_s1029" type="#_x0000_t62" style="position:absolute;margin-left:170.5pt;margin-top:174.1pt;width:78.8pt;height:19.5pt;z-index:251809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" adj="3947,-30321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18395A36" w14:textId="428ABE6F" w:rsidR="00741157" w:rsidRPr="00741157" w:rsidRDefault="00741157" w:rsidP="0074115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  <w:t>Click the Next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22A4B">
        <w:rPr>
          <w:noProof/>
        </w:rPr>
        <w:drawing>
          <wp:inline distT="0" distB="0" distL="0" distR="0" wp14:anchorId="7894B6F5" wp14:editId="2E02318A">
            <wp:extent cx="4543425" cy="2764316"/>
            <wp:effectExtent l="0" t="0" r="0" b="0"/>
            <wp:docPr id="44774236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74236" name="Picture 12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457" cy="278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E93C1" w14:textId="3120E357" w:rsidR="006104F5" w:rsidRPr="00D12507" w:rsidRDefault="0008316E" w:rsidP="00C63C86">
      <w:pPr>
        <w:pStyle w:val="Heading2"/>
      </w:pPr>
      <w:bookmarkStart w:id="19" w:name="_Toc189576020"/>
      <w:r>
        <w:t>Adding or Changing</w:t>
      </w:r>
      <w:r w:rsidR="006104F5" w:rsidRPr="00D12507">
        <w:t>:</w:t>
      </w:r>
      <w:bookmarkEnd w:id="19"/>
    </w:p>
    <w:p w14:paraId="4156F99A" w14:textId="050374BA" w:rsidR="00CF7538" w:rsidRPr="00942704" w:rsidRDefault="00CF7538" w:rsidP="00897C2C">
      <w:pPr>
        <w:pStyle w:val="ListParagraph"/>
      </w:pPr>
      <w:r w:rsidRPr="00942704">
        <w:t>Click “</w:t>
      </w:r>
      <w:r w:rsidR="0008316E" w:rsidRPr="00942704">
        <w:t>Next</w:t>
      </w:r>
      <w:r w:rsidRPr="00942704">
        <w:t>”.</w:t>
      </w:r>
    </w:p>
    <w:p w14:paraId="78148C55" w14:textId="4D10E5BA" w:rsidR="004D3A1B" w:rsidRDefault="007D5289" w:rsidP="00AA692C"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69722DD" wp14:editId="3B487166">
                <wp:simplePos x="0" y="0"/>
                <wp:positionH relativeFrom="margin">
                  <wp:posOffset>3976688</wp:posOffset>
                </wp:positionH>
                <wp:positionV relativeFrom="paragraph">
                  <wp:posOffset>1701483</wp:posOffset>
                </wp:positionV>
                <wp:extent cx="1242695" cy="252095"/>
                <wp:effectExtent l="723900" t="0" r="14605" b="300355"/>
                <wp:wrapNone/>
                <wp:docPr id="122405987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2695" cy="252095"/>
                        </a:xfrm>
                        <a:prstGeom prst="wedgeRoundRectCallout">
                          <a:avLst>
                            <a:gd name="adj1" fmla="val -105506"/>
                            <a:gd name="adj2" fmla="val 153322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38F7EF" w14:textId="7EB6155D" w:rsidR="007D5289" w:rsidRPr="002E6BE7" w:rsidRDefault="002E6BE7" w:rsidP="00F22A4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  <w:t>Click the NEXT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9722DD" id="_x0000_s1030" type="#_x0000_t62" style="position:absolute;margin-left:313.15pt;margin-top:134pt;width:97.85pt;height:19.85pt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" adj="-11989,43918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6B38F7EF" w14:textId="7EB6155D" w:rsidR="007D5289" w:rsidRPr="002E6BE7" w:rsidRDefault="002E6BE7" w:rsidP="00F22A4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  <w:t>Click the NEXT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104F5">
        <w:rPr>
          <w:noProof/>
        </w:rPr>
        <w:drawing>
          <wp:inline distT="0" distB="0" distL="0" distR="0" wp14:anchorId="7CBC9913" wp14:editId="36BF8E72">
            <wp:extent cx="5580961" cy="3219450"/>
            <wp:effectExtent l="0" t="0" r="1270" b="0"/>
            <wp:docPr id="1494097986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097986" name="Picture 12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961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5EFF1" w14:textId="77777777" w:rsidR="00AB7E78" w:rsidRPr="00AA692C" w:rsidRDefault="00AB7E78" w:rsidP="00AA692C"/>
    <w:p w14:paraId="172DA4CB" w14:textId="2A345031" w:rsidR="00F22A4B" w:rsidRPr="00D12507" w:rsidRDefault="0008316E" w:rsidP="00C63C86">
      <w:pPr>
        <w:pStyle w:val="Heading2"/>
      </w:pPr>
      <w:bookmarkStart w:id="20" w:name="_Toc189576021"/>
      <w:r>
        <w:t>Installation Complete</w:t>
      </w:r>
      <w:bookmarkEnd w:id="20"/>
    </w:p>
    <w:p w14:paraId="736953FE" w14:textId="77777777" w:rsidR="00942704" w:rsidRDefault="00465879" w:rsidP="00897C2C">
      <w:pPr>
        <w:pStyle w:val="ListParagraph"/>
        <w:rPr>
          <w:noProof/>
        </w:rPr>
      </w:pPr>
      <w:r w:rsidRPr="00D12507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F63E384" wp14:editId="33821A70">
                <wp:simplePos x="0" y="0"/>
                <wp:positionH relativeFrom="margin">
                  <wp:posOffset>3250223</wp:posOffset>
                </wp:positionH>
                <wp:positionV relativeFrom="paragraph">
                  <wp:posOffset>2990508</wp:posOffset>
                </wp:positionV>
                <wp:extent cx="1295400" cy="271145"/>
                <wp:effectExtent l="95250" t="590550" r="19050" b="14605"/>
                <wp:wrapNone/>
                <wp:docPr id="467356192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271145"/>
                        </a:xfrm>
                        <a:prstGeom prst="wedgeRoundRectCallout">
                          <a:avLst>
                            <a:gd name="adj1" fmla="val -55122"/>
                            <a:gd name="adj2" fmla="val -257696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EDFE09" w14:textId="3EEB3EBC" w:rsidR="00465879" w:rsidRPr="002E6BE7" w:rsidRDefault="002E6BE7" w:rsidP="0046587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  <w:t>Click the Next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63E384" id="_x0000_s1031" type="#_x0000_t62" style="position:absolute;left:0;text-align:left;margin-left:255.9pt;margin-top:235.45pt;width:102pt;height:21.35pt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" adj="-1106,-44862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76EDFE09" w14:textId="3EEB3EBC" w:rsidR="00465879" w:rsidRPr="002E6BE7" w:rsidRDefault="002E6BE7" w:rsidP="0046587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  <w:t>Click the Next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8316E">
        <w:t>Installation completed</w:t>
      </w:r>
      <w:r w:rsidR="00F22A4B" w:rsidRPr="00D12507">
        <w:t xml:space="preserve"> screen below </w:t>
      </w:r>
      <w:r w:rsidR="00F22A4B">
        <w:t>the</w:t>
      </w:r>
      <w:r w:rsidR="00F22A4B" w:rsidRPr="00D12507">
        <w:t xml:space="preserve"> user </w:t>
      </w:r>
      <w:r w:rsidR="00F22A4B">
        <w:t>s</w:t>
      </w:r>
      <w:r w:rsidR="00F22A4B" w:rsidRPr="00D12507">
        <w:t>creen will appear.</w:t>
      </w:r>
      <w:r w:rsidR="00F22A4B">
        <w:t xml:space="preserve"> Click “</w:t>
      </w:r>
      <w:r w:rsidR="0008316E">
        <w:t>Next</w:t>
      </w:r>
      <w:r w:rsidR="00F22A4B">
        <w:t>”.</w:t>
      </w:r>
      <w:r w:rsidR="00F22A4B" w:rsidRPr="00F22A4B">
        <w:rPr>
          <w:noProof/>
        </w:rPr>
        <w:t xml:space="preserve"> </w:t>
      </w:r>
    </w:p>
    <w:p w14:paraId="2817FB9B" w14:textId="77777777" w:rsidR="00942704" w:rsidRDefault="00942704" w:rsidP="00942704">
      <w:pPr>
        <w:ind w:left="720"/>
        <w:rPr>
          <w:noProof/>
        </w:rPr>
      </w:pPr>
    </w:p>
    <w:p w14:paraId="4D17B193" w14:textId="2BA85248" w:rsidR="00F22A4B" w:rsidRDefault="00F22A4B" w:rsidP="00942704">
      <w:pPr>
        <w:ind w:left="720"/>
        <w:rPr>
          <w:noProof/>
        </w:rPr>
      </w:pPr>
      <w:r>
        <w:rPr>
          <w:noProof/>
        </w:rPr>
        <w:drawing>
          <wp:anchor distT="0" distB="0" distL="114300" distR="114300" simplePos="0" relativeHeight="251835392" behindDoc="0" locked="0" layoutInCell="1" allowOverlap="1" wp14:anchorId="257587DA" wp14:editId="14F1FED2">
            <wp:simplePos x="0" y="0"/>
            <wp:positionH relativeFrom="column">
              <wp:posOffset>457200</wp:posOffset>
            </wp:positionH>
            <wp:positionV relativeFrom="paragraph">
              <wp:posOffset>1090</wp:posOffset>
            </wp:positionV>
            <wp:extent cx="5410032" cy="3219450"/>
            <wp:effectExtent l="0" t="0" r="635" b="0"/>
            <wp:wrapTopAndBottom/>
            <wp:docPr id="2094145802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145802" name="Picture 12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032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C69C4C" w14:textId="77777777" w:rsidR="005D0385" w:rsidRDefault="005D0385" w:rsidP="00F22A4B">
      <w:pPr>
        <w:ind w:firstLine="720"/>
        <w:rPr>
          <w:noProof/>
        </w:rPr>
      </w:pPr>
    </w:p>
    <w:p w14:paraId="708F22C4" w14:textId="77777777" w:rsidR="005D0385" w:rsidRDefault="005D0385" w:rsidP="00F22A4B">
      <w:pPr>
        <w:ind w:firstLine="720"/>
        <w:rPr>
          <w:noProof/>
        </w:rPr>
      </w:pPr>
    </w:p>
    <w:p w14:paraId="2CA0ED58" w14:textId="77777777" w:rsidR="005D0385" w:rsidRDefault="005D0385" w:rsidP="00F22A4B">
      <w:pPr>
        <w:ind w:firstLine="720"/>
        <w:rPr>
          <w:noProof/>
        </w:rPr>
      </w:pPr>
    </w:p>
    <w:p w14:paraId="7850CA29" w14:textId="77777777" w:rsidR="005D0385" w:rsidRDefault="005D0385" w:rsidP="00F22A4B">
      <w:pPr>
        <w:ind w:firstLine="720"/>
        <w:rPr>
          <w:noProof/>
        </w:rPr>
      </w:pPr>
    </w:p>
    <w:p w14:paraId="18A3D7F8" w14:textId="77777777" w:rsidR="005D0385" w:rsidRDefault="005D0385" w:rsidP="00F22A4B">
      <w:pPr>
        <w:ind w:firstLine="720"/>
        <w:rPr>
          <w:noProof/>
        </w:rPr>
      </w:pPr>
    </w:p>
    <w:p w14:paraId="1E3B3EDF" w14:textId="77777777" w:rsidR="005D0385" w:rsidRDefault="005D0385" w:rsidP="00F22A4B">
      <w:pPr>
        <w:ind w:firstLine="720"/>
        <w:rPr>
          <w:noProof/>
        </w:rPr>
      </w:pPr>
    </w:p>
    <w:p w14:paraId="11E85B31" w14:textId="77777777" w:rsidR="005D0385" w:rsidRDefault="005D0385" w:rsidP="00F22A4B">
      <w:pPr>
        <w:ind w:firstLine="720"/>
        <w:rPr>
          <w:noProof/>
        </w:rPr>
      </w:pPr>
    </w:p>
    <w:p w14:paraId="6D93E573" w14:textId="77777777" w:rsidR="005D0385" w:rsidRDefault="005D0385" w:rsidP="00F22A4B">
      <w:pPr>
        <w:ind w:firstLine="720"/>
        <w:rPr>
          <w:noProof/>
        </w:rPr>
      </w:pPr>
    </w:p>
    <w:p w14:paraId="049B9C52" w14:textId="77777777" w:rsidR="005D0385" w:rsidRDefault="005D0385" w:rsidP="00F22A4B">
      <w:pPr>
        <w:ind w:firstLine="720"/>
        <w:rPr>
          <w:noProof/>
        </w:rPr>
      </w:pPr>
    </w:p>
    <w:p w14:paraId="0A242922" w14:textId="77777777" w:rsidR="005D0385" w:rsidRDefault="005D0385" w:rsidP="00F22A4B">
      <w:pPr>
        <w:ind w:firstLine="720"/>
        <w:rPr>
          <w:noProof/>
        </w:rPr>
      </w:pPr>
    </w:p>
    <w:p w14:paraId="217BA63D" w14:textId="25EA3072" w:rsidR="00AA692C" w:rsidRDefault="001C2D88" w:rsidP="00942704">
      <w:pPr>
        <w:pStyle w:val="Heading1"/>
      </w:pPr>
      <w:bookmarkStart w:id="21" w:name="_Toc188606235"/>
      <w:bookmarkStart w:id="22" w:name="_Toc189576022"/>
      <w:bookmarkEnd w:id="21"/>
      <w:r>
        <w:t>Installation of Additional Required Tools</w:t>
      </w:r>
      <w:bookmarkEnd w:id="22"/>
    </w:p>
    <w:p w14:paraId="07795B89" w14:textId="54E8A497" w:rsidR="00942704" w:rsidRDefault="00942704" w:rsidP="00897C2C">
      <w:pPr>
        <w:pStyle w:val="ListParagraph"/>
      </w:pPr>
      <w:r>
        <w:t>Once the LTT Data Analysis tool is installed the process of installing additional tools will be start.</w:t>
      </w:r>
    </w:p>
    <w:p w14:paraId="3C320639" w14:textId="51951037" w:rsidR="001C2D88" w:rsidRDefault="001C2D88" w:rsidP="00897C2C">
      <w:pPr>
        <w:pStyle w:val="ListParagraph"/>
      </w:pPr>
      <w:r>
        <w:t>First It will Install MySQL followed by MySQL ODBC</w:t>
      </w:r>
    </w:p>
    <w:p w14:paraId="1CC0447C" w14:textId="04F9195A" w:rsidR="001C2D88" w:rsidRPr="00942704" w:rsidRDefault="001C2D88" w:rsidP="00897C2C">
      <w:pPr>
        <w:pStyle w:val="ListParagraph"/>
      </w:pPr>
      <w:r>
        <w:t>You will see the Command prompt running.</w:t>
      </w:r>
    </w:p>
    <w:p w14:paraId="1FA52A22" w14:textId="7FC6E7EF" w:rsidR="00AA692C" w:rsidRDefault="00BB33DD" w:rsidP="00897C2C">
      <w:pPr>
        <w:pStyle w:val="ListParagraph"/>
      </w:pPr>
      <w:r>
        <w:t>MySQL Installer-Community</w:t>
      </w:r>
      <w:r w:rsidR="00AA692C" w:rsidRPr="00D12507">
        <w:t xml:space="preserve"> screen </w:t>
      </w:r>
      <w:r w:rsidR="001C2D88">
        <w:t xml:space="preserve">as shown </w:t>
      </w:r>
      <w:r w:rsidR="00AA692C" w:rsidRPr="00D12507">
        <w:t>below will appear.</w:t>
      </w:r>
      <w:r w:rsidR="00AA692C">
        <w:t xml:space="preserve"> “</w:t>
      </w:r>
      <w:r>
        <w:t>Running In progress</w:t>
      </w:r>
      <w:r w:rsidR="00AA692C">
        <w:t>”.</w:t>
      </w:r>
    </w:p>
    <w:p w14:paraId="1E4E2821" w14:textId="55274393" w:rsidR="00AA692C" w:rsidRDefault="006B6F46" w:rsidP="00AA692C">
      <w:pPr>
        <w:ind w:firstLine="720"/>
        <w:rPr>
          <w:rFonts w:ascii="Times New Roman" w:hAnsi="Times New Roman" w:cs="Times New Roman"/>
          <w:szCs w:val="24"/>
        </w:rPr>
      </w:pP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28C8C2F" wp14:editId="3BC165F8">
                <wp:simplePos x="0" y="0"/>
                <wp:positionH relativeFrom="margin">
                  <wp:posOffset>1033463</wp:posOffset>
                </wp:positionH>
                <wp:positionV relativeFrom="paragraph">
                  <wp:posOffset>2100898</wp:posOffset>
                </wp:positionV>
                <wp:extent cx="3857625" cy="276225"/>
                <wp:effectExtent l="0" t="342900" r="28575" b="28575"/>
                <wp:wrapNone/>
                <wp:docPr id="395967179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7625" cy="276225"/>
                        </a:xfrm>
                        <a:prstGeom prst="wedgeRoundRectCallout">
                          <a:avLst>
                            <a:gd name="adj1" fmla="val 6990"/>
                            <a:gd name="adj2" fmla="val -163868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951B76" w14:textId="742D7AC3" w:rsidR="006B6F46" w:rsidRPr="002E6BE7" w:rsidRDefault="002E6BE7" w:rsidP="0046587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  <w:t>MySQL Installer Running</w:t>
                            </w:r>
                            <w:r w:rsidR="000731F7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  <w:t xml:space="preserve"> “Please Wait the while Progress”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8C8C2F" id="_x0000_s1032" type="#_x0000_t62" style="position:absolute;left:0;text-align:left;margin-left:81.4pt;margin-top:165.45pt;width:303.75pt;height:21.75pt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" adj="12310,-24595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46951B76" w14:textId="742D7AC3" w:rsidR="006B6F46" w:rsidRPr="002E6BE7" w:rsidRDefault="002E6BE7" w:rsidP="0046587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  <w:t>MySQL Installer Running</w:t>
                      </w:r>
                      <w:r w:rsidR="000731F7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  <w:t xml:space="preserve"> “Please Wait the while Progress”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D0385">
        <w:rPr>
          <w:noProof/>
        </w:rPr>
        <w:drawing>
          <wp:inline distT="0" distB="0" distL="0" distR="0" wp14:anchorId="01067A94" wp14:editId="496358BD">
            <wp:extent cx="5371458" cy="3219450"/>
            <wp:effectExtent l="0" t="0" r="1270" b="0"/>
            <wp:docPr id="1626105061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105061" name="Picture 12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1458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6424C" w14:textId="0A17356E" w:rsidR="00AA692C" w:rsidRPr="00D12507" w:rsidRDefault="00AA692C" w:rsidP="00AA692C">
      <w:pPr>
        <w:ind w:firstLine="720"/>
        <w:rPr>
          <w:rFonts w:ascii="Times New Roman" w:hAnsi="Times New Roman" w:cs="Times New Roman"/>
          <w:szCs w:val="24"/>
        </w:rPr>
      </w:pPr>
    </w:p>
    <w:p w14:paraId="6E18513B" w14:textId="77777777" w:rsidR="00C078E0" w:rsidRDefault="00C078E0" w:rsidP="00C078E0">
      <w:pPr>
        <w:rPr>
          <w:rFonts w:ascii="Times New Roman" w:hAnsi="Times New Roman" w:cs="Times New Roman"/>
          <w:i/>
          <w:iCs/>
          <w:color w:val="44546A" w:themeColor="text2"/>
          <w:sz w:val="18"/>
          <w:szCs w:val="18"/>
        </w:rPr>
      </w:pPr>
    </w:p>
    <w:p w14:paraId="19931B12" w14:textId="77777777" w:rsidR="00D23FF1" w:rsidRDefault="00D23FF1" w:rsidP="00C078E0"/>
    <w:p w14:paraId="02C93FA4" w14:textId="77777777" w:rsidR="00C078E0" w:rsidRDefault="00C078E0" w:rsidP="00C078E0"/>
    <w:p w14:paraId="42EBA0CE" w14:textId="77777777" w:rsidR="00C078E0" w:rsidRDefault="00C078E0" w:rsidP="00C078E0"/>
    <w:p w14:paraId="58D7E6BE" w14:textId="77777777" w:rsidR="00C078E0" w:rsidRDefault="00C078E0" w:rsidP="00C078E0"/>
    <w:p w14:paraId="5B01D7B7" w14:textId="77777777" w:rsidR="00C078E0" w:rsidRDefault="00C078E0" w:rsidP="00C078E0"/>
    <w:p w14:paraId="2ECF3B7E" w14:textId="77777777" w:rsidR="00C078E0" w:rsidRDefault="00C078E0" w:rsidP="00C078E0"/>
    <w:p w14:paraId="6F4A1F5C" w14:textId="77777777" w:rsidR="00C078E0" w:rsidRDefault="00C078E0" w:rsidP="00C078E0"/>
    <w:p w14:paraId="27F67172" w14:textId="77777777" w:rsidR="00C078E0" w:rsidRPr="00C078E0" w:rsidRDefault="00C078E0" w:rsidP="00C078E0"/>
    <w:p w14:paraId="7C7FF962" w14:textId="17D3B702" w:rsidR="00C078E0" w:rsidRDefault="00BB33DD" w:rsidP="00C63C86">
      <w:pPr>
        <w:pStyle w:val="Heading2"/>
      </w:pPr>
      <w:bookmarkStart w:id="23" w:name="_Toc189576023"/>
      <w:r w:rsidRPr="00C63C86">
        <w:t>MySQL Install</w:t>
      </w:r>
      <w:r w:rsidR="00C63C86">
        <w:t>ation</w:t>
      </w:r>
      <w:bookmarkEnd w:id="23"/>
    </w:p>
    <w:p w14:paraId="6A795C2C" w14:textId="0853F74B" w:rsidR="00C63C86" w:rsidRPr="00C63C86" w:rsidRDefault="00C63C86" w:rsidP="00897C2C">
      <w:pPr>
        <w:pStyle w:val="Heading3"/>
      </w:pPr>
      <w:r w:rsidRPr="00C63C86">
        <w:t xml:space="preserve">  </w:t>
      </w:r>
      <w:bookmarkStart w:id="24" w:name="_Toc189576024"/>
      <w:r w:rsidRPr="00C63C86">
        <w:t>The Mandatory MySQL Installer Upgrade</w:t>
      </w:r>
      <w:bookmarkEnd w:id="24"/>
    </w:p>
    <w:p w14:paraId="548F1ECF" w14:textId="299A3DD0" w:rsidR="00C078E0" w:rsidRDefault="003A3BD0" w:rsidP="00897C2C">
      <w:pPr>
        <w:pStyle w:val="ListParagraph"/>
      </w:pPr>
      <w:r>
        <w:t>Click</w:t>
      </w:r>
      <w:r w:rsidR="00897C2C">
        <w:t xml:space="preserve"> on</w:t>
      </w:r>
      <w:r>
        <w:t xml:space="preserve"> </w:t>
      </w:r>
      <w:r w:rsidR="00C078E0">
        <w:t>“</w:t>
      </w:r>
      <w:r>
        <w:t>Yes</w:t>
      </w:r>
      <w:r w:rsidR="00C078E0">
        <w:t>”.</w:t>
      </w:r>
    </w:p>
    <w:p w14:paraId="373B4009" w14:textId="3BC4ADDB" w:rsidR="00F22A4B" w:rsidRPr="00D12507" w:rsidRDefault="000731F7" w:rsidP="00F22A4B">
      <w:pPr>
        <w:ind w:firstLine="720"/>
        <w:rPr>
          <w:rFonts w:ascii="Times New Roman" w:hAnsi="Times New Roman" w:cs="Times New Roman"/>
          <w:szCs w:val="24"/>
        </w:rPr>
      </w:pP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4DEFCE9" wp14:editId="68E88860">
                <wp:simplePos x="0" y="0"/>
                <wp:positionH relativeFrom="column">
                  <wp:posOffset>1390650</wp:posOffset>
                </wp:positionH>
                <wp:positionV relativeFrom="paragraph">
                  <wp:posOffset>2496503</wp:posOffset>
                </wp:positionV>
                <wp:extent cx="1400175" cy="247650"/>
                <wp:effectExtent l="0" t="419100" r="1171575" b="19050"/>
                <wp:wrapNone/>
                <wp:docPr id="920368596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247650"/>
                        </a:xfrm>
                        <a:prstGeom prst="wedgeRoundRectCallout">
                          <a:avLst>
                            <a:gd name="adj1" fmla="val 127257"/>
                            <a:gd name="adj2" fmla="val -210826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A48408" w14:textId="1756088F" w:rsidR="00F22A4B" w:rsidRPr="00655F3D" w:rsidRDefault="00F22A4B" w:rsidP="00F22A4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Click “</w:t>
                            </w:r>
                            <w:r w:rsidR="000731F7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Yes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” button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DEFCE9" id="_x0000_s1033" type="#_x0000_t62" style="position:absolute;left:0;text-align:left;margin-left:109.5pt;margin-top:196.6pt;width:110.25pt;height:19.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" adj="38288,-34738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04A48408" w14:textId="1756088F" w:rsidR="00F22A4B" w:rsidRPr="00655F3D" w:rsidRDefault="00F22A4B" w:rsidP="00F22A4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Click “</w:t>
                      </w:r>
                      <w:r w:rsidR="000731F7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Yes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” button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9C717D">
        <w:rPr>
          <w:noProof/>
        </w:rPr>
        <w:drawing>
          <wp:inline distT="0" distB="0" distL="0" distR="0" wp14:anchorId="337D6818" wp14:editId="5A241ED4">
            <wp:extent cx="4286788" cy="2498066"/>
            <wp:effectExtent l="0" t="0" r="0" b="0"/>
            <wp:docPr id="1878163040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163040" name="Picture 123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370" b="22392"/>
                    <a:stretch/>
                  </pic:blipFill>
                  <pic:spPr bwMode="auto">
                    <a:xfrm>
                      <a:off x="0" y="0"/>
                      <a:ext cx="4286788" cy="2498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145F40" w14:textId="51E0E06B" w:rsidR="00F22A4B" w:rsidRPr="00D12507" w:rsidRDefault="00F22A4B" w:rsidP="00F22A4B">
      <w:pPr>
        <w:ind w:left="630" w:hanging="630"/>
        <w:jc w:val="center"/>
        <w:rPr>
          <w:rFonts w:ascii="Times New Roman" w:hAnsi="Times New Roman" w:cs="Times New Roman"/>
          <w:sz w:val="26"/>
          <w:szCs w:val="26"/>
        </w:rPr>
      </w:pPr>
    </w:p>
    <w:p w14:paraId="5AD4868D" w14:textId="77777777" w:rsidR="0009297B" w:rsidRDefault="0009297B" w:rsidP="00124C40">
      <w:pPr>
        <w:ind w:firstLine="720"/>
        <w:rPr>
          <w:rFonts w:ascii="Times New Roman" w:hAnsi="Times New Roman" w:cs="Times New Roman"/>
          <w:szCs w:val="24"/>
        </w:rPr>
      </w:pPr>
    </w:p>
    <w:p w14:paraId="36357569" w14:textId="77777777" w:rsidR="0009297B" w:rsidRDefault="0009297B" w:rsidP="00F22A4B">
      <w:pPr>
        <w:rPr>
          <w:rFonts w:ascii="Times New Roman" w:hAnsi="Times New Roman" w:cs="Times New Roman"/>
          <w:szCs w:val="24"/>
        </w:rPr>
      </w:pPr>
    </w:p>
    <w:p w14:paraId="20FE2407" w14:textId="77777777" w:rsidR="002612E9" w:rsidRDefault="002612E9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61239A0D" w14:textId="77777777" w:rsidR="0009297B" w:rsidRDefault="0009297B" w:rsidP="0009297B">
      <w:pPr>
        <w:autoSpaceDE w:val="0"/>
        <w:autoSpaceDN w:val="0"/>
        <w:adjustRightInd w:val="0"/>
        <w:spacing w:before="240" w:after="0" w:line="360" w:lineRule="auto"/>
        <w:jc w:val="both"/>
        <w:rPr>
          <w:rFonts w:ascii="Times New Roman" w:hAnsi="Times New Roman" w:cs="Times New Roman"/>
          <w:szCs w:val="24"/>
        </w:rPr>
      </w:pPr>
    </w:p>
    <w:p w14:paraId="6A672314" w14:textId="77777777" w:rsidR="0009297B" w:rsidRDefault="0009297B" w:rsidP="0009297B">
      <w:pPr>
        <w:autoSpaceDE w:val="0"/>
        <w:autoSpaceDN w:val="0"/>
        <w:adjustRightInd w:val="0"/>
        <w:spacing w:before="240" w:after="0" w:line="360" w:lineRule="auto"/>
        <w:jc w:val="both"/>
        <w:rPr>
          <w:rFonts w:ascii="Times New Roman" w:hAnsi="Times New Roman" w:cs="Times New Roman"/>
          <w:szCs w:val="24"/>
        </w:rPr>
      </w:pPr>
    </w:p>
    <w:p w14:paraId="15D7E755" w14:textId="77777777" w:rsidR="0009297B" w:rsidRDefault="0009297B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1FB9BBB7" w14:textId="77777777" w:rsidR="0009297B" w:rsidRDefault="0009297B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7C2488F2" w14:textId="77777777" w:rsidR="0009297B" w:rsidRDefault="0009297B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19E84D95" w14:textId="768E5847" w:rsidR="0009297B" w:rsidRDefault="003A3BD0" w:rsidP="00897C2C">
      <w:pPr>
        <w:pStyle w:val="Heading3"/>
      </w:pPr>
      <w:bookmarkStart w:id="25" w:name="_Toc189576025"/>
      <w:r>
        <w:lastRenderedPageBreak/>
        <w:t>MySQL Choosing a Setup Type</w:t>
      </w:r>
      <w:bookmarkEnd w:id="25"/>
    </w:p>
    <w:p w14:paraId="0F3A343F" w14:textId="3CBB5013" w:rsidR="00897C2C" w:rsidRDefault="00B01787" w:rsidP="00897C2C">
      <w:pPr>
        <w:pStyle w:val="ListParagraph"/>
      </w:pPr>
      <w:r w:rsidRPr="00B01787">
        <w:t xml:space="preserve">Tick the “Full” and </w:t>
      </w:r>
      <w:r w:rsidR="00897C2C">
        <w:t>click on “Next”.</w:t>
      </w:r>
    </w:p>
    <w:p w14:paraId="29E53946" w14:textId="72EDD2B5" w:rsidR="002612E9" w:rsidRDefault="002612E9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inline distT="0" distB="0" distL="0" distR="0" wp14:anchorId="6136D0A3" wp14:editId="2F047C5F">
            <wp:extent cx="5512045" cy="3219450"/>
            <wp:effectExtent l="0" t="0" r="0" b="0"/>
            <wp:docPr id="409625828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25828" name="Picture 12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204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4A3B1" w14:textId="40D30431" w:rsidR="00437455" w:rsidRDefault="000731F7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4921275" wp14:editId="24C64FD3">
                <wp:simplePos x="0" y="0"/>
                <wp:positionH relativeFrom="margin">
                  <wp:posOffset>3800475</wp:posOffset>
                </wp:positionH>
                <wp:positionV relativeFrom="paragraph">
                  <wp:posOffset>97473</wp:posOffset>
                </wp:positionV>
                <wp:extent cx="1095375" cy="280670"/>
                <wp:effectExtent l="0" t="1009650" r="28575" b="24130"/>
                <wp:wrapNone/>
                <wp:docPr id="1974843283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280670"/>
                        </a:xfrm>
                        <a:prstGeom prst="wedgeRoundRectCallout">
                          <a:avLst>
                            <a:gd name="adj1" fmla="val -39332"/>
                            <a:gd name="adj2" fmla="val -389839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F95CA8" w14:textId="23F67F53" w:rsidR="00554893" w:rsidRPr="00655F3D" w:rsidRDefault="00554893" w:rsidP="000731F7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Click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“</w:t>
                            </w:r>
                            <w:r w:rsidR="000731F7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Next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”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921275" id="_x0000_s1034" type="#_x0000_t62" style="position:absolute;left:0;text-align:left;margin-left:299.25pt;margin-top:7.7pt;width:86.25pt;height:22.1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" adj="2304,-73405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28F95CA8" w14:textId="23F67F53" w:rsidR="00554893" w:rsidRPr="00655F3D" w:rsidRDefault="00554893" w:rsidP="000731F7">
                      <w:pP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Click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“</w:t>
                      </w:r>
                      <w:r w:rsidR="000731F7">
                        <w:rPr>
                          <w:rFonts w:ascii="Times New Roman" w:hAnsi="Times New Roman" w:cs="Times New Roman"/>
                          <w:szCs w:val="24"/>
                        </w:rPr>
                        <w:t>Next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”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E1625"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F52BA9" wp14:editId="7A549767">
                <wp:simplePos x="0" y="0"/>
                <wp:positionH relativeFrom="margin">
                  <wp:posOffset>-142875</wp:posOffset>
                </wp:positionH>
                <wp:positionV relativeFrom="paragraph">
                  <wp:posOffset>97473</wp:posOffset>
                </wp:positionV>
                <wp:extent cx="3352800" cy="280670"/>
                <wp:effectExtent l="0" t="1790700" r="19050" b="24130"/>
                <wp:wrapNone/>
                <wp:docPr id="43553290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280670"/>
                        </a:xfrm>
                        <a:prstGeom prst="wedgeRoundRectCallout">
                          <a:avLst>
                            <a:gd name="adj1" fmla="val 37827"/>
                            <a:gd name="adj2" fmla="val -664094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B71F75" w14:textId="76F3A304" w:rsidR="0009297B" w:rsidRPr="00655F3D" w:rsidRDefault="0009297B" w:rsidP="0009297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Select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0731F7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the 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“</w:t>
                            </w:r>
                            <w:r w:rsidR="000731F7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Full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”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F52BA9" id="_x0000_s1035" type="#_x0000_t62" style="position:absolute;left:0;text-align:left;margin-left:-11.25pt;margin-top:7.7pt;width:264pt;height:22.1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" adj="18971,-132644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2DB71F75" w14:textId="76F3A304" w:rsidR="0009297B" w:rsidRPr="00655F3D" w:rsidRDefault="0009297B" w:rsidP="0009297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Select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</w:t>
                      </w:r>
                      <w:r w:rsidR="000731F7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the 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“</w:t>
                      </w:r>
                      <w:r w:rsidR="000731F7">
                        <w:rPr>
                          <w:rFonts w:ascii="Times New Roman" w:hAnsi="Times New Roman" w:cs="Times New Roman"/>
                          <w:szCs w:val="24"/>
                        </w:rPr>
                        <w:t>Full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”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D56F2A7" w14:textId="77777777" w:rsidR="00437455" w:rsidRDefault="00437455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43521E09" w14:textId="77777777" w:rsidR="00437455" w:rsidRDefault="00437455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7DBFD7DA" w14:textId="77777777" w:rsidR="00437455" w:rsidRDefault="00437455" w:rsidP="002A38A4">
      <w:pPr>
        <w:autoSpaceDE w:val="0"/>
        <w:autoSpaceDN w:val="0"/>
        <w:adjustRightInd w:val="0"/>
        <w:spacing w:before="240" w:after="0" w:line="360" w:lineRule="auto"/>
        <w:jc w:val="both"/>
        <w:rPr>
          <w:rFonts w:ascii="Times New Roman" w:hAnsi="Times New Roman" w:cs="Times New Roman"/>
          <w:szCs w:val="24"/>
        </w:rPr>
      </w:pPr>
    </w:p>
    <w:p w14:paraId="600FC664" w14:textId="77777777" w:rsidR="003A3BD0" w:rsidRDefault="003A3BD0" w:rsidP="002A38A4">
      <w:pPr>
        <w:autoSpaceDE w:val="0"/>
        <w:autoSpaceDN w:val="0"/>
        <w:adjustRightInd w:val="0"/>
        <w:spacing w:before="240" w:after="0" w:line="360" w:lineRule="auto"/>
        <w:jc w:val="both"/>
        <w:rPr>
          <w:rFonts w:ascii="Times New Roman" w:hAnsi="Times New Roman" w:cs="Times New Roman"/>
          <w:szCs w:val="24"/>
        </w:rPr>
      </w:pPr>
    </w:p>
    <w:p w14:paraId="62A3EA5C" w14:textId="77777777" w:rsidR="003A3BD0" w:rsidRDefault="003A3BD0" w:rsidP="002A38A4">
      <w:pPr>
        <w:autoSpaceDE w:val="0"/>
        <w:autoSpaceDN w:val="0"/>
        <w:adjustRightInd w:val="0"/>
        <w:spacing w:before="240" w:after="0" w:line="360" w:lineRule="auto"/>
        <w:jc w:val="both"/>
        <w:rPr>
          <w:rFonts w:ascii="Times New Roman" w:hAnsi="Times New Roman" w:cs="Times New Roman"/>
          <w:szCs w:val="24"/>
        </w:rPr>
      </w:pPr>
    </w:p>
    <w:p w14:paraId="75D4FCB7" w14:textId="77777777" w:rsidR="003A3BD0" w:rsidRDefault="003A3BD0" w:rsidP="002A38A4">
      <w:pPr>
        <w:autoSpaceDE w:val="0"/>
        <w:autoSpaceDN w:val="0"/>
        <w:adjustRightInd w:val="0"/>
        <w:spacing w:before="240" w:after="0" w:line="360" w:lineRule="auto"/>
        <w:jc w:val="both"/>
        <w:rPr>
          <w:rFonts w:ascii="Times New Roman" w:hAnsi="Times New Roman" w:cs="Times New Roman"/>
          <w:szCs w:val="24"/>
        </w:rPr>
      </w:pPr>
    </w:p>
    <w:p w14:paraId="357D872A" w14:textId="77777777" w:rsidR="009C264B" w:rsidRDefault="009C264B" w:rsidP="002A38A4">
      <w:pPr>
        <w:autoSpaceDE w:val="0"/>
        <w:autoSpaceDN w:val="0"/>
        <w:adjustRightInd w:val="0"/>
        <w:spacing w:before="240" w:after="0" w:line="360" w:lineRule="auto"/>
        <w:jc w:val="both"/>
        <w:rPr>
          <w:rFonts w:ascii="Times New Roman" w:hAnsi="Times New Roman" w:cs="Times New Roman"/>
          <w:szCs w:val="24"/>
        </w:rPr>
      </w:pPr>
    </w:p>
    <w:p w14:paraId="219F8D2B" w14:textId="463190D7" w:rsidR="00437455" w:rsidRPr="00D12507" w:rsidRDefault="009C264B" w:rsidP="00897C2C">
      <w:pPr>
        <w:pStyle w:val="Heading3"/>
      </w:pPr>
      <w:bookmarkStart w:id="26" w:name="_Toc189576026"/>
      <w:r>
        <w:lastRenderedPageBreak/>
        <w:t xml:space="preserve">MySQL </w:t>
      </w:r>
      <w:r w:rsidR="003A3BD0">
        <w:t>Path</w:t>
      </w:r>
      <w:r w:rsidR="00437455">
        <w:t xml:space="preserve"> </w:t>
      </w:r>
      <w:r w:rsidR="003A3BD0">
        <w:t>Conflicts</w:t>
      </w:r>
      <w:bookmarkEnd w:id="26"/>
    </w:p>
    <w:p w14:paraId="00F76658" w14:textId="60BD0200" w:rsidR="00437455" w:rsidRDefault="00897C2C" w:rsidP="00897C2C">
      <w:pPr>
        <w:pStyle w:val="ListParagraph"/>
      </w:pPr>
      <w:r>
        <w:t>Keep default settings and click on “Next”.</w:t>
      </w:r>
    </w:p>
    <w:p w14:paraId="11E9ABF2" w14:textId="7FE5BF1C" w:rsidR="009C264B" w:rsidRDefault="002612E9" w:rsidP="00897C2C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inline distT="0" distB="0" distL="0" distR="0" wp14:anchorId="644AD259" wp14:editId="58FE4E08">
            <wp:extent cx="4269553" cy="2626384"/>
            <wp:effectExtent l="0" t="0" r="0" b="2540"/>
            <wp:docPr id="1680679179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679179" name="Picture 125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154" b="18373"/>
                    <a:stretch/>
                  </pic:blipFill>
                  <pic:spPr bwMode="auto">
                    <a:xfrm>
                      <a:off x="0" y="0"/>
                      <a:ext cx="4270396" cy="2626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5E8C75" w14:textId="4DDD8345" w:rsidR="00437455" w:rsidRPr="00D12507" w:rsidRDefault="009C264B" w:rsidP="00897C2C">
      <w:pPr>
        <w:pStyle w:val="Heading3"/>
      </w:pPr>
      <w:bookmarkStart w:id="27" w:name="_Toc189576027"/>
      <w:r>
        <w:t>MySQL Installation</w:t>
      </w:r>
      <w:bookmarkEnd w:id="27"/>
    </w:p>
    <w:p w14:paraId="463F1116" w14:textId="5F220567" w:rsidR="00437455" w:rsidRDefault="009C264B" w:rsidP="00897C2C">
      <w:pPr>
        <w:pStyle w:val="ListParagraph"/>
      </w:pPr>
      <w:r>
        <w:t xml:space="preserve">Click </w:t>
      </w:r>
      <w:r w:rsidR="00584E5B">
        <w:t>on</w:t>
      </w:r>
      <w:r>
        <w:t xml:space="preserve"> “Execute”</w:t>
      </w:r>
    </w:p>
    <w:p w14:paraId="28B13551" w14:textId="212F391A" w:rsidR="00A55D78" w:rsidRDefault="00437455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F3BE5A1" wp14:editId="359B9A33">
                <wp:simplePos x="0" y="0"/>
                <wp:positionH relativeFrom="margin">
                  <wp:posOffset>2376488</wp:posOffset>
                </wp:positionH>
                <wp:positionV relativeFrom="paragraph">
                  <wp:posOffset>3086418</wp:posOffset>
                </wp:positionV>
                <wp:extent cx="1400175" cy="271145"/>
                <wp:effectExtent l="0" t="457200" r="161925" b="14605"/>
                <wp:wrapNone/>
                <wp:docPr id="1839453061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271145"/>
                        </a:xfrm>
                        <a:prstGeom prst="wedgeRoundRectCallout">
                          <a:avLst>
                            <a:gd name="adj1" fmla="val 56848"/>
                            <a:gd name="adj2" fmla="val -206954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FCC719" w14:textId="4D5E41FC" w:rsidR="00437455" w:rsidRPr="00655F3D" w:rsidRDefault="00437455" w:rsidP="0043745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Click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9C264B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the</w:t>
                            </w:r>
                            <w:r w:rsidR="009C264B"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9C264B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“Execute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”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3BE5A1" id="_x0000_s1036" type="#_x0000_t62" style="position:absolute;left:0;text-align:left;margin-left:187.15pt;margin-top:243.05pt;width:110.25pt;height:21.3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" adj="23079,-33902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5AFCC719" w14:textId="4D5E41FC" w:rsidR="00437455" w:rsidRPr="00655F3D" w:rsidRDefault="00437455" w:rsidP="0043745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Click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</w:t>
                      </w:r>
                      <w:r w:rsidR="009C264B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the</w:t>
                      </w:r>
                      <w:r w:rsidR="009C264B"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</w:t>
                      </w:r>
                      <w:r w:rsidR="009C264B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“Execute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”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612E9">
        <w:rPr>
          <w:noProof/>
        </w:rPr>
        <w:drawing>
          <wp:inline distT="0" distB="0" distL="0" distR="0" wp14:anchorId="70219F2B" wp14:editId="2E56F4E9">
            <wp:extent cx="4209254" cy="2665563"/>
            <wp:effectExtent l="0" t="0" r="1270" b="1905"/>
            <wp:docPr id="1106169904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169904" name="Picture 126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770" b="16062"/>
                    <a:stretch/>
                  </pic:blipFill>
                  <pic:spPr bwMode="auto">
                    <a:xfrm>
                      <a:off x="0" y="0"/>
                      <a:ext cx="4210096" cy="2666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62588D" w14:textId="77777777" w:rsidR="00437455" w:rsidRDefault="00437455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4DD2C760" w14:textId="77777777" w:rsidR="00437455" w:rsidRDefault="00437455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2F4A2A0F" w14:textId="77777777" w:rsidR="00437455" w:rsidRDefault="00437455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20CDF503" w14:textId="39C4464E" w:rsidR="00437455" w:rsidRPr="00D12507" w:rsidRDefault="009C264B" w:rsidP="00897C2C">
      <w:pPr>
        <w:pStyle w:val="Heading3"/>
      </w:pPr>
      <w:bookmarkStart w:id="28" w:name="_Toc189576028"/>
      <w:r>
        <w:t xml:space="preserve">MySQL Installation </w:t>
      </w:r>
      <w:r w:rsidR="00B01787">
        <w:t>In progress</w:t>
      </w:r>
      <w:r w:rsidR="00437455" w:rsidRPr="00D12507">
        <w:t>:</w:t>
      </w:r>
      <w:bookmarkEnd w:id="28"/>
    </w:p>
    <w:p w14:paraId="183D32CF" w14:textId="59CFB794" w:rsidR="00437455" w:rsidRDefault="00584E5B" w:rsidP="00897C2C">
      <w:pPr>
        <w:pStyle w:val="ListParagraph"/>
      </w:pPr>
      <w:r>
        <w:t>Please wait until completion.</w:t>
      </w:r>
    </w:p>
    <w:p w14:paraId="48D58389" w14:textId="513640A0" w:rsidR="00A55D78" w:rsidRDefault="00A55D78" w:rsidP="00437455">
      <w:pPr>
        <w:autoSpaceDE w:val="0"/>
        <w:autoSpaceDN w:val="0"/>
        <w:adjustRightInd w:val="0"/>
        <w:spacing w:before="240" w:after="0" w:line="360" w:lineRule="auto"/>
        <w:jc w:val="both"/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inline distT="0" distB="0" distL="0" distR="0" wp14:anchorId="42F8C86C" wp14:editId="58730FE9">
            <wp:extent cx="5385435" cy="2570672"/>
            <wp:effectExtent l="0" t="0" r="5715" b="1270"/>
            <wp:docPr id="508630742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630742" name="Picture 127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150"/>
                    <a:stretch/>
                  </pic:blipFill>
                  <pic:spPr bwMode="auto">
                    <a:xfrm>
                      <a:off x="0" y="0"/>
                      <a:ext cx="5385570" cy="2570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13C83A" w14:textId="00D36415" w:rsidR="00437455" w:rsidRPr="00D12507" w:rsidRDefault="009C264B" w:rsidP="00897C2C">
      <w:pPr>
        <w:pStyle w:val="Heading3"/>
      </w:pPr>
      <w:bookmarkStart w:id="29" w:name="_Toc189576029"/>
      <w:r>
        <w:t>MySQL Installation Complete</w:t>
      </w:r>
      <w:bookmarkEnd w:id="29"/>
    </w:p>
    <w:p w14:paraId="7CEA0BCB" w14:textId="6348D1A5" w:rsidR="00584E5B" w:rsidRDefault="00584E5B" w:rsidP="00584E5B">
      <w:pPr>
        <w:pStyle w:val="ListParagraph"/>
      </w:pPr>
      <w:r>
        <w:t>Click on “Next”.</w:t>
      </w:r>
    </w:p>
    <w:p w14:paraId="015E5C0B" w14:textId="31C5E2B3" w:rsidR="000312D4" w:rsidRPr="00584E5B" w:rsidRDefault="00A55D78" w:rsidP="00584E5B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inline distT="0" distB="0" distL="0" distR="0" wp14:anchorId="1F2F4145" wp14:editId="35D8C442">
            <wp:extent cx="5003873" cy="2981325"/>
            <wp:effectExtent l="0" t="0" r="6350" b="0"/>
            <wp:docPr id="884480007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480007" name="Picture 128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73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322CC" w14:textId="77840F8B" w:rsidR="000312D4" w:rsidRPr="00D12507" w:rsidRDefault="009C264B" w:rsidP="00897C2C">
      <w:pPr>
        <w:pStyle w:val="Heading3"/>
      </w:pPr>
      <w:bookmarkStart w:id="30" w:name="_Toc189576030"/>
      <w:r>
        <w:lastRenderedPageBreak/>
        <w:t>MySQL Product Configuration</w:t>
      </w:r>
      <w:bookmarkEnd w:id="30"/>
    </w:p>
    <w:p w14:paraId="201AF049" w14:textId="01B69E82" w:rsidR="000312D4" w:rsidRDefault="009C264B" w:rsidP="00897C2C">
      <w:pPr>
        <w:pStyle w:val="ListParagraph"/>
      </w:pPr>
      <w:r>
        <w:t xml:space="preserve">Click </w:t>
      </w:r>
      <w:r w:rsidR="00897C2C">
        <w:t>On</w:t>
      </w:r>
      <w:r>
        <w:t xml:space="preserve"> “Next”.</w:t>
      </w:r>
    </w:p>
    <w:p w14:paraId="741129D6" w14:textId="035A3C6A" w:rsidR="00A55D78" w:rsidRDefault="00A55D78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inline distT="0" distB="0" distL="0" distR="0" wp14:anchorId="4C13DC7D" wp14:editId="0C22CE74">
            <wp:extent cx="5763895" cy="2769080"/>
            <wp:effectExtent l="0" t="0" r="8255" b="0"/>
            <wp:docPr id="434017963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017963" name="Picture 129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983"/>
                    <a:stretch/>
                  </pic:blipFill>
                  <pic:spPr bwMode="auto">
                    <a:xfrm>
                      <a:off x="0" y="0"/>
                      <a:ext cx="5764348" cy="2769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25B7F9" w14:textId="463FD389" w:rsidR="00C479D7" w:rsidRDefault="009C264B" w:rsidP="00897C2C">
      <w:pPr>
        <w:pStyle w:val="Heading3"/>
      </w:pPr>
      <w:bookmarkStart w:id="31" w:name="_Toc189576031"/>
      <w:r>
        <w:t>MySQL Installer Type and Networking</w:t>
      </w:r>
      <w:bookmarkEnd w:id="31"/>
    </w:p>
    <w:p w14:paraId="71496951" w14:textId="77777777" w:rsidR="00584E5B" w:rsidRDefault="00584E5B" w:rsidP="00584E5B">
      <w:pPr>
        <w:pStyle w:val="ListParagraph"/>
      </w:pPr>
      <w:r>
        <w:t>Keep default settings and click on “Next”.</w:t>
      </w:r>
    </w:p>
    <w:p w14:paraId="55741F3E" w14:textId="69A5CD99" w:rsidR="000312D4" w:rsidRDefault="000312D4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inline distT="0" distB="0" distL="0" distR="0" wp14:anchorId="5955F859" wp14:editId="7A222CEF">
            <wp:extent cx="5263137" cy="3147060"/>
            <wp:effectExtent l="0" t="0" r="0" b="0"/>
            <wp:docPr id="670809059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809059" name="Picture 130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137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403C4" w14:textId="3F4E5E0E" w:rsidR="003C1E71" w:rsidRPr="00D12507" w:rsidRDefault="009C264B" w:rsidP="00897C2C">
      <w:pPr>
        <w:pStyle w:val="Heading3"/>
      </w:pPr>
      <w:bookmarkStart w:id="32" w:name="_Toc189576032"/>
      <w:r>
        <w:lastRenderedPageBreak/>
        <w:t>MySQL Installer Authentication Method</w:t>
      </w:r>
      <w:bookmarkEnd w:id="32"/>
    </w:p>
    <w:p w14:paraId="1EB1D6FA" w14:textId="60C5D4A1" w:rsidR="009C264B" w:rsidRDefault="009C264B" w:rsidP="00897C2C">
      <w:pPr>
        <w:pStyle w:val="ListParagraph"/>
      </w:pPr>
      <w:r>
        <w:t xml:space="preserve">Tick the “Use Strong Password Encryption for Authentication and Click </w:t>
      </w:r>
      <w:r w:rsidR="00584E5B">
        <w:t>on</w:t>
      </w:r>
      <w:r>
        <w:t xml:space="preserve"> “Next”.</w:t>
      </w:r>
    </w:p>
    <w:p w14:paraId="3AB22C80" w14:textId="1F64742A" w:rsidR="00A55D78" w:rsidRDefault="000A7A95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6BC93C22" wp14:editId="6FF70642">
                <wp:simplePos x="0" y="0"/>
                <wp:positionH relativeFrom="margin">
                  <wp:posOffset>752475</wp:posOffset>
                </wp:positionH>
                <wp:positionV relativeFrom="paragraph">
                  <wp:posOffset>2881312</wp:posOffset>
                </wp:positionV>
                <wp:extent cx="2690813" cy="257175"/>
                <wp:effectExtent l="0" t="342900" r="624205" b="28575"/>
                <wp:wrapNone/>
                <wp:docPr id="1509995768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0813" cy="257175"/>
                        </a:xfrm>
                        <a:prstGeom prst="wedgeRoundRectCallout">
                          <a:avLst>
                            <a:gd name="adj1" fmla="val 71340"/>
                            <a:gd name="adj2" fmla="val -167229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871CB1" w14:textId="400A9235" w:rsidR="000A7A95" w:rsidRPr="00BB04A3" w:rsidRDefault="000A7A95" w:rsidP="0068454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  <w:t>Click the Next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C93C22" id="_x0000_s1037" type="#_x0000_t62" style="position:absolute;left:0;text-align:left;margin-left:59.25pt;margin-top:226.85pt;width:211.9pt;height:20.25pt;z-index:251813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" adj="26209,-25321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09871CB1" w14:textId="400A9235" w:rsidR="000A7A95" w:rsidRPr="00BB04A3" w:rsidRDefault="000A7A95" w:rsidP="0068454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  <w:t>Click the Next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B04A3"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07CA187" wp14:editId="5A9E3A2F">
                <wp:simplePos x="0" y="0"/>
                <wp:positionH relativeFrom="margin">
                  <wp:posOffset>-561975</wp:posOffset>
                </wp:positionH>
                <wp:positionV relativeFrom="paragraph">
                  <wp:posOffset>2333625</wp:posOffset>
                </wp:positionV>
                <wp:extent cx="2667000" cy="247650"/>
                <wp:effectExtent l="0" t="1200150" r="838200" b="19050"/>
                <wp:wrapNone/>
                <wp:docPr id="1004800244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0" cy="247650"/>
                        </a:xfrm>
                        <a:prstGeom prst="wedgeRoundRectCallout">
                          <a:avLst>
                            <a:gd name="adj1" fmla="val 79376"/>
                            <a:gd name="adj2" fmla="val -515306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710503" w14:textId="1DB13676" w:rsidR="00FA27B2" w:rsidRPr="00BB04A3" w:rsidRDefault="000A7A95" w:rsidP="0068454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  <w:t>Select the default for Use Strong Password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7CA187" id="_x0000_s1038" type="#_x0000_t62" style="position:absolute;left:0;text-align:left;margin-left:-44.25pt;margin-top:183.75pt;width:210pt;height:19.5pt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" adj="27945,-100506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11710503" w14:textId="1DB13676" w:rsidR="00FA27B2" w:rsidRPr="00BB04A3" w:rsidRDefault="000A7A95" w:rsidP="0068454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  <w:t>Select the default for Use Strong Password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55D78">
        <w:rPr>
          <w:noProof/>
        </w:rPr>
        <w:drawing>
          <wp:inline distT="0" distB="0" distL="0" distR="0" wp14:anchorId="0761A306" wp14:editId="2116936B">
            <wp:extent cx="5737494" cy="3206866"/>
            <wp:effectExtent l="0" t="0" r="0" b="0"/>
            <wp:docPr id="475036828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036828" name="Picture 132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494" cy="3206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CBC2C" w14:textId="77777777" w:rsidR="00584E5B" w:rsidRDefault="00584E5B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58E103D5" w14:textId="77777777" w:rsidR="00584E5B" w:rsidRDefault="00584E5B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34CD7547" w14:textId="77777777" w:rsidR="00584E5B" w:rsidRDefault="00584E5B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7557014E" w14:textId="77777777" w:rsidR="00584E5B" w:rsidRDefault="00584E5B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18D898D6" w14:textId="77777777" w:rsidR="00584E5B" w:rsidRDefault="00584E5B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3A11ADDD" w14:textId="77777777" w:rsidR="00584E5B" w:rsidRDefault="00584E5B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75424B88" w14:textId="77777777" w:rsidR="00584E5B" w:rsidRDefault="00584E5B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30896887" w14:textId="77777777" w:rsidR="00584E5B" w:rsidRDefault="00584E5B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252D5569" w14:textId="207AFEC7" w:rsidR="00684543" w:rsidRPr="00D12507" w:rsidRDefault="00584E5B" w:rsidP="00897C2C">
      <w:pPr>
        <w:pStyle w:val="Heading3"/>
      </w:pPr>
      <w:r>
        <w:lastRenderedPageBreak/>
        <w:t xml:space="preserve"> </w:t>
      </w:r>
      <w:bookmarkStart w:id="33" w:name="_Toc189576033"/>
      <w:r w:rsidR="009C264B">
        <w:t>MySQL Insta</w:t>
      </w:r>
      <w:r w:rsidR="00E242ED">
        <w:t>ller Accounts and Roles</w:t>
      </w:r>
      <w:bookmarkEnd w:id="33"/>
    </w:p>
    <w:p w14:paraId="47F6EEA7" w14:textId="3CBD1BEA" w:rsidR="00AD466D" w:rsidRDefault="00AD466D" w:rsidP="00897C2C">
      <w:pPr>
        <w:pStyle w:val="ListParagraph"/>
      </w:pPr>
      <w:r>
        <w:t>This Screen may appear different for you.</w:t>
      </w:r>
    </w:p>
    <w:p w14:paraId="57325D6F" w14:textId="02C12D63" w:rsidR="00684543" w:rsidRDefault="00E242ED" w:rsidP="00897C2C">
      <w:pPr>
        <w:pStyle w:val="ListParagraph"/>
      </w:pPr>
      <w:r>
        <w:t>Enter the Password “</w:t>
      </w:r>
      <w:r w:rsidRPr="00B01787">
        <w:rPr>
          <w:b/>
          <w:bCs/>
        </w:rPr>
        <w:t>VTLTT</w:t>
      </w:r>
      <w:r>
        <w:t xml:space="preserve">” and </w:t>
      </w:r>
      <w:r w:rsidR="00B01787">
        <w:t>click</w:t>
      </w:r>
      <w:r>
        <w:t xml:space="preserve"> the “Check” Password or Conform the Password then Click the “Next”. </w:t>
      </w:r>
    </w:p>
    <w:p w14:paraId="74C01AF8" w14:textId="77777777" w:rsidR="00584E5B" w:rsidRDefault="000A7A95" w:rsidP="00684543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noProof/>
        </w:rPr>
      </w:pP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217A2988" wp14:editId="2951F202">
                <wp:simplePos x="0" y="0"/>
                <wp:positionH relativeFrom="page">
                  <wp:posOffset>4829175</wp:posOffset>
                </wp:positionH>
                <wp:positionV relativeFrom="paragraph">
                  <wp:posOffset>2728913</wp:posOffset>
                </wp:positionV>
                <wp:extent cx="1924050" cy="271145"/>
                <wp:effectExtent l="76200" t="171450" r="19050" b="14605"/>
                <wp:wrapNone/>
                <wp:docPr id="377699194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4050" cy="271145"/>
                        </a:xfrm>
                        <a:prstGeom prst="wedgeRoundRectCallout">
                          <a:avLst>
                            <a:gd name="adj1" fmla="val -51930"/>
                            <a:gd name="adj2" fmla="val -104350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ED8A26" w14:textId="65D1D668" w:rsidR="000A7A95" w:rsidRPr="000A7A95" w:rsidRDefault="000A7A95" w:rsidP="00CA033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  <w:t>Click the “Next”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7A2988" id="_x0000_s1039" type="#_x0000_t62" style="position:absolute;left:0;text-align:left;margin-left:380.25pt;margin-top:214.9pt;width:151.5pt;height:21.35pt;z-index:251817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" adj="-417,-11740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59ED8A26" w14:textId="65D1D668" w:rsidR="000A7A95" w:rsidRPr="000A7A95" w:rsidRDefault="000A7A95" w:rsidP="00CA033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  <w:t>Click the “Next”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5052AABC" wp14:editId="4C4B89AC">
                <wp:simplePos x="0" y="0"/>
                <wp:positionH relativeFrom="page">
                  <wp:posOffset>4943475</wp:posOffset>
                </wp:positionH>
                <wp:positionV relativeFrom="paragraph">
                  <wp:posOffset>1510030</wp:posOffset>
                </wp:positionV>
                <wp:extent cx="1924050" cy="271145"/>
                <wp:effectExtent l="76200" t="171450" r="19050" b="14605"/>
                <wp:wrapNone/>
                <wp:docPr id="844052828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4050" cy="271145"/>
                        </a:xfrm>
                        <a:prstGeom prst="wedgeRoundRectCallout">
                          <a:avLst>
                            <a:gd name="adj1" fmla="val -51930"/>
                            <a:gd name="adj2" fmla="val -104350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16BB49" w14:textId="19934E3E" w:rsidR="000A7A95" w:rsidRPr="000A7A95" w:rsidRDefault="000A7A95" w:rsidP="00CA033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  <w:t>Click the “Check”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52AABC" id="_x0000_s1040" type="#_x0000_t62" style="position:absolute;left:0;text-align:left;margin-left:389.25pt;margin-top:118.9pt;width:151.5pt;height:21.35pt;z-index:251815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" adj="-417,-11740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3116BB49" w14:textId="19934E3E" w:rsidR="000A7A95" w:rsidRPr="000A7A95" w:rsidRDefault="000A7A95" w:rsidP="00CA033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  <w:t>Click the “Check”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737282"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6FC81D7" wp14:editId="7787012A">
                <wp:simplePos x="0" y="0"/>
                <wp:positionH relativeFrom="page">
                  <wp:posOffset>1371600</wp:posOffset>
                </wp:positionH>
                <wp:positionV relativeFrom="paragraph">
                  <wp:posOffset>2553018</wp:posOffset>
                </wp:positionV>
                <wp:extent cx="1924050" cy="271145"/>
                <wp:effectExtent l="0" t="1219200" r="876300" b="14605"/>
                <wp:wrapNone/>
                <wp:docPr id="1035586073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4050" cy="271145"/>
                        </a:xfrm>
                        <a:prstGeom prst="wedgeRoundRectCallout">
                          <a:avLst>
                            <a:gd name="adj1" fmla="val 92624"/>
                            <a:gd name="adj2" fmla="val -492523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5F6EEC" w14:textId="3CFDD490" w:rsidR="00CA0332" w:rsidRPr="000A7A95" w:rsidRDefault="000A7A95" w:rsidP="00CA033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  <w:t>Password is the “VTLTT”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FC81D7" id="_x0000_s1041" type="#_x0000_t62" style="position:absolute;left:0;text-align:left;margin-left:108pt;margin-top:201.05pt;width:151.5pt;height:21.35pt;z-index:251706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" adj="30807,-95585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7B5F6EEC" w14:textId="3CFDD490" w:rsidR="00CA0332" w:rsidRPr="000A7A95" w:rsidRDefault="000A7A95" w:rsidP="00CA033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  <w:t>Password is the “VTLTT”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41FAF47" w14:textId="1951DE0B" w:rsidR="00684543" w:rsidRDefault="00684543" w:rsidP="00684543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inline distT="0" distB="0" distL="0" distR="0" wp14:anchorId="015D47E2" wp14:editId="7D898DEC">
            <wp:extent cx="5352527" cy="2578219"/>
            <wp:effectExtent l="0" t="0" r="635" b="0"/>
            <wp:docPr id="1193133668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133668" name="Picture 132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616"/>
                    <a:stretch/>
                  </pic:blipFill>
                  <pic:spPr bwMode="auto">
                    <a:xfrm>
                      <a:off x="0" y="0"/>
                      <a:ext cx="5353311" cy="2578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7BBCDA" w14:textId="5E91043C" w:rsidR="00684543" w:rsidRPr="00D12507" w:rsidRDefault="00CF06F7" w:rsidP="00897C2C">
      <w:pPr>
        <w:pStyle w:val="Heading3"/>
      </w:pPr>
      <w:r>
        <w:t xml:space="preserve"> </w:t>
      </w:r>
      <w:bookmarkStart w:id="34" w:name="_Toc189576034"/>
      <w:r w:rsidR="00E242ED">
        <w:t>MySQL Windows Service</w:t>
      </w:r>
      <w:bookmarkEnd w:id="34"/>
    </w:p>
    <w:p w14:paraId="5782ACA7" w14:textId="7FDB3E1E" w:rsidR="00E242ED" w:rsidRDefault="00CF06F7" w:rsidP="00897C2C">
      <w:pPr>
        <w:pStyle w:val="ListParagraph"/>
      </w:pPr>
      <w:r>
        <w:t>Keep default settings and click</w:t>
      </w:r>
      <w:r w:rsidR="00E242ED">
        <w:t xml:space="preserve"> the “Next”.</w:t>
      </w:r>
    </w:p>
    <w:p w14:paraId="29A365A2" w14:textId="6A7AF831" w:rsidR="00A55D78" w:rsidRDefault="00684543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</w:t>
      </w:r>
      <w:r w:rsidR="00A55D78">
        <w:rPr>
          <w:noProof/>
        </w:rPr>
        <w:drawing>
          <wp:inline distT="0" distB="0" distL="0" distR="0" wp14:anchorId="7BD4CA17" wp14:editId="0A906B49">
            <wp:extent cx="3933645" cy="2423795"/>
            <wp:effectExtent l="0" t="0" r="0" b="0"/>
            <wp:docPr id="1575602334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602334" name="Picture 133"/>
                    <pic:cNvPicPr>
                      <a:picLocks noChangeAspect="1" noChangeArrowheads="1"/>
                    </pic:cNvPicPr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769" b="24265"/>
                    <a:stretch/>
                  </pic:blipFill>
                  <pic:spPr bwMode="auto">
                    <a:xfrm>
                      <a:off x="0" y="0"/>
                      <a:ext cx="3934476" cy="2424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3369A0" w14:textId="77777777" w:rsidR="00E242ED" w:rsidRDefault="00E242ED" w:rsidP="00125AB5">
      <w:pPr>
        <w:autoSpaceDE w:val="0"/>
        <w:autoSpaceDN w:val="0"/>
        <w:adjustRightInd w:val="0"/>
        <w:spacing w:before="240" w:after="0" w:line="360" w:lineRule="auto"/>
        <w:jc w:val="both"/>
        <w:rPr>
          <w:rFonts w:ascii="Times New Roman" w:hAnsi="Times New Roman" w:cs="Times New Roman"/>
          <w:szCs w:val="24"/>
        </w:rPr>
      </w:pPr>
    </w:p>
    <w:p w14:paraId="44D5D715" w14:textId="01DE7FCB" w:rsidR="00B83272" w:rsidRPr="00D12507" w:rsidRDefault="00CF06F7" w:rsidP="00897C2C">
      <w:pPr>
        <w:pStyle w:val="Heading3"/>
      </w:pPr>
      <w:r>
        <w:t xml:space="preserve"> </w:t>
      </w:r>
      <w:bookmarkStart w:id="35" w:name="_Toc189576035"/>
      <w:r w:rsidR="00E242ED">
        <w:t xml:space="preserve">MySQL Apply </w:t>
      </w:r>
      <w:r>
        <w:t>Configuration</w:t>
      </w:r>
      <w:bookmarkEnd w:id="35"/>
    </w:p>
    <w:p w14:paraId="251E571F" w14:textId="51D41209" w:rsidR="00B83272" w:rsidRDefault="00F26822" w:rsidP="00897C2C">
      <w:pPr>
        <w:pStyle w:val="ListParagraph"/>
      </w:pPr>
      <w:r>
        <w:t xml:space="preserve"> Click </w:t>
      </w:r>
      <w:r w:rsidR="00CF06F7">
        <w:t>on</w:t>
      </w:r>
      <w:r>
        <w:t xml:space="preserve"> “Execute”</w:t>
      </w:r>
    </w:p>
    <w:p w14:paraId="1800FC35" w14:textId="47D7EAD3" w:rsidR="00B83272" w:rsidRDefault="00B83272" w:rsidP="00B83272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inline distT="0" distB="0" distL="0" distR="0" wp14:anchorId="45CE7B41" wp14:editId="545B2644">
            <wp:extent cx="5296049" cy="2501661"/>
            <wp:effectExtent l="0" t="0" r="0" b="0"/>
            <wp:docPr id="2000166048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166048" name="Picture 133"/>
                    <pic:cNvPicPr>
                      <a:picLocks noChangeAspect="1" noChangeArrowheads="1"/>
                    </pic:cNvPicPr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709"/>
                    <a:stretch/>
                  </pic:blipFill>
                  <pic:spPr bwMode="auto">
                    <a:xfrm>
                      <a:off x="0" y="0"/>
                      <a:ext cx="5296566" cy="250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9E32EA" w14:textId="77777777" w:rsidR="00B83272" w:rsidRPr="00B94668" w:rsidRDefault="00B83272" w:rsidP="00B83272">
      <w:pPr>
        <w:rPr>
          <w:rFonts w:ascii="Times New Roman" w:hAnsi="Times New Roman" w:cs="Times New Roman"/>
          <w:szCs w:val="24"/>
        </w:rPr>
      </w:pPr>
    </w:p>
    <w:p w14:paraId="76ABD22E" w14:textId="16F20AB2" w:rsidR="00B83272" w:rsidRPr="00D12507" w:rsidRDefault="00F26822" w:rsidP="00897C2C">
      <w:pPr>
        <w:pStyle w:val="Heading3"/>
      </w:pPr>
      <w:bookmarkStart w:id="36" w:name="_Toc189576036"/>
      <w:r>
        <w:t>MySQL Apply Configuration In progress</w:t>
      </w:r>
      <w:bookmarkEnd w:id="36"/>
    </w:p>
    <w:p w14:paraId="48F81CBD" w14:textId="32CCDDF8" w:rsidR="00125AB5" w:rsidRDefault="00F26822" w:rsidP="00897C2C">
      <w:pPr>
        <w:pStyle w:val="ListParagraph"/>
      </w:pPr>
      <w:r>
        <w:t xml:space="preserve">MySQL Apply Configuration </w:t>
      </w:r>
      <w:r w:rsidR="00CF06F7">
        <w:t>i</w:t>
      </w:r>
      <w:r>
        <w:t xml:space="preserve">n progress </w:t>
      </w:r>
    </w:p>
    <w:p w14:paraId="586BDB1D" w14:textId="4B6EB1F0" w:rsidR="00B83272" w:rsidRDefault="00AB0DD9" w:rsidP="00B83272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52BEC6B6" wp14:editId="3189C1E7">
                <wp:simplePos x="0" y="0"/>
                <wp:positionH relativeFrom="page">
                  <wp:posOffset>2652713</wp:posOffset>
                </wp:positionH>
                <wp:positionV relativeFrom="paragraph">
                  <wp:posOffset>2817813</wp:posOffset>
                </wp:positionV>
                <wp:extent cx="1404620" cy="352425"/>
                <wp:effectExtent l="0" t="1219200" r="24130" b="28575"/>
                <wp:wrapNone/>
                <wp:docPr id="1922024010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4620" cy="352425"/>
                        </a:xfrm>
                        <a:prstGeom prst="wedgeRoundRectCallout">
                          <a:avLst>
                            <a:gd name="adj1" fmla="val 29449"/>
                            <a:gd name="adj2" fmla="val -373319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97570D" w14:textId="55E9EBCF" w:rsidR="00125AB5" w:rsidRPr="00AB0DD9" w:rsidRDefault="00AB0DD9" w:rsidP="00AB0DD9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  <w:t>Executing in progress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BEC6B6" id="_x0000_s1042" type="#_x0000_t62" style="position:absolute;left:0;text-align:left;margin-left:208.9pt;margin-top:221.9pt;width:110.6pt;height:27.75pt;z-index:251792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" adj="17161,-69837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6D97570D" w14:textId="55E9EBCF" w:rsidR="00125AB5" w:rsidRPr="00AB0DD9" w:rsidRDefault="00AB0DD9" w:rsidP="00AB0DD9">
                      <w:pP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  <w:t>Executing in progress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83272">
        <w:rPr>
          <w:noProof/>
        </w:rPr>
        <w:drawing>
          <wp:inline distT="0" distB="0" distL="0" distR="0" wp14:anchorId="66AD858B" wp14:editId="19CCADC8">
            <wp:extent cx="3950898" cy="2484120"/>
            <wp:effectExtent l="0" t="0" r="0" b="0"/>
            <wp:docPr id="734588582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588582" name="Picture 133"/>
                    <pic:cNvPicPr>
                      <a:picLocks noChangeAspect="1" noChangeArrowheads="1"/>
                    </pic:cNvPicPr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6627" b="21938"/>
                    <a:stretch/>
                  </pic:blipFill>
                  <pic:spPr bwMode="auto">
                    <a:xfrm>
                      <a:off x="0" y="0"/>
                      <a:ext cx="3951447" cy="248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85CCDD" w14:textId="39EB7DEA" w:rsidR="002B5509" w:rsidRDefault="002B5509" w:rsidP="002B5509">
      <w:pPr>
        <w:tabs>
          <w:tab w:val="left" w:pos="6195"/>
        </w:tabs>
        <w:rPr>
          <w:rFonts w:ascii="Times New Roman" w:hAnsi="Times New Roman" w:cs="Times New Roman"/>
          <w:szCs w:val="24"/>
        </w:rPr>
      </w:pPr>
    </w:p>
    <w:p w14:paraId="2C4F272F" w14:textId="77777777" w:rsidR="00CF06F7" w:rsidRDefault="00CF06F7" w:rsidP="002B5509">
      <w:pPr>
        <w:tabs>
          <w:tab w:val="left" w:pos="6195"/>
        </w:tabs>
        <w:rPr>
          <w:rFonts w:ascii="Times New Roman" w:hAnsi="Times New Roman" w:cs="Times New Roman"/>
          <w:szCs w:val="24"/>
        </w:rPr>
      </w:pPr>
    </w:p>
    <w:p w14:paraId="4D975691" w14:textId="08D7872C" w:rsidR="006D192D" w:rsidRPr="00D12507" w:rsidRDefault="00584E5B" w:rsidP="00897C2C">
      <w:pPr>
        <w:pStyle w:val="Heading3"/>
      </w:pPr>
      <w:bookmarkStart w:id="37" w:name="_Toc11263401"/>
      <w:bookmarkStart w:id="38" w:name="_Toc12453"/>
      <w:r>
        <w:lastRenderedPageBreak/>
        <w:t xml:space="preserve"> </w:t>
      </w:r>
      <w:bookmarkStart w:id="39" w:name="_Toc189576037"/>
      <w:r w:rsidR="0050745A">
        <w:t>MySQL Apply Configuration Finish</w:t>
      </w:r>
      <w:bookmarkEnd w:id="39"/>
    </w:p>
    <w:p w14:paraId="676675BA" w14:textId="3EA90393" w:rsidR="006D192D" w:rsidRDefault="0050745A" w:rsidP="00897C2C">
      <w:pPr>
        <w:pStyle w:val="ListParagraph"/>
      </w:pPr>
      <w:r>
        <w:t xml:space="preserve">Click </w:t>
      </w:r>
      <w:r w:rsidR="00CF06F7">
        <w:t>on</w:t>
      </w:r>
      <w:r>
        <w:t xml:space="preserve"> “Finish”.</w:t>
      </w:r>
    </w:p>
    <w:p w14:paraId="60BF61D2" w14:textId="21779BE3" w:rsidR="006D192D" w:rsidRDefault="006D192D" w:rsidP="006D192D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inline distT="0" distB="0" distL="0" distR="0" wp14:anchorId="37449252" wp14:editId="564DB0EE">
            <wp:extent cx="4563374" cy="2760345"/>
            <wp:effectExtent l="0" t="0" r="8890" b="1905"/>
            <wp:docPr id="135183475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83475" name="Picture 133"/>
                    <pic:cNvPicPr>
                      <a:picLocks noChangeAspect="1" noChangeArrowheads="1"/>
                    </pic:cNvPicPr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594" b="13759"/>
                    <a:stretch/>
                  </pic:blipFill>
                  <pic:spPr bwMode="auto">
                    <a:xfrm>
                      <a:off x="0" y="0"/>
                      <a:ext cx="4563799" cy="2760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bookmarkEnd w:id="37"/>
    <w:bookmarkEnd w:id="38"/>
    <w:p w14:paraId="1EB67367" w14:textId="0921DB88" w:rsidR="00AB28FB" w:rsidRPr="00D12507" w:rsidRDefault="00CF06F7" w:rsidP="00897C2C">
      <w:pPr>
        <w:pStyle w:val="Heading3"/>
      </w:pPr>
      <w:r>
        <w:t xml:space="preserve"> </w:t>
      </w:r>
      <w:bookmarkStart w:id="40" w:name="_Toc189576038"/>
      <w:r w:rsidR="00663C3A">
        <w:t>MySQL Router Configuration</w:t>
      </w:r>
      <w:bookmarkEnd w:id="40"/>
    </w:p>
    <w:p w14:paraId="4D713945" w14:textId="27A00D5F" w:rsidR="00663C3A" w:rsidRPr="00663C3A" w:rsidRDefault="00CF06F7" w:rsidP="00897C2C">
      <w:pPr>
        <w:pStyle w:val="ListParagraph"/>
      </w:pPr>
      <w:r>
        <w:t>Keep the default setting and c</w:t>
      </w:r>
      <w:r w:rsidR="00663C3A">
        <w:t xml:space="preserve">lick </w:t>
      </w:r>
      <w:r>
        <w:t>on</w:t>
      </w:r>
      <w:r w:rsidR="00663C3A">
        <w:t xml:space="preserve"> “Finish”.</w:t>
      </w:r>
    </w:p>
    <w:p w14:paraId="24E49C2D" w14:textId="14FE0E30" w:rsidR="00AB28FB" w:rsidRDefault="00AB28FB" w:rsidP="00AB28FB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inline distT="0" distB="0" distL="0" distR="0" wp14:anchorId="0F0C7772" wp14:editId="7EAD3816">
            <wp:extent cx="5329090" cy="3177671"/>
            <wp:effectExtent l="0" t="0" r="5080" b="3810"/>
            <wp:docPr id="178922564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22564" name="Picture 133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9090" cy="3177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54FE2" w14:textId="2358B9CC" w:rsidR="00AB28FB" w:rsidRPr="00D12507" w:rsidRDefault="00584E5B" w:rsidP="00897C2C">
      <w:pPr>
        <w:pStyle w:val="Heading3"/>
      </w:pPr>
      <w:r>
        <w:lastRenderedPageBreak/>
        <w:t xml:space="preserve"> </w:t>
      </w:r>
      <w:bookmarkStart w:id="41" w:name="_Toc189576039"/>
      <w:r w:rsidR="00663C3A">
        <w:t>MySQL Connect Server:</w:t>
      </w:r>
      <w:bookmarkEnd w:id="41"/>
    </w:p>
    <w:p w14:paraId="63C34675" w14:textId="0823F7BC" w:rsidR="00663C3A" w:rsidRDefault="00663C3A" w:rsidP="00897C2C">
      <w:pPr>
        <w:pStyle w:val="ListParagraph"/>
      </w:pPr>
      <w:r>
        <w:t>Enter the User and Password and Check the Click the “Next”.</w:t>
      </w:r>
    </w:p>
    <w:p w14:paraId="0CE66E3E" w14:textId="3D2BFBB7" w:rsidR="00AB28FB" w:rsidRPr="00AC6A84" w:rsidRDefault="00663C3A">
      <w:pPr>
        <w:pStyle w:val="ListParagraph"/>
        <w:numPr>
          <w:ilvl w:val="0"/>
          <w:numId w:val="5"/>
        </w:numPr>
      </w:pPr>
      <w:r>
        <w:t>Username: root [Default]</w:t>
      </w:r>
      <w:r w:rsidR="00AC6A84" w:rsidRPr="00AC6A84">
        <w:t>.</w:t>
      </w:r>
    </w:p>
    <w:p w14:paraId="1759D045" w14:textId="3FBEBFC1" w:rsidR="00AC6A84" w:rsidRPr="00AC6A84" w:rsidRDefault="00663C3A">
      <w:pPr>
        <w:pStyle w:val="ListParagraph"/>
        <w:numPr>
          <w:ilvl w:val="0"/>
          <w:numId w:val="5"/>
        </w:numPr>
      </w:pPr>
      <w:r>
        <w:t>Password: “VTLTT”</w:t>
      </w:r>
      <w:r w:rsidR="00AC6A84">
        <w:t>.</w:t>
      </w:r>
    </w:p>
    <w:p w14:paraId="069BA44A" w14:textId="71BAC857" w:rsidR="00AB28FB" w:rsidRDefault="00AB0DD9" w:rsidP="00AB28FB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527E568C" wp14:editId="0CE7237C">
                <wp:simplePos x="0" y="0"/>
                <wp:positionH relativeFrom="margin">
                  <wp:posOffset>3895725</wp:posOffset>
                </wp:positionH>
                <wp:positionV relativeFrom="paragraph">
                  <wp:posOffset>3146425</wp:posOffset>
                </wp:positionV>
                <wp:extent cx="1528445" cy="295275"/>
                <wp:effectExtent l="628650" t="838200" r="14605" b="28575"/>
                <wp:wrapNone/>
                <wp:docPr id="663097191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8445" cy="295275"/>
                        </a:xfrm>
                        <a:prstGeom prst="wedgeRoundRectCallout">
                          <a:avLst>
                            <a:gd name="adj1" fmla="val -88150"/>
                            <a:gd name="adj2" fmla="val -310630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D8E90F" w14:textId="204BA6D2" w:rsidR="00AB28FB" w:rsidRPr="00655F3D" w:rsidRDefault="00AB28FB" w:rsidP="00AB28F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Click the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“</w:t>
                            </w:r>
                            <w:r w:rsidR="00AB0DD9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Check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7E568C" id="_x0000_s1043" type="#_x0000_t62" style="position:absolute;left:0;text-align:left;margin-left:306.75pt;margin-top:247.75pt;width:120.35pt;height:23.25pt;z-index:251761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" adj="-8240,-56296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74D8E90F" w14:textId="204BA6D2" w:rsidR="00AB28FB" w:rsidRPr="00655F3D" w:rsidRDefault="00AB28FB" w:rsidP="00AB28F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Click the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“</w:t>
                      </w:r>
                      <w:r w:rsidR="00AB0DD9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Check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45DDDBE4" wp14:editId="7B90A99D">
                <wp:simplePos x="0" y="0"/>
                <wp:positionH relativeFrom="margin">
                  <wp:posOffset>1228725</wp:posOffset>
                </wp:positionH>
                <wp:positionV relativeFrom="paragraph">
                  <wp:posOffset>3117850</wp:posOffset>
                </wp:positionV>
                <wp:extent cx="1628775" cy="271145"/>
                <wp:effectExtent l="0" t="876300" r="314325" b="14605"/>
                <wp:wrapNone/>
                <wp:docPr id="1966179725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271145"/>
                        </a:xfrm>
                        <a:prstGeom prst="wedgeRoundRectCallout">
                          <a:avLst>
                            <a:gd name="adj1" fmla="val 65164"/>
                            <a:gd name="adj2" fmla="val -360071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9FA244" w14:textId="13B64E47" w:rsidR="00AB28FB" w:rsidRPr="00655F3D" w:rsidRDefault="00AB0DD9" w:rsidP="006E365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Password</w:t>
                            </w:r>
                            <w:r w:rsidR="006E3655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“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VTLTT</w:t>
                            </w:r>
                            <w:r w:rsidR="006E3655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”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DDDBE4" id="_x0000_s1044" type="#_x0000_t62" style="position:absolute;left:0;text-align:left;margin-left:96.75pt;margin-top:245.5pt;width:128.25pt;height:21.35pt;z-index:251760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" adj="24875,-66975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059FA244" w14:textId="13B64E47" w:rsidR="00AB28FB" w:rsidRPr="00655F3D" w:rsidRDefault="00AB0DD9" w:rsidP="006E365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Password</w:t>
                      </w:r>
                      <w:r w:rsidR="006E3655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“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VTLTT</w:t>
                      </w:r>
                      <w:r w:rsidR="006E3655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”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B28FB">
        <w:rPr>
          <w:noProof/>
        </w:rPr>
        <w:drawing>
          <wp:inline distT="0" distB="0" distL="0" distR="0" wp14:anchorId="6868995E" wp14:editId="32CD07B3">
            <wp:extent cx="5820637" cy="3177671"/>
            <wp:effectExtent l="0" t="0" r="8890" b="3810"/>
            <wp:docPr id="453658618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658618" name="Picture 133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0637" cy="3177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A634E" w14:textId="0A950482" w:rsidR="00AB28FB" w:rsidRDefault="00AB28FB" w:rsidP="00AB28FB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6FC0788E" w14:textId="6C416A77" w:rsidR="00AB28FB" w:rsidRPr="00B94668" w:rsidRDefault="00AB28FB" w:rsidP="00AB28FB">
      <w:pPr>
        <w:rPr>
          <w:rFonts w:ascii="Times New Roman" w:hAnsi="Times New Roman" w:cs="Times New Roman"/>
          <w:szCs w:val="24"/>
        </w:rPr>
      </w:pPr>
    </w:p>
    <w:p w14:paraId="3E84BEFC" w14:textId="05A842AF" w:rsidR="00AB28FB" w:rsidRPr="00B94668" w:rsidRDefault="00AB28FB" w:rsidP="00AB28FB">
      <w:pPr>
        <w:rPr>
          <w:rFonts w:ascii="Times New Roman" w:hAnsi="Times New Roman" w:cs="Times New Roman"/>
          <w:szCs w:val="24"/>
        </w:rPr>
      </w:pPr>
    </w:p>
    <w:p w14:paraId="20053FE3" w14:textId="77777777" w:rsidR="00AB28FB" w:rsidRDefault="00AB28FB" w:rsidP="00094AF9">
      <w:pPr>
        <w:rPr>
          <w:rFonts w:ascii="Times New Roman" w:hAnsi="Times New Roman" w:cs="Times New Roman"/>
        </w:rPr>
      </w:pPr>
    </w:p>
    <w:p w14:paraId="751126F1" w14:textId="77777777" w:rsidR="00AB28FB" w:rsidRDefault="00AB28FB" w:rsidP="00094AF9">
      <w:pPr>
        <w:rPr>
          <w:rFonts w:ascii="Times New Roman" w:hAnsi="Times New Roman" w:cs="Times New Roman"/>
        </w:rPr>
      </w:pPr>
    </w:p>
    <w:p w14:paraId="64681161" w14:textId="77777777" w:rsidR="00153987" w:rsidRDefault="00153987" w:rsidP="00094AF9">
      <w:pPr>
        <w:rPr>
          <w:rFonts w:ascii="Times New Roman" w:hAnsi="Times New Roman" w:cs="Times New Roman"/>
        </w:rPr>
      </w:pPr>
    </w:p>
    <w:p w14:paraId="4498B0E5" w14:textId="77777777" w:rsidR="00CF06F7" w:rsidRDefault="00CF06F7" w:rsidP="00094AF9">
      <w:pPr>
        <w:rPr>
          <w:rFonts w:ascii="Times New Roman" w:hAnsi="Times New Roman" w:cs="Times New Roman"/>
        </w:rPr>
      </w:pPr>
    </w:p>
    <w:p w14:paraId="02C9B4F2" w14:textId="77777777" w:rsidR="00663C3A" w:rsidRDefault="00663C3A" w:rsidP="00094AF9">
      <w:pPr>
        <w:rPr>
          <w:rFonts w:ascii="Times New Roman" w:hAnsi="Times New Roman" w:cs="Times New Roman"/>
        </w:rPr>
      </w:pPr>
    </w:p>
    <w:p w14:paraId="78054E01" w14:textId="77777777" w:rsidR="00CF06F7" w:rsidRDefault="00CF06F7" w:rsidP="00094AF9">
      <w:pPr>
        <w:rPr>
          <w:rFonts w:ascii="Times New Roman" w:hAnsi="Times New Roman" w:cs="Times New Roman"/>
        </w:rPr>
      </w:pPr>
    </w:p>
    <w:p w14:paraId="541DE40F" w14:textId="4379569A" w:rsidR="00AB28FB" w:rsidRPr="00D12507" w:rsidRDefault="00CF06F7" w:rsidP="00897C2C">
      <w:pPr>
        <w:pStyle w:val="Heading3"/>
      </w:pPr>
      <w:r>
        <w:lastRenderedPageBreak/>
        <w:t xml:space="preserve"> </w:t>
      </w:r>
      <w:bookmarkStart w:id="42" w:name="_Toc189576040"/>
      <w:r w:rsidR="00663C3A">
        <w:t>MySQL Connect to Server Finish</w:t>
      </w:r>
      <w:bookmarkEnd w:id="42"/>
    </w:p>
    <w:p w14:paraId="19C305DE" w14:textId="3AABB77B" w:rsidR="00AB28FB" w:rsidRDefault="003E4B99" w:rsidP="00897C2C">
      <w:pPr>
        <w:pStyle w:val="ListParagraph"/>
      </w:pPr>
      <w:r>
        <w:t xml:space="preserve">Click </w:t>
      </w:r>
      <w:r w:rsidR="00584E5B">
        <w:t>on button</w:t>
      </w:r>
      <w:r w:rsidR="00CF06F7">
        <w:t xml:space="preserve"> “Check</w:t>
      </w:r>
      <w:r>
        <w:t xml:space="preserve">” and “Next” </w:t>
      </w:r>
    </w:p>
    <w:p w14:paraId="6622708D" w14:textId="0664A011" w:rsidR="00AB28FB" w:rsidRDefault="0078763E" w:rsidP="00CF06F7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79E499A0" wp14:editId="080B3D81">
                <wp:simplePos x="0" y="0"/>
                <wp:positionH relativeFrom="margin">
                  <wp:posOffset>3767138</wp:posOffset>
                </wp:positionH>
                <wp:positionV relativeFrom="paragraph">
                  <wp:posOffset>2967673</wp:posOffset>
                </wp:positionV>
                <wp:extent cx="1628775" cy="271145"/>
                <wp:effectExtent l="0" t="304800" r="28575" b="14605"/>
                <wp:wrapNone/>
                <wp:docPr id="1319485611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271145"/>
                        </a:xfrm>
                        <a:prstGeom prst="wedgeRoundRectCallout">
                          <a:avLst>
                            <a:gd name="adj1" fmla="val -28402"/>
                            <a:gd name="adj2" fmla="val -157957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A36F4B" w14:textId="7B1C53F7" w:rsidR="00AB28FB" w:rsidRPr="00655F3D" w:rsidRDefault="00AB28FB" w:rsidP="0078763E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Click the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“</w:t>
                            </w:r>
                            <w:r w:rsidR="0078763E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Next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499A0" id="_x0000_s1045" type="#_x0000_t62" style="position:absolute;left:0;text-align:left;margin-left:296.65pt;margin-top:233.7pt;width:128.25pt;height:21.35pt;z-index:251765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" adj="4665,-23319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34A36F4B" w14:textId="7B1C53F7" w:rsidR="00AB28FB" w:rsidRPr="00655F3D" w:rsidRDefault="00AB28FB" w:rsidP="0078763E">
                      <w:pP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Click the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“</w:t>
                      </w:r>
                      <w:r w:rsidR="0078763E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Next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02B08723" wp14:editId="646EA5E0">
                <wp:simplePos x="0" y="0"/>
                <wp:positionH relativeFrom="margin">
                  <wp:posOffset>1271588</wp:posOffset>
                </wp:positionH>
                <wp:positionV relativeFrom="paragraph">
                  <wp:posOffset>2767648</wp:posOffset>
                </wp:positionV>
                <wp:extent cx="2295525" cy="261620"/>
                <wp:effectExtent l="0" t="438150" r="28575" b="24130"/>
                <wp:wrapNone/>
                <wp:docPr id="316229515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5525" cy="261620"/>
                        </a:xfrm>
                        <a:prstGeom prst="wedgeRoundRectCallout">
                          <a:avLst>
                            <a:gd name="adj1" fmla="val 43084"/>
                            <a:gd name="adj2" fmla="val -203069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09CF89" w14:textId="47493CC9" w:rsidR="00AB28FB" w:rsidRPr="00655F3D" w:rsidRDefault="0078763E" w:rsidP="00AB28F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Connection Success Symbol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B08723" id="_x0000_s1046" type="#_x0000_t62" style="position:absolute;left:0;text-align:left;margin-left:100.15pt;margin-top:217.95pt;width:180.75pt;height:20.6pt;z-index:251764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" adj="20106,-33063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6609CF89" w14:textId="47493CC9" w:rsidR="00AB28FB" w:rsidRPr="00655F3D" w:rsidRDefault="0078763E" w:rsidP="00AB28F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Connection Success Symbol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4598DDA7" wp14:editId="25013EFD">
                <wp:simplePos x="0" y="0"/>
                <wp:positionH relativeFrom="margin">
                  <wp:posOffset>4572000</wp:posOffset>
                </wp:positionH>
                <wp:positionV relativeFrom="paragraph">
                  <wp:posOffset>1615123</wp:posOffset>
                </wp:positionV>
                <wp:extent cx="1657350" cy="276225"/>
                <wp:effectExtent l="247650" t="190500" r="19050" b="28575"/>
                <wp:wrapNone/>
                <wp:docPr id="1507917957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276225"/>
                        </a:xfrm>
                        <a:prstGeom prst="wedgeRoundRectCallout">
                          <a:avLst>
                            <a:gd name="adj1" fmla="val -61688"/>
                            <a:gd name="adj2" fmla="val -106709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6F8576" w14:textId="6B4C92EB" w:rsidR="00AB28FB" w:rsidRPr="00655F3D" w:rsidRDefault="0078763E" w:rsidP="00AB28F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Connection succeeded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98DDA7" id="_x0000_s1047" type="#_x0000_t62" style="position:absolute;left:0;text-align:left;margin-left:5in;margin-top:127.2pt;width:130.5pt;height:21.75pt;z-index:251763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" adj="-2525,-12249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3B6F8576" w14:textId="6B4C92EB" w:rsidR="00AB28FB" w:rsidRPr="00655F3D" w:rsidRDefault="0078763E" w:rsidP="00AB28F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Connection succeeded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B28FB">
        <w:rPr>
          <w:noProof/>
        </w:rPr>
        <w:drawing>
          <wp:inline distT="0" distB="0" distL="0" distR="0" wp14:anchorId="7C005E7F" wp14:editId="2738381A">
            <wp:extent cx="5844204" cy="3146879"/>
            <wp:effectExtent l="0" t="0" r="4445" b="0"/>
            <wp:docPr id="452665037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665037" name="Picture 133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204" cy="3146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13A59" w14:textId="0260031E" w:rsidR="004D6FCF" w:rsidRPr="00D12507" w:rsidRDefault="00CF06F7" w:rsidP="00897C2C">
      <w:pPr>
        <w:pStyle w:val="Heading3"/>
      </w:pPr>
      <w:r>
        <w:t xml:space="preserve"> </w:t>
      </w:r>
      <w:bookmarkStart w:id="43" w:name="_Toc189576041"/>
      <w:r w:rsidR="003E4B99">
        <w:t>MySQL Apply Configuration</w:t>
      </w:r>
      <w:bookmarkEnd w:id="43"/>
    </w:p>
    <w:p w14:paraId="43B83030" w14:textId="4F9FAFF9" w:rsidR="004D6FCF" w:rsidRDefault="003E4B99" w:rsidP="00897C2C">
      <w:pPr>
        <w:pStyle w:val="ListParagraph"/>
      </w:pPr>
      <w:r>
        <w:t xml:space="preserve">Click </w:t>
      </w:r>
      <w:r w:rsidR="00584E5B">
        <w:t xml:space="preserve">on </w:t>
      </w:r>
      <w:r>
        <w:t>“Execute”</w:t>
      </w:r>
    </w:p>
    <w:p w14:paraId="1F31B5CC" w14:textId="3052D3D0" w:rsidR="004D6FCF" w:rsidRDefault="004D6FCF" w:rsidP="004D6FCF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inline distT="0" distB="0" distL="0" distR="0" wp14:anchorId="4E6C9F29" wp14:editId="0E8BE0B5">
            <wp:extent cx="4226943" cy="2561590"/>
            <wp:effectExtent l="0" t="0" r="2540" b="0"/>
            <wp:docPr id="1353243878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243878" name="Picture 133"/>
                    <pic:cNvPicPr>
                      <a:picLocks noChangeAspect="1" noChangeArrowheads="1"/>
                    </pic:cNvPicPr>
                  </pic:nvPicPr>
                  <pic:blipFill rotWithShape="1"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630" b="13677"/>
                    <a:stretch/>
                  </pic:blipFill>
                  <pic:spPr bwMode="auto">
                    <a:xfrm>
                      <a:off x="0" y="0"/>
                      <a:ext cx="4228342" cy="2562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18200F" w14:textId="46AC9F66" w:rsidR="004D6FCF" w:rsidRDefault="004D6FCF" w:rsidP="004D6FCF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2E45250F" w14:textId="685FADF1" w:rsidR="004D6FCF" w:rsidRPr="00D12507" w:rsidRDefault="00CF06F7" w:rsidP="00897C2C">
      <w:pPr>
        <w:pStyle w:val="Heading3"/>
      </w:pPr>
      <w:r>
        <w:lastRenderedPageBreak/>
        <w:t xml:space="preserve"> </w:t>
      </w:r>
      <w:bookmarkStart w:id="44" w:name="_Toc189576042"/>
      <w:r w:rsidR="003E4B99">
        <w:t>MySQL Apply Configuration Finish</w:t>
      </w:r>
      <w:bookmarkEnd w:id="44"/>
    </w:p>
    <w:p w14:paraId="2734CF32" w14:textId="36AA8336" w:rsidR="004D6FCF" w:rsidRDefault="003E4B99" w:rsidP="00897C2C">
      <w:pPr>
        <w:pStyle w:val="ListParagraph"/>
      </w:pPr>
      <w:r>
        <w:t xml:space="preserve">Click </w:t>
      </w:r>
      <w:r w:rsidR="008C5E65">
        <w:t>on</w:t>
      </w:r>
      <w:r>
        <w:t xml:space="preserve"> “Finish”.</w:t>
      </w:r>
    </w:p>
    <w:p w14:paraId="2FFD7008" w14:textId="68CBCF52" w:rsidR="004D6FCF" w:rsidRDefault="003038AD" w:rsidP="004D6FCF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inline distT="0" distB="0" distL="0" distR="0" wp14:anchorId="76303FD0" wp14:editId="67D81C8A">
            <wp:extent cx="4063042" cy="2518410"/>
            <wp:effectExtent l="0" t="0" r="0" b="0"/>
            <wp:docPr id="454784444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784444" name="Picture 133"/>
                    <pic:cNvPicPr>
                      <a:picLocks noChangeAspect="1" noChangeArrowheads="1"/>
                    </pic:cNvPicPr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1256" b="20234"/>
                    <a:stretch/>
                  </pic:blipFill>
                  <pic:spPr bwMode="auto">
                    <a:xfrm>
                      <a:off x="0" y="0"/>
                      <a:ext cx="4064618" cy="2519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E28A17" w14:textId="2451434F" w:rsidR="00096286" w:rsidRPr="00D12507" w:rsidRDefault="008C5E65" w:rsidP="00897C2C">
      <w:pPr>
        <w:pStyle w:val="Heading3"/>
      </w:pPr>
      <w:r>
        <w:t xml:space="preserve"> </w:t>
      </w:r>
      <w:bookmarkStart w:id="45" w:name="_Toc189576043"/>
      <w:r w:rsidR="003E4B99">
        <w:t>MySQL Product Configuration</w:t>
      </w:r>
      <w:bookmarkEnd w:id="45"/>
    </w:p>
    <w:p w14:paraId="731E4CD7" w14:textId="3E5F9703" w:rsidR="003038AD" w:rsidRDefault="003E4B99" w:rsidP="00897C2C">
      <w:pPr>
        <w:pStyle w:val="ListParagraph"/>
      </w:pPr>
      <w:r>
        <w:t xml:space="preserve">Click </w:t>
      </w:r>
      <w:r w:rsidR="008C5E65">
        <w:t>on</w:t>
      </w:r>
      <w:r>
        <w:t xml:space="preserve"> “Next”</w:t>
      </w:r>
    </w:p>
    <w:p w14:paraId="5A1532E3" w14:textId="1EFD8E4E" w:rsidR="00096286" w:rsidRDefault="00096286" w:rsidP="00096286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inline distT="0" distB="0" distL="0" distR="0" wp14:anchorId="75F182BA" wp14:editId="473D1CEF">
            <wp:extent cx="4781835" cy="3158448"/>
            <wp:effectExtent l="0" t="0" r="0" b="4445"/>
            <wp:docPr id="1271162711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162711" name="Picture 133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835" cy="3158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E0D3F" w14:textId="1CFF0BB3" w:rsidR="00096286" w:rsidRDefault="00096286" w:rsidP="00096286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6C1C5E64" w14:textId="43EF32BD" w:rsidR="00096286" w:rsidRPr="00D12507" w:rsidRDefault="003E4B99" w:rsidP="00897C2C">
      <w:pPr>
        <w:pStyle w:val="Heading3"/>
      </w:pPr>
      <w:bookmarkStart w:id="46" w:name="_Toc189576044"/>
      <w:r>
        <w:lastRenderedPageBreak/>
        <w:t>MySQL Installation Complete</w:t>
      </w:r>
      <w:bookmarkEnd w:id="46"/>
    </w:p>
    <w:p w14:paraId="175E217C" w14:textId="14EC408D" w:rsidR="00096286" w:rsidRDefault="003E4B99" w:rsidP="00897C2C">
      <w:pPr>
        <w:pStyle w:val="ListParagraph"/>
      </w:pPr>
      <w:r>
        <w:t xml:space="preserve">Click </w:t>
      </w:r>
      <w:r w:rsidR="008C5E65">
        <w:t xml:space="preserve">on </w:t>
      </w:r>
      <w:r>
        <w:t>“Finish”.</w:t>
      </w:r>
    </w:p>
    <w:p w14:paraId="11DD270F" w14:textId="3C75D693" w:rsidR="00096286" w:rsidRDefault="00096286" w:rsidP="00096286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inline distT="0" distB="0" distL="0" distR="0" wp14:anchorId="15A000D3" wp14:editId="71D9AFE0">
            <wp:extent cx="5498284" cy="3158448"/>
            <wp:effectExtent l="0" t="0" r="7620" b="4445"/>
            <wp:docPr id="1678208839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208839" name="Picture 133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8284" cy="3158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B8221" w14:textId="299122A5" w:rsidR="00897C2C" w:rsidRPr="00D12507" w:rsidRDefault="00897C2C" w:rsidP="00897C2C">
      <w:pPr>
        <w:pStyle w:val="Heading3"/>
      </w:pPr>
      <w:r>
        <w:t xml:space="preserve"> </w:t>
      </w:r>
      <w:bookmarkStart w:id="47" w:name="_Toc189576045"/>
      <w:r>
        <w:t>Post MySQL Installation Completion</w:t>
      </w:r>
      <w:bookmarkEnd w:id="47"/>
    </w:p>
    <w:p w14:paraId="6C302F4E" w14:textId="0A267738" w:rsidR="00096286" w:rsidRDefault="00897C2C" w:rsidP="00897C2C">
      <w:pPr>
        <w:pStyle w:val="ListParagraph"/>
      </w:pPr>
      <w:r>
        <w:t>Go to Command prompt and press any button, this will launch the installation of MySQL ODBC</w:t>
      </w:r>
    </w:p>
    <w:p w14:paraId="0F93C0C5" w14:textId="77777777" w:rsidR="00096286" w:rsidRPr="00B94668" w:rsidRDefault="00096286" w:rsidP="00096286">
      <w:pPr>
        <w:rPr>
          <w:rFonts w:ascii="Times New Roman" w:hAnsi="Times New Roman" w:cs="Times New Roman"/>
          <w:szCs w:val="24"/>
        </w:rPr>
      </w:pPr>
    </w:p>
    <w:p w14:paraId="3256FBBE" w14:textId="77777777" w:rsidR="00096286" w:rsidRPr="00B94668" w:rsidRDefault="00096286" w:rsidP="00096286">
      <w:pPr>
        <w:rPr>
          <w:rFonts w:ascii="Times New Roman" w:hAnsi="Times New Roman" w:cs="Times New Roman"/>
          <w:szCs w:val="24"/>
        </w:rPr>
      </w:pPr>
    </w:p>
    <w:p w14:paraId="6061783A" w14:textId="77777777" w:rsidR="00096286" w:rsidRDefault="00096286" w:rsidP="00094AF9">
      <w:pPr>
        <w:rPr>
          <w:rFonts w:ascii="Times New Roman" w:hAnsi="Times New Roman" w:cs="Times New Roman"/>
        </w:rPr>
      </w:pPr>
    </w:p>
    <w:p w14:paraId="52D9C58F" w14:textId="77777777" w:rsidR="00096286" w:rsidRDefault="00096286" w:rsidP="00094AF9">
      <w:pPr>
        <w:rPr>
          <w:rFonts w:ascii="Times New Roman" w:hAnsi="Times New Roman" w:cs="Times New Roman"/>
        </w:rPr>
      </w:pPr>
    </w:p>
    <w:p w14:paraId="5E670E98" w14:textId="77777777" w:rsidR="00096286" w:rsidRDefault="00096286" w:rsidP="00094AF9">
      <w:pPr>
        <w:rPr>
          <w:rFonts w:ascii="Times New Roman" w:hAnsi="Times New Roman" w:cs="Times New Roman"/>
        </w:rPr>
      </w:pPr>
    </w:p>
    <w:p w14:paraId="674BEA70" w14:textId="77777777" w:rsidR="00096286" w:rsidRDefault="00096286" w:rsidP="00094AF9">
      <w:pPr>
        <w:rPr>
          <w:rFonts w:ascii="Times New Roman" w:hAnsi="Times New Roman" w:cs="Times New Roman"/>
        </w:rPr>
      </w:pPr>
    </w:p>
    <w:p w14:paraId="1AB49988" w14:textId="77777777" w:rsidR="00096286" w:rsidRDefault="00096286" w:rsidP="00094AF9">
      <w:pPr>
        <w:rPr>
          <w:rFonts w:ascii="Times New Roman" w:hAnsi="Times New Roman" w:cs="Times New Roman"/>
        </w:rPr>
      </w:pPr>
    </w:p>
    <w:p w14:paraId="6C43B1B6" w14:textId="77777777" w:rsidR="00D405B8" w:rsidRDefault="00D405B8" w:rsidP="00094AF9">
      <w:pPr>
        <w:rPr>
          <w:rFonts w:ascii="Times New Roman" w:hAnsi="Times New Roman" w:cs="Times New Roman"/>
        </w:rPr>
      </w:pPr>
    </w:p>
    <w:p w14:paraId="7862770A" w14:textId="77777777" w:rsidR="00D405B8" w:rsidRDefault="00D405B8" w:rsidP="00094AF9">
      <w:pPr>
        <w:rPr>
          <w:rFonts w:ascii="Times New Roman" w:hAnsi="Times New Roman" w:cs="Times New Roman"/>
        </w:rPr>
      </w:pPr>
    </w:p>
    <w:p w14:paraId="153943B8" w14:textId="77777777" w:rsidR="00D405B8" w:rsidRDefault="00D405B8" w:rsidP="00094AF9">
      <w:pPr>
        <w:rPr>
          <w:rFonts w:ascii="Times New Roman" w:hAnsi="Times New Roman" w:cs="Times New Roman"/>
        </w:rPr>
      </w:pPr>
    </w:p>
    <w:p w14:paraId="4981660E" w14:textId="02A33468" w:rsidR="00D405B8" w:rsidRPr="00D405B8" w:rsidRDefault="008C5E65" w:rsidP="008C5E65">
      <w:pPr>
        <w:pStyle w:val="Heading2"/>
      </w:pPr>
      <w:bookmarkStart w:id="48" w:name="_Toc188606258"/>
      <w:bookmarkStart w:id="49" w:name="_Toc189576046"/>
      <w:bookmarkEnd w:id="48"/>
      <w:r>
        <w:t>MySQL Connector ODBC Installation</w:t>
      </w:r>
      <w:bookmarkEnd w:id="49"/>
    </w:p>
    <w:p w14:paraId="2BA01F1C" w14:textId="6BFF0AB1" w:rsidR="00096286" w:rsidRPr="00D12507" w:rsidRDefault="00D405B8" w:rsidP="00897C2C">
      <w:pPr>
        <w:pStyle w:val="Heading3"/>
      </w:pPr>
      <w:bookmarkStart w:id="50" w:name="_Toc189576047"/>
      <w:r>
        <w:t>MySQL Connector ODBC – Setup Wizard</w:t>
      </w:r>
      <w:r w:rsidR="00096286" w:rsidRPr="00D12507">
        <w:t>:</w:t>
      </w:r>
      <w:bookmarkEnd w:id="50"/>
    </w:p>
    <w:p w14:paraId="1CBA14BB" w14:textId="0011C47F" w:rsidR="00977E52" w:rsidRDefault="00977E52" w:rsidP="00897C2C">
      <w:pPr>
        <w:pStyle w:val="ListParagraph"/>
      </w:pPr>
      <w:r>
        <w:t xml:space="preserve">Click </w:t>
      </w:r>
      <w:r w:rsidR="008C5E65">
        <w:t>on “</w:t>
      </w:r>
      <w:r>
        <w:t xml:space="preserve">Next”. </w:t>
      </w:r>
    </w:p>
    <w:p w14:paraId="4E886A5D" w14:textId="48D72007" w:rsidR="00096286" w:rsidRDefault="00096286" w:rsidP="00096286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inline distT="0" distB="0" distL="0" distR="0" wp14:anchorId="5C37B3FE" wp14:editId="6F3113F2">
            <wp:extent cx="5407325" cy="2208362"/>
            <wp:effectExtent l="0" t="0" r="3175" b="1905"/>
            <wp:docPr id="1151090396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90396" name="Picture 133"/>
                    <pic:cNvPicPr>
                      <a:picLocks noChangeAspect="1" noChangeArrowheads="1"/>
                    </pic:cNvPicPr>
                  </pic:nvPicPr>
                  <pic:blipFill rotWithShape="1"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068"/>
                    <a:stretch/>
                  </pic:blipFill>
                  <pic:spPr bwMode="auto">
                    <a:xfrm>
                      <a:off x="0" y="0"/>
                      <a:ext cx="5408340" cy="2208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429E64" w14:textId="77777777" w:rsidR="00184C04" w:rsidRDefault="00184C04" w:rsidP="00096286">
      <w:pPr>
        <w:rPr>
          <w:rFonts w:ascii="Times New Roman" w:hAnsi="Times New Roman" w:cs="Times New Roman"/>
          <w:szCs w:val="24"/>
        </w:rPr>
      </w:pPr>
    </w:p>
    <w:p w14:paraId="1BA7B951" w14:textId="27ECF181" w:rsidR="00184C04" w:rsidRPr="00D12507" w:rsidRDefault="00184C04" w:rsidP="00897C2C">
      <w:pPr>
        <w:pStyle w:val="Heading3"/>
      </w:pPr>
      <w:bookmarkStart w:id="51" w:name="_Toc189576048"/>
      <w:r>
        <w:t xml:space="preserve">MySQL Connector ODBC – </w:t>
      </w:r>
      <w:r w:rsidR="00977E52">
        <w:t>License Agreement</w:t>
      </w:r>
      <w:r w:rsidRPr="00D12507">
        <w:t>:</w:t>
      </w:r>
      <w:bookmarkEnd w:id="51"/>
    </w:p>
    <w:p w14:paraId="01C55F0C" w14:textId="2B80D97D" w:rsidR="00977E52" w:rsidRDefault="00977E52" w:rsidP="00897C2C">
      <w:pPr>
        <w:pStyle w:val="ListParagraph"/>
      </w:pPr>
      <w:r>
        <w:t xml:space="preserve">Tick the ‘” I Accept the terms in the license agreement and click the “Next”. </w:t>
      </w:r>
    </w:p>
    <w:p w14:paraId="3E609E5A" w14:textId="77777777" w:rsidR="00184C04" w:rsidRPr="00B94668" w:rsidRDefault="00184C04" w:rsidP="00096286">
      <w:pPr>
        <w:rPr>
          <w:rFonts w:ascii="Times New Roman" w:hAnsi="Times New Roman" w:cs="Times New Roman"/>
          <w:szCs w:val="24"/>
        </w:rPr>
      </w:pPr>
    </w:p>
    <w:p w14:paraId="017B9AA4" w14:textId="74AFC5B1" w:rsidR="00096286" w:rsidRDefault="0078763E" w:rsidP="00094AF9">
      <w:pPr>
        <w:rPr>
          <w:rFonts w:ascii="Times New Roman" w:hAnsi="Times New Roman" w:cs="Times New Roman"/>
        </w:rPr>
      </w:pPr>
      <w:r w:rsidRPr="00D12507">
        <w:rPr>
          <w:rFonts w:ascii="Times New Roman" w:hAnsi="Times New Roman" w:cs="Times New Roman"/>
          <w:noProof/>
          <w:sz w:val="26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197F04F3" wp14:editId="31DE581D">
                <wp:simplePos x="0" y="0"/>
                <wp:positionH relativeFrom="margin">
                  <wp:posOffset>423863</wp:posOffset>
                </wp:positionH>
                <wp:positionV relativeFrom="paragraph">
                  <wp:posOffset>2747645</wp:posOffset>
                </wp:positionV>
                <wp:extent cx="1819275" cy="266700"/>
                <wp:effectExtent l="0" t="838200" r="28575" b="19050"/>
                <wp:wrapNone/>
                <wp:docPr id="1496358151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275" cy="266700"/>
                        </a:xfrm>
                        <a:prstGeom prst="wedgeRoundRectCallout">
                          <a:avLst>
                            <a:gd name="adj1" fmla="val 38027"/>
                            <a:gd name="adj2" fmla="val -350031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77D268" w14:textId="48D15499" w:rsidR="0078763E" w:rsidRPr="00D23FF1" w:rsidRDefault="0078763E" w:rsidP="0078763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  <w:t>Tick the Button “Accept”</w:t>
                            </w:r>
                          </w:p>
                          <w:p w14:paraId="6ECFDC76" w14:textId="77777777" w:rsidR="0078763E" w:rsidRPr="00655F3D" w:rsidRDefault="0078763E" w:rsidP="0078763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7F04F3" id="_x0000_s1048" type="#_x0000_t62" style="position:absolute;margin-left:33.4pt;margin-top:216.35pt;width:143.25pt;height:21pt;z-index:251822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" adj="19014,-64807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6B77D268" w14:textId="48D15499" w:rsidR="0078763E" w:rsidRPr="00D23FF1" w:rsidRDefault="0078763E" w:rsidP="0078763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  <w:t>Tick the Button “Accept”</w:t>
                      </w:r>
                    </w:p>
                    <w:p w14:paraId="6ECFDC76" w14:textId="77777777" w:rsidR="0078763E" w:rsidRPr="00655F3D" w:rsidRDefault="0078763E" w:rsidP="0078763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048DD31A" wp14:editId="044F42A9">
                <wp:simplePos x="0" y="0"/>
                <wp:positionH relativeFrom="margin">
                  <wp:posOffset>2347912</wp:posOffset>
                </wp:positionH>
                <wp:positionV relativeFrom="paragraph">
                  <wp:posOffset>2747962</wp:posOffset>
                </wp:positionV>
                <wp:extent cx="1590675" cy="266700"/>
                <wp:effectExtent l="0" t="571500" r="28575" b="19050"/>
                <wp:wrapNone/>
                <wp:docPr id="661835608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266700"/>
                        </a:xfrm>
                        <a:prstGeom prst="wedgeRoundRectCallout">
                          <a:avLst>
                            <a:gd name="adj1" fmla="val -3889"/>
                            <a:gd name="adj2" fmla="val -251817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349080" w14:textId="77777777" w:rsidR="0078763E" w:rsidRPr="00D23FF1" w:rsidRDefault="0078763E" w:rsidP="0078763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  <w:t>Click the Button “Next”</w:t>
                            </w:r>
                          </w:p>
                          <w:p w14:paraId="419871AA" w14:textId="77777777" w:rsidR="0078763E" w:rsidRPr="00655F3D" w:rsidRDefault="0078763E" w:rsidP="0078763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8DD31A" id="_x0000_s1049" type="#_x0000_t62" style="position:absolute;margin-left:184.85pt;margin-top:216.35pt;width:125.25pt;height:21pt;z-index:251820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" adj="9960,-43592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7E349080" w14:textId="77777777" w:rsidR="0078763E" w:rsidRPr="00D23FF1" w:rsidRDefault="0078763E" w:rsidP="0078763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  <w:t>Click the Button “Next”</w:t>
                      </w:r>
                    </w:p>
                    <w:p w14:paraId="419871AA" w14:textId="77777777" w:rsidR="0078763E" w:rsidRPr="00655F3D" w:rsidRDefault="0078763E" w:rsidP="0078763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1D635C">
        <w:rPr>
          <w:noProof/>
        </w:rPr>
        <w:drawing>
          <wp:inline distT="0" distB="0" distL="0" distR="0" wp14:anchorId="2BE45149" wp14:editId="39BF101B">
            <wp:extent cx="5250015" cy="3158448"/>
            <wp:effectExtent l="0" t="0" r="8255" b="4445"/>
            <wp:docPr id="1082119299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119299" name="Picture 133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015" cy="3158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BE081" w14:textId="369F59D8" w:rsidR="00184C04" w:rsidRPr="00D12507" w:rsidRDefault="00184C04" w:rsidP="00897C2C">
      <w:pPr>
        <w:pStyle w:val="Heading3"/>
      </w:pPr>
      <w:bookmarkStart w:id="52" w:name="_Toc189576049"/>
      <w:r>
        <w:t xml:space="preserve">MySQL Connector ODBC – </w:t>
      </w:r>
      <w:r w:rsidR="00B1633F">
        <w:t>License Agreement</w:t>
      </w:r>
      <w:r w:rsidRPr="00D12507">
        <w:t>:</w:t>
      </w:r>
      <w:bookmarkEnd w:id="52"/>
    </w:p>
    <w:p w14:paraId="36A05BE7" w14:textId="7EF9115A" w:rsidR="00184C04" w:rsidRDefault="00B1633F" w:rsidP="00897C2C">
      <w:pPr>
        <w:pStyle w:val="ListParagraph"/>
      </w:pPr>
      <w:r>
        <w:t xml:space="preserve">Tick the ‘” I Accept the terms in the license agreement and </w:t>
      </w:r>
      <w:r w:rsidR="008C5E65">
        <w:t>click</w:t>
      </w:r>
      <w:r w:rsidR="00184C04">
        <w:t xml:space="preserve"> </w:t>
      </w:r>
      <w:r w:rsidR="00897C2C">
        <w:t>on “</w:t>
      </w:r>
      <w:r>
        <w:t>Next</w:t>
      </w:r>
      <w:r w:rsidR="00184C04">
        <w:t xml:space="preserve">”. </w:t>
      </w:r>
    </w:p>
    <w:p w14:paraId="461E9A49" w14:textId="41725AB7" w:rsidR="001D635C" w:rsidRDefault="0078763E" w:rsidP="00094AF9">
      <w:pPr>
        <w:rPr>
          <w:rFonts w:ascii="Times New Roman" w:hAnsi="Times New Roman" w:cs="Times New Roman"/>
        </w:rPr>
      </w:pP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4ADEA484" wp14:editId="387D623F">
                <wp:simplePos x="0" y="0"/>
                <wp:positionH relativeFrom="margin">
                  <wp:posOffset>452120</wp:posOffset>
                </wp:positionH>
                <wp:positionV relativeFrom="paragraph">
                  <wp:posOffset>2741612</wp:posOffset>
                </wp:positionV>
                <wp:extent cx="1819275" cy="266700"/>
                <wp:effectExtent l="0" t="838200" r="28575" b="19050"/>
                <wp:wrapNone/>
                <wp:docPr id="504268405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275" cy="266700"/>
                        </a:xfrm>
                        <a:prstGeom prst="wedgeRoundRectCallout">
                          <a:avLst>
                            <a:gd name="adj1" fmla="val 38027"/>
                            <a:gd name="adj2" fmla="val -350031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E8C76E" w14:textId="77777777" w:rsidR="0078763E" w:rsidRPr="00D23FF1" w:rsidRDefault="0078763E" w:rsidP="0078763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  <w:t>Tick the Button “Accept”</w:t>
                            </w:r>
                          </w:p>
                          <w:p w14:paraId="04379CE8" w14:textId="77777777" w:rsidR="0078763E" w:rsidRPr="00655F3D" w:rsidRDefault="0078763E" w:rsidP="0078763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DEA484" id="_x0000_s1050" type="#_x0000_t62" style="position:absolute;margin-left:35.6pt;margin-top:215.85pt;width:143.25pt;height:21pt;z-index:251826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" adj="19014,-64807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33E8C76E" w14:textId="77777777" w:rsidR="0078763E" w:rsidRPr="00D23FF1" w:rsidRDefault="0078763E" w:rsidP="0078763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  <w:t>Tick the Button “Accept”</w:t>
                      </w:r>
                    </w:p>
                    <w:p w14:paraId="04379CE8" w14:textId="77777777" w:rsidR="0078763E" w:rsidRPr="00655F3D" w:rsidRDefault="0078763E" w:rsidP="0078763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03EAB319" wp14:editId="438923C1">
                <wp:simplePos x="0" y="0"/>
                <wp:positionH relativeFrom="margin">
                  <wp:posOffset>2381250</wp:posOffset>
                </wp:positionH>
                <wp:positionV relativeFrom="paragraph">
                  <wp:posOffset>2751455</wp:posOffset>
                </wp:positionV>
                <wp:extent cx="1590675" cy="266700"/>
                <wp:effectExtent l="0" t="571500" r="28575" b="19050"/>
                <wp:wrapNone/>
                <wp:docPr id="1761776444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266700"/>
                        </a:xfrm>
                        <a:prstGeom prst="wedgeRoundRectCallout">
                          <a:avLst>
                            <a:gd name="adj1" fmla="val -3889"/>
                            <a:gd name="adj2" fmla="val -251817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8E6453" w14:textId="77777777" w:rsidR="0078763E" w:rsidRPr="00D23FF1" w:rsidRDefault="0078763E" w:rsidP="0078763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  <w:t>Click the Button “Next”</w:t>
                            </w:r>
                          </w:p>
                          <w:p w14:paraId="73ABB2BE" w14:textId="77777777" w:rsidR="0078763E" w:rsidRPr="00655F3D" w:rsidRDefault="0078763E" w:rsidP="0078763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EAB319" id="_x0000_s1051" type="#_x0000_t62" style="position:absolute;margin-left:187.5pt;margin-top:216.65pt;width:125.25pt;height:21pt;z-index:251824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" adj="9960,-43592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6A8E6453" w14:textId="77777777" w:rsidR="0078763E" w:rsidRPr="00D23FF1" w:rsidRDefault="0078763E" w:rsidP="0078763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  <w:t>Click the Button “Next”</w:t>
                      </w:r>
                    </w:p>
                    <w:p w14:paraId="73ABB2BE" w14:textId="77777777" w:rsidR="0078763E" w:rsidRPr="00655F3D" w:rsidRDefault="0078763E" w:rsidP="0078763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1D635C">
        <w:rPr>
          <w:noProof/>
        </w:rPr>
        <w:drawing>
          <wp:inline distT="0" distB="0" distL="0" distR="0" wp14:anchorId="1F0F8040" wp14:editId="5C68C0F3">
            <wp:extent cx="5250015" cy="3158448"/>
            <wp:effectExtent l="0" t="0" r="8255" b="4445"/>
            <wp:docPr id="901127703" name="Picture 13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127703" name="Picture 13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015" cy="3158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EA693" w14:textId="2149575F" w:rsidR="00184C04" w:rsidRPr="00D12507" w:rsidRDefault="00184C04" w:rsidP="00897C2C">
      <w:pPr>
        <w:pStyle w:val="Heading3"/>
      </w:pPr>
      <w:bookmarkStart w:id="53" w:name="_Toc189576050"/>
      <w:r>
        <w:t>MySQL Connector ODBC – Setup Wizard</w:t>
      </w:r>
      <w:r w:rsidR="00B1633F">
        <w:t>- Setup Type</w:t>
      </w:r>
      <w:r w:rsidRPr="00D12507">
        <w:t>:</w:t>
      </w:r>
      <w:bookmarkEnd w:id="53"/>
    </w:p>
    <w:p w14:paraId="254938E9" w14:textId="507FF631" w:rsidR="00184C04" w:rsidRDefault="00184C04" w:rsidP="00897C2C">
      <w:pPr>
        <w:pStyle w:val="ListParagraph"/>
      </w:pPr>
      <w:r>
        <w:t xml:space="preserve">Click </w:t>
      </w:r>
      <w:r w:rsidR="00897C2C">
        <w:t>on “</w:t>
      </w:r>
      <w:r w:rsidR="00B1633F">
        <w:t>Next</w:t>
      </w:r>
      <w:r>
        <w:t xml:space="preserve">”. </w:t>
      </w:r>
    </w:p>
    <w:p w14:paraId="44324D73" w14:textId="466801B0" w:rsidR="001D635C" w:rsidRDefault="003A66B8" w:rsidP="00094AF9">
      <w:pPr>
        <w:rPr>
          <w:rFonts w:ascii="Times New Roman" w:hAnsi="Times New Roman" w:cs="Times New Roman"/>
        </w:rPr>
      </w:pPr>
      <w:r w:rsidRPr="00D12507">
        <w:rPr>
          <w:rFonts w:ascii="Times New Roman" w:hAnsi="Times New Roman" w:cs="Times New Roman"/>
          <w:noProof/>
          <w:sz w:val="26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3A681430" wp14:editId="250E7CD1">
                <wp:simplePos x="0" y="0"/>
                <wp:positionH relativeFrom="margin">
                  <wp:posOffset>238125</wp:posOffset>
                </wp:positionH>
                <wp:positionV relativeFrom="paragraph">
                  <wp:posOffset>2595245</wp:posOffset>
                </wp:positionV>
                <wp:extent cx="1857375" cy="266700"/>
                <wp:effectExtent l="0" t="1047750" r="28575" b="19050"/>
                <wp:wrapNone/>
                <wp:docPr id="1706201235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7375" cy="266700"/>
                        </a:xfrm>
                        <a:prstGeom prst="wedgeRoundRectCallout">
                          <a:avLst>
                            <a:gd name="adj1" fmla="val 44614"/>
                            <a:gd name="adj2" fmla="val -430389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FA4D7F" w14:textId="04ACD0EB" w:rsidR="003A66B8" w:rsidRPr="00D23FF1" w:rsidRDefault="003A66B8" w:rsidP="0078763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  <w:t>Tick the Button “Complete”</w:t>
                            </w:r>
                          </w:p>
                          <w:p w14:paraId="247BCDF1" w14:textId="77777777" w:rsidR="003A66B8" w:rsidRPr="00655F3D" w:rsidRDefault="003A66B8" w:rsidP="0078763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81430" id="_x0000_s1052" type="#_x0000_t62" style="position:absolute;margin-left:18.75pt;margin-top:204.35pt;width:146.25pt;height:21pt;z-index:251830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" adj="20437,-82164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33FA4D7F" w14:textId="04ACD0EB" w:rsidR="003A66B8" w:rsidRPr="00D23FF1" w:rsidRDefault="003A66B8" w:rsidP="0078763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  <w:t>Tick the Button “Complete”</w:t>
                      </w:r>
                    </w:p>
                    <w:p w14:paraId="247BCDF1" w14:textId="77777777" w:rsidR="003A66B8" w:rsidRPr="00655F3D" w:rsidRDefault="003A66B8" w:rsidP="0078763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78763E"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61B81205" wp14:editId="1C013ADB">
                <wp:simplePos x="0" y="0"/>
                <wp:positionH relativeFrom="margin">
                  <wp:posOffset>2238058</wp:posOffset>
                </wp:positionH>
                <wp:positionV relativeFrom="paragraph">
                  <wp:posOffset>2623502</wp:posOffset>
                </wp:positionV>
                <wp:extent cx="1590675" cy="266700"/>
                <wp:effectExtent l="0" t="571500" r="28575" b="19050"/>
                <wp:wrapNone/>
                <wp:docPr id="1125903954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266700"/>
                        </a:xfrm>
                        <a:prstGeom prst="wedgeRoundRectCallout">
                          <a:avLst>
                            <a:gd name="adj1" fmla="val -3889"/>
                            <a:gd name="adj2" fmla="val -251817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2115DD" w14:textId="77777777" w:rsidR="0078763E" w:rsidRPr="00D23FF1" w:rsidRDefault="0078763E" w:rsidP="0078763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  <w:t>Click the Button “Next”</w:t>
                            </w:r>
                          </w:p>
                          <w:p w14:paraId="2150A364" w14:textId="77777777" w:rsidR="0078763E" w:rsidRPr="00655F3D" w:rsidRDefault="0078763E" w:rsidP="0078763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B81205" id="_x0000_s1053" type="#_x0000_t62" style="position:absolute;margin-left:176.25pt;margin-top:206.55pt;width:125.25pt;height:21pt;z-index:251828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" adj="9960,-43592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452115DD" w14:textId="77777777" w:rsidR="0078763E" w:rsidRPr="00D23FF1" w:rsidRDefault="0078763E" w:rsidP="0078763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  <w:t>Click the Button “Next”</w:t>
                      </w:r>
                    </w:p>
                    <w:p w14:paraId="2150A364" w14:textId="77777777" w:rsidR="0078763E" w:rsidRPr="00655F3D" w:rsidRDefault="0078763E" w:rsidP="0078763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1D635C">
        <w:rPr>
          <w:noProof/>
        </w:rPr>
        <w:drawing>
          <wp:inline distT="0" distB="0" distL="0" distR="0" wp14:anchorId="0ADE53B9" wp14:editId="62EA9119">
            <wp:extent cx="5355261" cy="3158448"/>
            <wp:effectExtent l="0" t="0" r="0" b="4445"/>
            <wp:docPr id="1222153435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153435" name="Picture 133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5261" cy="3158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28B9E" w14:textId="0E938477" w:rsidR="00184C04" w:rsidRPr="00D12507" w:rsidRDefault="00184C04" w:rsidP="00897C2C">
      <w:pPr>
        <w:pStyle w:val="Heading3"/>
      </w:pPr>
      <w:bookmarkStart w:id="54" w:name="_Toc189576051"/>
      <w:r>
        <w:t>MySQL Connector ODBC – Setup Wizard</w:t>
      </w:r>
      <w:r w:rsidR="00B1633F">
        <w:t xml:space="preserve"> Install:</w:t>
      </w:r>
      <w:bookmarkEnd w:id="54"/>
    </w:p>
    <w:p w14:paraId="3D231500" w14:textId="4593FC6E" w:rsidR="00184C04" w:rsidRDefault="00184C04" w:rsidP="00897C2C">
      <w:pPr>
        <w:pStyle w:val="ListParagraph"/>
      </w:pPr>
      <w:r>
        <w:t xml:space="preserve">Click </w:t>
      </w:r>
      <w:r w:rsidR="00897C2C">
        <w:t>on “</w:t>
      </w:r>
      <w:r w:rsidR="00B1633F">
        <w:t>Install</w:t>
      </w:r>
      <w:r>
        <w:t xml:space="preserve">”. </w:t>
      </w:r>
    </w:p>
    <w:p w14:paraId="4CD59A3A" w14:textId="77777777" w:rsidR="00897C2C" w:rsidRDefault="00897C2C" w:rsidP="00094AF9">
      <w:pPr>
        <w:rPr>
          <w:noProof/>
        </w:rPr>
      </w:pPr>
    </w:p>
    <w:p w14:paraId="5C8FDDE9" w14:textId="5CB5FDC7" w:rsidR="001D635C" w:rsidRDefault="001D635C" w:rsidP="00094AF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BF39A15" wp14:editId="0A2584EA">
            <wp:extent cx="4845733" cy="2544792"/>
            <wp:effectExtent l="0" t="0" r="0" b="8255"/>
            <wp:docPr id="1302461990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461990" name="Picture 133"/>
                    <pic:cNvPicPr>
                      <a:picLocks noChangeAspect="1" noChangeArrowheads="1"/>
                    </pic:cNvPicPr>
                  </pic:nvPicPr>
                  <pic:blipFill rotWithShape="1"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414"/>
                    <a:stretch/>
                  </pic:blipFill>
                  <pic:spPr bwMode="auto">
                    <a:xfrm>
                      <a:off x="0" y="0"/>
                      <a:ext cx="4846643" cy="254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1DBBC0" w14:textId="56C36934" w:rsidR="00A241E1" w:rsidRPr="00D12507" w:rsidRDefault="00A241E1" w:rsidP="00897C2C">
      <w:pPr>
        <w:pStyle w:val="Heading3"/>
      </w:pPr>
      <w:bookmarkStart w:id="55" w:name="_Toc189576052"/>
      <w:r>
        <w:t>MySQL Connector ODBC – Setup Wizard</w:t>
      </w:r>
      <w:r w:rsidR="00B1633F">
        <w:t>-Completed</w:t>
      </w:r>
      <w:r w:rsidRPr="00D12507">
        <w:t>:</w:t>
      </w:r>
      <w:bookmarkEnd w:id="55"/>
    </w:p>
    <w:p w14:paraId="1BB8BCF9" w14:textId="1627030E" w:rsidR="00A241E1" w:rsidRDefault="00A241E1" w:rsidP="00897C2C">
      <w:pPr>
        <w:pStyle w:val="ListParagraph"/>
      </w:pPr>
      <w:r>
        <w:t xml:space="preserve">Click </w:t>
      </w:r>
      <w:r w:rsidR="00897C2C">
        <w:t>on</w:t>
      </w:r>
      <w:r>
        <w:t xml:space="preserve"> </w:t>
      </w:r>
      <w:r w:rsidR="00897C2C">
        <w:t>“Finish</w:t>
      </w:r>
      <w:r>
        <w:t xml:space="preserve">”. </w:t>
      </w:r>
    </w:p>
    <w:p w14:paraId="3894482F" w14:textId="63EB06C0" w:rsidR="001D635C" w:rsidRDefault="003A66B8" w:rsidP="00094AF9">
      <w:pPr>
        <w:rPr>
          <w:rFonts w:ascii="Times New Roman" w:hAnsi="Times New Roman" w:cs="Times New Roman"/>
        </w:rPr>
      </w:pPr>
      <w:r w:rsidRPr="00D12507">
        <w:rPr>
          <w:rFonts w:ascii="Times New Roman" w:hAnsi="Times New Roman" w:cs="Times New Roman"/>
          <w:noProof/>
          <w:sz w:val="26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617D6F94" wp14:editId="13599650">
                <wp:simplePos x="0" y="0"/>
                <wp:positionH relativeFrom="margin">
                  <wp:posOffset>1228725</wp:posOffset>
                </wp:positionH>
                <wp:positionV relativeFrom="paragraph">
                  <wp:posOffset>2471420</wp:posOffset>
                </wp:positionV>
                <wp:extent cx="1857375" cy="266700"/>
                <wp:effectExtent l="0" t="381000" r="28575" b="19050"/>
                <wp:wrapNone/>
                <wp:docPr id="2080752233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7375" cy="266700"/>
                        </a:xfrm>
                        <a:prstGeom prst="wedgeRoundRectCallout">
                          <a:avLst>
                            <a:gd name="adj1" fmla="val 41281"/>
                            <a:gd name="adj2" fmla="val -185747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1F0004" w14:textId="5AA7D8BC" w:rsidR="003A66B8" w:rsidRPr="00D23FF1" w:rsidRDefault="003A66B8" w:rsidP="003A66B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  <w:t>Click the Button “Finish”</w:t>
                            </w:r>
                          </w:p>
                          <w:p w14:paraId="5550462F" w14:textId="77777777" w:rsidR="003A66B8" w:rsidRPr="00655F3D" w:rsidRDefault="003A66B8" w:rsidP="003A66B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7D6F94" id="_x0000_s1054" type="#_x0000_t62" style="position:absolute;margin-left:96.75pt;margin-top:194.6pt;width:146.25pt;height:21pt;z-index:251834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" adj="19717,-29321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191F0004" w14:textId="5AA7D8BC" w:rsidR="003A66B8" w:rsidRPr="00D23FF1" w:rsidRDefault="003A66B8" w:rsidP="003A66B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  <w:t>Click the Button “Finish”</w:t>
                      </w:r>
                    </w:p>
                    <w:p w14:paraId="5550462F" w14:textId="77777777" w:rsidR="003A66B8" w:rsidRPr="00655F3D" w:rsidRDefault="003A66B8" w:rsidP="003A66B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1D635C">
        <w:rPr>
          <w:noProof/>
        </w:rPr>
        <w:drawing>
          <wp:inline distT="0" distB="0" distL="0" distR="0" wp14:anchorId="03015CBE" wp14:editId="7A074337">
            <wp:extent cx="4845430" cy="2216988"/>
            <wp:effectExtent l="0" t="0" r="0" b="0"/>
            <wp:docPr id="1630488806" name="Picture 13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488806" name="Picture 13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794"/>
                    <a:stretch/>
                  </pic:blipFill>
                  <pic:spPr bwMode="auto">
                    <a:xfrm>
                      <a:off x="0" y="0"/>
                      <a:ext cx="4846340" cy="2217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4658D6" w14:textId="77777777" w:rsidR="001D635C" w:rsidRDefault="001D635C" w:rsidP="00094AF9">
      <w:pPr>
        <w:rPr>
          <w:rFonts w:ascii="Times New Roman" w:hAnsi="Times New Roman" w:cs="Times New Roman"/>
        </w:rPr>
      </w:pPr>
    </w:p>
    <w:p w14:paraId="6633C7E6" w14:textId="77777777" w:rsidR="00897C2C" w:rsidRDefault="00897C2C" w:rsidP="00094AF9">
      <w:pPr>
        <w:rPr>
          <w:rFonts w:ascii="Times New Roman" w:hAnsi="Times New Roman" w:cs="Times New Roman"/>
        </w:rPr>
      </w:pPr>
    </w:p>
    <w:p w14:paraId="75B8FFC5" w14:textId="77777777" w:rsidR="00897C2C" w:rsidRDefault="00897C2C" w:rsidP="00094AF9">
      <w:pPr>
        <w:rPr>
          <w:rFonts w:ascii="Times New Roman" w:hAnsi="Times New Roman" w:cs="Times New Roman"/>
        </w:rPr>
      </w:pPr>
    </w:p>
    <w:p w14:paraId="3D831B67" w14:textId="5607B364" w:rsidR="00897C2C" w:rsidRPr="00D12507" w:rsidRDefault="00897C2C" w:rsidP="00897C2C">
      <w:pPr>
        <w:pStyle w:val="Heading3"/>
      </w:pPr>
      <w:r>
        <w:t xml:space="preserve"> </w:t>
      </w:r>
      <w:bookmarkStart w:id="56" w:name="_Toc189576053"/>
      <w:r>
        <w:t>Post MySQL ODBC Installation Completion</w:t>
      </w:r>
      <w:bookmarkEnd w:id="56"/>
    </w:p>
    <w:p w14:paraId="69BF1E2D" w14:textId="15923AE5" w:rsidR="00897C2C" w:rsidRDefault="00897C2C" w:rsidP="00897C2C">
      <w:pPr>
        <w:pStyle w:val="ListParagraph"/>
      </w:pPr>
      <w:r>
        <w:t>Go to Command prompt and press any button, this will setup the ODBC connection</w:t>
      </w:r>
    </w:p>
    <w:p w14:paraId="1BC8576E" w14:textId="1C3A7D72" w:rsidR="001D635C" w:rsidRPr="00D12507" w:rsidRDefault="001D635C" w:rsidP="00094AF9">
      <w:pPr>
        <w:rPr>
          <w:rFonts w:ascii="Times New Roman" w:hAnsi="Times New Roman" w:cs="Times New Roman"/>
        </w:rPr>
      </w:pPr>
    </w:p>
    <w:sectPr w:rsidR="001D635C" w:rsidRPr="00D12507">
      <w:pgSz w:w="12240" w:h="15840"/>
      <w:pgMar w:top="1440" w:right="1440" w:bottom="1440" w:left="1440" w:header="720" w:footer="403" w:gutter="0"/>
      <w:cols w:space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5D043" w14:textId="77777777" w:rsidR="003617B1" w:rsidRDefault="003617B1">
      <w:pPr>
        <w:spacing w:line="240" w:lineRule="auto"/>
      </w:pPr>
      <w:r>
        <w:separator/>
      </w:r>
    </w:p>
  </w:endnote>
  <w:endnote w:type="continuationSeparator" w:id="0">
    <w:p w14:paraId="27E0CDF8" w14:textId="77777777" w:rsidR="003617B1" w:rsidRDefault="003617B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Segoe Prin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mbus Roman No9 L">
    <w:altName w:val="Cambri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F83C0" w14:textId="77777777" w:rsidR="001376DD" w:rsidRDefault="00533124">
    <w:pPr>
      <w:pStyle w:val="Footer"/>
    </w:pPr>
    <w:r>
      <w:rPr>
        <w:noProof/>
        <w:color w:val="808080" w:themeColor="background1" w:themeShade="80"/>
        <w:lang w:eastAsia="en-IN"/>
      </w:rPr>
      <mc:AlternateContent>
        <mc:Choice Requires="wpg">
          <w:drawing>
            <wp:anchor distT="0" distB="0" distL="0" distR="0" simplePos="0" relativeHeight="251653120" behindDoc="0" locked="0" layoutInCell="1" allowOverlap="1" wp14:anchorId="24C36515" wp14:editId="7709AC58">
              <wp:simplePos x="0" y="0"/>
              <wp:positionH relativeFrom="margin">
                <wp:posOffset>9525</wp:posOffset>
              </wp:positionH>
              <wp:positionV relativeFrom="bottomMargin">
                <wp:posOffset>281305</wp:posOffset>
              </wp:positionV>
              <wp:extent cx="5943600" cy="320040"/>
              <wp:effectExtent l="0" t="0" r="0" b="0"/>
              <wp:wrapSquare wrapText="bothSides"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40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79402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4F63BD" w14:textId="77777777" w:rsidR="001376DD" w:rsidRDefault="001376DD">
                            <w:pPr>
                              <w:jc w:val="center"/>
                              <w:rPr>
                                <w:color w:val="AEAAAA" w:themeColor="background2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4C36515" id="Group 1" o:spid="_x0000_s1056" style="position:absolute;margin-left:.75pt;margin-top:22.15pt;width:468pt;height:25.2pt;z-index:251653120;mso-width-percent:1000;mso-wrap-distance-left:0;mso-wrap-distance-right:0;mso-position-horizontal-relative:margin;mso-position-vertical-relative:bottom-margin-area;mso-width-percent:1000;mso-width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">
              <v:rect id="Rectangle 38" o:spid="_x0000_s105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" fillcolor="#002060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5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" filled="f" stroked="f" strokeweight=".5pt">
                <v:textbox inset=",,,0">
                  <w:txbxContent>
                    <w:p w14:paraId="214F63BD" w14:textId="77777777" w:rsidR="001376DD" w:rsidRDefault="001376DD">
                      <w:pPr>
                        <w:jc w:val="center"/>
                        <w:rPr>
                          <w:color w:val="AEAAAA" w:themeColor="background2" w:themeShade="BF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  <w:lang w:eastAsia="en-IN"/>
      </w:rPr>
      <mc:AlternateContent>
        <mc:Choice Requires="wps">
          <w:drawing>
            <wp:anchor distT="0" distB="0" distL="0" distR="0" simplePos="0" relativeHeight="251651072" behindDoc="0" locked="0" layoutInCell="1" allowOverlap="1" wp14:anchorId="4925A461" wp14:editId="441FF32E">
              <wp:simplePos x="0" y="0"/>
              <wp:positionH relativeFrom="rightMargin">
                <wp:posOffset>-5715</wp:posOffset>
              </wp:positionH>
              <wp:positionV relativeFrom="bottomMargin">
                <wp:posOffset>285115</wp:posOffset>
              </wp:positionV>
              <wp:extent cx="704850" cy="320040"/>
              <wp:effectExtent l="0" t="0" r="0" b="3810"/>
              <wp:wrapSquare wrapText="bothSides"/>
              <wp:docPr id="79409" name="Rectangle 7940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4850" cy="320040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0A4F540" w14:textId="77777777" w:rsidR="001376DD" w:rsidRDefault="00533124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925A461" id="Rectangle 79409" o:spid="_x0000_s1059" style="position:absolute;margin-left:-.45pt;margin-top:22.45pt;width:55.5pt;height:25.2pt;z-index:251651072;visibility:visible;mso-wrap-style:square;mso-wrap-distance-left:0;mso-wrap-distance-top:0;mso-wrap-distance-right:0;mso-wrap-distance-bottom:0;mso-position-horizontal:absolute;mso-position-horizontal-relative:right-margin-area;mso-position-vertical:absolute;mso-position-vertical-relative:bottom-margin-area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" fillcolor="#002060" stroked="f" strokeweight="3pt">
              <v:textbox>
                <w:txbxContent>
                  <w:p w14:paraId="30A4F540" w14:textId="77777777" w:rsidR="001376DD" w:rsidRDefault="00533124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t>1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DB73D" w14:textId="77777777" w:rsidR="001376DD" w:rsidRDefault="00533124">
    <w:pPr>
      <w:pStyle w:val="Footer"/>
    </w:pPr>
    <w:r>
      <w:rPr>
        <w:noProof/>
        <w:color w:val="808080" w:themeColor="background1" w:themeShade="80"/>
        <w:lang w:eastAsia="en-IN"/>
      </w:rPr>
      <mc:AlternateContent>
        <mc:Choice Requires="wpg">
          <w:drawing>
            <wp:anchor distT="0" distB="0" distL="0" distR="0" simplePos="0" relativeHeight="251663360" behindDoc="0" locked="0" layoutInCell="1" allowOverlap="1" wp14:anchorId="0DD06473" wp14:editId="0EAA52D7">
              <wp:simplePos x="0" y="0"/>
              <wp:positionH relativeFrom="margin">
                <wp:posOffset>9525</wp:posOffset>
              </wp:positionH>
              <wp:positionV relativeFrom="bottomMargin">
                <wp:posOffset>281305</wp:posOffset>
              </wp:positionV>
              <wp:extent cx="5943600" cy="320040"/>
              <wp:effectExtent l="0" t="0" r="0" b="0"/>
              <wp:wrapSquare wrapText="bothSides"/>
              <wp:docPr id="30" name="Group 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1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32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E9E1B4" w14:textId="77777777" w:rsidR="001376DD" w:rsidRDefault="001376DD">
                            <w:pPr>
                              <w:jc w:val="center"/>
                              <w:rPr>
                                <w:color w:val="AEAAAA" w:themeColor="background2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DD06473" id="Group 30" o:spid="_x0000_s1060" style="position:absolute;margin-left:.75pt;margin-top:22.15pt;width:468pt;height:25.2pt;z-index:251663360;mso-width-percent:1000;mso-wrap-distance-left:0;mso-wrap-distance-right:0;mso-position-horizontal-relative:margin;mso-position-vertical-relative:bottom-margin-area;mso-width-percent:1000;mso-width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">
              <v:rect id="Rectangle 38" o:spid="_x0000_s1061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" fillcolor="#002060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62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" filled="f" stroked="f" strokeweight=".5pt">
                <v:textbox inset=",,,0">
                  <w:txbxContent>
                    <w:p w14:paraId="35E9E1B4" w14:textId="77777777" w:rsidR="001376DD" w:rsidRDefault="001376DD">
                      <w:pPr>
                        <w:jc w:val="center"/>
                        <w:rPr>
                          <w:color w:val="AEAAAA" w:themeColor="background2" w:themeShade="BF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  <w:lang w:eastAsia="en-IN"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3738CB63" wp14:editId="18DF612B">
              <wp:simplePos x="0" y="0"/>
              <wp:positionH relativeFrom="rightMargin">
                <wp:posOffset>-5715</wp:posOffset>
              </wp:positionH>
              <wp:positionV relativeFrom="bottomMargin">
                <wp:posOffset>285115</wp:posOffset>
              </wp:positionV>
              <wp:extent cx="704850" cy="320040"/>
              <wp:effectExtent l="0" t="0" r="0" b="3810"/>
              <wp:wrapSquare wrapText="bothSides"/>
              <wp:docPr id="33" name="Rectangle 7940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4850" cy="320040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1F409B7" w14:textId="77777777" w:rsidR="001376DD" w:rsidRDefault="00533124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738CB63" id="_x0000_s1063" style="position:absolute;margin-left:-.45pt;margin-top:22.45pt;width:55.5pt;height:25.2pt;z-index:251661312;visibility:visible;mso-wrap-style:square;mso-wrap-distance-left:0;mso-wrap-distance-top:0;mso-wrap-distance-right:0;mso-wrap-distance-bottom:0;mso-position-horizontal:absolute;mso-position-horizontal-relative:right-margin-area;mso-position-vertical:absolute;mso-position-vertical-relative:bottom-margin-area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" fillcolor="#002060" stroked="f" strokeweight="3pt">
              <v:textbox>
                <w:txbxContent>
                  <w:p w14:paraId="41F409B7" w14:textId="77777777" w:rsidR="001376DD" w:rsidRDefault="00533124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t>1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08521" w14:textId="77777777" w:rsidR="001376DD" w:rsidRDefault="001376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3212A" w14:textId="77777777" w:rsidR="003617B1" w:rsidRDefault="003617B1">
      <w:pPr>
        <w:spacing w:after="0"/>
      </w:pPr>
      <w:r>
        <w:separator/>
      </w:r>
    </w:p>
  </w:footnote>
  <w:footnote w:type="continuationSeparator" w:id="0">
    <w:p w14:paraId="3681D0B8" w14:textId="77777777" w:rsidR="003617B1" w:rsidRDefault="003617B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4036"/>
      <w:gridCol w:w="3191"/>
      <w:gridCol w:w="3005"/>
    </w:tblGrid>
    <w:tr w:rsidR="001376DD" w14:paraId="300CBF61" w14:textId="77777777">
      <w:trPr>
        <w:cantSplit/>
        <w:trHeight w:val="260"/>
        <w:jc w:val="center"/>
      </w:trPr>
      <w:tc>
        <w:tcPr>
          <w:tcW w:w="4036" w:type="dxa"/>
          <w:vMerge w:val="restart"/>
        </w:tcPr>
        <w:p w14:paraId="6E6694B4" w14:textId="77777777" w:rsidR="001376DD" w:rsidRDefault="00533124">
          <w:pPr>
            <w:pStyle w:val="Header"/>
            <w:rPr>
              <w:color w:val="808080"/>
              <w:sz w:val="22"/>
            </w:rPr>
          </w:pPr>
          <w:r>
            <w:rPr>
              <w:rFonts w:ascii="Garamond" w:hAnsi="Garamond"/>
              <w:color w:val="808080"/>
              <w:sz w:val="22"/>
            </w:rPr>
            <w:t>Project Name: Phoenix Test Tower</w:t>
          </w:r>
        </w:p>
      </w:tc>
      <w:tc>
        <w:tcPr>
          <w:tcW w:w="3191" w:type="dxa"/>
        </w:tcPr>
        <w:p w14:paraId="7063A1F1" w14:textId="77777777" w:rsidR="001376DD" w:rsidRDefault="00533124">
          <w:pPr>
            <w:pStyle w:val="Header"/>
            <w:rPr>
              <w:rFonts w:ascii="Garamond" w:hAnsi="Garamond"/>
              <w:color w:val="808080"/>
              <w:sz w:val="22"/>
            </w:rPr>
          </w:pPr>
          <w:r>
            <w:rPr>
              <w:rFonts w:ascii="Garamond" w:hAnsi="Garamond"/>
              <w:color w:val="808080"/>
              <w:sz w:val="22"/>
            </w:rPr>
            <w:t>Document ID: 21-09-041-PHL-CBAIC-UM</w:t>
          </w:r>
        </w:p>
      </w:tc>
      <w:tc>
        <w:tcPr>
          <w:tcW w:w="3005" w:type="dxa"/>
        </w:tcPr>
        <w:p w14:paraId="394891C3" w14:textId="77777777" w:rsidR="001376DD" w:rsidRDefault="00533124">
          <w:pPr>
            <w:pStyle w:val="Header"/>
            <w:tabs>
              <w:tab w:val="left" w:pos="1545"/>
            </w:tabs>
            <w:rPr>
              <w:rFonts w:ascii="Garamond" w:hAnsi="Garamond"/>
              <w:color w:val="808080"/>
              <w:sz w:val="22"/>
            </w:rPr>
          </w:pPr>
          <w:r>
            <w:rPr>
              <w:rFonts w:ascii="Garamond" w:hAnsi="Garamond"/>
              <w:color w:val="808080"/>
              <w:sz w:val="22"/>
            </w:rPr>
            <w:t>Version:1.0</w:t>
          </w:r>
        </w:p>
      </w:tc>
    </w:tr>
    <w:tr w:rsidR="001376DD" w14:paraId="7E1B5025" w14:textId="77777777">
      <w:trPr>
        <w:cantSplit/>
        <w:trHeight w:val="197"/>
        <w:jc w:val="center"/>
      </w:trPr>
      <w:tc>
        <w:tcPr>
          <w:tcW w:w="4036" w:type="dxa"/>
          <w:vMerge/>
        </w:tcPr>
        <w:p w14:paraId="7416C866" w14:textId="77777777" w:rsidR="001376DD" w:rsidRDefault="001376DD">
          <w:pPr>
            <w:pStyle w:val="Header"/>
            <w:rPr>
              <w:color w:val="808080"/>
              <w:sz w:val="22"/>
            </w:rPr>
          </w:pPr>
        </w:p>
      </w:tc>
      <w:tc>
        <w:tcPr>
          <w:tcW w:w="3191" w:type="dxa"/>
        </w:tcPr>
        <w:p w14:paraId="2912DAEE" w14:textId="77777777" w:rsidR="001376DD" w:rsidRDefault="00533124">
          <w:pPr>
            <w:pStyle w:val="Header"/>
            <w:rPr>
              <w:rFonts w:ascii="Garamond" w:hAnsi="Garamond"/>
              <w:color w:val="808080"/>
              <w:sz w:val="22"/>
            </w:rPr>
          </w:pPr>
          <w:r>
            <w:rPr>
              <w:rFonts w:ascii="Garamond" w:hAnsi="Garamond"/>
              <w:color w:val="808080"/>
              <w:sz w:val="22"/>
            </w:rPr>
            <w:t>PP Form No: R/PP-03/25</w:t>
          </w:r>
        </w:p>
      </w:tc>
      <w:tc>
        <w:tcPr>
          <w:tcW w:w="3005" w:type="dxa"/>
        </w:tcPr>
        <w:p w14:paraId="5365A943" w14:textId="77777777" w:rsidR="001376DD" w:rsidRDefault="00533124">
          <w:pPr>
            <w:pStyle w:val="Header"/>
            <w:rPr>
              <w:rFonts w:ascii="Garamond" w:hAnsi="Garamond"/>
              <w:color w:val="808080"/>
              <w:sz w:val="22"/>
            </w:rPr>
          </w:pPr>
          <w:r>
            <w:rPr>
              <w:rFonts w:ascii="Garamond" w:hAnsi="Garamond"/>
              <w:color w:val="808080"/>
              <w:sz w:val="22"/>
            </w:rPr>
            <w:t>Version Date: DD-MM-YYYY</w:t>
          </w:r>
        </w:p>
      </w:tc>
    </w:tr>
    <w:tr w:rsidR="001376DD" w14:paraId="49879C4D" w14:textId="77777777">
      <w:trPr>
        <w:trHeight w:val="242"/>
        <w:jc w:val="center"/>
      </w:trPr>
      <w:tc>
        <w:tcPr>
          <w:tcW w:w="7227" w:type="dxa"/>
          <w:gridSpan w:val="2"/>
        </w:tcPr>
        <w:p w14:paraId="78DE8F5A" w14:textId="77777777" w:rsidR="001376DD" w:rsidRDefault="00533124">
          <w:pPr>
            <w:pStyle w:val="Header"/>
            <w:rPr>
              <w:rFonts w:ascii="Garamond" w:hAnsi="Garamond"/>
              <w:color w:val="808080"/>
              <w:sz w:val="22"/>
            </w:rPr>
          </w:pPr>
          <w:r>
            <w:rPr>
              <w:rFonts w:ascii="Garamond" w:hAnsi="Garamond"/>
              <w:color w:val="808080"/>
              <w:sz w:val="22"/>
            </w:rPr>
            <w:t>Type of document: User Manual</w:t>
          </w:r>
        </w:p>
      </w:tc>
      <w:tc>
        <w:tcPr>
          <w:tcW w:w="3005" w:type="dxa"/>
        </w:tcPr>
        <w:p w14:paraId="0D2E6FE7" w14:textId="77777777" w:rsidR="001376DD" w:rsidRDefault="00533124">
          <w:pPr>
            <w:pStyle w:val="Header"/>
            <w:rPr>
              <w:rFonts w:ascii="Garamond" w:hAnsi="Garamond"/>
              <w:color w:val="808080"/>
              <w:sz w:val="22"/>
            </w:rPr>
          </w:pPr>
          <w:r>
            <w:rPr>
              <w:noProof/>
              <w:sz w:val="22"/>
            </w:rPr>
            <mc:AlternateContent>
              <mc:Choice Requires="wps">
                <w:drawing>
                  <wp:anchor distT="0" distB="0" distL="114300" distR="114300" simplePos="0" relativeHeight="251657216" behindDoc="0" locked="0" layoutInCell="1" allowOverlap="1" wp14:anchorId="2D7A4F3D" wp14:editId="483E9ABF">
                    <wp:simplePos x="0" y="0"/>
                    <wp:positionH relativeFrom="margin">
                      <wp:align>left</wp:align>
                    </wp:positionH>
                    <wp:positionV relativeFrom="paragraph">
                      <wp:posOffset>0</wp:posOffset>
                    </wp:positionV>
                    <wp:extent cx="1828800" cy="1828800"/>
                    <wp:effectExtent l="0" t="0" r="0" b="0"/>
                    <wp:wrapNone/>
                    <wp:docPr id="3" name="Text Box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16B986D" w14:textId="77777777" w:rsidR="001376DD" w:rsidRDefault="00533124">
                                <w:pPr>
                                  <w:pStyle w:val="Header"/>
                                </w:pPr>
                                <w:r>
                                  <w:rPr>
                                    <w:rFonts w:ascii="Garamond" w:hAnsi="Garamond"/>
                                    <w:color w:val="808080"/>
                                    <w:sz w:val="22"/>
                                  </w:rPr>
                                  <w:t xml:space="preserve">Page </w:t>
                                </w:r>
                                <w:r>
                                  <w:rPr>
                                    <w:rFonts w:ascii="Garamond" w:hAnsi="Garamond"/>
                                    <w:color w:val="808080"/>
                                    <w:sz w:val="22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Garamond" w:hAnsi="Garamond"/>
                                    <w:color w:val="808080"/>
                                    <w:sz w:val="22"/>
                                  </w:rPr>
                                  <w:instrText xml:space="preserve"> PAGE  \* Arabic  \* MERGEFORMAT </w:instrText>
                                </w:r>
                                <w:r>
                                  <w:rPr>
                                    <w:rFonts w:ascii="Garamond" w:hAnsi="Garamond"/>
                                    <w:color w:val="808080"/>
                                    <w:sz w:val="22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Garamond" w:hAnsi="Garamond"/>
                                    <w:color w:val="808080"/>
                                    <w:sz w:val="22"/>
                                  </w:rPr>
                                  <w:t>1</w:t>
                                </w:r>
                                <w:r>
                                  <w:rPr>
                                    <w:rFonts w:ascii="Garamond" w:hAnsi="Garamond"/>
                                    <w:color w:val="808080"/>
                                    <w:sz w:val="22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Garamond" w:hAnsi="Garamond"/>
                                    <w:color w:val="808080"/>
                                    <w:sz w:val="22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2D7A4F3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" o:spid="_x0000_s1055" type="#_x0000_t202" style="position:absolute;margin-left:0;margin-top:0;width:2in;height:2in;z-index:251657216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      <v:textbox style="mso-fit-shape-to-text:t" inset="0,0,0,0">
                      <w:txbxContent>
                        <w:p w14:paraId="616B986D" w14:textId="77777777" w:rsidR="001376DD" w:rsidRDefault="00533124">
                          <w:pPr>
                            <w:pStyle w:val="Header"/>
                          </w:pPr>
                          <w:r>
                            <w:rPr>
                              <w:rFonts w:ascii="Garamond" w:hAnsi="Garamond"/>
                              <w:color w:val="808080"/>
                              <w:sz w:val="22"/>
                            </w:rPr>
                            <w:t xml:space="preserve">Page </w:t>
                          </w:r>
                          <w:r>
                            <w:rPr>
                              <w:rFonts w:ascii="Garamond" w:hAnsi="Garamond"/>
                              <w:color w:val="80808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Garamond" w:hAnsi="Garamond"/>
                              <w:color w:val="808080"/>
                              <w:sz w:val="22"/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rFonts w:ascii="Garamond" w:hAnsi="Garamond"/>
                              <w:color w:val="80808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Garamond" w:hAnsi="Garamond"/>
                              <w:color w:val="808080"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Garamond" w:hAnsi="Garamond"/>
                              <w:color w:val="808080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Garamond" w:hAnsi="Garamond"/>
                              <w:color w:val="808080"/>
                              <w:sz w:val="22"/>
                            </w:rPr>
                            <w:t xml:space="preserve"> 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</w:tc>
    </w:tr>
  </w:tbl>
  <w:p w14:paraId="72841654" w14:textId="77777777" w:rsidR="001376DD" w:rsidRDefault="001376D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186"/>
      <w:gridCol w:w="4041"/>
      <w:gridCol w:w="3005"/>
    </w:tblGrid>
    <w:tr w:rsidR="001376DD" w14:paraId="0260B0B0" w14:textId="77777777">
      <w:trPr>
        <w:cantSplit/>
        <w:trHeight w:val="260"/>
        <w:jc w:val="center"/>
      </w:trPr>
      <w:tc>
        <w:tcPr>
          <w:tcW w:w="3186" w:type="dxa"/>
          <w:vMerge w:val="restart"/>
        </w:tcPr>
        <w:p w14:paraId="51718281" w14:textId="2EBFC384" w:rsidR="001376DD" w:rsidRDefault="00533124">
          <w:pPr>
            <w:pStyle w:val="Header"/>
            <w:rPr>
              <w:color w:val="808080"/>
              <w:sz w:val="22"/>
            </w:rPr>
          </w:pPr>
          <w:r>
            <w:rPr>
              <w:rFonts w:ascii="Garamond" w:hAnsi="Garamond"/>
              <w:color w:val="808080"/>
              <w:sz w:val="22"/>
            </w:rPr>
            <w:t xml:space="preserve">Project Name: </w:t>
          </w:r>
          <w:r w:rsidR="002551B0">
            <w:rPr>
              <w:rFonts w:ascii="Garamond" w:hAnsi="Garamond"/>
              <w:color w:val="808080"/>
              <w:sz w:val="22"/>
            </w:rPr>
            <w:t xml:space="preserve">eDCU </w:t>
          </w:r>
          <w:r w:rsidR="007268DA">
            <w:rPr>
              <w:rFonts w:ascii="Garamond" w:hAnsi="Garamond"/>
              <w:color w:val="808080"/>
              <w:sz w:val="22"/>
            </w:rPr>
            <w:t>Lifetime</w:t>
          </w:r>
          <w:r w:rsidR="00D93467">
            <w:rPr>
              <w:rFonts w:ascii="Garamond" w:hAnsi="Garamond"/>
              <w:color w:val="808080"/>
              <w:sz w:val="22"/>
            </w:rPr>
            <w:t xml:space="preserve"> Tester</w:t>
          </w:r>
        </w:p>
      </w:tc>
      <w:tc>
        <w:tcPr>
          <w:tcW w:w="4041" w:type="dxa"/>
        </w:tcPr>
        <w:p w14:paraId="0AA865A2" w14:textId="28E50C79" w:rsidR="001376DD" w:rsidRDefault="00533124">
          <w:pPr>
            <w:pStyle w:val="Header"/>
            <w:rPr>
              <w:rFonts w:ascii="Garamond" w:hAnsi="Garamond"/>
              <w:color w:val="808080"/>
              <w:sz w:val="22"/>
            </w:rPr>
          </w:pPr>
          <w:r>
            <w:rPr>
              <w:rFonts w:ascii="Garamond" w:hAnsi="Garamond"/>
              <w:color w:val="808080"/>
              <w:sz w:val="22"/>
            </w:rPr>
            <w:t xml:space="preserve">Document ID: </w:t>
          </w:r>
          <w:r w:rsidR="00760346" w:rsidRPr="00760346">
            <w:rPr>
              <w:rFonts w:ascii="Garamond" w:hAnsi="Garamond"/>
              <w:color w:val="808080"/>
              <w:sz w:val="22"/>
            </w:rPr>
            <w:t>23-10-051-VTI-CCAIC-UM</w:t>
          </w:r>
        </w:p>
      </w:tc>
      <w:tc>
        <w:tcPr>
          <w:tcW w:w="3005" w:type="dxa"/>
        </w:tcPr>
        <w:p w14:paraId="794FB85D" w14:textId="4534ABC9" w:rsidR="001376DD" w:rsidRDefault="00533124">
          <w:pPr>
            <w:pStyle w:val="Header"/>
            <w:tabs>
              <w:tab w:val="left" w:pos="1545"/>
            </w:tabs>
            <w:rPr>
              <w:rFonts w:ascii="Garamond" w:hAnsi="Garamond"/>
              <w:color w:val="808080"/>
              <w:sz w:val="22"/>
            </w:rPr>
          </w:pPr>
          <w:r>
            <w:rPr>
              <w:rFonts w:ascii="Garamond" w:hAnsi="Garamond"/>
              <w:color w:val="808080"/>
              <w:sz w:val="22"/>
            </w:rPr>
            <w:t>Version:</w:t>
          </w:r>
          <w:r w:rsidR="00C27FCB">
            <w:rPr>
              <w:rFonts w:ascii="Garamond" w:hAnsi="Garamond"/>
              <w:color w:val="808080"/>
              <w:sz w:val="22"/>
            </w:rPr>
            <w:t>1</w:t>
          </w:r>
          <w:r>
            <w:rPr>
              <w:rFonts w:ascii="Garamond" w:hAnsi="Garamond"/>
              <w:color w:val="808080"/>
              <w:sz w:val="22"/>
            </w:rPr>
            <w:t>.0</w:t>
          </w:r>
        </w:p>
      </w:tc>
    </w:tr>
    <w:tr w:rsidR="001376DD" w14:paraId="2DFB33CA" w14:textId="77777777">
      <w:trPr>
        <w:cantSplit/>
        <w:trHeight w:val="197"/>
        <w:jc w:val="center"/>
      </w:trPr>
      <w:tc>
        <w:tcPr>
          <w:tcW w:w="3186" w:type="dxa"/>
          <w:vMerge/>
        </w:tcPr>
        <w:p w14:paraId="52670ECD" w14:textId="77777777" w:rsidR="001376DD" w:rsidRDefault="001376DD">
          <w:pPr>
            <w:pStyle w:val="Header"/>
            <w:rPr>
              <w:color w:val="808080"/>
              <w:sz w:val="22"/>
            </w:rPr>
          </w:pPr>
        </w:p>
      </w:tc>
      <w:tc>
        <w:tcPr>
          <w:tcW w:w="4041" w:type="dxa"/>
        </w:tcPr>
        <w:p w14:paraId="56AFB786" w14:textId="77777777" w:rsidR="001376DD" w:rsidRDefault="00533124">
          <w:pPr>
            <w:pStyle w:val="Header"/>
            <w:rPr>
              <w:rFonts w:ascii="Garamond" w:hAnsi="Garamond"/>
              <w:color w:val="808080"/>
              <w:sz w:val="22"/>
            </w:rPr>
          </w:pPr>
          <w:r>
            <w:rPr>
              <w:rFonts w:ascii="Garamond" w:hAnsi="Garamond"/>
              <w:color w:val="808080"/>
              <w:sz w:val="22"/>
            </w:rPr>
            <w:t>PP Form No: R/PP-03/25</w:t>
          </w:r>
        </w:p>
      </w:tc>
      <w:tc>
        <w:tcPr>
          <w:tcW w:w="3005" w:type="dxa"/>
        </w:tcPr>
        <w:p w14:paraId="2E20737C" w14:textId="149FB954" w:rsidR="001376DD" w:rsidRDefault="00533124">
          <w:pPr>
            <w:pStyle w:val="Header"/>
            <w:rPr>
              <w:rFonts w:ascii="Garamond" w:hAnsi="Garamond"/>
              <w:color w:val="808080"/>
              <w:sz w:val="22"/>
            </w:rPr>
          </w:pPr>
          <w:r>
            <w:rPr>
              <w:rFonts w:ascii="Garamond" w:hAnsi="Garamond"/>
              <w:color w:val="808080"/>
              <w:sz w:val="22"/>
            </w:rPr>
            <w:t xml:space="preserve">Version Date: </w:t>
          </w:r>
          <w:r w:rsidR="00C27FCB">
            <w:rPr>
              <w:rFonts w:ascii="Garamond" w:hAnsi="Garamond"/>
              <w:color w:val="808080"/>
              <w:sz w:val="22"/>
            </w:rPr>
            <w:t>09</w:t>
          </w:r>
          <w:r w:rsidR="00475F07">
            <w:rPr>
              <w:rFonts w:ascii="Garamond" w:hAnsi="Garamond"/>
              <w:color w:val="808080"/>
              <w:sz w:val="22"/>
            </w:rPr>
            <w:t>-</w:t>
          </w:r>
          <w:r w:rsidR="00C27FCB">
            <w:rPr>
              <w:rFonts w:ascii="Garamond" w:hAnsi="Garamond"/>
              <w:color w:val="808080"/>
              <w:sz w:val="22"/>
            </w:rPr>
            <w:t>0</w:t>
          </w:r>
          <w:r w:rsidR="00475F07">
            <w:rPr>
              <w:rFonts w:ascii="Garamond" w:hAnsi="Garamond"/>
              <w:color w:val="808080"/>
              <w:sz w:val="22"/>
            </w:rPr>
            <w:t>1</w:t>
          </w:r>
          <w:r>
            <w:rPr>
              <w:rFonts w:ascii="Garamond" w:hAnsi="Garamond"/>
              <w:color w:val="808080"/>
              <w:sz w:val="22"/>
            </w:rPr>
            <w:t>-202</w:t>
          </w:r>
          <w:r w:rsidR="00760346">
            <w:rPr>
              <w:rFonts w:ascii="Garamond" w:hAnsi="Garamond"/>
              <w:color w:val="808080"/>
              <w:sz w:val="22"/>
            </w:rPr>
            <w:t>4</w:t>
          </w:r>
        </w:p>
      </w:tc>
    </w:tr>
    <w:tr w:rsidR="001376DD" w14:paraId="2FEEDB5C" w14:textId="77777777">
      <w:trPr>
        <w:trHeight w:val="242"/>
        <w:jc w:val="center"/>
      </w:trPr>
      <w:tc>
        <w:tcPr>
          <w:tcW w:w="7227" w:type="dxa"/>
          <w:gridSpan w:val="2"/>
        </w:tcPr>
        <w:p w14:paraId="18FE9AC3" w14:textId="1FCA3294" w:rsidR="001376DD" w:rsidRDefault="00533124">
          <w:pPr>
            <w:pStyle w:val="Header"/>
            <w:rPr>
              <w:rFonts w:ascii="Garamond" w:hAnsi="Garamond"/>
              <w:color w:val="808080"/>
              <w:sz w:val="22"/>
            </w:rPr>
          </w:pPr>
          <w:r>
            <w:rPr>
              <w:rFonts w:ascii="Garamond" w:hAnsi="Garamond"/>
              <w:color w:val="808080"/>
              <w:sz w:val="22"/>
            </w:rPr>
            <w:t xml:space="preserve">Type of document: </w:t>
          </w:r>
          <w:r w:rsidR="00793DB1">
            <w:rPr>
              <w:rFonts w:ascii="Garamond" w:hAnsi="Garamond"/>
              <w:color w:val="808080"/>
              <w:sz w:val="22"/>
            </w:rPr>
            <w:t xml:space="preserve">Data </w:t>
          </w:r>
          <w:proofErr w:type="spellStart"/>
          <w:r w:rsidR="00793DB1">
            <w:rPr>
              <w:rFonts w:ascii="Garamond" w:hAnsi="Garamond"/>
              <w:color w:val="808080"/>
              <w:sz w:val="22"/>
            </w:rPr>
            <w:t>Analyser</w:t>
          </w:r>
          <w:proofErr w:type="spellEnd"/>
          <w:r w:rsidR="00793DB1">
            <w:rPr>
              <w:rFonts w:ascii="Garamond" w:hAnsi="Garamond"/>
              <w:color w:val="808080"/>
              <w:sz w:val="22"/>
            </w:rPr>
            <w:t xml:space="preserve"> Installer</w:t>
          </w:r>
          <w:r w:rsidR="009D71F7">
            <w:rPr>
              <w:rFonts w:ascii="Garamond" w:hAnsi="Garamond"/>
              <w:color w:val="808080"/>
              <w:sz w:val="22"/>
            </w:rPr>
            <w:t xml:space="preserve"> </w:t>
          </w:r>
          <w:r>
            <w:rPr>
              <w:rFonts w:ascii="Garamond" w:hAnsi="Garamond"/>
              <w:color w:val="808080"/>
              <w:sz w:val="22"/>
            </w:rPr>
            <w:t>User Manual</w:t>
          </w:r>
        </w:p>
      </w:tc>
      <w:tc>
        <w:tcPr>
          <w:tcW w:w="3005" w:type="dxa"/>
        </w:tcPr>
        <w:p w14:paraId="7A83DE2A" w14:textId="4E3DF57D" w:rsidR="001376DD" w:rsidRDefault="00760346">
          <w:pPr>
            <w:pStyle w:val="Header"/>
            <w:rPr>
              <w:rFonts w:ascii="Garamond" w:hAnsi="Garamond"/>
              <w:color w:val="808080"/>
              <w:sz w:val="22"/>
            </w:rPr>
          </w:pPr>
          <w:r>
            <w:rPr>
              <w:rFonts w:ascii="Garamond" w:hAnsi="Garamond"/>
              <w:color w:val="808080"/>
              <w:sz w:val="22"/>
            </w:rPr>
            <w:t xml:space="preserve">Page </w:t>
          </w:r>
          <w:r w:rsidR="00721344" w:rsidRPr="00721344">
            <w:rPr>
              <w:rFonts w:ascii="Garamond" w:hAnsi="Garamond"/>
              <w:color w:val="808080"/>
              <w:sz w:val="22"/>
            </w:rPr>
            <w:fldChar w:fldCharType="begin"/>
          </w:r>
          <w:r w:rsidR="00721344" w:rsidRPr="00721344">
            <w:rPr>
              <w:rFonts w:ascii="Garamond" w:hAnsi="Garamond"/>
              <w:color w:val="808080"/>
              <w:sz w:val="22"/>
            </w:rPr>
            <w:instrText xml:space="preserve"> PAGE   \* MERGEFORMAT </w:instrText>
          </w:r>
          <w:r w:rsidR="00721344" w:rsidRPr="00721344">
            <w:rPr>
              <w:rFonts w:ascii="Garamond" w:hAnsi="Garamond"/>
              <w:color w:val="808080"/>
              <w:sz w:val="22"/>
            </w:rPr>
            <w:fldChar w:fldCharType="separate"/>
          </w:r>
          <w:r w:rsidR="00721344" w:rsidRPr="00721344">
            <w:rPr>
              <w:rFonts w:ascii="Garamond" w:hAnsi="Garamond"/>
              <w:noProof/>
              <w:color w:val="808080"/>
              <w:sz w:val="22"/>
            </w:rPr>
            <w:t>1</w:t>
          </w:r>
          <w:r w:rsidR="00721344" w:rsidRPr="00721344">
            <w:rPr>
              <w:rFonts w:ascii="Garamond" w:hAnsi="Garamond"/>
              <w:noProof/>
              <w:color w:val="808080"/>
              <w:sz w:val="22"/>
            </w:rPr>
            <w:fldChar w:fldCharType="end"/>
          </w:r>
        </w:p>
      </w:tc>
    </w:tr>
  </w:tbl>
  <w:p w14:paraId="796213B0" w14:textId="77777777" w:rsidR="001376DD" w:rsidRDefault="001376D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973"/>
      <w:gridCol w:w="4254"/>
      <w:gridCol w:w="3005"/>
    </w:tblGrid>
    <w:tr w:rsidR="001376DD" w14:paraId="68D1E716" w14:textId="77777777">
      <w:trPr>
        <w:cantSplit/>
        <w:trHeight w:val="260"/>
        <w:jc w:val="center"/>
      </w:trPr>
      <w:tc>
        <w:tcPr>
          <w:tcW w:w="2973" w:type="dxa"/>
          <w:vMerge w:val="restart"/>
        </w:tcPr>
        <w:p w14:paraId="39CDE1A1" w14:textId="3BA98881" w:rsidR="001376DD" w:rsidRDefault="00533124">
          <w:pPr>
            <w:pStyle w:val="Header"/>
            <w:rPr>
              <w:color w:val="808080"/>
              <w:sz w:val="22"/>
            </w:rPr>
          </w:pPr>
          <w:r>
            <w:rPr>
              <w:rFonts w:ascii="Garamond" w:hAnsi="Garamond"/>
              <w:color w:val="808080"/>
              <w:sz w:val="22"/>
            </w:rPr>
            <w:t xml:space="preserve">Project Name: </w:t>
          </w:r>
          <w:r w:rsidR="00FD22F6">
            <w:rPr>
              <w:rFonts w:ascii="Garamond" w:hAnsi="Garamond"/>
              <w:color w:val="808080"/>
              <w:sz w:val="22"/>
            </w:rPr>
            <w:t xml:space="preserve">eDCU </w:t>
          </w:r>
          <w:proofErr w:type="gramStart"/>
          <w:r w:rsidR="00FD22F6">
            <w:rPr>
              <w:rFonts w:ascii="Garamond" w:hAnsi="Garamond"/>
              <w:color w:val="808080"/>
              <w:sz w:val="22"/>
            </w:rPr>
            <w:t>Life Time</w:t>
          </w:r>
          <w:proofErr w:type="gramEnd"/>
          <w:r w:rsidR="00FD22F6">
            <w:rPr>
              <w:rFonts w:ascii="Garamond" w:hAnsi="Garamond"/>
              <w:color w:val="808080"/>
              <w:sz w:val="22"/>
            </w:rPr>
            <w:t xml:space="preserve"> Tester</w:t>
          </w:r>
        </w:p>
      </w:tc>
      <w:tc>
        <w:tcPr>
          <w:tcW w:w="4254" w:type="dxa"/>
        </w:tcPr>
        <w:p w14:paraId="2A55AF9D" w14:textId="77777777" w:rsidR="001376DD" w:rsidRDefault="00533124">
          <w:pPr>
            <w:pStyle w:val="Header"/>
            <w:rPr>
              <w:rFonts w:ascii="Garamond" w:hAnsi="Garamond"/>
              <w:color w:val="808080"/>
              <w:sz w:val="22"/>
            </w:rPr>
          </w:pPr>
          <w:r>
            <w:rPr>
              <w:rFonts w:ascii="Garamond" w:hAnsi="Garamond"/>
              <w:color w:val="808080"/>
              <w:sz w:val="22"/>
            </w:rPr>
            <w:t>Document ID: 21-09-041-PHL-CBAIC-UM</w:t>
          </w:r>
        </w:p>
      </w:tc>
      <w:tc>
        <w:tcPr>
          <w:tcW w:w="3005" w:type="dxa"/>
        </w:tcPr>
        <w:p w14:paraId="343ED082" w14:textId="77777777" w:rsidR="001376DD" w:rsidRDefault="00533124">
          <w:pPr>
            <w:pStyle w:val="Header"/>
            <w:tabs>
              <w:tab w:val="left" w:pos="1545"/>
            </w:tabs>
            <w:rPr>
              <w:rFonts w:ascii="Garamond" w:hAnsi="Garamond"/>
              <w:color w:val="808080"/>
              <w:sz w:val="22"/>
            </w:rPr>
          </w:pPr>
          <w:r>
            <w:rPr>
              <w:rFonts w:ascii="Garamond" w:hAnsi="Garamond"/>
              <w:color w:val="808080"/>
              <w:sz w:val="22"/>
            </w:rPr>
            <w:t>Version:1.0</w:t>
          </w:r>
        </w:p>
      </w:tc>
    </w:tr>
    <w:tr w:rsidR="001376DD" w14:paraId="1C70DF9E" w14:textId="77777777">
      <w:trPr>
        <w:cantSplit/>
        <w:trHeight w:val="197"/>
        <w:jc w:val="center"/>
      </w:trPr>
      <w:tc>
        <w:tcPr>
          <w:tcW w:w="2973" w:type="dxa"/>
          <w:vMerge/>
        </w:tcPr>
        <w:p w14:paraId="579B2B5B" w14:textId="77777777" w:rsidR="001376DD" w:rsidRDefault="001376DD">
          <w:pPr>
            <w:pStyle w:val="Header"/>
            <w:rPr>
              <w:color w:val="808080"/>
              <w:sz w:val="22"/>
            </w:rPr>
          </w:pPr>
        </w:p>
      </w:tc>
      <w:tc>
        <w:tcPr>
          <w:tcW w:w="4254" w:type="dxa"/>
        </w:tcPr>
        <w:p w14:paraId="76DB1F44" w14:textId="77777777" w:rsidR="001376DD" w:rsidRDefault="00533124">
          <w:pPr>
            <w:pStyle w:val="Header"/>
            <w:rPr>
              <w:rFonts w:ascii="Garamond" w:hAnsi="Garamond"/>
              <w:color w:val="808080"/>
              <w:sz w:val="22"/>
            </w:rPr>
          </w:pPr>
          <w:r>
            <w:rPr>
              <w:rFonts w:ascii="Garamond" w:hAnsi="Garamond"/>
              <w:color w:val="808080"/>
              <w:sz w:val="22"/>
            </w:rPr>
            <w:t>PP Form No: R/PP-03/25</w:t>
          </w:r>
        </w:p>
      </w:tc>
      <w:tc>
        <w:tcPr>
          <w:tcW w:w="3005" w:type="dxa"/>
        </w:tcPr>
        <w:p w14:paraId="4F4B7268" w14:textId="6BD8B902" w:rsidR="001376DD" w:rsidRDefault="00533124">
          <w:pPr>
            <w:pStyle w:val="Header"/>
            <w:rPr>
              <w:rFonts w:ascii="Garamond" w:hAnsi="Garamond"/>
              <w:color w:val="808080"/>
              <w:sz w:val="22"/>
            </w:rPr>
          </w:pPr>
          <w:r>
            <w:rPr>
              <w:rFonts w:ascii="Garamond" w:hAnsi="Garamond"/>
              <w:color w:val="808080"/>
              <w:sz w:val="22"/>
            </w:rPr>
            <w:t xml:space="preserve">Version Date: </w:t>
          </w:r>
          <w:r w:rsidR="00475F07">
            <w:rPr>
              <w:rFonts w:ascii="Garamond" w:hAnsi="Garamond"/>
              <w:color w:val="808080"/>
              <w:sz w:val="22"/>
            </w:rPr>
            <w:t>18</w:t>
          </w:r>
          <w:r>
            <w:rPr>
              <w:rFonts w:ascii="Garamond" w:hAnsi="Garamond"/>
              <w:color w:val="808080"/>
              <w:sz w:val="22"/>
            </w:rPr>
            <w:t>-</w:t>
          </w:r>
          <w:r w:rsidR="00475F07">
            <w:rPr>
              <w:rFonts w:ascii="Garamond" w:hAnsi="Garamond"/>
              <w:color w:val="808080"/>
              <w:sz w:val="22"/>
            </w:rPr>
            <w:t>11</w:t>
          </w:r>
          <w:r>
            <w:rPr>
              <w:rFonts w:ascii="Garamond" w:hAnsi="Garamond"/>
              <w:color w:val="808080"/>
              <w:sz w:val="22"/>
            </w:rPr>
            <w:t>-202</w:t>
          </w:r>
          <w:r w:rsidR="00604FCC">
            <w:rPr>
              <w:rFonts w:ascii="Garamond" w:hAnsi="Garamond"/>
              <w:color w:val="808080"/>
              <w:sz w:val="22"/>
            </w:rPr>
            <w:t>4</w:t>
          </w:r>
        </w:p>
      </w:tc>
    </w:tr>
    <w:tr w:rsidR="001376DD" w14:paraId="684BC3ED" w14:textId="77777777">
      <w:trPr>
        <w:trHeight w:val="242"/>
        <w:jc w:val="center"/>
      </w:trPr>
      <w:tc>
        <w:tcPr>
          <w:tcW w:w="7227" w:type="dxa"/>
          <w:gridSpan w:val="2"/>
        </w:tcPr>
        <w:p w14:paraId="313F7017" w14:textId="208658D2" w:rsidR="001376DD" w:rsidRDefault="00533124">
          <w:pPr>
            <w:pStyle w:val="Header"/>
            <w:rPr>
              <w:rFonts w:ascii="Garamond" w:hAnsi="Garamond"/>
              <w:color w:val="808080"/>
              <w:sz w:val="22"/>
            </w:rPr>
          </w:pPr>
          <w:r>
            <w:rPr>
              <w:rFonts w:ascii="Garamond" w:hAnsi="Garamond"/>
              <w:color w:val="808080"/>
              <w:sz w:val="22"/>
            </w:rPr>
            <w:t xml:space="preserve">Type of document: </w:t>
          </w:r>
          <w:r w:rsidR="00793DB1">
            <w:rPr>
              <w:rFonts w:ascii="Garamond" w:hAnsi="Garamond"/>
              <w:color w:val="808080"/>
              <w:sz w:val="22"/>
            </w:rPr>
            <w:t xml:space="preserve">Data </w:t>
          </w:r>
          <w:proofErr w:type="spellStart"/>
          <w:r w:rsidR="00793DB1">
            <w:rPr>
              <w:rFonts w:ascii="Garamond" w:hAnsi="Garamond"/>
              <w:color w:val="808080"/>
              <w:sz w:val="22"/>
            </w:rPr>
            <w:t>Analyser</w:t>
          </w:r>
          <w:proofErr w:type="spellEnd"/>
          <w:r w:rsidR="00793DB1">
            <w:rPr>
              <w:rFonts w:ascii="Garamond" w:hAnsi="Garamond"/>
              <w:color w:val="808080"/>
              <w:sz w:val="22"/>
            </w:rPr>
            <w:t xml:space="preserve"> Installer </w:t>
          </w:r>
          <w:r>
            <w:rPr>
              <w:rFonts w:ascii="Garamond" w:hAnsi="Garamond"/>
              <w:color w:val="808080"/>
              <w:sz w:val="22"/>
            </w:rPr>
            <w:t>User Manual</w:t>
          </w:r>
        </w:p>
      </w:tc>
      <w:tc>
        <w:tcPr>
          <w:tcW w:w="3005" w:type="dxa"/>
        </w:tcPr>
        <w:p w14:paraId="69BBE4F7" w14:textId="77777777" w:rsidR="001376DD" w:rsidRDefault="00533124">
          <w:pPr>
            <w:pStyle w:val="Header"/>
            <w:rPr>
              <w:rFonts w:ascii="Garamond" w:hAnsi="Garamond"/>
              <w:color w:val="808080"/>
              <w:sz w:val="22"/>
            </w:rPr>
          </w:pPr>
          <w:r>
            <w:rPr>
              <w:noProof/>
              <w:sz w:val="22"/>
            </w:rPr>
            <mc:AlternateContent>
              <mc:Choice Requires="wps">
                <w:drawing>
                  <wp:anchor distT="0" distB="0" distL="114300" distR="114300" simplePos="0" relativeHeight="251655168" behindDoc="0" locked="0" layoutInCell="1" allowOverlap="1" wp14:anchorId="4C9F7E0B" wp14:editId="1DB35A85">
                    <wp:simplePos x="0" y="0"/>
                    <wp:positionH relativeFrom="margin">
                      <wp:align>left</wp:align>
                    </wp:positionH>
                    <wp:positionV relativeFrom="paragraph">
                      <wp:posOffset>0</wp:posOffset>
                    </wp:positionV>
                    <wp:extent cx="1828800" cy="1828800"/>
                    <wp:effectExtent l="0" t="0" r="0" b="0"/>
                    <wp:wrapNone/>
                    <wp:docPr id="5" name="Text Box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9D34B84" w14:textId="77777777" w:rsidR="001376DD" w:rsidRDefault="00533124">
                                <w:pPr>
                                  <w:pStyle w:val="Header"/>
                                </w:pPr>
                                <w:r>
                                  <w:rPr>
                                    <w:rFonts w:ascii="Garamond" w:hAnsi="Garamond"/>
                                    <w:color w:val="808080"/>
                                    <w:sz w:val="22"/>
                                  </w:rPr>
                                  <w:t xml:space="preserve">Page </w:t>
                                </w:r>
                                <w:r>
                                  <w:rPr>
                                    <w:rFonts w:ascii="Garamond" w:hAnsi="Garamond"/>
                                    <w:color w:val="808080"/>
                                    <w:sz w:val="22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Garamond" w:hAnsi="Garamond"/>
                                    <w:color w:val="808080"/>
                                    <w:sz w:val="22"/>
                                  </w:rPr>
                                  <w:instrText xml:space="preserve"> PAGE  \* Arabic  \* MERGEFORMAT </w:instrText>
                                </w:r>
                                <w:r>
                                  <w:rPr>
                                    <w:rFonts w:ascii="Garamond" w:hAnsi="Garamond"/>
                                    <w:color w:val="808080"/>
                                    <w:sz w:val="22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Garamond" w:hAnsi="Garamond"/>
                                    <w:color w:val="808080"/>
                                    <w:sz w:val="22"/>
                                  </w:rPr>
                                  <w:t>1</w:t>
                                </w:r>
                                <w:r>
                                  <w:rPr>
                                    <w:rFonts w:ascii="Garamond" w:hAnsi="Garamond"/>
                                    <w:color w:val="808080"/>
                                    <w:sz w:val="22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Garamond" w:hAnsi="Garamond"/>
                                    <w:color w:val="808080"/>
                                    <w:sz w:val="22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4C9F7E0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" o:spid="_x0000_s1064" type="#_x0000_t202" style="position:absolute;margin-left:0;margin-top:0;width:2in;height:2in;z-index:251655168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Dm/V2gQQIAAOsEAAAOAAAAAAAA&#10;AAAAAAAAAC4CAABkcnMvZTJvRG9jLnhtbFBLAQItABQABgAIAAAAIQBxqtG51wAAAAUBAAAPAAAA&#10;AAAAAAAAAAAAAJsEAABkcnMvZG93bnJldi54bWxQSwUGAAAAAAQABADzAAAAnwUAAAAA&#10;" filled="f" stroked="f" strokeweight=".5pt">
                    <v:textbox style="mso-fit-shape-to-text:t" inset="0,0,0,0">
                      <w:txbxContent>
                        <w:p w14:paraId="09D34B84" w14:textId="77777777" w:rsidR="001376DD" w:rsidRDefault="00533124">
                          <w:pPr>
                            <w:pStyle w:val="Header"/>
                          </w:pPr>
                          <w:r>
                            <w:rPr>
                              <w:rFonts w:ascii="Garamond" w:hAnsi="Garamond"/>
                              <w:color w:val="808080"/>
                              <w:sz w:val="22"/>
                            </w:rPr>
                            <w:t xml:space="preserve">Page </w:t>
                          </w:r>
                          <w:r>
                            <w:rPr>
                              <w:rFonts w:ascii="Garamond" w:hAnsi="Garamond"/>
                              <w:color w:val="80808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Garamond" w:hAnsi="Garamond"/>
                              <w:color w:val="808080"/>
                              <w:sz w:val="22"/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rFonts w:ascii="Garamond" w:hAnsi="Garamond"/>
                              <w:color w:val="80808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Garamond" w:hAnsi="Garamond"/>
                              <w:color w:val="808080"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Garamond" w:hAnsi="Garamond"/>
                              <w:color w:val="808080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Garamond" w:hAnsi="Garamond"/>
                              <w:color w:val="808080"/>
                              <w:sz w:val="22"/>
                            </w:rPr>
                            <w:t xml:space="preserve"> 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</w:tc>
    </w:tr>
  </w:tbl>
  <w:p w14:paraId="3DA84007" w14:textId="77777777" w:rsidR="001376DD" w:rsidRDefault="001376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1" w15:restartNumberingAfterBreak="0">
    <w:nsid w:val="090111C5"/>
    <w:multiLevelType w:val="singleLevel"/>
    <w:tmpl w:val="090111C5"/>
    <w:lvl w:ilvl="0">
      <w:start w:val="1"/>
      <w:numFmt w:val="lowerRoman"/>
      <w:pStyle w:val="numberwithroman"/>
      <w:lvlText w:val="%1)"/>
      <w:lvlJc w:val="left"/>
      <w:pPr>
        <w:tabs>
          <w:tab w:val="left" w:pos="720"/>
        </w:tabs>
        <w:ind w:left="360" w:hanging="360"/>
      </w:pPr>
    </w:lvl>
  </w:abstractNum>
  <w:abstractNum w:abstractNumId="2" w15:restartNumberingAfterBreak="0">
    <w:nsid w:val="11120AEF"/>
    <w:multiLevelType w:val="multilevel"/>
    <w:tmpl w:val="65CEE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B93516"/>
    <w:multiLevelType w:val="multilevel"/>
    <w:tmpl w:val="36D4ED5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b/>
        <w:sz w:val="28"/>
        <w:szCs w:val="28"/>
      </w:rPr>
    </w:lvl>
    <w:lvl w:ilvl="1">
      <w:start w:val="1"/>
      <w:numFmt w:val="decimal"/>
      <w:pStyle w:val="Heading2"/>
      <w:lvlText w:val="%1.%2"/>
      <w:lvlJc w:val="left"/>
      <w:pPr>
        <w:ind w:left="1002" w:hanging="576"/>
      </w:pPr>
      <w:rPr>
        <w:b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29556CB0"/>
    <w:multiLevelType w:val="hybridMultilevel"/>
    <w:tmpl w:val="B3D450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3A6918"/>
    <w:multiLevelType w:val="multilevel"/>
    <w:tmpl w:val="F28C7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6310E7"/>
    <w:multiLevelType w:val="hybridMultilevel"/>
    <w:tmpl w:val="9740FD60"/>
    <w:lvl w:ilvl="0" w:tplc="DCD4555C">
      <w:start w:val="1"/>
      <w:numFmt w:val="bullet"/>
      <w:pStyle w:val="ListParagraph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D9C2453"/>
    <w:multiLevelType w:val="hybridMultilevel"/>
    <w:tmpl w:val="8670F0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3C0A85"/>
    <w:multiLevelType w:val="multilevel"/>
    <w:tmpl w:val="619E4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45212D"/>
    <w:multiLevelType w:val="hybridMultilevel"/>
    <w:tmpl w:val="E3746624"/>
    <w:lvl w:ilvl="0" w:tplc="85DE0706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5F614BB8"/>
    <w:multiLevelType w:val="multilevel"/>
    <w:tmpl w:val="5F614BB8"/>
    <w:lvl w:ilvl="0">
      <w:start w:val="1"/>
      <w:numFmt w:val="decimal"/>
      <w:lvlText w:val="%1."/>
      <w:lvlJc w:val="left"/>
      <w:pPr>
        <w:tabs>
          <w:tab w:val="left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>
      <w:start w:val="1"/>
      <w:numFmt w:val="decimal"/>
      <w:lvlRestart w:val="1"/>
      <w:pStyle w:val="Two"/>
      <w:lvlText w:val="%1.%3"/>
      <w:lvlJc w:val="left"/>
      <w:pPr>
        <w:tabs>
          <w:tab w:val="left" w:pos="1080"/>
        </w:tabs>
        <w:ind w:left="360" w:firstLine="0"/>
      </w:pPr>
      <w:rPr>
        <w:rFonts w:hint="default"/>
        <w:b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360"/>
        </w:tabs>
        <w:ind w:left="0" w:firstLine="0"/>
      </w:pPr>
      <w:rPr>
        <w:rFonts w:hint="default"/>
      </w:rPr>
    </w:lvl>
    <w:lvl w:ilvl="4">
      <w:start w:val="1"/>
      <w:numFmt w:val="decimal"/>
      <w:lvlRestart w:val="1"/>
      <w:lvlText w:val="%1.%3.%5"/>
      <w:lvlJc w:val="left"/>
      <w:pPr>
        <w:tabs>
          <w:tab w:val="left" w:pos="720"/>
        </w:tabs>
        <w:ind w:left="0" w:firstLine="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left" w:pos="360"/>
        </w:tabs>
        <w:ind w:left="0" w:firstLine="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Restart w:val="5"/>
      <w:lvlText w:val="%1.%3.%5.%7."/>
      <w:lvlJc w:val="left"/>
      <w:pPr>
        <w:tabs>
          <w:tab w:val="left" w:pos="1080"/>
        </w:tabs>
        <w:ind w:left="0" w:firstLine="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left" w:pos="360"/>
        </w:tabs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240"/>
        </w:tabs>
        <w:ind w:left="3240" w:hanging="360"/>
      </w:pPr>
      <w:rPr>
        <w:rFonts w:hint="default"/>
      </w:rPr>
    </w:lvl>
  </w:abstractNum>
  <w:num w:numId="1" w16cid:durableId="1499924941">
    <w:abstractNumId w:val="3"/>
  </w:num>
  <w:num w:numId="2" w16cid:durableId="1383018348">
    <w:abstractNumId w:val="0"/>
  </w:num>
  <w:num w:numId="3" w16cid:durableId="943420322">
    <w:abstractNumId w:val="10"/>
  </w:num>
  <w:num w:numId="4" w16cid:durableId="1661234218">
    <w:abstractNumId w:val="1"/>
  </w:num>
  <w:num w:numId="5" w16cid:durableId="723942323">
    <w:abstractNumId w:val="9"/>
  </w:num>
  <w:num w:numId="6" w16cid:durableId="275865801">
    <w:abstractNumId w:val="7"/>
  </w:num>
  <w:num w:numId="7" w16cid:durableId="1879466053">
    <w:abstractNumId w:val="8"/>
  </w:num>
  <w:num w:numId="8" w16cid:durableId="141386543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1404060505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576743219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904439792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281372878">
    <w:abstractNumId w:val="2"/>
  </w:num>
  <w:num w:numId="13" w16cid:durableId="412514125">
    <w:abstractNumId w:val="5"/>
  </w:num>
  <w:num w:numId="14" w16cid:durableId="313460983">
    <w:abstractNumId w:val="4"/>
  </w:num>
  <w:num w:numId="15" w16cid:durableId="531501178">
    <w:abstractNumId w:val="6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noPunctuationKerning/>
  <w:characterSpacingControl w:val="doNotCompress"/>
  <w:hdrShapeDefaults>
    <o:shapedefaults v:ext="edit" spidmax="2050" fillcolor="white">
      <v:fill color="white"/>
    </o:shapedefaults>
  </w:hdrShapeDefaults>
  <w:footnotePr>
    <w:numStart w:val="5"/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04"/>
    <w:rsid w:val="00015B68"/>
    <w:rsid w:val="00020EB4"/>
    <w:rsid w:val="000237A6"/>
    <w:rsid w:val="000312D4"/>
    <w:rsid w:val="00035059"/>
    <w:rsid w:val="000452F8"/>
    <w:rsid w:val="00047C07"/>
    <w:rsid w:val="00051F64"/>
    <w:rsid w:val="000567B9"/>
    <w:rsid w:val="0006695D"/>
    <w:rsid w:val="0007186B"/>
    <w:rsid w:val="000731F7"/>
    <w:rsid w:val="000772EF"/>
    <w:rsid w:val="0008316E"/>
    <w:rsid w:val="0009297B"/>
    <w:rsid w:val="000929F0"/>
    <w:rsid w:val="000936C4"/>
    <w:rsid w:val="00094AF9"/>
    <w:rsid w:val="00095F94"/>
    <w:rsid w:val="00096286"/>
    <w:rsid w:val="000A7A95"/>
    <w:rsid w:val="000B338C"/>
    <w:rsid w:val="000D2556"/>
    <w:rsid w:val="00100567"/>
    <w:rsid w:val="00117C22"/>
    <w:rsid w:val="00124C40"/>
    <w:rsid w:val="001259D3"/>
    <w:rsid w:val="00125AB5"/>
    <w:rsid w:val="00130CC9"/>
    <w:rsid w:val="001353D7"/>
    <w:rsid w:val="001376DD"/>
    <w:rsid w:val="00152B11"/>
    <w:rsid w:val="00153987"/>
    <w:rsid w:val="001665EE"/>
    <w:rsid w:val="00184C04"/>
    <w:rsid w:val="001C063E"/>
    <w:rsid w:val="001C2D88"/>
    <w:rsid w:val="001C43DF"/>
    <w:rsid w:val="001C4971"/>
    <w:rsid w:val="001C4CE2"/>
    <w:rsid w:val="001D407D"/>
    <w:rsid w:val="001D635C"/>
    <w:rsid w:val="001E2F75"/>
    <w:rsid w:val="001E34D2"/>
    <w:rsid w:val="001E60CD"/>
    <w:rsid w:val="001E7A49"/>
    <w:rsid w:val="0020001C"/>
    <w:rsid w:val="0020263B"/>
    <w:rsid w:val="00204EA4"/>
    <w:rsid w:val="00205A1B"/>
    <w:rsid w:val="00216D23"/>
    <w:rsid w:val="00216E0A"/>
    <w:rsid w:val="00241E94"/>
    <w:rsid w:val="00242DBF"/>
    <w:rsid w:val="00251E26"/>
    <w:rsid w:val="002551B0"/>
    <w:rsid w:val="00260003"/>
    <w:rsid w:val="002612E9"/>
    <w:rsid w:val="00261B27"/>
    <w:rsid w:val="00264358"/>
    <w:rsid w:val="00275508"/>
    <w:rsid w:val="00277BA3"/>
    <w:rsid w:val="00280184"/>
    <w:rsid w:val="0028272F"/>
    <w:rsid w:val="002851A7"/>
    <w:rsid w:val="00291EDA"/>
    <w:rsid w:val="002A38A4"/>
    <w:rsid w:val="002A55E2"/>
    <w:rsid w:val="002B5509"/>
    <w:rsid w:val="002B666F"/>
    <w:rsid w:val="002C1993"/>
    <w:rsid w:val="002D173E"/>
    <w:rsid w:val="002D2E29"/>
    <w:rsid w:val="002E1B89"/>
    <w:rsid w:val="002E6BE7"/>
    <w:rsid w:val="003038AD"/>
    <w:rsid w:val="00313D76"/>
    <w:rsid w:val="00314E57"/>
    <w:rsid w:val="00316D02"/>
    <w:rsid w:val="003178F8"/>
    <w:rsid w:val="00321824"/>
    <w:rsid w:val="00327CB2"/>
    <w:rsid w:val="0033542F"/>
    <w:rsid w:val="003369B5"/>
    <w:rsid w:val="0034529E"/>
    <w:rsid w:val="0034612B"/>
    <w:rsid w:val="00354443"/>
    <w:rsid w:val="003575D3"/>
    <w:rsid w:val="003617B1"/>
    <w:rsid w:val="00362A0E"/>
    <w:rsid w:val="00364300"/>
    <w:rsid w:val="00374069"/>
    <w:rsid w:val="0037766F"/>
    <w:rsid w:val="00380A0B"/>
    <w:rsid w:val="003813D0"/>
    <w:rsid w:val="003A3BD0"/>
    <w:rsid w:val="003A5042"/>
    <w:rsid w:val="003A5356"/>
    <w:rsid w:val="003A66B8"/>
    <w:rsid w:val="003C1E71"/>
    <w:rsid w:val="003D0741"/>
    <w:rsid w:val="003E4B99"/>
    <w:rsid w:val="00402AFE"/>
    <w:rsid w:val="004177F9"/>
    <w:rsid w:val="00422EA3"/>
    <w:rsid w:val="0042523A"/>
    <w:rsid w:val="00427E9F"/>
    <w:rsid w:val="00430183"/>
    <w:rsid w:val="004331D9"/>
    <w:rsid w:val="00437455"/>
    <w:rsid w:val="0045474B"/>
    <w:rsid w:val="00461D4F"/>
    <w:rsid w:val="004632FF"/>
    <w:rsid w:val="00465879"/>
    <w:rsid w:val="00466B5B"/>
    <w:rsid w:val="00475F07"/>
    <w:rsid w:val="0048444F"/>
    <w:rsid w:val="00491A03"/>
    <w:rsid w:val="004957F4"/>
    <w:rsid w:val="00495C59"/>
    <w:rsid w:val="004A2F5C"/>
    <w:rsid w:val="004A7D41"/>
    <w:rsid w:val="004B62A0"/>
    <w:rsid w:val="004C0D7F"/>
    <w:rsid w:val="004C2818"/>
    <w:rsid w:val="004D169F"/>
    <w:rsid w:val="004D3A1B"/>
    <w:rsid w:val="004D6C8C"/>
    <w:rsid w:val="004D6FCF"/>
    <w:rsid w:val="004D7ECE"/>
    <w:rsid w:val="004E732D"/>
    <w:rsid w:val="004F14DB"/>
    <w:rsid w:val="004F3A7B"/>
    <w:rsid w:val="004F54DB"/>
    <w:rsid w:val="004F6AB9"/>
    <w:rsid w:val="00503166"/>
    <w:rsid w:val="00505283"/>
    <w:rsid w:val="00505EB5"/>
    <w:rsid w:val="0050745A"/>
    <w:rsid w:val="00507B60"/>
    <w:rsid w:val="00511332"/>
    <w:rsid w:val="00511F87"/>
    <w:rsid w:val="00516A0F"/>
    <w:rsid w:val="00533124"/>
    <w:rsid w:val="00536D81"/>
    <w:rsid w:val="00540E42"/>
    <w:rsid w:val="00541E4C"/>
    <w:rsid w:val="00542659"/>
    <w:rsid w:val="00543550"/>
    <w:rsid w:val="0054479D"/>
    <w:rsid w:val="00550118"/>
    <w:rsid w:val="00554893"/>
    <w:rsid w:val="005604D0"/>
    <w:rsid w:val="0057382E"/>
    <w:rsid w:val="00573F0C"/>
    <w:rsid w:val="005825E7"/>
    <w:rsid w:val="00584E5B"/>
    <w:rsid w:val="00586DB2"/>
    <w:rsid w:val="005A4E70"/>
    <w:rsid w:val="005B0502"/>
    <w:rsid w:val="005C2F38"/>
    <w:rsid w:val="005D0385"/>
    <w:rsid w:val="005D1282"/>
    <w:rsid w:val="005D39B8"/>
    <w:rsid w:val="005E58A6"/>
    <w:rsid w:val="005E63A9"/>
    <w:rsid w:val="005F1AAB"/>
    <w:rsid w:val="005F27EC"/>
    <w:rsid w:val="005F6160"/>
    <w:rsid w:val="005F6969"/>
    <w:rsid w:val="005F69C3"/>
    <w:rsid w:val="00604FCC"/>
    <w:rsid w:val="0061028A"/>
    <w:rsid w:val="006104F5"/>
    <w:rsid w:val="00611780"/>
    <w:rsid w:val="0061366D"/>
    <w:rsid w:val="0061390A"/>
    <w:rsid w:val="006159DE"/>
    <w:rsid w:val="0061737A"/>
    <w:rsid w:val="006230F7"/>
    <w:rsid w:val="00642CBA"/>
    <w:rsid w:val="00650379"/>
    <w:rsid w:val="00651547"/>
    <w:rsid w:val="00651EC1"/>
    <w:rsid w:val="0065499F"/>
    <w:rsid w:val="00655F3D"/>
    <w:rsid w:val="00657384"/>
    <w:rsid w:val="0065794E"/>
    <w:rsid w:val="00663C3A"/>
    <w:rsid w:val="00666136"/>
    <w:rsid w:val="0067356A"/>
    <w:rsid w:val="00675695"/>
    <w:rsid w:val="00684543"/>
    <w:rsid w:val="006851F6"/>
    <w:rsid w:val="00695B30"/>
    <w:rsid w:val="006A4504"/>
    <w:rsid w:val="006B094F"/>
    <w:rsid w:val="006B6F46"/>
    <w:rsid w:val="006C7028"/>
    <w:rsid w:val="006D192D"/>
    <w:rsid w:val="006E0F85"/>
    <w:rsid w:val="006E1625"/>
    <w:rsid w:val="006E3655"/>
    <w:rsid w:val="006E38A5"/>
    <w:rsid w:val="006F593E"/>
    <w:rsid w:val="00703914"/>
    <w:rsid w:val="007053EB"/>
    <w:rsid w:val="00706369"/>
    <w:rsid w:val="0071372B"/>
    <w:rsid w:val="00721344"/>
    <w:rsid w:val="00722F11"/>
    <w:rsid w:val="007268DA"/>
    <w:rsid w:val="00735E01"/>
    <w:rsid w:val="00736174"/>
    <w:rsid w:val="00737282"/>
    <w:rsid w:val="00741157"/>
    <w:rsid w:val="007427F3"/>
    <w:rsid w:val="00746AAF"/>
    <w:rsid w:val="007537D8"/>
    <w:rsid w:val="00760346"/>
    <w:rsid w:val="00776D9F"/>
    <w:rsid w:val="00781B00"/>
    <w:rsid w:val="0078763E"/>
    <w:rsid w:val="00791E6D"/>
    <w:rsid w:val="00793DB1"/>
    <w:rsid w:val="007A7C9A"/>
    <w:rsid w:val="007B33DF"/>
    <w:rsid w:val="007B6AC3"/>
    <w:rsid w:val="007D32AF"/>
    <w:rsid w:val="007D39F5"/>
    <w:rsid w:val="007D5289"/>
    <w:rsid w:val="007E1E51"/>
    <w:rsid w:val="00801CE2"/>
    <w:rsid w:val="008028F3"/>
    <w:rsid w:val="00812FE7"/>
    <w:rsid w:val="008376B6"/>
    <w:rsid w:val="00850DD5"/>
    <w:rsid w:val="008575B1"/>
    <w:rsid w:val="00876582"/>
    <w:rsid w:val="00887C95"/>
    <w:rsid w:val="00897C2C"/>
    <w:rsid w:val="008A739B"/>
    <w:rsid w:val="008B67B1"/>
    <w:rsid w:val="008C120C"/>
    <w:rsid w:val="008C3FF8"/>
    <w:rsid w:val="008C5E65"/>
    <w:rsid w:val="008C6887"/>
    <w:rsid w:val="008D3AA1"/>
    <w:rsid w:val="008D4190"/>
    <w:rsid w:val="008D692A"/>
    <w:rsid w:val="008D6E25"/>
    <w:rsid w:val="008E1064"/>
    <w:rsid w:val="008E683C"/>
    <w:rsid w:val="008F2E69"/>
    <w:rsid w:val="00906AEA"/>
    <w:rsid w:val="00907533"/>
    <w:rsid w:val="009138E1"/>
    <w:rsid w:val="00920432"/>
    <w:rsid w:val="009231AB"/>
    <w:rsid w:val="00930721"/>
    <w:rsid w:val="00930F5E"/>
    <w:rsid w:val="00931E30"/>
    <w:rsid w:val="00942704"/>
    <w:rsid w:val="009428DA"/>
    <w:rsid w:val="00942A20"/>
    <w:rsid w:val="009437D3"/>
    <w:rsid w:val="00955CBA"/>
    <w:rsid w:val="00972F91"/>
    <w:rsid w:val="00977CF4"/>
    <w:rsid w:val="00977E52"/>
    <w:rsid w:val="00977E70"/>
    <w:rsid w:val="00980F86"/>
    <w:rsid w:val="0099138D"/>
    <w:rsid w:val="009A449B"/>
    <w:rsid w:val="009B4435"/>
    <w:rsid w:val="009B7A22"/>
    <w:rsid w:val="009C264B"/>
    <w:rsid w:val="009C717D"/>
    <w:rsid w:val="009C7EEB"/>
    <w:rsid w:val="009D1A18"/>
    <w:rsid w:val="009D2B03"/>
    <w:rsid w:val="009D6814"/>
    <w:rsid w:val="009D71F7"/>
    <w:rsid w:val="009E2B5F"/>
    <w:rsid w:val="009E6C72"/>
    <w:rsid w:val="009E709B"/>
    <w:rsid w:val="009F14FE"/>
    <w:rsid w:val="009F1F14"/>
    <w:rsid w:val="009F66FD"/>
    <w:rsid w:val="00A00B26"/>
    <w:rsid w:val="00A119C3"/>
    <w:rsid w:val="00A157C9"/>
    <w:rsid w:val="00A175ED"/>
    <w:rsid w:val="00A241E1"/>
    <w:rsid w:val="00A400BF"/>
    <w:rsid w:val="00A4460B"/>
    <w:rsid w:val="00A511F9"/>
    <w:rsid w:val="00A53939"/>
    <w:rsid w:val="00A55D78"/>
    <w:rsid w:val="00A637B0"/>
    <w:rsid w:val="00A919AF"/>
    <w:rsid w:val="00A96321"/>
    <w:rsid w:val="00AA692C"/>
    <w:rsid w:val="00AB068E"/>
    <w:rsid w:val="00AB0DD9"/>
    <w:rsid w:val="00AB28FB"/>
    <w:rsid w:val="00AB2B8E"/>
    <w:rsid w:val="00AB34C3"/>
    <w:rsid w:val="00AB4523"/>
    <w:rsid w:val="00AB7E78"/>
    <w:rsid w:val="00AC6A84"/>
    <w:rsid w:val="00AD11EB"/>
    <w:rsid w:val="00AD324A"/>
    <w:rsid w:val="00AD466D"/>
    <w:rsid w:val="00AE052E"/>
    <w:rsid w:val="00AF0677"/>
    <w:rsid w:val="00AF561B"/>
    <w:rsid w:val="00B01787"/>
    <w:rsid w:val="00B1303D"/>
    <w:rsid w:val="00B1633F"/>
    <w:rsid w:val="00B212CC"/>
    <w:rsid w:val="00B22221"/>
    <w:rsid w:val="00B25B0A"/>
    <w:rsid w:val="00B35796"/>
    <w:rsid w:val="00B4087F"/>
    <w:rsid w:val="00B42A2C"/>
    <w:rsid w:val="00B465A0"/>
    <w:rsid w:val="00B47873"/>
    <w:rsid w:val="00B50358"/>
    <w:rsid w:val="00B56775"/>
    <w:rsid w:val="00B56920"/>
    <w:rsid w:val="00B57684"/>
    <w:rsid w:val="00B628F9"/>
    <w:rsid w:val="00B67B17"/>
    <w:rsid w:val="00B71246"/>
    <w:rsid w:val="00B72734"/>
    <w:rsid w:val="00B7790C"/>
    <w:rsid w:val="00B801DB"/>
    <w:rsid w:val="00B83272"/>
    <w:rsid w:val="00B94668"/>
    <w:rsid w:val="00B96CD4"/>
    <w:rsid w:val="00BA0B14"/>
    <w:rsid w:val="00BB04A3"/>
    <w:rsid w:val="00BB33DD"/>
    <w:rsid w:val="00BB6476"/>
    <w:rsid w:val="00BC0BD2"/>
    <w:rsid w:val="00BD4A7D"/>
    <w:rsid w:val="00BD7A82"/>
    <w:rsid w:val="00BE1C85"/>
    <w:rsid w:val="00BE5023"/>
    <w:rsid w:val="00BF3EEB"/>
    <w:rsid w:val="00C078E0"/>
    <w:rsid w:val="00C12610"/>
    <w:rsid w:val="00C21D06"/>
    <w:rsid w:val="00C27FCB"/>
    <w:rsid w:val="00C34B88"/>
    <w:rsid w:val="00C479D7"/>
    <w:rsid w:val="00C54023"/>
    <w:rsid w:val="00C555E6"/>
    <w:rsid w:val="00C63C86"/>
    <w:rsid w:val="00C70BF1"/>
    <w:rsid w:val="00C72CDF"/>
    <w:rsid w:val="00C76E43"/>
    <w:rsid w:val="00CA0332"/>
    <w:rsid w:val="00CA6E96"/>
    <w:rsid w:val="00CB20CD"/>
    <w:rsid w:val="00CC25AE"/>
    <w:rsid w:val="00CC4D3F"/>
    <w:rsid w:val="00CC54B0"/>
    <w:rsid w:val="00CD046B"/>
    <w:rsid w:val="00CD17DE"/>
    <w:rsid w:val="00CD507D"/>
    <w:rsid w:val="00CD6CD1"/>
    <w:rsid w:val="00CE23C9"/>
    <w:rsid w:val="00CE5D39"/>
    <w:rsid w:val="00CF06F7"/>
    <w:rsid w:val="00CF219B"/>
    <w:rsid w:val="00CF27ED"/>
    <w:rsid w:val="00CF48A1"/>
    <w:rsid w:val="00CF7538"/>
    <w:rsid w:val="00D0385C"/>
    <w:rsid w:val="00D12507"/>
    <w:rsid w:val="00D12F16"/>
    <w:rsid w:val="00D156B4"/>
    <w:rsid w:val="00D23FF1"/>
    <w:rsid w:val="00D30010"/>
    <w:rsid w:val="00D33117"/>
    <w:rsid w:val="00D36DC0"/>
    <w:rsid w:val="00D405B8"/>
    <w:rsid w:val="00D442BB"/>
    <w:rsid w:val="00D64550"/>
    <w:rsid w:val="00D7225D"/>
    <w:rsid w:val="00D74DB2"/>
    <w:rsid w:val="00D80968"/>
    <w:rsid w:val="00D86C12"/>
    <w:rsid w:val="00D903DC"/>
    <w:rsid w:val="00D92A3B"/>
    <w:rsid w:val="00D93467"/>
    <w:rsid w:val="00D95385"/>
    <w:rsid w:val="00DB59DC"/>
    <w:rsid w:val="00DD6195"/>
    <w:rsid w:val="00DE6C9F"/>
    <w:rsid w:val="00DE7BAB"/>
    <w:rsid w:val="00DF0AFC"/>
    <w:rsid w:val="00DF209D"/>
    <w:rsid w:val="00E00C8B"/>
    <w:rsid w:val="00E05A77"/>
    <w:rsid w:val="00E072C2"/>
    <w:rsid w:val="00E10195"/>
    <w:rsid w:val="00E24094"/>
    <w:rsid w:val="00E24215"/>
    <w:rsid w:val="00E242ED"/>
    <w:rsid w:val="00E27769"/>
    <w:rsid w:val="00E32CE5"/>
    <w:rsid w:val="00E440EB"/>
    <w:rsid w:val="00E47263"/>
    <w:rsid w:val="00E54C41"/>
    <w:rsid w:val="00E55E50"/>
    <w:rsid w:val="00E60366"/>
    <w:rsid w:val="00E6039D"/>
    <w:rsid w:val="00E713E1"/>
    <w:rsid w:val="00E723D3"/>
    <w:rsid w:val="00E731DF"/>
    <w:rsid w:val="00E737EB"/>
    <w:rsid w:val="00E76643"/>
    <w:rsid w:val="00E8024B"/>
    <w:rsid w:val="00E81C10"/>
    <w:rsid w:val="00E86030"/>
    <w:rsid w:val="00EB23D1"/>
    <w:rsid w:val="00EB539B"/>
    <w:rsid w:val="00ED081D"/>
    <w:rsid w:val="00ED3303"/>
    <w:rsid w:val="00ED62AA"/>
    <w:rsid w:val="00EE2216"/>
    <w:rsid w:val="00EF084B"/>
    <w:rsid w:val="00F0745A"/>
    <w:rsid w:val="00F16A13"/>
    <w:rsid w:val="00F22A4B"/>
    <w:rsid w:val="00F26822"/>
    <w:rsid w:val="00F26B5E"/>
    <w:rsid w:val="00F337C7"/>
    <w:rsid w:val="00F35523"/>
    <w:rsid w:val="00F52718"/>
    <w:rsid w:val="00F53009"/>
    <w:rsid w:val="00F535CD"/>
    <w:rsid w:val="00F55553"/>
    <w:rsid w:val="00F55AF9"/>
    <w:rsid w:val="00F57DD9"/>
    <w:rsid w:val="00F7738B"/>
    <w:rsid w:val="00F81B9A"/>
    <w:rsid w:val="00F85458"/>
    <w:rsid w:val="00F946CE"/>
    <w:rsid w:val="00F97AEC"/>
    <w:rsid w:val="00FA2320"/>
    <w:rsid w:val="00FA27B2"/>
    <w:rsid w:val="00FA2BA5"/>
    <w:rsid w:val="00FA5CEB"/>
    <w:rsid w:val="00FA6F00"/>
    <w:rsid w:val="00FA7AA1"/>
    <w:rsid w:val="00FB2004"/>
    <w:rsid w:val="00FB67AD"/>
    <w:rsid w:val="00FC07CC"/>
    <w:rsid w:val="00FD00D9"/>
    <w:rsid w:val="00FD22F6"/>
    <w:rsid w:val="00FD2A25"/>
    <w:rsid w:val="00FD5BEB"/>
    <w:rsid w:val="00FD7431"/>
    <w:rsid w:val="00FD79D1"/>
    <w:rsid w:val="00FE5B6B"/>
    <w:rsid w:val="00FE6C2D"/>
    <w:rsid w:val="02DC536D"/>
    <w:rsid w:val="02E20354"/>
    <w:rsid w:val="03A57F2B"/>
    <w:rsid w:val="043879A6"/>
    <w:rsid w:val="04CE1C8A"/>
    <w:rsid w:val="059F62C4"/>
    <w:rsid w:val="05B338AB"/>
    <w:rsid w:val="06C15D6B"/>
    <w:rsid w:val="073D5BCF"/>
    <w:rsid w:val="07F31FE5"/>
    <w:rsid w:val="08370128"/>
    <w:rsid w:val="08680CD5"/>
    <w:rsid w:val="09FC3B77"/>
    <w:rsid w:val="0A9524AA"/>
    <w:rsid w:val="0BD65C1D"/>
    <w:rsid w:val="0C9244B1"/>
    <w:rsid w:val="0DCE49BD"/>
    <w:rsid w:val="0DD343CA"/>
    <w:rsid w:val="0F4A2B87"/>
    <w:rsid w:val="0F8F6BB8"/>
    <w:rsid w:val="0F924199"/>
    <w:rsid w:val="1048438F"/>
    <w:rsid w:val="107F5CE7"/>
    <w:rsid w:val="11C43CE1"/>
    <w:rsid w:val="12630A17"/>
    <w:rsid w:val="1381753F"/>
    <w:rsid w:val="16917B4D"/>
    <w:rsid w:val="16DE0D56"/>
    <w:rsid w:val="175F5F22"/>
    <w:rsid w:val="181C2340"/>
    <w:rsid w:val="19401D5A"/>
    <w:rsid w:val="19EF1031"/>
    <w:rsid w:val="1A84271F"/>
    <w:rsid w:val="1C29335A"/>
    <w:rsid w:val="1C39221A"/>
    <w:rsid w:val="1D15460E"/>
    <w:rsid w:val="1DA90A2F"/>
    <w:rsid w:val="1F183EC3"/>
    <w:rsid w:val="1F765511"/>
    <w:rsid w:val="1F963F79"/>
    <w:rsid w:val="1FA07C1E"/>
    <w:rsid w:val="211F32EF"/>
    <w:rsid w:val="21967F5A"/>
    <w:rsid w:val="227711EB"/>
    <w:rsid w:val="22873A58"/>
    <w:rsid w:val="228F4B3B"/>
    <w:rsid w:val="23B65C07"/>
    <w:rsid w:val="249734AB"/>
    <w:rsid w:val="25247030"/>
    <w:rsid w:val="2581635C"/>
    <w:rsid w:val="259870D7"/>
    <w:rsid w:val="25AB09E4"/>
    <w:rsid w:val="263A7AB0"/>
    <w:rsid w:val="263E7998"/>
    <w:rsid w:val="274951B4"/>
    <w:rsid w:val="274F673F"/>
    <w:rsid w:val="27F953A4"/>
    <w:rsid w:val="297B5785"/>
    <w:rsid w:val="297C03CA"/>
    <w:rsid w:val="2AD1505E"/>
    <w:rsid w:val="2AF82B7E"/>
    <w:rsid w:val="2B4A7C54"/>
    <w:rsid w:val="2B910A44"/>
    <w:rsid w:val="2BFD6053"/>
    <w:rsid w:val="2C7132A1"/>
    <w:rsid w:val="2C7507E2"/>
    <w:rsid w:val="2CA73560"/>
    <w:rsid w:val="2DE31912"/>
    <w:rsid w:val="2E3C7496"/>
    <w:rsid w:val="2E651FB9"/>
    <w:rsid w:val="2E91259A"/>
    <w:rsid w:val="2FA64776"/>
    <w:rsid w:val="30303631"/>
    <w:rsid w:val="303C6946"/>
    <w:rsid w:val="305C6BBA"/>
    <w:rsid w:val="31A8108C"/>
    <w:rsid w:val="33207A80"/>
    <w:rsid w:val="34362DCA"/>
    <w:rsid w:val="352A7CC6"/>
    <w:rsid w:val="35944981"/>
    <w:rsid w:val="361564B2"/>
    <w:rsid w:val="365231F5"/>
    <w:rsid w:val="36E47930"/>
    <w:rsid w:val="39152413"/>
    <w:rsid w:val="398F6A52"/>
    <w:rsid w:val="3AED6B86"/>
    <w:rsid w:val="3B7C5242"/>
    <w:rsid w:val="3C395EE2"/>
    <w:rsid w:val="3C56025B"/>
    <w:rsid w:val="3CB9139E"/>
    <w:rsid w:val="3CF029B7"/>
    <w:rsid w:val="3CF30E2F"/>
    <w:rsid w:val="3D034FA3"/>
    <w:rsid w:val="3F326C6E"/>
    <w:rsid w:val="3F9170DC"/>
    <w:rsid w:val="3FD40BC3"/>
    <w:rsid w:val="42AF6B06"/>
    <w:rsid w:val="4323191D"/>
    <w:rsid w:val="433610C4"/>
    <w:rsid w:val="43A527C8"/>
    <w:rsid w:val="44663043"/>
    <w:rsid w:val="45274A9B"/>
    <w:rsid w:val="456F4603"/>
    <w:rsid w:val="458636D6"/>
    <w:rsid w:val="464E0144"/>
    <w:rsid w:val="47357144"/>
    <w:rsid w:val="47AA13AC"/>
    <w:rsid w:val="49145E80"/>
    <w:rsid w:val="49664587"/>
    <w:rsid w:val="49F434B4"/>
    <w:rsid w:val="4A692569"/>
    <w:rsid w:val="4B14347E"/>
    <w:rsid w:val="4B745B80"/>
    <w:rsid w:val="4B9D37FB"/>
    <w:rsid w:val="4C6D0141"/>
    <w:rsid w:val="51A62038"/>
    <w:rsid w:val="52411E86"/>
    <w:rsid w:val="529426CE"/>
    <w:rsid w:val="52D718E1"/>
    <w:rsid w:val="53C4032E"/>
    <w:rsid w:val="5561746A"/>
    <w:rsid w:val="55E60EAB"/>
    <w:rsid w:val="57930F95"/>
    <w:rsid w:val="57DC674D"/>
    <w:rsid w:val="57F03F32"/>
    <w:rsid w:val="584F60CB"/>
    <w:rsid w:val="58D12914"/>
    <w:rsid w:val="58DA6341"/>
    <w:rsid w:val="5ACD3DEE"/>
    <w:rsid w:val="5D201A18"/>
    <w:rsid w:val="5E1E7159"/>
    <w:rsid w:val="5E5E753C"/>
    <w:rsid w:val="5F413A3A"/>
    <w:rsid w:val="5FDF5736"/>
    <w:rsid w:val="604310DA"/>
    <w:rsid w:val="61047C18"/>
    <w:rsid w:val="614A65D8"/>
    <w:rsid w:val="61520A90"/>
    <w:rsid w:val="624379F5"/>
    <w:rsid w:val="62697182"/>
    <w:rsid w:val="62712574"/>
    <w:rsid w:val="63843436"/>
    <w:rsid w:val="63F8520E"/>
    <w:rsid w:val="640B4DA8"/>
    <w:rsid w:val="641E3743"/>
    <w:rsid w:val="64995978"/>
    <w:rsid w:val="64A23DD2"/>
    <w:rsid w:val="64EE27A0"/>
    <w:rsid w:val="660A6D73"/>
    <w:rsid w:val="66223598"/>
    <w:rsid w:val="66AE1D3B"/>
    <w:rsid w:val="66BD5FD2"/>
    <w:rsid w:val="68667719"/>
    <w:rsid w:val="68812E21"/>
    <w:rsid w:val="688A6AB7"/>
    <w:rsid w:val="6AC51AB5"/>
    <w:rsid w:val="6B755F8D"/>
    <w:rsid w:val="6B7A5FB1"/>
    <w:rsid w:val="6BDF0C1D"/>
    <w:rsid w:val="6C913057"/>
    <w:rsid w:val="6E595615"/>
    <w:rsid w:val="6E813FD8"/>
    <w:rsid w:val="6F50482B"/>
    <w:rsid w:val="6FFA0AEF"/>
    <w:rsid w:val="73AF3C70"/>
    <w:rsid w:val="73B2635A"/>
    <w:rsid w:val="74C56B49"/>
    <w:rsid w:val="75584635"/>
    <w:rsid w:val="770F44C8"/>
    <w:rsid w:val="7754730A"/>
    <w:rsid w:val="78C47111"/>
    <w:rsid w:val="7B9970CC"/>
    <w:rsid w:val="7C771C59"/>
    <w:rsid w:val="7F5F6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4A3E97F"/>
  <w15:docId w15:val="{72C4906B-82F5-4502-80C7-766CD9B1A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0" w:unhideWhenUsed="1" w:qFormat="1"/>
    <w:lsdException w:name="heading 5" w:uiPriority="0" w:qFormat="1"/>
    <w:lsdException w:name="heading 6" w:uiPriority="0" w:unhideWhenUsed="1" w:qFormat="1"/>
    <w:lsdException w:name="heading 7" w:uiPriority="0" w:qFormat="1"/>
    <w:lsdException w:name="heading 8" w:uiPriority="0" w:unhideWhenUsed="1" w:qFormat="1"/>
    <w:lsdException w:name="heading 9" w:uiPriority="0" w:qFormat="1"/>
    <w:lsdException w:name="index 1" w:semiHidden="1" w:uiPriority="0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qFormat="1"/>
    <w:lsdException w:name="toc 5" w:uiPriority="39" w:unhideWhenUsed="1"/>
    <w:lsdException w:name="toc 6" w:uiPriority="39" w:unhideWhenUsed="1"/>
    <w:lsdException w:name="toc 7" w:uiPriority="39" w:unhideWhenUsed="1" w:qFormat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iPriority="0"/>
    <w:lsdException w:name="Default Paragraph Font" w:semiHidden="1" w:uiPriority="1" w:unhideWhenUsed="1" w:qFormat="1"/>
    <w:lsdException w:name="Body Text" w:uiPriority="0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/>
    <w:lsdException w:name="Body Text 3" w:uiPriority="0" w:qFormat="1"/>
    <w:lsdException w:name="Body Text Indent 2" w:uiPriority="0" w:qFormat="1"/>
    <w:lsdException w:name="Body Text Indent 3" w:uiPriority="0"/>
    <w:lsdException w:name="Block Text" w:semiHidden="1" w:unhideWhenUsed="1"/>
    <w:lsdException w:name="Hyperlink" w:unhideWhenUsed="1" w:qFormat="1"/>
    <w:lsdException w:name="FollowedHyperlink" w:uiPriority="0" w:unhideWhenUsed="1" w:qFormat="1"/>
    <w:lsdException w:name="Strong" w:uiPriority="22" w:qFormat="1"/>
    <w:lsdException w:name="Emphasis" w:uiPriority="0" w:qFormat="1"/>
    <w:lsdException w:name="Document Map" w:semiHidden="1" w:uiPriority="0" w:unhideWhenUsed="1" w:qFormat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mbria" w:eastAsiaTheme="minorEastAsia" w:hAnsi="Cambria" w:cstheme="minorBidi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autoRedefine/>
    <w:qFormat/>
    <w:rsid w:val="005825E7"/>
    <w:pPr>
      <w:keepNext/>
      <w:keepLines/>
      <w:numPr>
        <w:numId w:val="1"/>
      </w:numPr>
      <w:tabs>
        <w:tab w:val="left" w:pos="630"/>
      </w:tabs>
      <w:spacing w:before="240" w:after="0"/>
      <w:outlineLvl w:val="0"/>
    </w:pPr>
    <w:rPr>
      <w:rFonts w:eastAsia="Times New Roman" w:cs="Arial"/>
      <w:b/>
      <w:color w:val="000000" w:themeColor="text1"/>
      <w:sz w:val="32"/>
      <w:szCs w:val="24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rsid w:val="00C63C86"/>
    <w:pPr>
      <w:keepNext/>
      <w:numPr>
        <w:ilvl w:val="1"/>
        <w:numId w:val="1"/>
      </w:numPr>
      <w:tabs>
        <w:tab w:val="left" w:pos="540"/>
      </w:tabs>
      <w:autoSpaceDE w:val="0"/>
      <w:autoSpaceDN w:val="0"/>
      <w:adjustRightInd w:val="0"/>
      <w:spacing w:before="120" w:after="120" w:line="240" w:lineRule="auto"/>
      <w:jc w:val="both"/>
      <w:outlineLvl w:val="1"/>
    </w:pPr>
    <w:rPr>
      <w:rFonts w:cs="Arial"/>
      <w:b/>
      <w:bCs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897C2C"/>
    <w:pPr>
      <w:keepNext/>
      <w:keepLines/>
      <w:numPr>
        <w:ilvl w:val="2"/>
        <w:numId w:val="1"/>
      </w:numPr>
      <w:tabs>
        <w:tab w:val="left" w:pos="630"/>
        <w:tab w:val="left" w:pos="720"/>
        <w:tab w:val="left" w:pos="900"/>
        <w:tab w:val="left" w:pos="1080"/>
        <w:tab w:val="left" w:pos="1440"/>
        <w:tab w:val="left" w:pos="1620"/>
        <w:tab w:val="left" w:pos="1710"/>
        <w:tab w:val="left" w:pos="1800"/>
        <w:tab w:val="left" w:pos="1890"/>
      </w:tabs>
      <w:spacing w:before="200" w:after="120" w:line="240" w:lineRule="auto"/>
      <w:ind w:left="1350" w:right="-270"/>
      <w:jc w:val="both"/>
      <w:outlineLvl w:val="2"/>
    </w:pPr>
    <w:rPr>
      <w:rFonts w:cs="Arial"/>
      <w:b/>
      <w:bCs/>
      <w:color w:val="000000" w:themeColor="text1"/>
      <w:sz w:val="28"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pPr>
      <w:keepNext/>
      <w:keepLines/>
      <w:numPr>
        <w:ilvl w:val="3"/>
        <w:numId w:val="1"/>
      </w:numPr>
      <w:spacing w:before="200" w:after="0"/>
      <w:outlineLvl w:val="3"/>
    </w:pPr>
    <w:rPr>
      <w:rFonts w:ascii="Calibri" w:eastAsiaTheme="majorEastAsia" w:hAnsi="Calibri" w:cstheme="majorBidi"/>
      <w:b/>
      <w:bCs/>
      <w:iCs/>
      <w:color w:val="000000" w:themeColor="text1"/>
      <w:sz w:val="22"/>
    </w:rPr>
  </w:style>
  <w:style w:type="paragraph" w:styleId="Heading5">
    <w:name w:val="heading 5"/>
    <w:basedOn w:val="Normal"/>
    <w:next w:val="Normal"/>
    <w:link w:val="Heading5Char"/>
    <w:qFormat/>
    <w:pPr>
      <w:keepNext/>
      <w:numPr>
        <w:ilvl w:val="4"/>
        <w:numId w:val="1"/>
      </w:numPr>
      <w:spacing w:after="0" w:line="360" w:lineRule="auto"/>
      <w:jc w:val="center"/>
      <w:outlineLvl w:val="4"/>
    </w:pPr>
    <w:rPr>
      <w:rFonts w:ascii="Times New Roman" w:eastAsia="Times New Roman" w:hAnsi="Times New Roman" w:cs="Times New Roman"/>
      <w:sz w:val="28"/>
      <w:szCs w:val="24"/>
    </w:rPr>
  </w:style>
  <w:style w:type="paragraph" w:styleId="Heading6">
    <w:name w:val="heading 6"/>
    <w:basedOn w:val="Normal"/>
    <w:next w:val="Normal"/>
    <w:link w:val="Heading6Char"/>
    <w:unhideWhenUsed/>
    <w:qFormat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qFormat/>
    <w:pPr>
      <w:keepNext/>
      <w:numPr>
        <w:ilvl w:val="6"/>
        <w:numId w:val="1"/>
      </w:numPr>
      <w:spacing w:after="0" w:line="360" w:lineRule="auto"/>
      <w:jc w:val="center"/>
      <w:outlineLvl w:val="6"/>
    </w:pPr>
    <w:rPr>
      <w:rFonts w:eastAsia="Times New Roman" w:cs="Arial"/>
      <w:b/>
      <w:bCs/>
      <w:szCs w:val="24"/>
    </w:rPr>
  </w:style>
  <w:style w:type="paragraph" w:styleId="Heading8">
    <w:name w:val="heading 8"/>
    <w:basedOn w:val="Normal"/>
    <w:next w:val="Normal"/>
    <w:link w:val="Heading8Char"/>
    <w:unhideWhenUsed/>
    <w:qFormat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qFormat/>
    <w:pPr>
      <w:numPr>
        <w:ilvl w:val="8"/>
        <w:numId w:val="1"/>
      </w:numPr>
      <w:spacing w:before="240" w:after="60" w:line="36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qFormat/>
    <w:pPr>
      <w:spacing w:after="0" w:line="360" w:lineRule="auto"/>
      <w:jc w:val="center"/>
    </w:pPr>
    <w:rPr>
      <w:rFonts w:eastAsia="Times New Roman" w:cs="Arial"/>
      <w:szCs w:val="24"/>
      <w:u w:val="single"/>
    </w:rPr>
  </w:style>
  <w:style w:type="paragraph" w:styleId="BodyText2">
    <w:name w:val="Body Text 2"/>
    <w:basedOn w:val="Normal"/>
    <w:link w:val="BodyText2Char"/>
    <w:pPr>
      <w:spacing w:after="0" w:line="360" w:lineRule="auto"/>
      <w:jc w:val="both"/>
    </w:pPr>
    <w:rPr>
      <w:rFonts w:eastAsia="Times New Roman" w:cs="Times New Roman"/>
      <w:szCs w:val="24"/>
    </w:rPr>
  </w:style>
  <w:style w:type="paragraph" w:styleId="BodyText3">
    <w:name w:val="Body Text 3"/>
    <w:basedOn w:val="Normal"/>
    <w:link w:val="BodyText3Char"/>
    <w:qFormat/>
    <w:pPr>
      <w:autoSpaceDE w:val="0"/>
      <w:autoSpaceDN w:val="0"/>
      <w:adjustRightInd w:val="0"/>
      <w:spacing w:after="0" w:line="360" w:lineRule="auto"/>
      <w:jc w:val="both"/>
    </w:pPr>
    <w:rPr>
      <w:rFonts w:eastAsia="Times New Roman" w:cs="Times New Roman"/>
      <w:color w:val="0000FF"/>
      <w:szCs w:val="24"/>
    </w:rPr>
  </w:style>
  <w:style w:type="paragraph" w:styleId="BodyTextIndent">
    <w:name w:val="Body Text Indent"/>
    <w:basedOn w:val="Normal"/>
    <w:link w:val="BodyTextIndentChar"/>
    <w:qFormat/>
    <w:pPr>
      <w:spacing w:after="0" w:line="360" w:lineRule="auto"/>
      <w:ind w:left="1080"/>
    </w:pPr>
    <w:rPr>
      <w:rFonts w:eastAsia="Times New Roman" w:cs="Arial"/>
      <w:szCs w:val="24"/>
    </w:rPr>
  </w:style>
  <w:style w:type="paragraph" w:styleId="BodyTextIndent2">
    <w:name w:val="Body Text Indent 2"/>
    <w:basedOn w:val="Normal"/>
    <w:link w:val="BodyTextIndent2Char"/>
    <w:qFormat/>
    <w:pPr>
      <w:spacing w:after="0" w:line="360" w:lineRule="auto"/>
      <w:ind w:left="360"/>
      <w:jc w:val="both"/>
    </w:pPr>
    <w:rPr>
      <w:rFonts w:eastAsia="Times New Roman" w:cs="Arial"/>
      <w:szCs w:val="24"/>
    </w:rPr>
  </w:style>
  <w:style w:type="paragraph" w:styleId="BodyTextIndent3">
    <w:name w:val="Body Text Indent 3"/>
    <w:basedOn w:val="Normal"/>
    <w:link w:val="BodyTextIndent3Char"/>
    <w:pPr>
      <w:spacing w:after="120" w:line="360" w:lineRule="auto"/>
      <w:ind w:left="360"/>
    </w:pPr>
    <w:rPr>
      <w:rFonts w:ascii="Times New Roman" w:eastAsia="Times New Roman" w:hAnsi="Times New Roman" w:cs="Times New Roman"/>
      <w:sz w:val="16"/>
      <w:szCs w:val="16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qFormat/>
    <w:pPr>
      <w:spacing w:line="240" w:lineRule="auto"/>
    </w:pPr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pPr>
      <w:spacing w:line="276" w:lineRule="auto"/>
    </w:pPr>
    <w:rPr>
      <w:rFonts w:ascii="Calibri" w:eastAsia="Calibri" w:hAnsi="Calibri" w:cs="Times New Roman"/>
      <w:b/>
      <w:bCs/>
    </w:rPr>
  </w:style>
  <w:style w:type="paragraph" w:styleId="DocumentMap">
    <w:name w:val="Document Map"/>
    <w:basedOn w:val="Normal"/>
    <w:link w:val="DocumentMapChar"/>
    <w:semiHidden/>
    <w:unhideWhenUsed/>
    <w:qFormat/>
    <w:rPr>
      <w:rFonts w:ascii="Tahoma" w:eastAsia="Calibri" w:hAnsi="Tahoma" w:cs="Times New Roman"/>
      <w:sz w:val="16"/>
      <w:szCs w:val="16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FollowedHyperlink">
    <w:name w:val="FollowedHyperlink"/>
    <w:unhideWhenUsed/>
    <w:qFormat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nhideWhenUsed/>
    <w:qFormat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Index1">
    <w:name w:val="index 1"/>
    <w:basedOn w:val="Normal"/>
    <w:next w:val="Normal"/>
    <w:semiHidden/>
    <w:qFormat/>
    <w:pPr>
      <w:spacing w:after="0" w:line="360" w:lineRule="auto"/>
      <w:ind w:left="240" w:hanging="240"/>
    </w:pPr>
    <w:rPr>
      <w:rFonts w:ascii="Times New Roman" w:eastAsia="Times New Roman" w:hAnsi="Times New Roman" w:cs="Times New Roman"/>
      <w:szCs w:val="24"/>
    </w:rPr>
  </w:style>
  <w:style w:type="paragraph" w:styleId="ListBullet">
    <w:name w:val="List Bullet"/>
    <w:basedOn w:val="Normal"/>
    <w:uiPriority w:val="99"/>
    <w:unhideWhenUsed/>
    <w:qFormat/>
    <w:pPr>
      <w:numPr>
        <w:numId w:val="2"/>
      </w:numPr>
      <w:contextualSpacing/>
    </w:pPr>
    <w:rPr>
      <w:rFonts w:ascii="Calibri" w:eastAsia="Calibri" w:hAnsi="Calibri" w:cs="Times New Roman"/>
    </w:rPr>
  </w:style>
  <w:style w:type="character" w:styleId="PageNumber">
    <w:name w:val="page number"/>
    <w:qFormat/>
  </w:style>
  <w:style w:type="paragraph" w:styleId="PlainText">
    <w:name w:val="Plain Text"/>
    <w:basedOn w:val="Normal"/>
    <w:link w:val="PlainTextChar"/>
    <w:qFormat/>
    <w:pPr>
      <w:spacing w:after="0" w:line="360" w:lineRule="auto"/>
    </w:pPr>
    <w:rPr>
      <w:rFonts w:ascii="Courier New" w:eastAsia="Times New Roman" w:hAnsi="Courier New" w:cs="Courier New"/>
      <w:szCs w:val="20"/>
    </w:rPr>
  </w:style>
  <w:style w:type="paragraph" w:styleId="Signature">
    <w:name w:val="Signature"/>
    <w:basedOn w:val="Normal"/>
    <w:link w:val="SignatureChar"/>
    <w:semiHidden/>
    <w:pPr>
      <w:spacing w:after="0" w:line="240" w:lineRule="auto"/>
      <w:ind w:left="4320"/>
    </w:pPr>
    <w:rPr>
      <w:rFonts w:ascii="Times New Roman" w:eastAsia="Times New Roman" w:hAnsi="Times New Roman" w:cs="Times New Roman"/>
      <w:szCs w:val="24"/>
      <w:lang w:val="en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qFormat/>
    <w:pPr>
      <w:tabs>
        <w:tab w:val="left" w:pos="720"/>
      </w:tabs>
      <w:ind w:left="720" w:hanging="720"/>
      <w:jc w:val="both"/>
    </w:pPr>
    <w:rPr>
      <w:rFonts w:cs="Times New Roman"/>
      <w:bCs/>
      <w:spacing w:val="15"/>
    </w:rPr>
  </w:style>
  <w:style w:type="table" w:styleId="TableGrid">
    <w:name w:val="Table Grid"/>
    <w:basedOn w:val="TableNormal"/>
    <w:uiPriority w:val="59"/>
    <w:qFormat/>
    <w:rPr>
      <w:rFonts w:ascii="Calibri" w:eastAsia="Calibri" w:hAnsi="Calibri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qFormat/>
    <w:pPr>
      <w:spacing w:after="0"/>
    </w:pPr>
    <w:rPr>
      <w:rFonts w:asciiTheme="minorHAnsi" w:hAnsiTheme="minorHAnsi" w:cstheme="minorHAnsi"/>
      <w:i/>
      <w:iCs/>
      <w:szCs w:val="20"/>
    </w:rPr>
  </w:style>
  <w:style w:type="paragraph" w:styleId="Title">
    <w:name w:val="Title"/>
    <w:basedOn w:val="Normal"/>
    <w:link w:val="TitleChar"/>
    <w:qFormat/>
    <w:pPr>
      <w:spacing w:after="0" w:line="360" w:lineRule="auto"/>
      <w:jc w:val="center"/>
    </w:pPr>
    <w:rPr>
      <w:rFonts w:ascii="Times New Roman" w:eastAsia="Times New Roman" w:hAnsi="Times New Roman" w:cs="Times New Roman"/>
      <w:b/>
      <w:bCs/>
      <w:szCs w:val="24"/>
    </w:rPr>
  </w:style>
  <w:style w:type="paragraph" w:styleId="TOC1">
    <w:name w:val="toc 1"/>
    <w:basedOn w:val="Normal"/>
    <w:next w:val="Normal"/>
    <w:uiPriority w:val="39"/>
    <w:unhideWhenUsed/>
    <w:qFormat/>
    <w:pPr>
      <w:spacing w:before="120" w:after="0"/>
    </w:pPr>
    <w:rPr>
      <w:rFonts w:asciiTheme="minorHAnsi" w:hAnsiTheme="minorHAnsi" w:cstheme="minorHAnsi"/>
      <w:b/>
      <w:bCs/>
      <w:i/>
      <w:iCs/>
      <w:szCs w:val="24"/>
    </w:rPr>
  </w:style>
  <w:style w:type="paragraph" w:styleId="TOC2">
    <w:name w:val="toc 2"/>
    <w:basedOn w:val="Normal"/>
    <w:next w:val="Normal"/>
    <w:uiPriority w:val="39"/>
    <w:unhideWhenUsed/>
    <w:qFormat/>
    <w:pPr>
      <w:spacing w:before="120" w:after="0"/>
      <w:ind w:left="200"/>
    </w:pPr>
    <w:rPr>
      <w:rFonts w:asciiTheme="minorHAnsi" w:hAnsiTheme="minorHAnsi" w:cstheme="minorHAnsi"/>
      <w:b/>
      <w:bCs/>
      <w:sz w:val="22"/>
    </w:rPr>
  </w:style>
  <w:style w:type="paragraph" w:styleId="TOC3">
    <w:name w:val="toc 3"/>
    <w:basedOn w:val="Normal"/>
    <w:next w:val="Normal"/>
    <w:uiPriority w:val="39"/>
    <w:unhideWhenUsed/>
    <w:qFormat/>
    <w:pPr>
      <w:spacing w:after="0"/>
      <w:ind w:left="400"/>
    </w:pPr>
    <w:rPr>
      <w:rFonts w:asciiTheme="minorHAnsi" w:hAnsiTheme="minorHAnsi" w:cstheme="minorHAnsi"/>
      <w:szCs w:val="20"/>
    </w:rPr>
  </w:style>
  <w:style w:type="paragraph" w:styleId="TOC4">
    <w:name w:val="toc 4"/>
    <w:basedOn w:val="Normal"/>
    <w:next w:val="Normal"/>
    <w:uiPriority w:val="39"/>
    <w:qFormat/>
    <w:pPr>
      <w:spacing w:after="0"/>
      <w:ind w:left="600"/>
    </w:pPr>
    <w:rPr>
      <w:rFonts w:asciiTheme="minorHAnsi" w:hAnsiTheme="minorHAnsi" w:cstheme="minorHAnsi"/>
      <w:szCs w:val="20"/>
    </w:rPr>
  </w:style>
  <w:style w:type="paragraph" w:styleId="TOC5">
    <w:name w:val="toc 5"/>
    <w:basedOn w:val="Normal"/>
    <w:next w:val="Normal"/>
    <w:uiPriority w:val="39"/>
    <w:unhideWhenUsed/>
    <w:pPr>
      <w:spacing w:after="0"/>
      <w:ind w:left="800"/>
    </w:pPr>
    <w:rPr>
      <w:rFonts w:asciiTheme="minorHAnsi" w:hAnsiTheme="minorHAnsi" w:cstheme="minorHAnsi"/>
      <w:szCs w:val="20"/>
    </w:rPr>
  </w:style>
  <w:style w:type="paragraph" w:styleId="TOC6">
    <w:name w:val="toc 6"/>
    <w:basedOn w:val="Normal"/>
    <w:next w:val="Normal"/>
    <w:uiPriority w:val="39"/>
    <w:unhideWhenUsed/>
    <w:pPr>
      <w:spacing w:after="0"/>
      <w:ind w:left="1000"/>
    </w:pPr>
    <w:rPr>
      <w:rFonts w:asciiTheme="minorHAnsi" w:hAnsiTheme="minorHAnsi" w:cstheme="minorHAnsi"/>
      <w:szCs w:val="20"/>
    </w:rPr>
  </w:style>
  <w:style w:type="paragraph" w:styleId="TOC7">
    <w:name w:val="toc 7"/>
    <w:basedOn w:val="Normal"/>
    <w:next w:val="Normal"/>
    <w:uiPriority w:val="39"/>
    <w:unhideWhenUsed/>
    <w:qFormat/>
    <w:pPr>
      <w:spacing w:after="0"/>
      <w:ind w:left="1200"/>
    </w:pPr>
    <w:rPr>
      <w:rFonts w:asciiTheme="minorHAnsi" w:hAnsiTheme="minorHAnsi" w:cstheme="minorHAnsi"/>
      <w:szCs w:val="20"/>
    </w:rPr>
  </w:style>
  <w:style w:type="paragraph" w:styleId="TOC8">
    <w:name w:val="toc 8"/>
    <w:basedOn w:val="Normal"/>
    <w:next w:val="Normal"/>
    <w:uiPriority w:val="39"/>
    <w:unhideWhenUsed/>
    <w:pPr>
      <w:spacing w:after="0"/>
      <w:ind w:left="1400"/>
    </w:pPr>
    <w:rPr>
      <w:rFonts w:asciiTheme="minorHAnsi" w:hAnsiTheme="minorHAnsi" w:cstheme="minorHAnsi"/>
      <w:szCs w:val="20"/>
    </w:rPr>
  </w:style>
  <w:style w:type="paragraph" w:styleId="TOC9">
    <w:name w:val="toc 9"/>
    <w:basedOn w:val="Normal"/>
    <w:next w:val="Normal"/>
    <w:uiPriority w:val="39"/>
    <w:unhideWhenUsed/>
    <w:pPr>
      <w:spacing w:after="0"/>
      <w:ind w:left="1600"/>
    </w:pPr>
    <w:rPr>
      <w:rFonts w:asciiTheme="minorHAnsi" w:hAnsiTheme="minorHAnsi" w:cstheme="minorHAnsi"/>
      <w:szCs w:val="20"/>
    </w:rPr>
  </w:style>
  <w:style w:type="character" w:customStyle="1" w:styleId="Heading1Char">
    <w:name w:val="Heading 1 Char"/>
    <w:basedOn w:val="DefaultParagraphFont"/>
    <w:link w:val="Heading1"/>
    <w:qFormat/>
    <w:rsid w:val="005825E7"/>
    <w:rPr>
      <w:rFonts w:ascii="Cambria" w:eastAsia="Times New Roman" w:hAnsi="Cambria" w:cs="Arial"/>
      <w:b/>
      <w:color w:val="000000" w:themeColor="text1"/>
      <w:sz w:val="32"/>
      <w:szCs w:val="24"/>
      <w:lang w:val="en-US" w:eastAsia="en-US"/>
    </w:rPr>
  </w:style>
  <w:style w:type="character" w:customStyle="1" w:styleId="Heading2Char">
    <w:name w:val="Heading 2 Char"/>
    <w:basedOn w:val="DefaultParagraphFont"/>
    <w:link w:val="Heading2"/>
    <w:qFormat/>
    <w:rsid w:val="00C63C86"/>
    <w:rPr>
      <w:rFonts w:ascii="Cambria" w:eastAsiaTheme="minorEastAsia" w:hAnsi="Cambria" w:cs="Arial"/>
      <w:b/>
      <w:bCs/>
      <w:color w:val="000000" w:themeColor="text1"/>
      <w:sz w:val="28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qFormat/>
    <w:rsid w:val="00897C2C"/>
    <w:rPr>
      <w:rFonts w:ascii="Cambria" w:eastAsiaTheme="minorEastAsia" w:hAnsi="Cambria" w:cs="Arial"/>
      <w:b/>
      <w:bCs/>
      <w:color w:val="000000" w:themeColor="text1"/>
      <w:sz w:val="28"/>
      <w:szCs w:val="26"/>
      <w:lang w:val="en-US" w:eastAsia="en-US"/>
    </w:rPr>
  </w:style>
  <w:style w:type="character" w:customStyle="1" w:styleId="Heading4Char">
    <w:name w:val="Heading 4 Char"/>
    <w:basedOn w:val="DefaultParagraphFont"/>
    <w:link w:val="Heading4"/>
    <w:qFormat/>
    <w:rPr>
      <w:rFonts w:ascii="Calibri" w:eastAsiaTheme="majorEastAsia" w:hAnsi="Calibri" w:cstheme="majorBidi"/>
      <w:b/>
      <w:bCs/>
      <w:iCs/>
      <w:color w:val="000000" w:themeColor="text1"/>
      <w:sz w:val="22"/>
      <w:szCs w:val="22"/>
      <w:lang w:val="en-US" w:eastAsia="en-US"/>
    </w:rPr>
  </w:style>
  <w:style w:type="character" w:customStyle="1" w:styleId="Heading5Char">
    <w:name w:val="Heading 5 Char"/>
    <w:basedOn w:val="DefaultParagraphFont"/>
    <w:link w:val="Heading5"/>
    <w:qFormat/>
    <w:rPr>
      <w:rFonts w:eastAsia="Times New Roman"/>
      <w:sz w:val="28"/>
      <w:szCs w:val="24"/>
      <w:lang w:val="en-US" w:eastAsia="en-US"/>
    </w:rPr>
  </w:style>
  <w:style w:type="character" w:customStyle="1" w:styleId="Heading6Char">
    <w:name w:val="Heading 6 Char"/>
    <w:basedOn w:val="DefaultParagraphFont"/>
    <w:link w:val="Heading6"/>
    <w:qFormat/>
    <w:rPr>
      <w:rFonts w:asciiTheme="majorHAnsi" w:eastAsiaTheme="majorEastAsia" w:hAnsiTheme="majorHAnsi" w:cstheme="majorBidi"/>
      <w:color w:val="1F3864" w:themeColor="accent1" w:themeShade="80"/>
      <w:sz w:val="24"/>
      <w:szCs w:val="22"/>
      <w:lang w:val="en-US" w:eastAsia="en-US"/>
    </w:rPr>
  </w:style>
  <w:style w:type="character" w:customStyle="1" w:styleId="Heading7Char">
    <w:name w:val="Heading 7 Char"/>
    <w:basedOn w:val="DefaultParagraphFont"/>
    <w:link w:val="Heading7"/>
    <w:qFormat/>
    <w:rPr>
      <w:rFonts w:ascii="Cambria" w:eastAsia="Times New Roman" w:hAnsi="Cambria" w:cs="Arial"/>
      <w:b/>
      <w:bCs/>
      <w:sz w:val="24"/>
      <w:szCs w:val="24"/>
      <w:lang w:val="en-US" w:eastAsia="en-US"/>
    </w:rPr>
  </w:style>
  <w:style w:type="character" w:customStyle="1" w:styleId="Heading8Char">
    <w:name w:val="Heading 8 Char"/>
    <w:basedOn w:val="DefaultParagraphFont"/>
    <w:link w:val="Heading8"/>
    <w:qFormat/>
    <w:rPr>
      <w:rFonts w:asciiTheme="majorHAnsi" w:eastAsiaTheme="majorEastAsia" w:hAnsiTheme="majorHAnsi" w:cstheme="majorBidi"/>
      <w:color w:val="262626" w:themeColor="text1" w:themeTint="D9"/>
      <w:sz w:val="21"/>
      <w:szCs w:val="21"/>
      <w:lang w:val="en-US" w:eastAsia="en-US"/>
    </w:rPr>
  </w:style>
  <w:style w:type="character" w:customStyle="1" w:styleId="Heading9Char">
    <w:name w:val="Heading 9 Char"/>
    <w:basedOn w:val="DefaultParagraphFont"/>
    <w:link w:val="Heading9"/>
    <w:qFormat/>
    <w:rPr>
      <w:rFonts w:ascii="Cambria" w:eastAsia="Times New Roman" w:hAnsi="Cambria" w:cs="Arial"/>
      <w:sz w:val="24"/>
      <w:szCs w:val="22"/>
      <w:lang w:val="en-US" w:eastAsia="en-US"/>
    </w:rPr>
  </w:style>
  <w:style w:type="paragraph" w:styleId="NoSpacing">
    <w:name w:val="No Spacing"/>
    <w:link w:val="NoSpacingChar"/>
    <w:uiPriority w:val="1"/>
    <w:qFormat/>
    <w:pPr>
      <w:ind w:left="-18"/>
      <w:jc w:val="both"/>
    </w:pPr>
    <w:rPr>
      <w:rFonts w:ascii="Arial" w:eastAsiaTheme="minorHAnsi" w:hAnsi="Arial" w:cs="Arial"/>
      <w:color w:val="000000" w:themeColor="text1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qFormat/>
    <w:rPr>
      <w:rFonts w:ascii="Arial" w:hAnsi="Arial" w:cs="Arial"/>
      <w:color w:val="000000" w:themeColor="text1"/>
      <w:sz w:val="20"/>
      <w:szCs w:val="20"/>
      <w:lang w:val="en-US"/>
    </w:rPr>
  </w:style>
  <w:style w:type="character" w:customStyle="1" w:styleId="SubtitleChar">
    <w:name w:val="Subtitle Char"/>
    <w:basedOn w:val="DefaultParagraphFont"/>
    <w:link w:val="Subtitle"/>
    <w:qFormat/>
    <w:rPr>
      <w:rFonts w:ascii="Arial" w:eastAsiaTheme="minorEastAsia" w:hAnsi="Arial" w:cs="Times New Roman"/>
      <w:bCs/>
      <w:spacing w:val="15"/>
      <w:sz w:val="20"/>
      <w:lang w:val="en-US"/>
    </w:rPr>
  </w:style>
  <w:style w:type="paragraph" w:styleId="ListParagraph">
    <w:name w:val="List Paragraph"/>
    <w:basedOn w:val="Normal"/>
    <w:autoRedefine/>
    <w:uiPriority w:val="34"/>
    <w:qFormat/>
    <w:rsid w:val="00897C2C"/>
    <w:pPr>
      <w:numPr>
        <w:numId w:val="15"/>
      </w:numPr>
      <w:autoSpaceDE w:val="0"/>
      <w:autoSpaceDN w:val="0"/>
      <w:adjustRightInd w:val="0"/>
      <w:spacing w:before="240" w:after="0" w:line="360" w:lineRule="auto"/>
      <w:contextualSpacing/>
      <w:jc w:val="both"/>
    </w:pPr>
  </w:style>
  <w:style w:type="character" w:customStyle="1" w:styleId="TitleChar">
    <w:name w:val="Title Char"/>
    <w:basedOn w:val="DefaultParagraphFont"/>
    <w:link w:val="Title"/>
    <w:qFormat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customStyle="1" w:styleId="body">
    <w:name w:val="body"/>
    <w:basedOn w:val="Normal"/>
    <w:link w:val="bodyChar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customStyle="1" w:styleId="bodyChar">
    <w:name w:val="body Char"/>
    <w:link w:val="body"/>
    <w:qFormat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rFonts w:ascii="Arial" w:hAnsi="Arial"/>
      <w:sz w:val="20"/>
      <w:szCs w:val="20"/>
      <w:lang w:val="en-US"/>
    </w:rPr>
  </w:style>
  <w:style w:type="character" w:customStyle="1" w:styleId="BalloonTextChar">
    <w:name w:val="Balloon Text Char"/>
    <w:basedOn w:val="DefaultParagraphFont"/>
    <w:link w:val="BalloonText"/>
    <w:semiHidden/>
    <w:qFormat/>
    <w:rPr>
      <w:rFonts w:ascii="Segoe UI" w:hAnsi="Segoe UI" w:cs="Segoe UI"/>
      <w:sz w:val="18"/>
      <w:szCs w:val="18"/>
      <w:lang w:val="en-US"/>
    </w:rPr>
  </w:style>
  <w:style w:type="character" w:customStyle="1" w:styleId="CaptionChar">
    <w:name w:val="Caption Char"/>
    <w:link w:val="Caption"/>
    <w:rPr>
      <w:rFonts w:ascii="Arial" w:hAnsi="Arial"/>
      <w:i/>
      <w:iCs/>
      <w:color w:val="44546A" w:themeColor="text2"/>
      <w:sz w:val="18"/>
      <w:szCs w:val="18"/>
      <w:lang w:val="en-US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spacing w:line="259" w:lineRule="auto"/>
      <w:outlineLvl w:val="9"/>
    </w:pPr>
    <w:rPr>
      <w:rFonts w:eastAsiaTheme="majorEastAsia" w:cstheme="majorBidi"/>
      <w:b w:val="0"/>
      <w:bCs/>
      <w:color w:val="2F5496" w:themeColor="accent1" w:themeShade="BF"/>
      <w:szCs w:val="32"/>
    </w:rPr>
  </w:style>
  <w:style w:type="character" w:customStyle="1" w:styleId="HeaderChar">
    <w:name w:val="Header Char"/>
    <w:basedOn w:val="DefaultParagraphFont"/>
    <w:link w:val="Header"/>
    <w:qFormat/>
    <w:rPr>
      <w:rFonts w:ascii="Calibri" w:eastAsia="Calibri" w:hAnsi="Calibri" w:cs="Times New Roman"/>
      <w:sz w:val="20"/>
      <w:lang w:val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Calibri" w:eastAsia="Calibri" w:hAnsi="Calibri" w:cs="Times New Roman"/>
      <w:sz w:val="20"/>
      <w:lang w:val="en-US"/>
    </w:rPr>
  </w:style>
  <w:style w:type="character" w:customStyle="1" w:styleId="SubtleEmphasis1">
    <w:name w:val="Subtle Emphasis1"/>
    <w:uiPriority w:val="19"/>
    <w:qFormat/>
    <w:rPr>
      <w:i/>
      <w:iCs/>
      <w:color w:val="808080"/>
    </w:rPr>
  </w:style>
  <w:style w:type="character" w:customStyle="1" w:styleId="IntenseEmphasis1">
    <w:name w:val="Intense Emphasis1"/>
    <w:uiPriority w:val="21"/>
    <w:qFormat/>
    <w:rPr>
      <w:b/>
      <w:bCs/>
      <w:i/>
      <w:iCs/>
      <w:color w:val="4F81BD"/>
    </w:rPr>
  </w:style>
  <w:style w:type="paragraph" w:styleId="Quote">
    <w:name w:val="Quote"/>
    <w:basedOn w:val="Normal"/>
    <w:next w:val="Normal"/>
    <w:link w:val="QuoteChar"/>
    <w:uiPriority w:val="29"/>
    <w:qFormat/>
    <w:rPr>
      <w:rFonts w:ascii="Calibri" w:eastAsia="Calibri" w:hAnsi="Calibri" w:cs="Times New Roman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qFormat/>
    <w:rPr>
      <w:rFonts w:ascii="Calibri" w:eastAsia="Calibri" w:hAnsi="Calibri" w:cs="Times New Roman"/>
      <w:i/>
      <w:iCs/>
      <w:color w:val="000000"/>
      <w:sz w:val="20"/>
      <w:lang w:val="en-US"/>
    </w:rPr>
  </w:style>
  <w:style w:type="paragraph" w:customStyle="1" w:styleId="RequirementID">
    <w:name w:val="Requirement_ID"/>
    <w:basedOn w:val="ListParagraph"/>
    <w:link w:val="RequirementIDChar"/>
    <w:qFormat/>
    <w:pPr>
      <w:ind w:left="990"/>
    </w:pPr>
    <w:rPr>
      <w:rFonts w:ascii="Calibri" w:eastAsia="Calibri" w:hAnsi="Calibri" w:cs="Times New Roman"/>
      <w:i/>
    </w:rPr>
  </w:style>
  <w:style w:type="character" w:customStyle="1" w:styleId="RequirementIDChar">
    <w:name w:val="Requirement_ID Char"/>
    <w:link w:val="RequirementID"/>
    <w:qFormat/>
    <w:rPr>
      <w:rFonts w:ascii="Calibri" w:eastAsia="Calibri" w:hAnsi="Calibri"/>
      <w:i/>
      <w:sz w:val="24"/>
      <w:szCs w:val="22"/>
      <w:lang w:val="en-US" w:eastAsia="en-US"/>
    </w:rPr>
  </w:style>
  <w:style w:type="character" w:customStyle="1" w:styleId="DocumentMapChar">
    <w:name w:val="Document Map Char"/>
    <w:basedOn w:val="DefaultParagraphFont"/>
    <w:link w:val="DocumentMap"/>
    <w:semiHidden/>
    <w:qFormat/>
    <w:rPr>
      <w:rFonts w:ascii="Tahoma" w:eastAsia="Calibri" w:hAnsi="Tahoma" w:cs="Times New Roman"/>
      <w:sz w:val="16"/>
      <w:szCs w:val="16"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rFonts w:ascii="Calibri" w:eastAsia="Calibri" w:hAnsi="Calibri" w:cs="Times New Roman"/>
      <w:b/>
      <w:bCs/>
      <w:sz w:val="20"/>
      <w:szCs w:val="20"/>
      <w:lang w:val="en-US"/>
    </w:rPr>
  </w:style>
  <w:style w:type="paragraph" w:customStyle="1" w:styleId="xl65">
    <w:name w:val="xl65"/>
    <w:basedOn w:val="Normal"/>
    <w:qFormat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customStyle="1" w:styleId="xl66">
    <w:name w:val="xl66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Cs w:val="24"/>
    </w:rPr>
  </w:style>
  <w:style w:type="paragraph" w:customStyle="1" w:styleId="xl67">
    <w:name w:val="xl6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Cs w:val="24"/>
    </w:rPr>
  </w:style>
  <w:style w:type="paragraph" w:customStyle="1" w:styleId="xl68">
    <w:name w:val="xl68"/>
    <w:basedOn w:val="Normal"/>
    <w:qFormat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69">
    <w:name w:val="xl69"/>
    <w:basedOn w:val="Normal"/>
    <w:qFormat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70">
    <w:name w:val="xl70"/>
    <w:basedOn w:val="Normal"/>
    <w:qFormat/>
    <w:pPr>
      <w:pBdr>
        <w:top w:val="single" w:sz="8" w:space="0" w:color="auto"/>
        <w:lef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71">
    <w:name w:val="xl71"/>
    <w:basedOn w:val="Normal"/>
    <w:qFormat/>
    <w:pPr>
      <w:pBdr>
        <w:top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72">
    <w:name w:val="xl72"/>
    <w:basedOn w:val="Normal"/>
    <w:qFormat/>
    <w:pPr>
      <w:pBdr>
        <w:top w:val="single" w:sz="8" w:space="0" w:color="auto"/>
        <w:left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73">
    <w:name w:val="xl73"/>
    <w:basedOn w:val="Normal"/>
    <w:qFormat/>
    <w:pPr>
      <w:pBdr>
        <w:left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74">
    <w:name w:val="xl74"/>
    <w:basedOn w:val="Normal"/>
    <w:qFormat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75">
    <w:name w:val="xl75"/>
    <w:basedOn w:val="Normal"/>
    <w:qFormat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76">
    <w:name w:val="xl76"/>
    <w:basedOn w:val="Normal"/>
    <w:qFormat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77">
    <w:name w:val="xl77"/>
    <w:basedOn w:val="Normal"/>
    <w:qFormat/>
    <w:pPr>
      <w:pBdr>
        <w:left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78">
    <w:name w:val="xl78"/>
    <w:basedOn w:val="Normal"/>
    <w:qFormat/>
    <w:pPr>
      <w:pBdr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79">
    <w:name w:val="xl79"/>
    <w:basedOn w:val="Normal"/>
    <w:qFormat/>
    <w:pPr>
      <w:pBdr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80">
    <w:name w:val="xl80"/>
    <w:basedOn w:val="Normal"/>
    <w:qFormat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81">
    <w:name w:val="xl81"/>
    <w:basedOn w:val="Normal"/>
    <w:qFormat/>
    <w:pPr>
      <w:pBdr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82">
    <w:name w:val="xl82"/>
    <w:basedOn w:val="Normal"/>
    <w:qFormat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83">
    <w:name w:val="xl83"/>
    <w:basedOn w:val="Normal"/>
    <w:qFormat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84">
    <w:name w:val="xl84"/>
    <w:basedOn w:val="Normal"/>
    <w:qFormat/>
    <w:pPr>
      <w:pBdr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85">
    <w:name w:val="xl85"/>
    <w:basedOn w:val="Normal"/>
    <w:qFormat/>
    <w:pPr>
      <w:pBdr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86">
    <w:name w:val="xl86"/>
    <w:basedOn w:val="Normal"/>
    <w:qFormat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Cs w:val="24"/>
    </w:rPr>
  </w:style>
  <w:style w:type="paragraph" w:customStyle="1" w:styleId="xl87">
    <w:name w:val="xl8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Cs w:val="24"/>
    </w:rPr>
  </w:style>
  <w:style w:type="paragraph" w:customStyle="1" w:styleId="xl88">
    <w:name w:val="xl8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Cs w:val="24"/>
    </w:rPr>
  </w:style>
  <w:style w:type="paragraph" w:customStyle="1" w:styleId="xl89">
    <w:name w:val="xl89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Cs w:val="24"/>
    </w:rPr>
  </w:style>
  <w:style w:type="paragraph" w:customStyle="1" w:styleId="xl90">
    <w:name w:val="xl90"/>
    <w:basedOn w:val="Normal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Cs w:val="24"/>
    </w:rPr>
  </w:style>
  <w:style w:type="paragraph" w:customStyle="1" w:styleId="xl91">
    <w:name w:val="xl91"/>
    <w:basedOn w:val="Normal"/>
    <w:qFormat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Cs w:val="24"/>
    </w:rPr>
  </w:style>
  <w:style w:type="paragraph" w:customStyle="1" w:styleId="xl92">
    <w:name w:val="xl92"/>
    <w:basedOn w:val="Normal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Cs w:val="24"/>
    </w:rPr>
  </w:style>
  <w:style w:type="paragraph" w:customStyle="1" w:styleId="xl93">
    <w:name w:val="xl93"/>
    <w:basedOn w:val="Normal"/>
    <w:qFormat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94">
    <w:name w:val="xl94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95">
    <w:name w:val="xl95"/>
    <w:basedOn w:val="Normal"/>
    <w:qFormat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96">
    <w:name w:val="xl96"/>
    <w:basedOn w:val="Normal"/>
    <w:qFormat/>
    <w:pPr>
      <w:pBdr>
        <w:top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97">
    <w:name w:val="xl97"/>
    <w:basedOn w:val="Normal"/>
    <w:qFormat/>
    <w:pPr>
      <w:pBdr>
        <w:top w:val="single" w:sz="4" w:space="0" w:color="auto"/>
        <w:left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Cs w:val="24"/>
    </w:rPr>
  </w:style>
  <w:style w:type="paragraph" w:customStyle="1" w:styleId="xl98">
    <w:name w:val="xl98"/>
    <w:basedOn w:val="Normal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Cs w:val="24"/>
    </w:rPr>
  </w:style>
  <w:style w:type="paragraph" w:customStyle="1" w:styleId="xl99">
    <w:name w:val="xl99"/>
    <w:basedOn w:val="Normal"/>
    <w:qFormat/>
    <w:pPr>
      <w:pBdr>
        <w:top w:val="single" w:sz="4" w:space="0" w:color="auto"/>
        <w:left w:val="single" w:sz="4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Cs w:val="24"/>
    </w:rPr>
  </w:style>
  <w:style w:type="paragraph" w:customStyle="1" w:styleId="xl100">
    <w:name w:val="xl100"/>
    <w:basedOn w:val="Normal"/>
    <w:qFormat/>
    <w:pPr>
      <w:pBdr>
        <w:top w:val="single" w:sz="4" w:space="0" w:color="B2B2B2"/>
        <w:left w:val="single" w:sz="4" w:space="0" w:color="B2B2B2"/>
        <w:bottom w:val="single" w:sz="4" w:space="0" w:color="B2B2B2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Cs w:val="24"/>
    </w:rPr>
  </w:style>
  <w:style w:type="paragraph" w:customStyle="1" w:styleId="xl101">
    <w:name w:val="xl101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customStyle="1" w:styleId="xl102">
    <w:name w:val="xl102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customStyle="1" w:styleId="xl103">
    <w:name w:val="xl103"/>
    <w:basedOn w:val="Normal"/>
    <w:qFormat/>
    <w:pPr>
      <w:pBdr>
        <w:top w:val="single" w:sz="4" w:space="0" w:color="7F7F7F"/>
        <w:left w:val="single" w:sz="4" w:space="0" w:color="7F7F7F"/>
        <w:bottom w:val="single" w:sz="4" w:space="0" w:color="7F7F7F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Cs w:val="24"/>
    </w:rPr>
  </w:style>
  <w:style w:type="paragraph" w:customStyle="1" w:styleId="xl104">
    <w:name w:val="xl104"/>
    <w:basedOn w:val="Normal"/>
    <w:qFormat/>
    <w:pPr>
      <w:pBdr>
        <w:top w:val="single" w:sz="4" w:space="0" w:color="B2B2B2"/>
        <w:left w:val="single" w:sz="4" w:space="0" w:color="B2B2B2"/>
        <w:bottom w:val="single" w:sz="4" w:space="0" w:color="B2B2B2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Cs w:val="24"/>
    </w:rPr>
  </w:style>
  <w:style w:type="paragraph" w:customStyle="1" w:styleId="xl105">
    <w:name w:val="xl105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Cs w:val="24"/>
    </w:rPr>
  </w:style>
  <w:style w:type="paragraph" w:customStyle="1" w:styleId="xl106">
    <w:name w:val="xl106"/>
    <w:basedOn w:val="Normal"/>
    <w:qFormat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Cs w:val="24"/>
    </w:rPr>
  </w:style>
  <w:style w:type="paragraph" w:customStyle="1" w:styleId="xl107">
    <w:name w:val="xl107"/>
    <w:basedOn w:val="Normal"/>
    <w:qFormat/>
    <w:pPr>
      <w:pBdr>
        <w:top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Cs w:val="24"/>
    </w:rPr>
  </w:style>
  <w:style w:type="paragraph" w:customStyle="1" w:styleId="xl108">
    <w:name w:val="xl10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Cs w:val="24"/>
    </w:rPr>
  </w:style>
  <w:style w:type="paragraph" w:customStyle="1" w:styleId="xl109">
    <w:name w:val="xl109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customStyle="1" w:styleId="xl110">
    <w:name w:val="xl110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111">
    <w:name w:val="xl111"/>
    <w:basedOn w:val="Normal"/>
    <w:qFormat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112">
    <w:name w:val="xl112"/>
    <w:basedOn w:val="Normal"/>
    <w:qFormat/>
    <w:pPr>
      <w:pBdr>
        <w:top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113">
    <w:name w:val="xl113"/>
    <w:basedOn w:val="Normal"/>
    <w:qFormat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114">
    <w:name w:val="xl114"/>
    <w:basedOn w:val="Normal"/>
    <w:qFormat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Cs w:val="24"/>
    </w:rPr>
  </w:style>
  <w:style w:type="paragraph" w:customStyle="1" w:styleId="xl115">
    <w:name w:val="xl115"/>
    <w:basedOn w:val="Normal"/>
    <w:qFormat/>
    <w:pPr>
      <w:pBdr>
        <w:top w:val="single" w:sz="4" w:space="0" w:color="auto"/>
        <w:left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Cs w:val="24"/>
    </w:rPr>
  </w:style>
  <w:style w:type="paragraph" w:customStyle="1" w:styleId="xl116">
    <w:name w:val="xl116"/>
    <w:basedOn w:val="Normal"/>
    <w:qFormat/>
    <w:pPr>
      <w:pBdr>
        <w:left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Cs w:val="24"/>
    </w:rPr>
  </w:style>
  <w:style w:type="paragraph" w:customStyle="1" w:styleId="xl117">
    <w:name w:val="xl117"/>
    <w:basedOn w:val="Normal"/>
    <w:qFormat/>
    <w:pPr>
      <w:pBdr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Cs w:val="24"/>
    </w:rPr>
  </w:style>
  <w:style w:type="paragraph" w:customStyle="1" w:styleId="xl118">
    <w:name w:val="xl118"/>
    <w:basedOn w:val="Normal"/>
    <w:qFormat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119">
    <w:name w:val="xl119"/>
    <w:basedOn w:val="Normal"/>
    <w:qFormat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120">
    <w:name w:val="xl120"/>
    <w:basedOn w:val="Normal"/>
    <w:qFormat/>
    <w:pPr>
      <w:pBdr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121">
    <w:name w:val="xl121"/>
    <w:basedOn w:val="Normal"/>
    <w:qFormat/>
    <w:pPr>
      <w:pBdr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122">
    <w:name w:val="xl122"/>
    <w:basedOn w:val="Normal"/>
    <w:qFormat/>
    <w:pPr>
      <w:pBdr>
        <w:top w:val="single" w:sz="4" w:space="0" w:color="auto"/>
        <w:left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Cs w:val="24"/>
    </w:rPr>
  </w:style>
  <w:style w:type="paragraph" w:customStyle="1" w:styleId="xl123">
    <w:name w:val="xl123"/>
    <w:basedOn w:val="Normal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customStyle="1" w:styleId="xl124">
    <w:name w:val="xl124"/>
    <w:basedOn w:val="Normal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Cs w:val="24"/>
    </w:rPr>
  </w:style>
  <w:style w:type="paragraph" w:customStyle="1" w:styleId="xl125">
    <w:name w:val="xl125"/>
    <w:basedOn w:val="Normal"/>
    <w:qFormat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Cs w:val="24"/>
    </w:rPr>
  </w:style>
  <w:style w:type="paragraph" w:customStyle="1" w:styleId="xl126">
    <w:name w:val="xl126"/>
    <w:basedOn w:val="Normal"/>
    <w:qFormat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customStyle="1" w:styleId="xl127">
    <w:name w:val="xl127"/>
    <w:basedOn w:val="Normal"/>
    <w:qFormat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Cs w:val="24"/>
    </w:rPr>
  </w:style>
  <w:style w:type="paragraph" w:customStyle="1" w:styleId="xl128">
    <w:name w:val="xl128"/>
    <w:basedOn w:val="Normal"/>
    <w:qFormat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customStyle="1" w:styleId="xl63">
    <w:name w:val="xl63"/>
    <w:basedOn w:val="Normal"/>
    <w:qFormat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customStyle="1" w:styleId="xl64">
    <w:name w:val="xl64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Cs w:val="24"/>
    </w:rPr>
  </w:style>
  <w:style w:type="paragraph" w:customStyle="1" w:styleId="font5">
    <w:name w:val="font5"/>
    <w:basedOn w:val="Normal"/>
    <w:qFormat/>
    <w:pPr>
      <w:spacing w:before="100" w:beforeAutospacing="1" w:after="100" w:afterAutospacing="1" w:line="240" w:lineRule="auto"/>
    </w:pPr>
    <w:rPr>
      <w:rFonts w:ascii="Calibri" w:eastAsia="Times New Roman" w:hAnsi="Calibri" w:cs="Times New Roman"/>
    </w:rPr>
  </w:style>
  <w:style w:type="paragraph" w:customStyle="1" w:styleId="font6">
    <w:name w:val="font6"/>
    <w:basedOn w:val="Normal"/>
    <w:qFormat/>
    <w:pPr>
      <w:spacing w:before="100" w:beforeAutospacing="1" w:after="100" w:afterAutospacing="1" w:line="240" w:lineRule="auto"/>
    </w:pPr>
    <w:rPr>
      <w:rFonts w:ascii="Calibri" w:eastAsia="Times New Roman" w:hAnsi="Calibri" w:cs="Times New Roman"/>
      <w:color w:val="FF0000"/>
    </w:rPr>
  </w:style>
  <w:style w:type="paragraph" w:customStyle="1" w:styleId="font7">
    <w:name w:val="font7"/>
    <w:basedOn w:val="Normal"/>
    <w:qFormat/>
    <w:pPr>
      <w:spacing w:before="100" w:beforeAutospacing="1" w:after="100" w:afterAutospacing="1" w:line="240" w:lineRule="auto"/>
    </w:pPr>
    <w:rPr>
      <w:rFonts w:ascii="Calibri" w:eastAsia="Times New Roman" w:hAnsi="Calibri" w:cs="Times New Roman"/>
      <w:color w:val="006100"/>
    </w:rPr>
  </w:style>
  <w:style w:type="character" w:customStyle="1" w:styleId="BodyTextChar">
    <w:name w:val="Body Text Char"/>
    <w:basedOn w:val="DefaultParagraphFont"/>
    <w:link w:val="BodyText"/>
    <w:qFormat/>
    <w:rPr>
      <w:rFonts w:ascii="Arial" w:eastAsia="Times New Roman" w:hAnsi="Arial" w:cs="Arial"/>
      <w:sz w:val="24"/>
      <w:szCs w:val="24"/>
      <w:u w:val="single"/>
      <w:lang w:val="en-US"/>
    </w:rPr>
  </w:style>
  <w:style w:type="paragraph" w:customStyle="1" w:styleId="Three">
    <w:name w:val="Three"/>
    <w:basedOn w:val="Normal"/>
    <w:next w:val="Heading3"/>
    <w:qFormat/>
    <w:pPr>
      <w:tabs>
        <w:tab w:val="left" w:pos="720"/>
      </w:tabs>
      <w:spacing w:after="0" w:line="360" w:lineRule="auto"/>
    </w:pPr>
    <w:rPr>
      <w:rFonts w:eastAsia="Times New Roman" w:cs="Arial"/>
      <w:b/>
      <w:szCs w:val="24"/>
    </w:rPr>
  </w:style>
  <w:style w:type="paragraph" w:customStyle="1" w:styleId="Two">
    <w:name w:val="Two"/>
    <w:basedOn w:val="Normal"/>
    <w:next w:val="Normal"/>
    <w:qFormat/>
    <w:pPr>
      <w:numPr>
        <w:ilvl w:val="2"/>
        <w:numId w:val="3"/>
      </w:numPr>
      <w:spacing w:after="0" w:line="360" w:lineRule="auto"/>
    </w:pPr>
    <w:rPr>
      <w:rFonts w:eastAsia="Times New Roman" w:cs="Arial"/>
      <w:b/>
      <w:szCs w:val="24"/>
    </w:rPr>
  </w:style>
  <w:style w:type="character" w:customStyle="1" w:styleId="BodyText2Char">
    <w:name w:val="Body Text 2 Char"/>
    <w:basedOn w:val="DefaultParagraphFont"/>
    <w:link w:val="BodyText2"/>
    <w:qFormat/>
    <w:rPr>
      <w:rFonts w:ascii="Arial" w:eastAsia="Times New Roman" w:hAnsi="Arial" w:cs="Times New Roman"/>
      <w:sz w:val="24"/>
      <w:szCs w:val="24"/>
      <w:lang w:val="en-US"/>
    </w:rPr>
  </w:style>
  <w:style w:type="character" w:customStyle="1" w:styleId="BodyTextIndentChar">
    <w:name w:val="Body Text Indent Char"/>
    <w:basedOn w:val="DefaultParagraphFont"/>
    <w:link w:val="BodyTextIndent"/>
    <w:qFormat/>
    <w:rPr>
      <w:rFonts w:ascii="Arial" w:eastAsia="Times New Roman" w:hAnsi="Arial" w:cs="Arial"/>
      <w:sz w:val="24"/>
      <w:szCs w:val="24"/>
      <w:lang w:val="en-US"/>
    </w:rPr>
  </w:style>
  <w:style w:type="character" w:customStyle="1" w:styleId="BodyTextIndent2Char">
    <w:name w:val="Body Text Indent 2 Char"/>
    <w:basedOn w:val="DefaultParagraphFont"/>
    <w:link w:val="BodyTextIndent2"/>
    <w:qFormat/>
    <w:rPr>
      <w:rFonts w:ascii="Arial" w:eastAsia="Times New Roman" w:hAnsi="Arial" w:cs="Arial"/>
      <w:sz w:val="24"/>
      <w:szCs w:val="24"/>
      <w:lang w:val="en-US"/>
    </w:rPr>
  </w:style>
  <w:style w:type="paragraph" w:customStyle="1" w:styleId="One">
    <w:name w:val="One"/>
    <w:basedOn w:val="Normal"/>
    <w:next w:val="Normal"/>
    <w:pPr>
      <w:spacing w:after="0" w:line="360" w:lineRule="auto"/>
    </w:pPr>
    <w:rPr>
      <w:rFonts w:eastAsia="Times New Roman" w:cs="Arial"/>
      <w:b/>
      <w:bCs/>
      <w:sz w:val="28"/>
      <w:szCs w:val="24"/>
    </w:rPr>
  </w:style>
  <w:style w:type="character" w:customStyle="1" w:styleId="BodyText3Char">
    <w:name w:val="Body Text 3 Char"/>
    <w:basedOn w:val="DefaultParagraphFont"/>
    <w:link w:val="BodyText3"/>
    <w:qFormat/>
    <w:rPr>
      <w:rFonts w:ascii="Arial" w:eastAsia="Times New Roman" w:hAnsi="Arial" w:cs="Times New Roman"/>
      <w:color w:val="0000FF"/>
      <w:sz w:val="24"/>
      <w:szCs w:val="24"/>
      <w:lang w:val="en-US"/>
    </w:rPr>
  </w:style>
  <w:style w:type="character" w:customStyle="1" w:styleId="PlainTextChar">
    <w:name w:val="Plain Text Char"/>
    <w:basedOn w:val="DefaultParagraphFont"/>
    <w:link w:val="PlainText"/>
    <w:rPr>
      <w:rFonts w:ascii="Courier New" w:eastAsia="Times New Roman" w:hAnsi="Courier New" w:cs="Courier New"/>
      <w:sz w:val="20"/>
      <w:szCs w:val="20"/>
      <w:lang w:val="en-US"/>
    </w:rPr>
  </w:style>
  <w:style w:type="paragraph" w:customStyle="1" w:styleId="Style1">
    <w:name w:val="Style1"/>
    <w:basedOn w:val="Heading5"/>
    <w:pPr>
      <w:spacing w:line="240" w:lineRule="auto"/>
    </w:pPr>
    <w:rPr>
      <w:b/>
      <w:sz w:val="24"/>
    </w:rPr>
  </w:style>
  <w:style w:type="paragraph" w:customStyle="1" w:styleId="Style2">
    <w:name w:val="Style2"/>
    <w:basedOn w:val="Normal"/>
    <w:pPr>
      <w:spacing w:after="0" w:line="240" w:lineRule="auto"/>
    </w:pPr>
    <w:rPr>
      <w:rFonts w:ascii="Times New Roman" w:eastAsia="Times New Roman" w:hAnsi="Times New Roman" w:cs="Times New Roman"/>
      <w:szCs w:val="24"/>
    </w:rPr>
  </w:style>
  <w:style w:type="character" w:customStyle="1" w:styleId="BodyTextIndent3Char">
    <w:name w:val="Body Text Indent 3 Char"/>
    <w:basedOn w:val="DefaultParagraphFont"/>
    <w:link w:val="BodyTextIndent3"/>
    <w:rPr>
      <w:rFonts w:ascii="Times New Roman" w:eastAsia="Times New Roman" w:hAnsi="Times New Roman" w:cs="Times New Roman"/>
      <w:sz w:val="16"/>
      <w:szCs w:val="16"/>
      <w:lang w:val="en-US"/>
    </w:rPr>
  </w:style>
  <w:style w:type="paragraph" w:customStyle="1" w:styleId="Style3">
    <w:name w:val="Style3"/>
    <w:basedOn w:val="Heading4"/>
    <w:pPr>
      <w:keepLines w:val="0"/>
      <w:autoSpaceDE w:val="0"/>
      <w:autoSpaceDN w:val="0"/>
      <w:adjustRightInd w:val="0"/>
      <w:spacing w:before="0" w:line="360" w:lineRule="auto"/>
      <w:ind w:left="0" w:firstLine="0"/>
      <w:jc w:val="both"/>
    </w:pPr>
    <w:rPr>
      <w:rFonts w:ascii="Times New Roman" w:eastAsia="Times New Roman" w:hAnsi="Times New Roman" w:cs="Times New Roman"/>
      <w:b w:val="0"/>
      <w:bCs w:val="0"/>
      <w:iCs w:val="0"/>
      <w:color w:val="auto"/>
      <w:sz w:val="24"/>
      <w:szCs w:val="24"/>
    </w:rPr>
  </w:style>
  <w:style w:type="paragraph" w:customStyle="1" w:styleId="StyleHeading4TimesNewRoman12ptBold">
    <w:name w:val="Style Heading 4 + Times New Roman 12 pt Bold"/>
    <w:basedOn w:val="Normal"/>
    <w:next w:val="Normal"/>
    <w:qFormat/>
    <w:pPr>
      <w:spacing w:after="0" w:line="360" w:lineRule="auto"/>
    </w:pPr>
    <w:rPr>
      <w:rFonts w:ascii="Times New Roman" w:eastAsia="Times New Roman" w:hAnsi="Times New Roman" w:cs="Times New Roman"/>
      <w:b/>
      <w:bCs/>
      <w:szCs w:val="24"/>
    </w:rPr>
  </w:style>
  <w:style w:type="character" w:customStyle="1" w:styleId="apple-converted-space">
    <w:name w:val="apple-converted-space"/>
  </w:style>
  <w:style w:type="paragraph" w:customStyle="1" w:styleId="text2">
    <w:name w:val="text2"/>
    <w:basedOn w:val="Normal"/>
    <w:qFormat/>
    <w:pPr>
      <w:spacing w:after="0" w:line="240" w:lineRule="auto"/>
      <w:jc w:val="both"/>
    </w:pPr>
    <w:rPr>
      <w:rFonts w:eastAsia="Times New Roman" w:cs="Times New Roman"/>
      <w:szCs w:val="20"/>
      <w:lang w:val="en-GB"/>
    </w:rPr>
  </w:style>
  <w:style w:type="paragraph" w:customStyle="1" w:styleId="numberwithroman">
    <w:name w:val="number with roman"/>
    <w:basedOn w:val="Normal"/>
    <w:qFormat/>
    <w:pPr>
      <w:numPr>
        <w:numId w:val="4"/>
      </w:numPr>
      <w:tabs>
        <w:tab w:val="left" w:pos="900"/>
      </w:tabs>
      <w:spacing w:after="0" w:line="240" w:lineRule="auto"/>
      <w:jc w:val="both"/>
    </w:pPr>
    <w:rPr>
      <w:rFonts w:ascii="Times New Roman" w:eastAsia="Times New Roman" w:hAnsi="Times New Roman" w:cs="Times New Roman"/>
      <w:b/>
      <w:szCs w:val="20"/>
    </w:rPr>
  </w:style>
  <w:style w:type="character" w:customStyle="1" w:styleId="SignatureChar">
    <w:name w:val="Signature Char"/>
    <w:basedOn w:val="DefaultParagraphFont"/>
    <w:link w:val="Signature"/>
    <w:semiHidden/>
    <w:rPr>
      <w:rFonts w:ascii="Times New Roman" w:eastAsia="Times New Roman" w:hAnsi="Times New Roman" w:cs="Times New Roman"/>
      <w:sz w:val="24"/>
      <w:szCs w:val="24"/>
    </w:rPr>
  </w:style>
  <w:style w:type="character" w:customStyle="1" w:styleId="SignatureChar1">
    <w:name w:val="Signature Char1"/>
    <w:basedOn w:val="DefaultParagraphFont"/>
    <w:uiPriority w:val="99"/>
    <w:semiHidden/>
    <w:rPr>
      <w:rFonts w:ascii="Arial" w:hAnsi="Arial"/>
      <w:sz w:val="20"/>
      <w:lang w:val="en-US"/>
    </w:rPr>
  </w:style>
  <w:style w:type="paragraph" w:customStyle="1" w:styleId="xl25">
    <w:name w:val="xl25"/>
    <w:basedOn w:val="Normal"/>
    <w:qFormat/>
    <w:pPr>
      <w:pBdr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eastAsia="Times New Roman" w:cs="Times New Roman"/>
      <w:b/>
      <w:bCs/>
      <w:szCs w:val="24"/>
    </w:rPr>
  </w:style>
  <w:style w:type="paragraph" w:customStyle="1" w:styleId="Default">
    <w:name w:val="Default"/>
    <w:pPr>
      <w:widowControl w:val="0"/>
      <w:autoSpaceDN w:val="0"/>
      <w:adjustRightInd w:val="0"/>
    </w:pPr>
    <w:rPr>
      <w:rFonts w:ascii="Nimbus Roman No9 L" w:eastAsia="Times New Roman" w:hAnsi="Nimbus Roman No9 L"/>
      <w:color w:val="000000"/>
      <w:sz w:val="24"/>
      <w:szCs w:val="24"/>
      <w:lang w:val="en-GB" w:eastAsia="en-US"/>
    </w:rPr>
  </w:style>
  <w:style w:type="paragraph" w:customStyle="1" w:styleId="ListParagraph1">
    <w:name w:val="List Paragraph1"/>
    <w:basedOn w:val="Normal"/>
    <w:uiPriority w:val="34"/>
    <w:qFormat/>
    <w:pPr>
      <w:ind w:left="720"/>
    </w:pPr>
    <w:rPr>
      <w:rFonts w:ascii="Calibri" w:eastAsia="Calibri" w:hAnsi="Calibri" w:cs="Times New Roman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54443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5F6160"/>
    <w:pPr>
      <w:numPr>
        <w:numId w:val="0"/>
      </w:numPr>
      <w:tabs>
        <w:tab w:val="clear" w:pos="630"/>
      </w:tabs>
      <w:spacing w:line="259" w:lineRule="auto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597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2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4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4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0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13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9" Type="http://schemas.openxmlformats.org/officeDocument/2006/relationships/image" Target="media/image24.png"/><Relationship Id="rId21" Type="http://schemas.openxmlformats.org/officeDocument/2006/relationships/image" Target="media/image6.png"/><Relationship Id="rId34" Type="http://schemas.openxmlformats.org/officeDocument/2006/relationships/image" Target="media/image19.png"/><Relationship Id="rId42" Type="http://schemas.openxmlformats.org/officeDocument/2006/relationships/image" Target="media/image27.png"/><Relationship Id="rId47" Type="http://schemas.openxmlformats.org/officeDocument/2006/relationships/image" Target="media/image32.png"/><Relationship Id="rId50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9" Type="http://schemas.openxmlformats.org/officeDocument/2006/relationships/image" Target="media/image14.png"/><Relationship Id="rId11" Type="http://schemas.openxmlformats.org/officeDocument/2006/relationships/header" Target="header2.xml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image" Target="media/image30.png"/><Relationship Id="rId5" Type="http://schemas.openxmlformats.org/officeDocument/2006/relationships/settings" Target="settings.xml"/><Relationship Id="rId15" Type="http://schemas.openxmlformats.org/officeDocument/2006/relationships/hyperlink" Target="https://vitesco.sharepoint.com/:f:/r/teams/team_10018723/Shared%20Documents/57%20-%20Electrification/5%20-%20Components/1%20-%20Inv_cont/10%20-%20100%20-%20eDCU/7%20-%20Tests%20%26%20Validation/6-LTT_Test_System/05_LTT_Software/04_Installers/01_LTT_Data_Analysis_Tool?csf=1&amp;web=1&amp;e=QxRIkb" TargetMode="Externa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49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4.png"/><Relationship Id="rId31" Type="http://schemas.openxmlformats.org/officeDocument/2006/relationships/image" Target="media/image16.png"/><Relationship Id="rId44" Type="http://schemas.openxmlformats.org/officeDocument/2006/relationships/image" Target="media/image29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image" Target="media/image28.png"/><Relationship Id="rId48" Type="http://schemas.openxmlformats.org/officeDocument/2006/relationships/image" Target="media/image33.png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footer" Target="footer2.xml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46" Type="http://schemas.openxmlformats.org/officeDocument/2006/relationships/image" Target="media/image31.png"/><Relationship Id="rId20" Type="http://schemas.openxmlformats.org/officeDocument/2006/relationships/image" Target="media/image5.png"/><Relationship Id="rId41" Type="http://schemas.openxmlformats.org/officeDocument/2006/relationships/image" Target="media/image26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9AF108A-B91D-48B9-A0F2-8B2C778344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844</TotalTime>
  <Pages>28</Pages>
  <Words>1297</Words>
  <Characters>7396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Vishnu</dc:creator>
  <cp:lastModifiedBy>Kumar, Abhay</cp:lastModifiedBy>
  <cp:revision>116</cp:revision>
  <cp:lastPrinted>2025-02-04T10:26:00Z</cp:lastPrinted>
  <dcterms:created xsi:type="dcterms:W3CDTF">2024-11-17T21:17:00Z</dcterms:created>
  <dcterms:modified xsi:type="dcterms:W3CDTF">2025-02-04T10:29:00Z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1033-11.2.0.10463</vt:lpwstr>
  </property>
  <property fmtid="{D5CDD505-2E9C-101B-9397-08002B2CF9AE}" pid="3" name="ICV">
    <vt:lpwstr>CB1E835A930046AAB81E0D1F9FA0B171</vt:lpwstr>
  </property>
  <property fmtid="{D5CDD505-2E9C-101B-9397-08002B2CF9AE}" pid="4" name="GrammarlyDocumentId">
    <vt:lpwstr>84365c866f2120339d6992dc4806462d18dfa084b12ff7c9f4e88df6eb1ec81e</vt:lpwstr>
  </property>
  <property fmtid="{D5CDD505-2E9C-101B-9397-08002B2CF9AE}" pid="5" name="MSIP_Label_3f3ac890-09a1-47d3-8d04-15427d7fec91_Enabled">
    <vt:lpwstr>true</vt:lpwstr>
  </property>
  <property fmtid="{D5CDD505-2E9C-101B-9397-08002B2CF9AE}" pid="6" name="MSIP_Label_3f3ac890-09a1-47d3-8d04-15427d7fec91_SetDate">
    <vt:lpwstr>2025-01-27T11:24:45Z</vt:lpwstr>
  </property>
  <property fmtid="{D5CDD505-2E9C-101B-9397-08002B2CF9AE}" pid="7" name="MSIP_Label_3f3ac890-09a1-47d3-8d04-15427d7fec91_Method">
    <vt:lpwstr>Standard</vt:lpwstr>
  </property>
  <property fmtid="{D5CDD505-2E9C-101B-9397-08002B2CF9AE}" pid="8" name="MSIP_Label_3f3ac890-09a1-47d3-8d04-15427d7fec91_Name">
    <vt:lpwstr>Internal</vt:lpwstr>
  </property>
  <property fmtid="{D5CDD505-2E9C-101B-9397-08002B2CF9AE}" pid="9" name="MSIP_Label_3f3ac890-09a1-47d3-8d04-15427d7fec91_SiteId">
    <vt:lpwstr>39b77101-99b7-41c9-8d6a-7794b9d48476</vt:lpwstr>
  </property>
  <property fmtid="{D5CDD505-2E9C-101B-9397-08002B2CF9AE}" pid="10" name="MSIP_Label_3f3ac890-09a1-47d3-8d04-15427d7fec91_ActionId">
    <vt:lpwstr>0aea0ea1-68d3-4887-aa6e-7fa8abcf6a0a</vt:lpwstr>
  </property>
  <property fmtid="{D5CDD505-2E9C-101B-9397-08002B2CF9AE}" pid="11" name="MSIP_Label_3f3ac890-09a1-47d3-8d04-15427d7fec91_ContentBits">
    <vt:lpwstr>0</vt:lpwstr>
  </property>
</Properties>
</file>