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C2DBD" w14:textId="77777777" w:rsidR="001376DD" w:rsidRPr="00D12507" w:rsidRDefault="00533124">
      <w:pPr>
        <w:ind w:right="-691"/>
        <w:jc w:val="both"/>
        <w:rPr>
          <w:rFonts w:ascii="Times New Roman" w:hAnsi="Times New Roman" w:cs="Times New Roman"/>
        </w:rPr>
      </w:pPr>
      <w:bookmarkStart w:id="0" w:name="_Hlk173257039"/>
      <w:bookmarkEnd w:id="0"/>
      <w:r w:rsidRPr="00D1250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02944" behindDoc="1" locked="0" layoutInCell="1" allowOverlap="1" wp14:anchorId="6DB08DD0" wp14:editId="73C2BC84">
                <wp:simplePos x="0" y="0"/>
                <wp:positionH relativeFrom="column">
                  <wp:posOffset>-118745</wp:posOffset>
                </wp:positionH>
                <wp:positionV relativeFrom="paragraph">
                  <wp:posOffset>85090</wp:posOffset>
                </wp:positionV>
                <wp:extent cx="6172200" cy="8820785"/>
                <wp:effectExtent l="38100" t="38100" r="38100" b="37465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2200" cy="8820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3025" cmpd="thickThin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A450B9" w14:textId="77777777" w:rsidR="001376DD" w:rsidRDefault="001376DD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2EB989B9" w14:textId="5EA016C7" w:rsidR="001376DD" w:rsidRDefault="00A511F9" w:rsidP="00A511F9">
                            <w:pPr>
                              <w:jc w:val="center"/>
                              <w:rPr>
                                <w:b/>
                                <w:sz w:val="44"/>
                              </w:rPr>
                            </w:pPr>
                            <w:r>
                              <w:rPr>
                                <w:b/>
                                <w:sz w:val="44"/>
                                <w:szCs w:val="44"/>
                              </w:rPr>
                              <w:t xml:space="preserve">eDCU </w:t>
                            </w:r>
                            <w:r w:rsidR="00C72CDF">
                              <w:rPr>
                                <w:b/>
                                <w:sz w:val="44"/>
                                <w:szCs w:val="44"/>
                              </w:rPr>
                              <w:t>Life Time Tester</w:t>
                            </w:r>
                          </w:p>
                          <w:p w14:paraId="1EE540BF" w14:textId="4BA30882" w:rsidR="001376DD" w:rsidRDefault="00475F07" w:rsidP="00A511F9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40"/>
                                <w:szCs w:val="40"/>
                              </w:rPr>
                              <w:t xml:space="preserve">Operation </w:t>
                            </w:r>
                            <w:r w:rsidR="009D71F7"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40"/>
                                <w:szCs w:val="40"/>
                              </w:rPr>
                              <w:t>Flash</w:t>
                            </w:r>
                            <w:r w:rsidR="00DD6195"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40"/>
                                <w:szCs w:val="40"/>
                              </w:rPr>
                              <w:t>ing</w:t>
                            </w:r>
                            <w:r w:rsidR="009D71F7"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533124"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40"/>
                                <w:szCs w:val="40"/>
                              </w:rPr>
                              <w:t>User Manual</w:t>
                            </w:r>
                          </w:p>
                          <w:p w14:paraId="5BF19E40" w14:textId="598D7D49" w:rsidR="001376DD" w:rsidRDefault="00533124" w:rsidP="00A511F9">
                            <w:pPr>
                              <w:spacing w:after="160" w:line="259" w:lineRule="auto"/>
                              <w:jc w:val="center"/>
                              <w:rPr>
                                <w:rFonts w:asciiTheme="minorHAnsi" w:hAnsiTheme="minorHAnsi" w:cstheme="minorHAnsi"/>
                                <w:color w:val="00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r w:rsidR="00C72CDF" w:rsidRPr="00AC6C8E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shd w:val="clear" w:color="auto" w:fill="FFFFFF"/>
                              </w:rPr>
                              <w:t>23-10-051-VTI-CCAIC</w:t>
                            </w:r>
                            <w:r w:rsidR="00A511F9">
                              <w:rPr>
                                <w:rFonts w:asciiTheme="minorHAnsi" w:hAnsiTheme="minorHAnsi" w:cstheme="minorHAnsi"/>
                                <w:b/>
                                <w:sz w:val="32"/>
                                <w:szCs w:val="32"/>
                              </w:rPr>
                              <w:t>-UM</w:t>
                            </w:r>
                          </w:p>
                          <w:p w14:paraId="5F50E64C" w14:textId="693F04B5" w:rsidR="001376DD" w:rsidRDefault="00533124" w:rsidP="00A511F9">
                            <w:pPr>
                              <w:ind w:left="-180" w:right="-208"/>
                              <w:jc w:val="center"/>
                              <w:rPr>
                                <w:rFonts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 xml:space="preserve">Rev.: </w:t>
                            </w:r>
                            <w:r w:rsidR="00475F07">
                              <w:rPr>
                                <w:b/>
                                <w:sz w:val="32"/>
                                <w:szCs w:val="32"/>
                              </w:rPr>
                              <w:t>2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.0</w:t>
                            </w:r>
                          </w:p>
                          <w:p w14:paraId="3D9FE4C6" w14:textId="5845896F" w:rsidR="001376DD" w:rsidRDefault="00475F07" w:rsidP="00A511F9">
                            <w:pPr>
                              <w:jc w:val="center"/>
                              <w:rPr>
                                <w:rFonts w:cs="Calibri"/>
                                <w:b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color w:val="000000"/>
                                <w:sz w:val="26"/>
                                <w:szCs w:val="26"/>
                              </w:rPr>
                              <w:t>Safran</w:t>
                            </w:r>
                            <w:r w:rsidR="00533124">
                              <w:rPr>
                                <w:rFonts w:cs="Calibri"/>
                                <w:b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b/>
                                <w:color w:val="000000"/>
                                <w:sz w:val="26"/>
                                <w:szCs w:val="26"/>
                              </w:rPr>
                              <w:t xml:space="preserve">Data </w:t>
                            </w:r>
                            <w:r w:rsidR="00533124">
                              <w:rPr>
                                <w:rFonts w:cs="Calibri"/>
                                <w:b/>
                                <w:color w:val="000000"/>
                                <w:sz w:val="26"/>
                                <w:szCs w:val="26"/>
                              </w:rPr>
                              <w:t>Systems Pvt Ltd</w:t>
                            </w:r>
                          </w:p>
                          <w:tbl>
                            <w:tblPr>
                              <w:tblW w:w="9171" w:type="dxa"/>
                              <w:tblInd w:w="2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334"/>
                              <w:gridCol w:w="3546"/>
                              <w:gridCol w:w="1842"/>
                              <w:gridCol w:w="1449"/>
                            </w:tblGrid>
                            <w:tr w:rsidR="001376DD" w14:paraId="55E218D8" w14:textId="77777777">
                              <w:trPr>
                                <w:trHeight w:val="469"/>
                              </w:trPr>
                              <w:tc>
                                <w:tcPr>
                                  <w:tcW w:w="233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A1860BD" w14:textId="77777777" w:rsidR="001376DD" w:rsidRDefault="001376DD">
                                  <w:pPr>
                                    <w:ind w:left="72" w:hanging="72"/>
                                    <w:jc w:val="center"/>
                                    <w:rPr>
                                      <w:rFonts w:cs="Times New Roman"/>
                                      <w:b/>
                                      <w:bCs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4440036" w14:textId="77777777" w:rsidR="001376DD" w:rsidRDefault="00533124">
                                  <w:pPr>
                                    <w:ind w:left="72" w:hanging="72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8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FC8F161" w14:textId="77777777" w:rsidR="001376DD" w:rsidRDefault="00533124">
                                  <w:pPr>
                                    <w:ind w:left="72" w:hanging="72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Signature </w:t>
                                  </w:r>
                                </w:p>
                              </w:tc>
                              <w:tc>
                                <w:tcPr>
                                  <w:tcW w:w="144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AE1074E" w14:textId="77777777" w:rsidR="001376DD" w:rsidRDefault="00533124">
                                  <w:pPr>
                                    <w:ind w:left="72" w:hanging="72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Date</w:t>
                                  </w:r>
                                </w:p>
                              </w:tc>
                            </w:tr>
                            <w:tr w:rsidR="001376DD" w14:paraId="146249F4" w14:textId="77777777">
                              <w:trPr>
                                <w:trHeight w:val="255"/>
                              </w:trPr>
                              <w:tc>
                                <w:tcPr>
                                  <w:tcW w:w="233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nil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DE00AAE" w14:textId="77777777" w:rsidR="001376DD" w:rsidRDefault="00533124">
                                  <w:pPr>
                                    <w:ind w:left="72" w:hanging="72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Prepared By</w:t>
                                  </w:r>
                                </w:p>
                              </w:tc>
                              <w:tc>
                                <w:tcPr>
                                  <w:tcW w:w="354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706AAD8" w14:textId="7F9548DF" w:rsidR="001376DD" w:rsidRDefault="00B72734">
                                  <w:pPr>
                                    <w:ind w:left="72"/>
                                    <w:jc w:val="center"/>
                                  </w:pPr>
                                  <w:r>
                                    <w:t>Ananth</w:t>
                                  </w:r>
                                  <w:r w:rsidR="00B57684">
                                    <w:t xml:space="preserve"> </w:t>
                                  </w:r>
                                  <w: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8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5D5276A" w14:textId="77777777" w:rsidR="001376DD" w:rsidRDefault="001376DD">
                                  <w:pPr>
                                    <w:ind w:left="720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D55EC97" w14:textId="77777777" w:rsidR="001376DD" w:rsidRDefault="001376DD">
                                  <w:pPr>
                                    <w:ind w:left="720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</w:tr>
                            <w:tr w:rsidR="001376DD" w14:paraId="6A187ABF" w14:textId="77777777">
                              <w:trPr>
                                <w:trHeight w:val="469"/>
                              </w:trPr>
                              <w:tc>
                                <w:tcPr>
                                  <w:tcW w:w="233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9BBDB1A" w14:textId="77777777" w:rsidR="001376DD" w:rsidRDefault="00533124">
                                  <w:pPr>
                                    <w:ind w:left="72" w:hanging="72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Reviewed By </w:t>
                                  </w:r>
                                </w:p>
                              </w:tc>
                              <w:tc>
                                <w:tcPr>
                                  <w:tcW w:w="354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6D13688" w14:textId="0951471C" w:rsidR="001376DD" w:rsidRDefault="00020EB4">
                                  <w:pPr>
                                    <w:jc w:val="center"/>
                                  </w:pPr>
                                  <w:r>
                                    <w:t>Prabhakar T J</w:t>
                                  </w:r>
                                </w:p>
                              </w:tc>
                              <w:tc>
                                <w:tcPr>
                                  <w:tcW w:w="18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325E130" w14:textId="77777777" w:rsidR="001376DD" w:rsidRDefault="001376DD">
                                  <w:pPr>
                                    <w:ind w:left="720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F3CC9D9" w14:textId="77777777" w:rsidR="001376DD" w:rsidRDefault="001376DD">
                                  <w:pPr>
                                    <w:ind w:left="720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</w:tr>
                            <w:tr w:rsidR="001376DD" w14:paraId="05130A6D" w14:textId="77777777">
                              <w:trPr>
                                <w:trHeight w:val="469"/>
                              </w:trPr>
                              <w:tc>
                                <w:tcPr>
                                  <w:tcW w:w="233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829E753" w14:textId="77777777" w:rsidR="001376DD" w:rsidRDefault="00533124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Approval By</w:t>
                                  </w:r>
                                </w:p>
                              </w:tc>
                              <w:tc>
                                <w:tcPr>
                                  <w:tcW w:w="354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A9C3140" w14:textId="77777777" w:rsidR="001376DD" w:rsidRDefault="00533124">
                                  <w:pPr>
                                    <w:jc w:val="center"/>
                                  </w:pPr>
                                  <w:r>
                                    <w:t>Midhunseelan O S</w:t>
                                  </w:r>
                                </w:p>
                              </w:tc>
                              <w:tc>
                                <w:tcPr>
                                  <w:tcW w:w="18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51A0C6A" w14:textId="77777777" w:rsidR="001376DD" w:rsidRDefault="001376DD">
                                  <w:pPr>
                                    <w:ind w:left="720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35AFFC4" w14:textId="77777777" w:rsidR="001376DD" w:rsidRDefault="001376DD">
                                  <w:pPr>
                                    <w:ind w:left="720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683B3C4" w14:textId="77777777" w:rsidR="001376DD" w:rsidRDefault="001376DD">
                            <w:pPr>
                              <w:rPr>
                                <w:rFonts w:ascii="Calibri" w:hAnsi="Calibri"/>
                                <w:sz w:val="22"/>
                              </w:rPr>
                            </w:pPr>
                          </w:p>
                          <w:p w14:paraId="45943A93" w14:textId="77777777" w:rsidR="001376DD" w:rsidRDefault="00533124">
                            <w:pPr>
                              <w:rPr>
                                <w:rFonts w:cs="Calibri"/>
                                <w:b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color w:val="000000"/>
                                <w:sz w:val="26"/>
                                <w:szCs w:val="26"/>
                              </w:rPr>
                              <w:t>Customer</w:t>
                            </w:r>
                          </w:p>
                          <w:tbl>
                            <w:tblPr>
                              <w:tblW w:w="9198" w:type="dxa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246"/>
                              <w:gridCol w:w="3334"/>
                              <w:gridCol w:w="1570"/>
                              <w:gridCol w:w="2048"/>
                            </w:tblGrid>
                            <w:tr w:rsidR="001376DD" w14:paraId="53F71EE3" w14:textId="77777777">
                              <w:trPr>
                                <w:trHeight w:val="413"/>
                                <w:jc w:val="center"/>
                              </w:trPr>
                              <w:tc>
                                <w:tcPr>
                                  <w:tcW w:w="224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297E11B" w14:textId="77777777" w:rsidR="001376DD" w:rsidRDefault="001376DD">
                                  <w:pPr>
                                    <w:ind w:left="72" w:hanging="72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3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7A3C27D" w14:textId="77777777" w:rsidR="001376DD" w:rsidRDefault="00533124">
                                  <w:pPr>
                                    <w:ind w:left="72" w:hanging="72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57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0693503" w14:textId="77777777" w:rsidR="001376DD" w:rsidRDefault="00533124">
                                  <w:pPr>
                                    <w:ind w:left="72" w:hanging="72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Signature</w:t>
                                  </w:r>
                                </w:p>
                              </w:tc>
                              <w:tc>
                                <w:tcPr>
                                  <w:tcW w:w="204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F239AD1" w14:textId="77777777" w:rsidR="001376DD" w:rsidRDefault="00533124">
                                  <w:pPr>
                                    <w:ind w:left="72" w:hanging="72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Date</w:t>
                                  </w:r>
                                </w:p>
                              </w:tc>
                            </w:tr>
                            <w:tr w:rsidR="001376DD" w14:paraId="50345F34" w14:textId="77777777">
                              <w:trPr>
                                <w:trHeight w:val="413"/>
                                <w:jc w:val="center"/>
                              </w:trPr>
                              <w:tc>
                                <w:tcPr>
                                  <w:tcW w:w="224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A68D7EF" w14:textId="77777777" w:rsidR="001376DD" w:rsidRDefault="00533124">
                                  <w:pPr>
                                    <w:ind w:left="72" w:hanging="72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Reviewed By</w:t>
                                  </w:r>
                                </w:p>
                              </w:tc>
                              <w:tc>
                                <w:tcPr>
                                  <w:tcW w:w="333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330D420" w14:textId="77777777" w:rsidR="001376DD" w:rsidRDefault="001376DD">
                                  <w:pPr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7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346A378" w14:textId="77777777" w:rsidR="001376DD" w:rsidRDefault="001376DD">
                                  <w:pPr>
                                    <w:ind w:left="720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000000"/>
                                      <w:lang w:val="en-I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7FA163F" w14:textId="77777777" w:rsidR="001376DD" w:rsidRDefault="001376DD">
                                  <w:pPr>
                                    <w:ind w:left="720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000000"/>
                                      <w:lang w:val="en-IN"/>
                                    </w:rPr>
                                  </w:pPr>
                                </w:p>
                              </w:tc>
                            </w:tr>
                            <w:tr w:rsidR="001376DD" w14:paraId="0A0F2081" w14:textId="77777777">
                              <w:trPr>
                                <w:trHeight w:val="413"/>
                                <w:jc w:val="center"/>
                              </w:trPr>
                              <w:tc>
                                <w:tcPr>
                                  <w:tcW w:w="224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4353286" w14:textId="77777777" w:rsidR="001376DD" w:rsidRDefault="00533124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Approved By</w:t>
                                  </w:r>
                                </w:p>
                              </w:tc>
                              <w:tc>
                                <w:tcPr>
                                  <w:tcW w:w="333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7DFEFFC" w14:textId="77777777" w:rsidR="001376DD" w:rsidRDefault="001376DD">
                                  <w:pPr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7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5065DF4" w14:textId="77777777" w:rsidR="001376DD" w:rsidRDefault="001376DD">
                                  <w:pPr>
                                    <w:ind w:left="720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04F3773" w14:textId="77777777" w:rsidR="001376DD" w:rsidRDefault="001376DD">
                                  <w:pPr>
                                    <w:ind w:left="720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00000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15EB3A8" w14:textId="77777777" w:rsidR="001376DD" w:rsidRDefault="001376DD">
                            <w:pPr>
                              <w:rPr>
                                <w:rFonts w:ascii="Calibri" w:hAnsi="Calibri"/>
                              </w:rPr>
                            </w:pPr>
                          </w:p>
                          <w:p w14:paraId="291EEFC0" w14:textId="77777777" w:rsidR="001376DD" w:rsidRDefault="001376DD"/>
                          <w:p w14:paraId="22E069AD" w14:textId="77777777" w:rsidR="001376DD" w:rsidRDefault="001376DD">
                            <w:pPr>
                              <w:rPr>
                                <w:sz w:val="22"/>
                              </w:rPr>
                            </w:pPr>
                          </w:p>
                          <w:p w14:paraId="1642D76C" w14:textId="77777777" w:rsidR="001376DD" w:rsidRDefault="001376DD">
                            <w:pPr>
                              <w:pStyle w:val="Default"/>
                              <w:ind w:firstLine="720"/>
                              <w:rPr>
                                <w:rFonts w:ascii="Times New Roman" w:hAnsi="Times New Roman"/>
                                <w:b/>
                                <w:color w:val="auto"/>
                                <w:sz w:val="44"/>
                                <w:szCs w:val="36"/>
                                <w:lang w:val="en-US"/>
                              </w:rPr>
                            </w:pPr>
                          </w:p>
                          <w:p w14:paraId="1D4F0398" w14:textId="77777777" w:rsidR="001376DD" w:rsidRDefault="001376DD">
                            <w:pPr>
                              <w:pStyle w:val="Header"/>
                              <w:ind w:left="1260"/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B08DD0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-9.35pt;margin-top:6.7pt;width:486pt;height:694.55pt;z-index:-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LenFgIAACYEAAAOAAAAZHJzL2Uyb0RvYy54bWysU1Fv0zAQfkfiP1h+p0lDu5ao6TQ6FSGN&#10;gbTxAxzHSaw5PmO7Tcqv5+xkXQc8Ifxg+Xzn7+6++7y5HjpFjsI6Cbqg81lKidAcKqmbgn5/3L9b&#10;U+I80xVToEVBT8LR6+3bN5ve5CKDFlQlLEEQ7fLeFLT13uRJ4ngrOuZmYIRGZw22Yx5N2ySVZT2i&#10;dyrJ0vQq6cFWxgIXzuHt7eik24hf14L7r3XthCeqoFibj7uNexn2ZLtheWOZaSWfymD/UEXHpMak&#10;Z6hb5hk5WPkHVCe5BQe1n3HoEqhryUXsAbuZp79189AyI2IvSI4zZ5rc/4Pl98cH880SP3yEAQcY&#10;m3DmDviTIxp2LdONuLEW+lawChPPA2VJb1w+PQ1Uu9wFkLL/AhUOmR08RKChtl1gBfskiI4DOJ1J&#10;F4MnHC+v5qsMJ0kJR996naWr9TLmYPnzc2Od/ySgI+FQUItTjfDseOd8KIflzyEhmwMlq71UKhq2&#10;KXfKkiNDBezjmtBfhSlN+oKu3qfZEivpTFVQj5J4emynwb6KdpegaVx/A+2kR3Er2WFjl0FKTxQG&#10;1kb+/FAO2EmgsoTqhGRaGMWKnwsPLdiflPQo1IK6HwdmBSXqs8aBfJgvFkHZ0VgsVxka9tJTXnqY&#10;5giFzVEyHnd+/A0HY2XTYqZRAhpucIi1jPS+VDXVjWKMrE8fJ6j90o5RL997+wsAAP//AwBQSwME&#10;FAAGAAgAAAAhAJSA8sneAAAACwEAAA8AAABkcnMvZG93bnJldi54bWxMj8tOwzAQRfdI/IM1SGxQ&#10;67RpoIQ4Faronga66M6JhzjCj8h22/D3DKuynLlH91FtJmvYGUMcvBOwmGfA0HVeDa4X8Pmxm62B&#10;xSSdksY7FPCDETb17U0lS+Uvbo/nJvWMTFwspQCd0lhyHjuNVsa5H9GR9uWDlYnO0HMV5IXMreHL&#10;LHvkVg6OErQccaux+25OlnKPW22a+DaE93x3KGLAdp89CHF/N72+AEs4pSsMf/WpOtTUqfUnpyIz&#10;AmaL9ROhJOQrYAQ8F3kOrKXHKlsWwOuK/99Q/wIAAP//AwBQSwECLQAUAAYACAAAACEAtoM4kv4A&#10;AADhAQAAEwAAAAAAAAAAAAAAAAAAAAAAW0NvbnRlbnRfVHlwZXNdLnhtbFBLAQItABQABgAIAAAA&#10;IQA4/SH/1gAAAJQBAAALAAAAAAAAAAAAAAAAAC8BAABfcmVscy8ucmVsc1BLAQItABQABgAIAAAA&#10;IQBdILenFgIAACYEAAAOAAAAAAAAAAAAAAAAAC4CAABkcnMvZTJvRG9jLnhtbFBLAQItABQABgAI&#10;AAAAIQCUgPLJ3gAAAAsBAAAPAAAAAAAAAAAAAAAAAHAEAABkcnMvZG93bnJldi54bWxQSwUGAAAA&#10;AAQABADzAAAAewUAAAAA&#10;" strokeweight="5.75pt">
                <v:stroke linestyle="thickThin"/>
                <v:textbox>
                  <w:txbxContent>
                    <w:p w14:paraId="04A450B9" w14:textId="77777777" w:rsidR="001376DD" w:rsidRDefault="001376DD">
                      <w:pPr>
                        <w:jc w:val="center"/>
                        <w:rPr>
                          <w:b/>
                          <w:sz w:val="36"/>
                        </w:rPr>
                      </w:pPr>
                    </w:p>
                    <w:p w14:paraId="2EB989B9" w14:textId="5EA016C7" w:rsidR="001376DD" w:rsidRDefault="00A511F9" w:rsidP="00A511F9">
                      <w:pPr>
                        <w:jc w:val="center"/>
                        <w:rPr>
                          <w:b/>
                          <w:sz w:val="44"/>
                        </w:rPr>
                      </w:pPr>
                      <w:r>
                        <w:rPr>
                          <w:b/>
                          <w:sz w:val="44"/>
                          <w:szCs w:val="44"/>
                        </w:rPr>
                        <w:t xml:space="preserve">eDCU </w:t>
                      </w:r>
                      <w:r w:rsidR="00C72CDF">
                        <w:rPr>
                          <w:b/>
                          <w:sz w:val="44"/>
                          <w:szCs w:val="44"/>
                        </w:rPr>
                        <w:t>Life Time Tester</w:t>
                      </w:r>
                    </w:p>
                    <w:p w14:paraId="1EE540BF" w14:textId="4BA30882" w:rsidR="001376DD" w:rsidRDefault="00475F07" w:rsidP="00A511F9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000000"/>
                          <w:sz w:val="40"/>
                          <w:szCs w:val="40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000000"/>
                          <w:sz w:val="40"/>
                          <w:szCs w:val="40"/>
                        </w:rPr>
                        <w:t xml:space="preserve">Operation </w:t>
                      </w:r>
                      <w:r w:rsidR="009D71F7">
                        <w:rPr>
                          <w:rFonts w:asciiTheme="minorHAnsi" w:hAnsiTheme="minorHAnsi" w:cstheme="minorHAnsi"/>
                          <w:b/>
                          <w:color w:val="000000"/>
                          <w:sz w:val="40"/>
                          <w:szCs w:val="40"/>
                        </w:rPr>
                        <w:t>Flash</w:t>
                      </w:r>
                      <w:r w:rsidR="00DD6195">
                        <w:rPr>
                          <w:rFonts w:asciiTheme="minorHAnsi" w:hAnsiTheme="minorHAnsi" w:cstheme="minorHAnsi"/>
                          <w:b/>
                          <w:color w:val="000000"/>
                          <w:sz w:val="40"/>
                          <w:szCs w:val="40"/>
                        </w:rPr>
                        <w:t>ing</w:t>
                      </w:r>
                      <w:r w:rsidR="009D71F7">
                        <w:rPr>
                          <w:rFonts w:asciiTheme="minorHAnsi" w:hAnsiTheme="minorHAnsi" w:cstheme="minorHAnsi"/>
                          <w:b/>
                          <w:color w:val="000000"/>
                          <w:sz w:val="40"/>
                          <w:szCs w:val="40"/>
                        </w:rPr>
                        <w:t xml:space="preserve"> </w:t>
                      </w:r>
                      <w:r w:rsidR="00533124">
                        <w:rPr>
                          <w:rFonts w:asciiTheme="minorHAnsi" w:hAnsiTheme="minorHAnsi" w:cstheme="minorHAnsi"/>
                          <w:b/>
                          <w:color w:val="000000"/>
                          <w:sz w:val="40"/>
                          <w:szCs w:val="40"/>
                        </w:rPr>
                        <w:t>User Manual</w:t>
                      </w:r>
                    </w:p>
                    <w:p w14:paraId="5BF19E40" w14:textId="598D7D49" w:rsidR="001376DD" w:rsidRDefault="00533124" w:rsidP="00A511F9">
                      <w:pPr>
                        <w:spacing w:after="160" w:line="259" w:lineRule="auto"/>
                        <w:jc w:val="center"/>
                        <w:rPr>
                          <w:rFonts w:asciiTheme="minorHAnsi" w:hAnsiTheme="minorHAnsi" w:cstheme="minorHAnsi"/>
                          <w:color w:val="000000"/>
                          <w:sz w:val="40"/>
                          <w:szCs w:val="40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000000"/>
                          <w:sz w:val="32"/>
                          <w:szCs w:val="32"/>
                        </w:rPr>
                        <w:t xml:space="preserve">Document ID: </w:t>
                      </w:r>
                      <w:r w:rsidR="00C72CDF" w:rsidRPr="00AC6C8E"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32"/>
                          <w:szCs w:val="32"/>
                          <w:shd w:val="clear" w:color="auto" w:fill="FFFFFF"/>
                        </w:rPr>
                        <w:t>23-10-051-VTI-CCAIC</w:t>
                      </w:r>
                      <w:r w:rsidR="00A511F9">
                        <w:rPr>
                          <w:rFonts w:asciiTheme="minorHAnsi" w:hAnsiTheme="minorHAnsi" w:cstheme="minorHAnsi"/>
                          <w:b/>
                          <w:sz w:val="32"/>
                          <w:szCs w:val="32"/>
                        </w:rPr>
                        <w:t>-UM</w:t>
                      </w:r>
                    </w:p>
                    <w:p w14:paraId="5F50E64C" w14:textId="693F04B5" w:rsidR="001376DD" w:rsidRDefault="00533124" w:rsidP="00A511F9">
                      <w:pPr>
                        <w:ind w:left="-180" w:right="-208"/>
                        <w:jc w:val="center"/>
                        <w:rPr>
                          <w:rFonts w:cs="Times New Roman"/>
                          <w:b/>
                          <w:sz w:val="28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 xml:space="preserve">Rev.: </w:t>
                      </w:r>
                      <w:r w:rsidR="00475F07">
                        <w:rPr>
                          <w:b/>
                          <w:sz w:val="32"/>
                          <w:szCs w:val="32"/>
                        </w:rPr>
                        <w:t>2</w:t>
                      </w:r>
                      <w:r>
                        <w:rPr>
                          <w:b/>
                          <w:sz w:val="32"/>
                          <w:szCs w:val="32"/>
                        </w:rPr>
                        <w:t>.0</w:t>
                      </w:r>
                    </w:p>
                    <w:p w14:paraId="3D9FE4C6" w14:textId="5845896F" w:rsidR="001376DD" w:rsidRDefault="00475F07" w:rsidP="00A511F9">
                      <w:pPr>
                        <w:jc w:val="center"/>
                        <w:rPr>
                          <w:rFonts w:cs="Calibri"/>
                          <w:b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rFonts w:cs="Calibri"/>
                          <w:b/>
                          <w:color w:val="000000"/>
                          <w:sz w:val="26"/>
                          <w:szCs w:val="26"/>
                        </w:rPr>
                        <w:t>Safran</w:t>
                      </w:r>
                      <w:r w:rsidR="00533124">
                        <w:rPr>
                          <w:rFonts w:cs="Calibri"/>
                          <w:b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cs="Calibri"/>
                          <w:b/>
                          <w:color w:val="000000"/>
                          <w:sz w:val="26"/>
                          <w:szCs w:val="26"/>
                        </w:rPr>
                        <w:t xml:space="preserve">Data </w:t>
                      </w:r>
                      <w:r w:rsidR="00533124">
                        <w:rPr>
                          <w:rFonts w:cs="Calibri"/>
                          <w:b/>
                          <w:color w:val="000000"/>
                          <w:sz w:val="26"/>
                          <w:szCs w:val="26"/>
                        </w:rPr>
                        <w:t>Systems Pvt Ltd</w:t>
                      </w:r>
                    </w:p>
                    <w:tbl>
                      <w:tblPr>
                        <w:tblW w:w="9171" w:type="dxa"/>
                        <w:tblInd w:w="2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334"/>
                        <w:gridCol w:w="3546"/>
                        <w:gridCol w:w="1842"/>
                        <w:gridCol w:w="1449"/>
                      </w:tblGrid>
                      <w:tr w:rsidR="001376DD" w14:paraId="55E218D8" w14:textId="77777777">
                        <w:trPr>
                          <w:trHeight w:val="469"/>
                        </w:trPr>
                        <w:tc>
                          <w:tcPr>
                            <w:tcW w:w="233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A1860BD" w14:textId="77777777" w:rsidR="001376DD" w:rsidRDefault="001376DD">
                            <w:pPr>
                              <w:ind w:left="72" w:hanging="72"/>
                              <w:jc w:val="center"/>
                              <w:rPr>
                                <w:rFonts w:cs="Times New Roman"/>
                                <w:b/>
                                <w:bCs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354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4440036" w14:textId="77777777" w:rsidR="001376DD" w:rsidRDefault="00533124">
                            <w:pPr>
                              <w:ind w:left="72" w:hanging="72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8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FC8F161" w14:textId="77777777" w:rsidR="001376DD" w:rsidRDefault="00533124">
                            <w:pPr>
                              <w:ind w:left="72" w:hanging="72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Signature </w:t>
                            </w:r>
                          </w:p>
                        </w:tc>
                        <w:tc>
                          <w:tcPr>
                            <w:tcW w:w="144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AE1074E" w14:textId="77777777" w:rsidR="001376DD" w:rsidRDefault="00533124">
                            <w:pPr>
                              <w:ind w:left="72" w:hanging="72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Date</w:t>
                            </w:r>
                          </w:p>
                        </w:tc>
                      </w:tr>
                      <w:tr w:rsidR="001376DD" w14:paraId="146249F4" w14:textId="77777777">
                        <w:trPr>
                          <w:trHeight w:val="255"/>
                        </w:trPr>
                        <w:tc>
                          <w:tcPr>
                            <w:tcW w:w="233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nil"/>
                              <w:right w:val="single" w:sz="4" w:space="0" w:color="auto"/>
                            </w:tcBorders>
                            <w:vAlign w:val="center"/>
                          </w:tcPr>
                          <w:p w14:paraId="5DE00AAE" w14:textId="77777777" w:rsidR="001376DD" w:rsidRDefault="00533124">
                            <w:pPr>
                              <w:ind w:left="72" w:hanging="72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Prepared By</w:t>
                            </w:r>
                          </w:p>
                        </w:tc>
                        <w:tc>
                          <w:tcPr>
                            <w:tcW w:w="354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706AAD8" w14:textId="7F9548DF" w:rsidR="001376DD" w:rsidRDefault="00B72734">
                            <w:pPr>
                              <w:ind w:left="72"/>
                              <w:jc w:val="center"/>
                            </w:pPr>
                            <w:r>
                              <w:t>Ananth</w:t>
                            </w:r>
                            <w:r w:rsidR="00B57684">
                              <w:t xml:space="preserve"> </w:t>
                            </w:r>
                            <w:r>
                              <w:t>A</w:t>
                            </w:r>
                          </w:p>
                        </w:tc>
                        <w:tc>
                          <w:tcPr>
                            <w:tcW w:w="18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5D5276A" w14:textId="77777777" w:rsidR="001376DD" w:rsidRDefault="001376DD">
                            <w:pPr>
                              <w:ind w:left="72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144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D55EC97" w14:textId="77777777" w:rsidR="001376DD" w:rsidRDefault="001376DD">
                            <w:pPr>
                              <w:ind w:left="72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c>
                      </w:tr>
                      <w:tr w:rsidR="001376DD" w14:paraId="6A187ABF" w14:textId="77777777">
                        <w:trPr>
                          <w:trHeight w:val="469"/>
                        </w:trPr>
                        <w:tc>
                          <w:tcPr>
                            <w:tcW w:w="233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9BBDB1A" w14:textId="77777777" w:rsidR="001376DD" w:rsidRDefault="00533124">
                            <w:pPr>
                              <w:ind w:left="72" w:hanging="72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Reviewed By </w:t>
                            </w:r>
                          </w:p>
                        </w:tc>
                        <w:tc>
                          <w:tcPr>
                            <w:tcW w:w="354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6D13688" w14:textId="0951471C" w:rsidR="001376DD" w:rsidRDefault="00020EB4">
                            <w:pPr>
                              <w:jc w:val="center"/>
                            </w:pPr>
                            <w:r>
                              <w:t>Prabhakar T J</w:t>
                            </w:r>
                          </w:p>
                        </w:tc>
                        <w:tc>
                          <w:tcPr>
                            <w:tcW w:w="18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325E130" w14:textId="77777777" w:rsidR="001376DD" w:rsidRDefault="001376DD">
                            <w:pPr>
                              <w:ind w:left="72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144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F3CC9D9" w14:textId="77777777" w:rsidR="001376DD" w:rsidRDefault="001376DD">
                            <w:pPr>
                              <w:ind w:left="72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c>
                      </w:tr>
                      <w:tr w:rsidR="001376DD" w14:paraId="05130A6D" w14:textId="77777777">
                        <w:trPr>
                          <w:trHeight w:val="469"/>
                        </w:trPr>
                        <w:tc>
                          <w:tcPr>
                            <w:tcW w:w="233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829E753" w14:textId="77777777" w:rsidR="001376DD" w:rsidRDefault="0053312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Approval By</w:t>
                            </w:r>
                          </w:p>
                        </w:tc>
                        <w:tc>
                          <w:tcPr>
                            <w:tcW w:w="354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A9C3140" w14:textId="77777777" w:rsidR="001376DD" w:rsidRDefault="00533124">
                            <w:pPr>
                              <w:jc w:val="center"/>
                            </w:pPr>
                            <w:r>
                              <w:t>Midhunseelan O S</w:t>
                            </w:r>
                          </w:p>
                        </w:tc>
                        <w:tc>
                          <w:tcPr>
                            <w:tcW w:w="18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51A0C6A" w14:textId="77777777" w:rsidR="001376DD" w:rsidRDefault="001376DD">
                            <w:pPr>
                              <w:ind w:left="72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144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35AFFC4" w14:textId="77777777" w:rsidR="001376DD" w:rsidRDefault="001376DD">
                            <w:pPr>
                              <w:ind w:left="72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c>
                      </w:tr>
                    </w:tbl>
                    <w:p w14:paraId="4683B3C4" w14:textId="77777777" w:rsidR="001376DD" w:rsidRDefault="001376DD">
                      <w:pPr>
                        <w:rPr>
                          <w:rFonts w:ascii="Calibri" w:hAnsi="Calibri"/>
                          <w:sz w:val="22"/>
                        </w:rPr>
                      </w:pPr>
                    </w:p>
                    <w:p w14:paraId="45943A93" w14:textId="77777777" w:rsidR="001376DD" w:rsidRDefault="00533124">
                      <w:pPr>
                        <w:rPr>
                          <w:rFonts w:cs="Calibri"/>
                          <w:b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rFonts w:cs="Calibri"/>
                          <w:b/>
                          <w:color w:val="000000"/>
                          <w:sz w:val="26"/>
                          <w:szCs w:val="26"/>
                        </w:rPr>
                        <w:t>Customer</w:t>
                      </w:r>
                    </w:p>
                    <w:tbl>
                      <w:tblPr>
                        <w:tblW w:w="9198" w:type="dxa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246"/>
                        <w:gridCol w:w="3334"/>
                        <w:gridCol w:w="1570"/>
                        <w:gridCol w:w="2048"/>
                      </w:tblGrid>
                      <w:tr w:rsidR="001376DD" w14:paraId="53F71EE3" w14:textId="77777777">
                        <w:trPr>
                          <w:trHeight w:val="413"/>
                          <w:jc w:val="center"/>
                        </w:trPr>
                        <w:tc>
                          <w:tcPr>
                            <w:tcW w:w="224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297E11B" w14:textId="77777777" w:rsidR="001376DD" w:rsidRDefault="001376DD">
                            <w:pPr>
                              <w:ind w:left="72" w:hanging="72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333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7A3C27D" w14:textId="77777777" w:rsidR="001376DD" w:rsidRDefault="00533124">
                            <w:pPr>
                              <w:ind w:left="72" w:hanging="72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57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0693503" w14:textId="77777777" w:rsidR="001376DD" w:rsidRDefault="00533124">
                            <w:pPr>
                              <w:ind w:left="72" w:hanging="72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Signature</w:t>
                            </w:r>
                          </w:p>
                        </w:tc>
                        <w:tc>
                          <w:tcPr>
                            <w:tcW w:w="204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F239AD1" w14:textId="77777777" w:rsidR="001376DD" w:rsidRDefault="00533124">
                            <w:pPr>
                              <w:ind w:left="72" w:hanging="72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Date</w:t>
                            </w:r>
                          </w:p>
                        </w:tc>
                      </w:tr>
                      <w:tr w:rsidR="001376DD" w14:paraId="50345F34" w14:textId="77777777">
                        <w:trPr>
                          <w:trHeight w:val="413"/>
                          <w:jc w:val="center"/>
                        </w:trPr>
                        <w:tc>
                          <w:tcPr>
                            <w:tcW w:w="224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A68D7EF" w14:textId="77777777" w:rsidR="001376DD" w:rsidRDefault="00533124">
                            <w:pPr>
                              <w:ind w:left="72" w:hanging="72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Reviewed By</w:t>
                            </w:r>
                          </w:p>
                        </w:tc>
                        <w:tc>
                          <w:tcPr>
                            <w:tcW w:w="333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330D420" w14:textId="77777777" w:rsidR="001376DD" w:rsidRDefault="001376D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157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346A378" w14:textId="77777777" w:rsidR="001376DD" w:rsidRDefault="001376DD">
                            <w:pPr>
                              <w:ind w:left="720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lang w:val="en-IN"/>
                              </w:rPr>
                            </w:pPr>
                          </w:p>
                        </w:tc>
                        <w:tc>
                          <w:tcPr>
                            <w:tcW w:w="204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7FA163F" w14:textId="77777777" w:rsidR="001376DD" w:rsidRDefault="001376DD">
                            <w:pPr>
                              <w:ind w:left="720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lang w:val="en-IN"/>
                              </w:rPr>
                            </w:pPr>
                          </w:p>
                        </w:tc>
                      </w:tr>
                      <w:tr w:rsidR="001376DD" w14:paraId="0A0F2081" w14:textId="77777777">
                        <w:trPr>
                          <w:trHeight w:val="413"/>
                          <w:jc w:val="center"/>
                        </w:trPr>
                        <w:tc>
                          <w:tcPr>
                            <w:tcW w:w="224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4353286" w14:textId="77777777" w:rsidR="001376DD" w:rsidRDefault="0053312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Approved By</w:t>
                            </w:r>
                          </w:p>
                        </w:tc>
                        <w:tc>
                          <w:tcPr>
                            <w:tcW w:w="333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7DFEFFC" w14:textId="77777777" w:rsidR="001376DD" w:rsidRDefault="001376D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157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5065DF4" w14:textId="77777777" w:rsidR="001376DD" w:rsidRDefault="001376DD">
                            <w:pPr>
                              <w:ind w:left="720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204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04F3773" w14:textId="77777777" w:rsidR="001376DD" w:rsidRDefault="001376DD">
                            <w:pPr>
                              <w:ind w:left="720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</w:rPr>
                            </w:pPr>
                          </w:p>
                        </w:tc>
                      </w:tr>
                    </w:tbl>
                    <w:p w14:paraId="015EB3A8" w14:textId="77777777" w:rsidR="001376DD" w:rsidRDefault="001376DD">
                      <w:pPr>
                        <w:rPr>
                          <w:rFonts w:ascii="Calibri" w:hAnsi="Calibri"/>
                        </w:rPr>
                      </w:pPr>
                    </w:p>
                    <w:p w14:paraId="291EEFC0" w14:textId="77777777" w:rsidR="001376DD" w:rsidRDefault="001376DD"/>
                    <w:p w14:paraId="22E069AD" w14:textId="77777777" w:rsidR="001376DD" w:rsidRDefault="001376DD">
                      <w:pPr>
                        <w:rPr>
                          <w:sz w:val="22"/>
                        </w:rPr>
                      </w:pPr>
                    </w:p>
                    <w:p w14:paraId="1642D76C" w14:textId="77777777" w:rsidR="001376DD" w:rsidRDefault="001376DD">
                      <w:pPr>
                        <w:pStyle w:val="Default"/>
                        <w:ind w:firstLine="720"/>
                        <w:rPr>
                          <w:rFonts w:ascii="Times New Roman" w:hAnsi="Times New Roman"/>
                          <w:b/>
                          <w:color w:val="auto"/>
                          <w:sz w:val="44"/>
                          <w:szCs w:val="36"/>
                          <w:lang w:val="en-US"/>
                        </w:rPr>
                      </w:pPr>
                    </w:p>
                    <w:p w14:paraId="1D4F0398" w14:textId="77777777" w:rsidR="001376DD" w:rsidRDefault="001376DD">
                      <w:pPr>
                        <w:pStyle w:val="Header"/>
                        <w:ind w:left="1260"/>
                        <w:rPr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Start w:id="1" w:name="_Toc145934859"/>
      <w:bookmarkStart w:id="2" w:name="_Toc146011359"/>
      <w:bookmarkStart w:id="3" w:name="_Toc145935267"/>
      <w:bookmarkStart w:id="4" w:name="_Toc145935268"/>
      <w:bookmarkStart w:id="5" w:name="_Toc146011492"/>
    </w:p>
    <w:p w14:paraId="66236DE5" w14:textId="77777777" w:rsidR="001376DD" w:rsidRPr="00D12507" w:rsidRDefault="001376DD">
      <w:pPr>
        <w:spacing w:after="0"/>
        <w:rPr>
          <w:rFonts w:ascii="Times New Roman" w:hAnsi="Times New Roman" w:cs="Times New Roman"/>
        </w:rPr>
        <w:sectPr w:rsidR="001376DD" w:rsidRPr="00D12507" w:rsidSect="00AF561B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footnotePr>
            <w:numStart w:val="5"/>
          </w:footnotePr>
          <w:pgSz w:w="12240" w:h="15840"/>
          <w:pgMar w:top="1440" w:right="1440" w:bottom="1440" w:left="1440" w:header="720" w:footer="403" w:gutter="0"/>
          <w:pgNumType w:start="1"/>
          <w:cols w:space="0"/>
          <w:titlePg/>
          <w:docGrid w:linePitch="272"/>
        </w:sectPr>
      </w:pPr>
    </w:p>
    <w:p w14:paraId="783BD9E8" w14:textId="77777777" w:rsidR="001376DD" w:rsidRPr="00D12507" w:rsidRDefault="00533124">
      <w:pPr>
        <w:jc w:val="both"/>
        <w:rPr>
          <w:rFonts w:ascii="Times New Roman" w:hAnsi="Times New Roman" w:cs="Times New Roman"/>
          <w:b/>
        </w:rPr>
      </w:pPr>
      <w:r w:rsidRPr="00D12507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482112" behindDoc="0" locked="0" layoutInCell="1" allowOverlap="1" wp14:anchorId="2F925017" wp14:editId="73740F07">
                <wp:simplePos x="0" y="0"/>
                <wp:positionH relativeFrom="column">
                  <wp:posOffset>-4445</wp:posOffset>
                </wp:positionH>
                <wp:positionV relativeFrom="paragraph">
                  <wp:posOffset>85090</wp:posOffset>
                </wp:positionV>
                <wp:extent cx="6057900" cy="7287895"/>
                <wp:effectExtent l="19050" t="19050" r="19050" b="2730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7900" cy="7287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8A9730" w14:textId="77777777" w:rsidR="001376DD" w:rsidRDefault="001376DD">
                            <w:pPr>
                              <w:pStyle w:val="Header"/>
                              <w:spacing w:line="48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06D6F81D" w14:textId="77777777" w:rsidR="001376DD" w:rsidRDefault="001376DD">
                            <w:pPr>
                              <w:pStyle w:val="Header"/>
                              <w:spacing w:line="48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7FF924AF" w14:textId="77777777" w:rsidR="001376DD" w:rsidRDefault="001376DD">
                            <w:pPr>
                              <w:pStyle w:val="Header"/>
                              <w:spacing w:line="48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1401379A" w14:textId="77777777" w:rsidR="001376DD" w:rsidRDefault="001376DD">
                            <w:pPr>
                              <w:pStyle w:val="Header"/>
                              <w:spacing w:line="48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0DBEC353" w14:textId="77777777" w:rsidR="001376DD" w:rsidRDefault="001376DD">
                            <w:pPr>
                              <w:pStyle w:val="Header"/>
                              <w:spacing w:line="48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6A57F95A" w14:textId="77777777" w:rsidR="001376DD" w:rsidRDefault="001376DD">
                            <w:pPr>
                              <w:pStyle w:val="Header"/>
                              <w:spacing w:line="48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Ind w:w="64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880"/>
                              <w:gridCol w:w="5580"/>
                            </w:tblGrid>
                            <w:tr w:rsidR="001376DD" w14:paraId="0C54954D" w14:textId="77777777">
                              <w:tc>
                                <w:tcPr>
                                  <w:tcW w:w="288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C05E65C" w14:textId="77777777" w:rsidR="001376DD" w:rsidRDefault="00533124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eastAsia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b/>
                                      <w:bCs/>
                                      <w:szCs w:val="24"/>
                                    </w:rPr>
                                    <w:t>Document ID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9632A25" w14:textId="65E2D21D" w:rsidR="001376DD" w:rsidRPr="00B57684" w:rsidRDefault="00B57684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eastAsia="Times New Roman"/>
                                      <w:szCs w:val="24"/>
                                    </w:rPr>
                                  </w:pPr>
                                  <w:r w:rsidRPr="00B57684">
                                    <w:rPr>
                                      <w:rFonts w:cstheme="minorHAnsi"/>
                                      <w:color w:val="000000"/>
                                      <w:szCs w:val="24"/>
                                      <w:shd w:val="clear" w:color="auto" w:fill="FFFFFF"/>
                                    </w:rPr>
                                    <w:t>23-10-051-VTI-CCAIC</w:t>
                                  </w:r>
                                  <w:r w:rsidRPr="00B57684">
                                    <w:rPr>
                                      <w:rFonts w:cstheme="minorHAnsi"/>
                                      <w:szCs w:val="24"/>
                                    </w:rPr>
                                    <w:t>-UM</w:t>
                                  </w:r>
                                </w:p>
                              </w:tc>
                            </w:tr>
                            <w:tr w:rsidR="001376DD" w14:paraId="5F518F57" w14:textId="77777777">
                              <w:tc>
                                <w:tcPr>
                                  <w:tcW w:w="288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3F065DE" w14:textId="77777777" w:rsidR="001376DD" w:rsidRDefault="00533124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eastAsia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b/>
                                      <w:bCs/>
                                      <w:szCs w:val="24"/>
                                    </w:rPr>
                                    <w:t>Document Name: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880C6A5" w14:textId="17A58078" w:rsidR="001376DD" w:rsidRDefault="00475F07">
                                  <w:pPr>
                                    <w:spacing w:after="0" w:line="259" w:lineRule="auto"/>
                                    <w:rPr>
                                      <w:rFonts w:asciiTheme="minorHAnsi" w:hAnsiTheme="minorHAnsi" w:cstheme="minorHAnsi"/>
                                      <w:b/>
                                      <w:color w:val="000000"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szCs w:val="24"/>
                                    </w:rPr>
                                    <w:t xml:space="preserve">Operation </w:t>
                                  </w:r>
                                  <w:r w:rsidR="00DD6195">
                                    <w:rPr>
                                      <w:rFonts w:eastAsia="Times New Roman"/>
                                      <w:szCs w:val="24"/>
                                    </w:rPr>
                                    <w:t xml:space="preserve">Flashing </w:t>
                                  </w:r>
                                  <w:r w:rsidR="00533124">
                                    <w:rPr>
                                      <w:rFonts w:eastAsia="Times New Roman"/>
                                      <w:szCs w:val="24"/>
                                    </w:rPr>
                                    <w:t>User Manual</w:t>
                                  </w:r>
                                </w:p>
                              </w:tc>
                            </w:tr>
                            <w:tr w:rsidR="001376DD" w14:paraId="0CF5B936" w14:textId="77777777">
                              <w:tc>
                                <w:tcPr>
                                  <w:tcW w:w="288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6F4EFEB" w14:textId="77777777" w:rsidR="001376DD" w:rsidRDefault="00533124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eastAsia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b/>
                                      <w:bCs/>
                                      <w:szCs w:val="24"/>
                                    </w:rPr>
                                    <w:t>Document No.: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DA4F91E" w14:textId="77777777" w:rsidR="001376DD" w:rsidRDefault="00533124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eastAsia="Times New Roman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szCs w:val="24"/>
                                    </w:rPr>
                                    <w:t>R/PP-03/25</w:t>
                                  </w:r>
                                </w:p>
                              </w:tc>
                            </w:tr>
                            <w:tr w:rsidR="00A511F9" w14:paraId="06CF10BD" w14:textId="77777777">
                              <w:tc>
                                <w:tcPr>
                                  <w:tcW w:w="288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9CF00C4" w14:textId="77777777" w:rsidR="00A511F9" w:rsidRDefault="00A511F9" w:rsidP="00A511F9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eastAsia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b/>
                                      <w:bCs/>
                                      <w:szCs w:val="24"/>
                                    </w:rPr>
                                    <w:t>Project/Product Name: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55D493B" w14:textId="35847266" w:rsidR="00A511F9" w:rsidRDefault="00A511F9" w:rsidP="00A511F9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eastAsia="Times New Roman"/>
                                      <w:szCs w:val="24"/>
                                    </w:rPr>
                                  </w:pPr>
                                  <w:r w:rsidRPr="006B6BC5">
                                    <w:rPr>
                                      <w:rFonts w:cs="Arial"/>
                                      <w:szCs w:val="24"/>
                                    </w:rPr>
                                    <w:t xml:space="preserve">eDCU </w:t>
                                  </w:r>
                                  <w:r w:rsidR="00B57684">
                                    <w:rPr>
                                      <w:rFonts w:cs="Arial"/>
                                      <w:szCs w:val="24"/>
                                    </w:rPr>
                                    <w:t>Life Time Tester</w:t>
                                  </w:r>
                                </w:p>
                              </w:tc>
                            </w:tr>
                            <w:tr w:rsidR="00A511F9" w14:paraId="69F90561" w14:textId="77777777">
                              <w:tc>
                                <w:tcPr>
                                  <w:tcW w:w="288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0C1CDE5" w14:textId="77777777" w:rsidR="00A511F9" w:rsidRDefault="00A511F9" w:rsidP="00A511F9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eastAsia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b/>
                                      <w:bCs/>
                                      <w:szCs w:val="24"/>
                                    </w:rPr>
                                    <w:t>Project/Product Code: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6049C9D" w14:textId="30D60C51" w:rsidR="00A511F9" w:rsidRDefault="00B57684" w:rsidP="00A511F9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eastAsia="Times New Roman"/>
                                      <w:szCs w:val="24"/>
                                    </w:rPr>
                                  </w:pPr>
                                  <w:r w:rsidRPr="00B57684">
                                    <w:rPr>
                                      <w:rFonts w:cstheme="minorHAnsi"/>
                                      <w:color w:val="000000"/>
                                      <w:szCs w:val="24"/>
                                      <w:shd w:val="clear" w:color="auto" w:fill="FFFFFF"/>
                                    </w:rPr>
                                    <w:t>23-10-051-VTI-CCAIC</w:t>
                                  </w:r>
                                </w:p>
                              </w:tc>
                            </w:tr>
                            <w:tr w:rsidR="001376DD" w14:paraId="4CEA27B3" w14:textId="77777777">
                              <w:tc>
                                <w:tcPr>
                                  <w:tcW w:w="288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1504BFC" w14:textId="77777777" w:rsidR="001376DD" w:rsidRDefault="00533124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eastAsia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b/>
                                      <w:bCs/>
                                      <w:szCs w:val="24"/>
                                    </w:rPr>
                                    <w:t>Revision Status: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07FABAF" w14:textId="0C9CEB6E" w:rsidR="001376DD" w:rsidRDefault="00475F07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eastAsia="Times New Roman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szCs w:val="24"/>
                                    </w:rPr>
                                    <w:t>2</w:t>
                                  </w:r>
                                  <w:r w:rsidR="00533124">
                                    <w:rPr>
                                      <w:rFonts w:eastAsia="Times New Roman"/>
                                      <w:szCs w:val="24"/>
                                    </w:rPr>
                                    <w:t>.0</w:t>
                                  </w:r>
                                </w:p>
                              </w:tc>
                            </w:tr>
                          </w:tbl>
                          <w:p w14:paraId="4E01D0AC" w14:textId="77777777" w:rsidR="001376DD" w:rsidRDefault="001376DD">
                            <w:pPr>
                              <w:pStyle w:val="Header"/>
                              <w:spacing w:line="480" w:lineRule="auto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36AF3DBD" w14:textId="77777777" w:rsidR="001376DD" w:rsidRDefault="001376DD">
                            <w:pPr>
                              <w:rPr>
                                <w:sz w:val="22"/>
                              </w:rPr>
                            </w:pPr>
                          </w:p>
                          <w:p w14:paraId="7BE03AAC" w14:textId="77777777" w:rsidR="001376DD" w:rsidRDefault="001376DD"/>
                          <w:p w14:paraId="6437CF78" w14:textId="77777777" w:rsidR="001376DD" w:rsidRDefault="001376DD"/>
                          <w:p w14:paraId="4C1F1984" w14:textId="77777777" w:rsidR="001376DD" w:rsidRDefault="001376DD"/>
                          <w:p w14:paraId="6022BE82" w14:textId="77777777" w:rsidR="001376DD" w:rsidRDefault="001376DD"/>
                          <w:p w14:paraId="2FF36E19" w14:textId="77777777" w:rsidR="001376DD" w:rsidRDefault="001376DD"/>
                          <w:p w14:paraId="28D38C00" w14:textId="77777777" w:rsidR="001376DD" w:rsidRDefault="001376DD">
                            <w:pPr>
                              <w:ind w:firstLine="1080"/>
                            </w:pPr>
                          </w:p>
                          <w:p w14:paraId="56AEAA73" w14:textId="77777777" w:rsidR="001376DD" w:rsidRDefault="001376DD"/>
                          <w:p w14:paraId="05CDDE70" w14:textId="77777777" w:rsidR="001376DD" w:rsidRDefault="001376DD"/>
                          <w:p w14:paraId="45DB2E4D" w14:textId="77777777" w:rsidR="001376DD" w:rsidRDefault="001376DD"/>
                          <w:p w14:paraId="048C21FC" w14:textId="77777777" w:rsidR="001376DD" w:rsidRDefault="001376DD"/>
                          <w:p w14:paraId="0F006424" w14:textId="77777777" w:rsidR="001376DD" w:rsidRDefault="001376DD"/>
                          <w:p w14:paraId="1D0E7745" w14:textId="77777777" w:rsidR="001376DD" w:rsidRDefault="001376DD">
                            <w:pPr>
                              <w:pStyle w:val="TOC1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25017" id="Text Box 2" o:spid="_x0000_s1027" type="#_x0000_t202" style="position:absolute;left:0;text-align:left;margin-left:-.35pt;margin-top:6.7pt;width:477pt;height:573.85pt;z-index:25148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V8VEwIAACcEAAAOAAAAZHJzL2Uyb0RvYy54bWysU9uO2yAQfa/Uf0C8N3bSZJNYcVbbrFJV&#10;2l6kbT8AY2yjAkOBxE6/vgPOZtPbS1UeEMPAmZkzZza3g1bkKJyXYEo6neSUCMOhlqYt6ZfP+1cr&#10;SnxgpmYKjCjpSXh6u335YtPbQsygA1ULRxDE+KK3Je1CsEWWed4JzfwErDDobMBpFtB0bVY71iO6&#10;Vtksz2+yHlxtHXDhPd7ej066TfhNI3j42DReBKJKirmFtLu0V3HPthtWtI7ZTvJzGuwfstBMGgx6&#10;gbpngZGDk79BackdeGjChIPOoGkkF6kGrGaa/1LNY8esSLUgOd5eaPL/D5Z/OD7aT46E4Q0M2MBU&#10;hLcPwL96YmDXMdOKO+eg7wSrMfA0Upb11hfnr5FqX/gIUvXvocYms0OABDQ0TkdWsE6C6NiA04V0&#10;MQTC8fImXyzXObo4+paz1XK1XqQYrHj6bp0PbwVoEg8lddjVBM+ODz7EdFjx9CRG86BkvZdKJcO1&#10;1U45cmSogH1aZ/SfnilD+pK+Xk1TJtrWJa0rNbLxV7g8rT/BaRlQ1krqkq6uHylzJi/yNTIXhmog&#10;EuMlZiOXFdQnZNPBqFacLjx04L5T0qNSS+q/HZgTlKh3Bjuyns7nUdrJmC+WMzTctae69jDDEaqk&#10;gZLxuAvjOBysk22HkUYNGLjDLjYy8fuc1Tl9VGOi/Tw5Ue7Xdnr1PN/bHwAAAP//AwBQSwMEFAAG&#10;AAgAAAAhACMu3Y7fAAAACQEAAA8AAABkcnMvZG93bnJldi54bWxMj8FOwzAQRO9I/IO1SNxax4S0&#10;JcSpAAkRlQMi5QOc2CQR9jqN3Tb8PcsJjjszmn1TbGdn2clMYfAoQSwTYAZbrwfsJHzsnxcbYCEq&#10;1Mp6NBK+TYBteXlRqFz7M76bUx07RiUYciWhj3HMOQ9tb5wKSz8aJO/TT05FOqeO60mdqdxZfpMk&#10;K+7UgPShV6N56k37VR+dhOp1bTNXvdmmFo+HNou7l6Q6SHl9NT/cA4tmjn9h+MUndCiJqfFH1IFZ&#10;CYs1BUlOb4GRfZelKbCGBLESAnhZ8P8Lyh8AAAD//wMAUEsBAi0AFAAGAAgAAAAhALaDOJL+AAAA&#10;4QEAABMAAAAAAAAAAAAAAAAAAAAAAFtDb250ZW50X1R5cGVzXS54bWxQSwECLQAUAAYACAAAACEA&#10;OP0h/9YAAACUAQAACwAAAAAAAAAAAAAAAAAvAQAAX3JlbHMvLnJlbHNQSwECLQAUAAYACAAAACEA&#10;klFfFRMCAAAnBAAADgAAAAAAAAAAAAAAAAAuAgAAZHJzL2Uyb0RvYy54bWxQSwECLQAUAAYACAAA&#10;ACEAIy7djt8AAAAJAQAADwAAAAAAAAAAAAAAAABtBAAAZHJzL2Rvd25yZXYueG1sUEsFBgAAAAAE&#10;AAQA8wAAAHkFAAAAAA==&#10;" strokeweight="3pt">
                <v:stroke linestyle="thinThin"/>
                <v:textbox>
                  <w:txbxContent>
                    <w:p w14:paraId="538A9730" w14:textId="77777777" w:rsidR="001376DD" w:rsidRDefault="001376DD">
                      <w:pPr>
                        <w:pStyle w:val="Header"/>
                        <w:spacing w:line="480" w:lineRule="auto"/>
                        <w:jc w:val="center"/>
                        <w:rPr>
                          <w:b/>
                          <w:sz w:val="28"/>
                        </w:rPr>
                      </w:pPr>
                    </w:p>
                    <w:p w14:paraId="06D6F81D" w14:textId="77777777" w:rsidR="001376DD" w:rsidRDefault="001376DD">
                      <w:pPr>
                        <w:pStyle w:val="Header"/>
                        <w:spacing w:line="480" w:lineRule="auto"/>
                        <w:jc w:val="center"/>
                        <w:rPr>
                          <w:b/>
                          <w:sz w:val="28"/>
                        </w:rPr>
                      </w:pPr>
                    </w:p>
                    <w:p w14:paraId="7FF924AF" w14:textId="77777777" w:rsidR="001376DD" w:rsidRDefault="001376DD">
                      <w:pPr>
                        <w:pStyle w:val="Header"/>
                        <w:spacing w:line="480" w:lineRule="auto"/>
                        <w:jc w:val="center"/>
                        <w:rPr>
                          <w:b/>
                          <w:sz w:val="28"/>
                        </w:rPr>
                      </w:pPr>
                    </w:p>
                    <w:p w14:paraId="1401379A" w14:textId="77777777" w:rsidR="001376DD" w:rsidRDefault="001376DD">
                      <w:pPr>
                        <w:pStyle w:val="Header"/>
                        <w:spacing w:line="480" w:lineRule="auto"/>
                        <w:jc w:val="center"/>
                        <w:rPr>
                          <w:b/>
                          <w:sz w:val="28"/>
                        </w:rPr>
                      </w:pPr>
                    </w:p>
                    <w:p w14:paraId="0DBEC353" w14:textId="77777777" w:rsidR="001376DD" w:rsidRDefault="001376DD">
                      <w:pPr>
                        <w:pStyle w:val="Header"/>
                        <w:spacing w:line="480" w:lineRule="auto"/>
                        <w:jc w:val="center"/>
                        <w:rPr>
                          <w:b/>
                          <w:sz w:val="28"/>
                        </w:rPr>
                      </w:pPr>
                    </w:p>
                    <w:p w14:paraId="6A57F95A" w14:textId="77777777" w:rsidR="001376DD" w:rsidRDefault="001376DD">
                      <w:pPr>
                        <w:pStyle w:val="Header"/>
                        <w:spacing w:line="480" w:lineRule="auto"/>
                        <w:jc w:val="center"/>
                        <w:rPr>
                          <w:b/>
                          <w:sz w:val="28"/>
                        </w:rPr>
                      </w:pPr>
                    </w:p>
                    <w:tbl>
                      <w:tblPr>
                        <w:tblW w:w="0" w:type="auto"/>
                        <w:tblInd w:w="64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880"/>
                        <w:gridCol w:w="5580"/>
                      </w:tblGrid>
                      <w:tr w:rsidR="001376DD" w14:paraId="0C54954D" w14:textId="77777777">
                        <w:tc>
                          <w:tcPr>
                            <w:tcW w:w="288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C05E65C" w14:textId="77777777" w:rsidR="001376DD" w:rsidRDefault="00533124">
                            <w:pPr>
                              <w:spacing w:after="0" w:line="240" w:lineRule="auto"/>
                              <w:jc w:val="both"/>
                              <w:rPr>
                                <w:rFonts w:eastAsia="Times New Roman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bCs/>
                                <w:szCs w:val="24"/>
                              </w:rPr>
                              <w:t>Document ID</w:t>
                            </w:r>
                          </w:p>
                        </w:tc>
                        <w:tc>
                          <w:tcPr>
                            <w:tcW w:w="558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9632A25" w14:textId="65E2D21D" w:rsidR="001376DD" w:rsidRPr="00B57684" w:rsidRDefault="00B57684">
                            <w:pPr>
                              <w:spacing w:after="0" w:line="240" w:lineRule="auto"/>
                              <w:jc w:val="both"/>
                              <w:rPr>
                                <w:rFonts w:eastAsia="Times New Roman"/>
                                <w:szCs w:val="24"/>
                              </w:rPr>
                            </w:pPr>
                            <w:r w:rsidRPr="00B57684">
                              <w:rPr>
                                <w:rFonts w:cstheme="minorHAnsi"/>
                                <w:color w:val="000000"/>
                                <w:szCs w:val="24"/>
                                <w:shd w:val="clear" w:color="auto" w:fill="FFFFFF"/>
                              </w:rPr>
                              <w:t>23-10-051-VTI-CCAIC</w:t>
                            </w:r>
                            <w:r w:rsidRPr="00B57684">
                              <w:rPr>
                                <w:rFonts w:cstheme="minorHAnsi"/>
                                <w:szCs w:val="24"/>
                              </w:rPr>
                              <w:t>-UM</w:t>
                            </w:r>
                          </w:p>
                        </w:tc>
                      </w:tr>
                      <w:tr w:rsidR="001376DD" w14:paraId="5F518F57" w14:textId="77777777">
                        <w:tc>
                          <w:tcPr>
                            <w:tcW w:w="288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3F065DE" w14:textId="77777777" w:rsidR="001376DD" w:rsidRDefault="00533124">
                            <w:pPr>
                              <w:spacing w:after="0" w:line="240" w:lineRule="auto"/>
                              <w:jc w:val="both"/>
                              <w:rPr>
                                <w:rFonts w:eastAsia="Times New Roman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bCs/>
                                <w:szCs w:val="24"/>
                              </w:rPr>
                              <w:t>Document Name:</w:t>
                            </w:r>
                          </w:p>
                        </w:tc>
                        <w:tc>
                          <w:tcPr>
                            <w:tcW w:w="558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880C6A5" w14:textId="17A58078" w:rsidR="001376DD" w:rsidRDefault="00475F07">
                            <w:pPr>
                              <w:spacing w:after="0" w:line="259" w:lineRule="auto"/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eastAsia="Times New Roman"/>
                                <w:szCs w:val="24"/>
                              </w:rPr>
                              <w:t xml:space="preserve">Operation </w:t>
                            </w:r>
                            <w:r w:rsidR="00DD6195">
                              <w:rPr>
                                <w:rFonts w:eastAsia="Times New Roman"/>
                                <w:szCs w:val="24"/>
                              </w:rPr>
                              <w:t xml:space="preserve">Flashing </w:t>
                            </w:r>
                            <w:r w:rsidR="00533124">
                              <w:rPr>
                                <w:rFonts w:eastAsia="Times New Roman"/>
                                <w:szCs w:val="24"/>
                              </w:rPr>
                              <w:t>User Manual</w:t>
                            </w:r>
                          </w:p>
                        </w:tc>
                      </w:tr>
                      <w:tr w:rsidR="001376DD" w14:paraId="0CF5B936" w14:textId="77777777">
                        <w:tc>
                          <w:tcPr>
                            <w:tcW w:w="288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6F4EFEB" w14:textId="77777777" w:rsidR="001376DD" w:rsidRDefault="00533124">
                            <w:pPr>
                              <w:spacing w:after="0" w:line="240" w:lineRule="auto"/>
                              <w:jc w:val="both"/>
                              <w:rPr>
                                <w:rFonts w:eastAsia="Times New Roman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bCs/>
                                <w:szCs w:val="24"/>
                              </w:rPr>
                              <w:t>Document No.:</w:t>
                            </w:r>
                          </w:p>
                        </w:tc>
                        <w:tc>
                          <w:tcPr>
                            <w:tcW w:w="558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DA4F91E" w14:textId="77777777" w:rsidR="001376DD" w:rsidRDefault="00533124">
                            <w:pPr>
                              <w:spacing w:after="0" w:line="240" w:lineRule="auto"/>
                              <w:jc w:val="both"/>
                              <w:rPr>
                                <w:rFonts w:eastAsia="Times New Roman"/>
                                <w:szCs w:val="24"/>
                              </w:rPr>
                            </w:pPr>
                            <w:r>
                              <w:rPr>
                                <w:rFonts w:eastAsia="Times New Roman"/>
                                <w:szCs w:val="24"/>
                              </w:rPr>
                              <w:t>R/PP-03/25</w:t>
                            </w:r>
                          </w:p>
                        </w:tc>
                      </w:tr>
                      <w:tr w:rsidR="00A511F9" w14:paraId="06CF10BD" w14:textId="77777777">
                        <w:tc>
                          <w:tcPr>
                            <w:tcW w:w="288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9CF00C4" w14:textId="77777777" w:rsidR="00A511F9" w:rsidRDefault="00A511F9" w:rsidP="00A511F9">
                            <w:pPr>
                              <w:spacing w:after="0" w:line="240" w:lineRule="auto"/>
                              <w:jc w:val="both"/>
                              <w:rPr>
                                <w:rFonts w:eastAsia="Times New Roman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bCs/>
                                <w:szCs w:val="24"/>
                              </w:rPr>
                              <w:t>Project/Product Name:</w:t>
                            </w:r>
                          </w:p>
                        </w:tc>
                        <w:tc>
                          <w:tcPr>
                            <w:tcW w:w="558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55D493B" w14:textId="35847266" w:rsidR="00A511F9" w:rsidRDefault="00A511F9" w:rsidP="00A511F9">
                            <w:pPr>
                              <w:spacing w:after="0" w:line="240" w:lineRule="auto"/>
                              <w:jc w:val="both"/>
                              <w:rPr>
                                <w:rFonts w:eastAsia="Times New Roman"/>
                                <w:szCs w:val="24"/>
                              </w:rPr>
                            </w:pPr>
                            <w:r w:rsidRPr="006B6BC5">
                              <w:rPr>
                                <w:rFonts w:cs="Arial"/>
                                <w:szCs w:val="24"/>
                              </w:rPr>
                              <w:t xml:space="preserve">eDCU </w:t>
                            </w:r>
                            <w:r w:rsidR="00B57684">
                              <w:rPr>
                                <w:rFonts w:cs="Arial"/>
                                <w:szCs w:val="24"/>
                              </w:rPr>
                              <w:t>Life Time Tester</w:t>
                            </w:r>
                          </w:p>
                        </w:tc>
                      </w:tr>
                      <w:tr w:rsidR="00A511F9" w14:paraId="69F90561" w14:textId="77777777">
                        <w:tc>
                          <w:tcPr>
                            <w:tcW w:w="288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0C1CDE5" w14:textId="77777777" w:rsidR="00A511F9" w:rsidRDefault="00A511F9" w:rsidP="00A511F9">
                            <w:pPr>
                              <w:spacing w:after="0" w:line="240" w:lineRule="auto"/>
                              <w:jc w:val="both"/>
                              <w:rPr>
                                <w:rFonts w:eastAsia="Times New Roman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bCs/>
                                <w:szCs w:val="24"/>
                              </w:rPr>
                              <w:t>Project/Product Code:</w:t>
                            </w:r>
                          </w:p>
                        </w:tc>
                        <w:tc>
                          <w:tcPr>
                            <w:tcW w:w="558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6049C9D" w14:textId="30D60C51" w:rsidR="00A511F9" w:rsidRDefault="00B57684" w:rsidP="00A511F9">
                            <w:pPr>
                              <w:spacing w:after="0" w:line="240" w:lineRule="auto"/>
                              <w:jc w:val="both"/>
                              <w:rPr>
                                <w:rFonts w:eastAsia="Times New Roman"/>
                                <w:szCs w:val="24"/>
                              </w:rPr>
                            </w:pPr>
                            <w:r w:rsidRPr="00B57684">
                              <w:rPr>
                                <w:rFonts w:cstheme="minorHAnsi"/>
                                <w:color w:val="000000"/>
                                <w:szCs w:val="24"/>
                                <w:shd w:val="clear" w:color="auto" w:fill="FFFFFF"/>
                              </w:rPr>
                              <w:t>23-10-051-VTI-CCAIC</w:t>
                            </w:r>
                          </w:p>
                        </w:tc>
                      </w:tr>
                      <w:tr w:rsidR="001376DD" w14:paraId="4CEA27B3" w14:textId="77777777">
                        <w:tc>
                          <w:tcPr>
                            <w:tcW w:w="288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1504BFC" w14:textId="77777777" w:rsidR="001376DD" w:rsidRDefault="00533124">
                            <w:pPr>
                              <w:spacing w:after="0" w:line="240" w:lineRule="auto"/>
                              <w:jc w:val="both"/>
                              <w:rPr>
                                <w:rFonts w:eastAsia="Times New Roman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bCs/>
                                <w:szCs w:val="24"/>
                              </w:rPr>
                              <w:t>Revision Status:</w:t>
                            </w:r>
                          </w:p>
                        </w:tc>
                        <w:tc>
                          <w:tcPr>
                            <w:tcW w:w="558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07FABAF" w14:textId="0C9CEB6E" w:rsidR="001376DD" w:rsidRDefault="00475F07">
                            <w:pPr>
                              <w:spacing w:after="0" w:line="240" w:lineRule="auto"/>
                              <w:jc w:val="both"/>
                              <w:rPr>
                                <w:rFonts w:eastAsia="Times New Roman"/>
                                <w:szCs w:val="24"/>
                              </w:rPr>
                            </w:pPr>
                            <w:r>
                              <w:rPr>
                                <w:rFonts w:eastAsia="Times New Roman"/>
                                <w:szCs w:val="24"/>
                              </w:rPr>
                              <w:t>2</w:t>
                            </w:r>
                            <w:r w:rsidR="00533124">
                              <w:rPr>
                                <w:rFonts w:eastAsia="Times New Roman"/>
                                <w:szCs w:val="24"/>
                              </w:rPr>
                              <w:t>.0</w:t>
                            </w:r>
                          </w:p>
                        </w:tc>
                      </w:tr>
                    </w:tbl>
                    <w:p w14:paraId="4E01D0AC" w14:textId="77777777" w:rsidR="001376DD" w:rsidRDefault="001376DD">
                      <w:pPr>
                        <w:pStyle w:val="Header"/>
                        <w:spacing w:line="480" w:lineRule="auto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36AF3DBD" w14:textId="77777777" w:rsidR="001376DD" w:rsidRDefault="001376DD">
                      <w:pPr>
                        <w:rPr>
                          <w:sz w:val="22"/>
                        </w:rPr>
                      </w:pPr>
                    </w:p>
                    <w:p w14:paraId="7BE03AAC" w14:textId="77777777" w:rsidR="001376DD" w:rsidRDefault="001376DD"/>
                    <w:p w14:paraId="6437CF78" w14:textId="77777777" w:rsidR="001376DD" w:rsidRDefault="001376DD"/>
                    <w:p w14:paraId="4C1F1984" w14:textId="77777777" w:rsidR="001376DD" w:rsidRDefault="001376DD"/>
                    <w:p w14:paraId="6022BE82" w14:textId="77777777" w:rsidR="001376DD" w:rsidRDefault="001376DD"/>
                    <w:p w14:paraId="2FF36E19" w14:textId="77777777" w:rsidR="001376DD" w:rsidRDefault="001376DD"/>
                    <w:p w14:paraId="28D38C00" w14:textId="77777777" w:rsidR="001376DD" w:rsidRDefault="001376DD">
                      <w:pPr>
                        <w:ind w:firstLine="1080"/>
                      </w:pPr>
                    </w:p>
                    <w:p w14:paraId="56AEAA73" w14:textId="77777777" w:rsidR="001376DD" w:rsidRDefault="001376DD"/>
                    <w:p w14:paraId="05CDDE70" w14:textId="77777777" w:rsidR="001376DD" w:rsidRDefault="001376DD"/>
                    <w:p w14:paraId="45DB2E4D" w14:textId="77777777" w:rsidR="001376DD" w:rsidRDefault="001376DD"/>
                    <w:p w14:paraId="048C21FC" w14:textId="77777777" w:rsidR="001376DD" w:rsidRDefault="001376DD"/>
                    <w:p w14:paraId="0F006424" w14:textId="77777777" w:rsidR="001376DD" w:rsidRDefault="001376DD"/>
                    <w:p w14:paraId="1D0E7745" w14:textId="77777777" w:rsidR="001376DD" w:rsidRDefault="001376DD">
                      <w:pPr>
                        <w:pStyle w:val="TOC1"/>
                      </w:pPr>
                    </w:p>
                  </w:txbxContent>
                </v:textbox>
              </v:shape>
            </w:pict>
          </mc:Fallback>
        </mc:AlternateContent>
      </w:r>
    </w:p>
    <w:p w14:paraId="2B2392D1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0EC42762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16278AB5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06010CC3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7153417F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220488DE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23037D80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57F24A9A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0524CB25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6F91EBB5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4C0C7178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1469E608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3DAA87CA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522823C7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68F16980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10693609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2F4AA547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5DB35C7F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44F06DD2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56B1EA87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027F23B3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628937A8" w14:textId="77777777" w:rsidR="001376DD" w:rsidRPr="00D12507" w:rsidRDefault="00533124">
      <w:pPr>
        <w:pStyle w:val="TOCHeading1"/>
        <w:numPr>
          <w:ilvl w:val="0"/>
          <w:numId w:val="0"/>
        </w:numPr>
        <w:jc w:val="center"/>
        <w:outlineLvl w:val="0"/>
        <w:rPr>
          <w:rFonts w:ascii="Times New Roman" w:hAnsi="Times New Roman" w:cs="Times New Roman"/>
          <w:b/>
        </w:rPr>
      </w:pPr>
      <w:r w:rsidRPr="00D12507">
        <w:rPr>
          <w:rFonts w:ascii="Times New Roman" w:eastAsia="MS Gothic" w:hAnsi="Times New Roman" w:cs="Times New Roman"/>
          <w:b/>
          <w:bCs w:val="0"/>
          <w:color w:val="365F91"/>
          <w:sz w:val="28"/>
          <w:szCs w:val="28"/>
          <w:lang w:eastAsia="ja-JP"/>
        </w:rPr>
        <w:br w:type="page"/>
      </w:r>
      <w:bookmarkStart w:id="6" w:name="_Toc508970083"/>
      <w:bookmarkStart w:id="7" w:name="_Toc159244840"/>
      <w:r w:rsidRPr="00D12507">
        <w:rPr>
          <w:rFonts w:ascii="Times New Roman" w:hAnsi="Times New Roman" w:cs="Times New Roman"/>
        </w:rPr>
        <w:lastRenderedPageBreak/>
        <w:t>Change Summary</w:t>
      </w:r>
      <w:bookmarkEnd w:id="6"/>
      <w:bookmarkEnd w:id="7"/>
    </w:p>
    <w:p w14:paraId="452919A0" w14:textId="77777777" w:rsidR="001376DD" w:rsidRPr="00D12507" w:rsidRDefault="001376DD">
      <w:pPr>
        <w:jc w:val="both"/>
        <w:rPr>
          <w:rFonts w:ascii="Times New Roman" w:hAnsi="Times New Roman" w:cs="Times New Roman"/>
          <w:lang w:eastAsia="ja-JP"/>
        </w:rPr>
      </w:pPr>
    </w:p>
    <w:tbl>
      <w:tblPr>
        <w:tblW w:w="5147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611"/>
        <w:gridCol w:w="1527"/>
        <w:gridCol w:w="1987"/>
        <w:gridCol w:w="4494"/>
      </w:tblGrid>
      <w:tr w:rsidR="001376DD" w:rsidRPr="00D12507" w14:paraId="7FC79413" w14:textId="77777777" w:rsidTr="00F57DD9">
        <w:trPr>
          <w:jc w:val="center"/>
        </w:trPr>
        <w:tc>
          <w:tcPr>
            <w:tcW w:w="8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0" w:color="auto" w:fill="auto"/>
          </w:tcPr>
          <w:p w14:paraId="54C8E7B0" w14:textId="77777777" w:rsidR="001376DD" w:rsidRPr="00D12507" w:rsidRDefault="00533124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D12507">
              <w:rPr>
                <w:rFonts w:ascii="Times New Roman" w:hAnsi="Times New Roman" w:cs="Times New Roman"/>
                <w:b/>
              </w:rPr>
              <w:t>Release No.</w:t>
            </w:r>
          </w:p>
        </w:tc>
        <w:tc>
          <w:tcPr>
            <w:tcW w:w="7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0" w:color="auto" w:fill="auto"/>
          </w:tcPr>
          <w:p w14:paraId="3A6D3F9A" w14:textId="77777777" w:rsidR="001376DD" w:rsidRPr="00D12507" w:rsidRDefault="00533124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D12507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10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0" w:color="auto" w:fill="auto"/>
          </w:tcPr>
          <w:p w14:paraId="0C2DC9AB" w14:textId="77777777" w:rsidR="001376DD" w:rsidRPr="00D12507" w:rsidRDefault="00533124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D12507">
              <w:rPr>
                <w:rFonts w:ascii="Times New Roman" w:hAnsi="Times New Roman" w:cs="Times New Roman"/>
                <w:b/>
              </w:rPr>
              <w:t>Changed By</w:t>
            </w:r>
          </w:p>
        </w:tc>
        <w:tc>
          <w:tcPr>
            <w:tcW w:w="23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0" w:color="auto" w:fill="auto"/>
          </w:tcPr>
          <w:p w14:paraId="539E6CFA" w14:textId="77777777" w:rsidR="001376DD" w:rsidRPr="00D12507" w:rsidRDefault="00533124">
            <w:pPr>
              <w:rPr>
                <w:rFonts w:ascii="Times New Roman" w:hAnsi="Times New Roman" w:cs="Times New Roman"/>
              </w:rPr>
            </w:pPr>
            <w:r w:rsidRPr="00D12507">
              <w:rPr>
                <w:rFonts w:ascii="Times New Roman" w:hAnsi="Times New Roman" w:cs="Times New Roman"/>
                <w:b/>
              </w:rPr>
              <w:t>Change Description</w:t>
            </w:r>
          </w:p>
        </w:tc>
      </w:tr>
      <w:tr w:rsidR="001376DD" w:rsidRPr="00D12507" w14:paraId="3B1B7967" w14:textId="77777777" w:rsidTr="00F57DD9">
        <w:trPr>
          <w:jc w:val="center"/>
        </w:trPr>
        <w:tc>
          <w:tcPr>
            <w:tcW w:w="8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89444" w14:textId="77777777" w:rsidR="001376DD" w:rsidRPr="00D12507" w:rsidRDefault="00533124">
            <w:pPr>
              <w:jc w:val="both"/>
              <w:rPr>
                <w:rFonts w:ascii="Times New Roman" w:hAnsi="Times New Roman" w:cs="Times New Roman"/>
              </w:rPr>
            </w:pPr>
            <w:r w:rsidRPr="00D12507">
              <w:rPr>
                <w:rFonts w:ascii="Times New Roman" w:hAnsi="Times New Roman" w:cs="Times New Roman"/>
              </w:rPr>
              <w:t>Version 1.0</w:t>
            </w:r>
          </w:p>
        </w:tc>
        <w:tc>
          <w:tcPr>
            <w:tcW w:w="7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CB5D0" w14:textId="63B863C5" w:rsidR="001376DD" w:rsidRPr="00D12507" w:rsidRDefault="00D23FF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</w:t>
            </w:r>
            <w:r w:rsidR="00533124" w:rsidRPr="00D12507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01</w:t>
            </w:r>
            <w:r w:rsidR="00533124" w:rsidRPr="00D12507">
              <w:rPr>
                <w:rFonts w:ascii="Times New Roman" w:hAnsi="Times New Roman" w:cs="Times New Roman"/>
              </w:rPr>
              <w:t>-202</w:t>
            </w:r>
            <w:r w:rsidR="00B5768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C7E6D8" w14:textId="237CDD24" w:rsidR="001376DD" w:rsidRPr="00D12507" w:rsidRDefault="00B7273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Ananth</w:t>
            </w:r>
            <w:r w:rsidR="00B57684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23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EFD717" w14:textId="77777777" w:rsidR="001376DD" w:rsidRPr="00D12507" w:rsidRDefault="0053312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12507">
              <w:rPr>
                <w:rFonts w:ascii="Times New Roman" w:hAnsi="Times New Roman" w:cs="Times New Roman"/>
              </w:rPr>
              <w:t>Initial Version</w:t>
            </w:r>
          </w:p>
        </w:tc>
      </w:tr>
      <w:tr w:rsidR="001376DD" w:rsidRPr="00D12507" w14:paraId="51D2674C" w14:textId="77777777" w:rsidTr="00F57DD9">
        <w:trPr>
          <w:jc w:val="center"/>
        </w:trPr>
        <w:tc>
          <w:tcPr>
            <w:tcW w:w="8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0D3B90" w14:textId="5F141721" w:rsidR="001376DD" w:rsidRPr="00D12507" w:rsidRDefault="001376DD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B2C04E" w14:textId="65AEF0BC" w:rsidR="001376DD" w:rsidRPr="00D12507" w:rsidRDefault="001376DD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8844A1" w14:textId="65D8840E" w:rsidR="001376DD" w:rsidRPr="00D12507" w:rsidRDefault="001376DD">
            <w:pPr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BDBB96" w14:textId="41C60422" w:rsidR="001376DD" w:rsidRPr="00D12507" w:rsidRDefault="001376DD">
            <w:pPr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  <w:bookmarkEnd w:id="1"/>
        <w:bookmarkEnd w:id="2"/>
        <w:bookmarkEnd w:id="3"/>
        <w:bookmarkEnd w:id="4"/>
        <w:bookmarkEnd w:id="5"/>
      </w:tr>
    </w:tbl>
    <w:p w14:paraId="0FD1A77A" w14:textId="77777777" w:rsidR="001376DD" w:rsidRPr="00D12507" w:rsidRDefault="001376DD">
      <w:pPr>
        <w:pStyle w:val="NoSpacing"/>
        <w:spacing w:before="480"/>
        <w:jc w:val="center"/>
        <w:rPr>
          <w:rFonts w:ascii="Times New Roman" w:hAnsi="Times New Roman" w:cs="Times New Roman"/>
          <w:vanish/>
        </w:rPr>
      </w:pPr>
    </w:p>
    <w:p w14:paraId="7912B721" w14:textId="77777777" w:rsidR="001376DD" w:rsidRPr="00D12507" w:rsidRDefault="00533124">
      <w:pPr>
        <w:pStyle w:val="ListParagraph"/>
        <w:tabs>
          <w:tab w:val="left" w:pos="4035"/>
        </w:tabs>
        <w:jc w:val="both"/>
        <w:rPr>
          <w:rFonts w:ascii="Times New Roman" w:hAnsi="Times New Roman" w:cs="Times New Roman"/>
        </w:rPr>
      </w:pPr>
      <w:r w:rsidRPr="00D12507">
        <w:rPr>
          <w:rFonts w:ascii="Times New Roman" w:hAnsi="Times New Roman" w:cs="Times New Roman"/>
        </w:rPr>
        <w:tab/>
      </w:r>
    </w:p>
    <w:p w14:paraId="5E085596" w14:textId="77777777" w:rsidR="001376DD" w:rsidRPr="00D12507" w:rsidRDefault="001376DD">
      <w:pPr>
        <w:spacing w:after="0" w:line="240" w:lineRule="auto"/>
        <w:jc w:val="center"/>
        <w:rPr>
          <w:rFonts w:ascii="Times New Roman" w:hAnsi="Times New Roman" w:cs="Times New Roman"/>
        </w:rPr>
        <w:sectPr w:rsidR="001376DD" w:rsidRPr="00D12507" w:rsidSect="00AF561B">
          <w:headerReference w:type="default" r:id="rId15"/>
          <w:footerReference w:type="default" r:id="rId16"/>
          <w:headerReference w:type="first" r:id="rId17"/>
          <w:footerReference w:type="first" r:id="rId18"/>
          <w:pgSz w:w="12240" w:h="15840"/>
          <w:pgMar w:top="1440" w:right="1440" w:bottom="1440" w:left="1440" w:header="720" w:footer="403" w:gutter="0"/>
          <w:pgNumType w:start="1"/>
          <w:cols w:space="0"/>
          <w:docGrid w:linePitch="360"/>
        </w:sectPr>
      </w:pPr>
    </w:p>
    <w:p w14:paraId="2F7FCC4C" w14:textId="72AD0A11" w:rsidR="001376DD" w:rsidRPr="00D12507" w:rsidRDefault="002612E9">
      <w:pPr>
        <w:pStyle w:val="Heading2"/>
        <w:rPr>
          <w:rFonts w:ascii="Times New Roman" w:hAnsi="Times New Roman" w:cs="Times New Roman"/>
        </w:rPr>
      </w:pPr>
      <w:bookmarkStart w:id="8" w:name="_Toc159244864"/>
      <w:r>
        <w:rPr>
          <w:rFonts w:ascii="Times New Roman" w:hAnsi="Times New Roman" w:cs="Times New Roman"/>
        </w:rPr>
        <w:lastRenderedPageBreak/>
        <w:t>Desktop</w:t>
      </w:r>
      <w:r w:rsidR="00533124" w:rsidRPr="00D12507">
        <w:rPr>
          <w:rFonts w:ascii="Times New Roman" w:hAnsi="Times New Roman" w:cs="Times New Roman"/>
        </w:rPr>
        <w:t xml:space="preserve"> Panel</w:t>
      </w:r>
      <w:bookmarkEnd w:id="8"/>
    </w:p>
    <w:p w14:paraId="54CD5C25" w14:textId="3F89B9CF" w:rsidR="001376DD" w:rsidRPr="00D12507" w:rsidRDefault="00533124" w:rsidP="00124C40">
      <w:pPr>
        <w:ind w:firstLine="576"/>
        <w:rPr>
          <w:rFonts w:ascii="Times New Roman" w:hAnsi="Times New Roman" w:cs="Times New Roman"/>
          <w:sz w:val="26"/>
          <w:szCs w:val="26"/>
        </w:rPr>
      </w:pPr>
      <w:r w:rsidRPr="00D12507">
        <w:rPr>
          <w:rFonts w:ascii="Times New Roman" w:hAnsi="Times New Roman" w:cs="Times New Roman"/>
          <w:szCs w:val="24"/>
        </w:rPr>
        <w:t>By clicking the “</w:t>
      </w:r>
      <w:r w:rsidR="00A55D78">
        <w:rPr>
          <w:rFonts w:ascii="Times New Roman" w:hAnsi="Times New Roman" w:cs="Times New Roman"/>
          <w:szCs w:val="24"/>
        </w:rPr>
        <w:t>Application</w:t>
      </w:r>
      <w:r w:rsidRPr="00D12507">
        <w:rPr>
          <w:rFonts w:ascii="Times New Roman" w:hAnsi="Times New Roman" w:cs="Times New Roman"/>
          <w:szCs w:val="24"/>
        </w:rPr>
        <w:t xml:space="preserve">” button in </w:t>
      </w:r>
      <w:r w:rsidR="00A55D78">
        <w:rPr>
          <w:rFonts w:ascii="Times New Roman" w:hAnsi="Times New Roman" w:cs="Times New Roman"/>
          <w:szCs w:val="24"/>
        </w:rPr>
        <w:t xml:space="preserve">the </w:t>
      </w:r>
      <w:r w:rsidRPr="00D12507">
        <w:rPr>
          <w:rFonts w:ascii="Times New Roman" w:hAnsi="Times New Roman" w:cs="Times New Roman"/>
          <w:szCs w:val="24"/>
        </w:rPr>
        <w:t>main screen</w:t>
      </w:r>
      <w:r w:rsidR="00A55D78">
        <w:rPr>
          <w:rFonts w:ascii="Times New Roman" w:hAnsi="Times New Roman" w:cs="Times New Roman"/>
          <w:szCs w:val="24"/>
        </w:rPr>
        <w:t xml:space="preserve">. </w:t>
      </w:r>
      <w:r w:rsidRPr="00D12507">
        <w:rPr>
          <w:rFonts w:ascii="Times New Roman" w:hAnsi="Times New Roman" w:cs="Times New Roman"/>
          <w:szCs w:val="24"/>
        </w:rPr>
        <w:t>below shown User window will appear.</w:t>
      </w:r>
    </w:p>
    <w:p w14:paraId="6554DDCB" w14:textId="46CBEFD3" w:rsidR="001376DD" w:rsidRDefault="00F22A4B">
      <w:pPr>
        <w:jc w:val="center"/>
        <w:rPr>
          <w:rFonts w:ascii="Times New Roman" w:hAnsi="Times New Roman" w:cs="Times New Roman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406336" behindDoc="0" locked="0" layoutInCell="1" allowOverlap="1" wp14:anchorId="300B6415" wp14:editId="18BC51F0">
                <wp:simplePos x="0" y="0"/>
                <wp:positionH relativeFrom="column">
                  <wp:posOffset>4210050</wp:posOffset>
                </wp:positionH>
                <wp:positionV relativeFrom="paragraph">
                  <wp:posOffset>1289685</wp:posOffset>
                </wp:positionV>
                <wp:extent cx="1400175" cy="447675"/>
                <wp:effectExtent l="0" t="800100" r="28575" b="28575"/>
                <wp:wrapNone/>
                <wp:docPr id="47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447675"/>
                        </a:xfrm>
                        <a:prstGeom prst="wedgeRoundRectCallout">
                          <a:avLst>
                            <a:gd name="adj1" fmla="val 19434"/>
                            <a:gd name="adj2" fmla="val -213936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C91563" w14:textId="131E04FF" w:rsidR="001376DD" w:rsidRPr="00655F3D" w:rsidRDefault="0053312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Click on “</w:t>
                            </w:r>
                            <w:r w:rsidR="00A55D78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Application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 button</w:t>
                            </w:r>
                            <w:r w:rsidR="00A55D78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0B6415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Rounded Rectangular Callout 47" o:spid="_x0000_s1028" type="#_x0000_t62" style="position:absolute;left:0;text-align:left;margin-left:331.5pt;margin-top:101.55pt;width:110.25pt;height:35.25pt;z-index:25140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afcdAIAAFAFAAAOAAAAZHJzL2Uyb0RvYy54bWysVN1v2jAQf5+0/8HyexsSUlhRQ4WoOk2q&#10;VtRu2rNxbMhm+zzbENhfv7MJga2VNk17Se58X7/7vLndaUW2wvkGTEXzywElwnCoG7Oq6OdP9xfv&#10;KPGBmZopMKKie+Hp7fTtm5vWTkQBa1C1cASdGD9pbUXXIdhJlnm+Fpr5S7DCoFCC0ywg61ZZ7ViL&#10;3rXKisFglLXgauuAC+/x9e4gpNPkX0rBw6OUXgSiKorYQvq69F3Gbza9YZOVY3bd8A4G+wcUmjUG&#10;g/au7lhgZOOaF650wx14kOGSg85AyoaLlANmkw9+y+Z5zaxIuWBxvO3L5P+fW/5x+2wXDsvQWj/x&#10;SMYsdtLp+Ed8ZJeKte+LJXaBcHzMy8EgH19RwlFWluMR0ugmO1lb58N7AZpEoqKtqFfiCTamfsK2&#10;zJlSsAmpaGz74EOqXk0M0zgmrP6aUyK1wmZsmSL5dTksu2ad6RTnOhdFPrwejl5qDc+18tFoNO6A&#10;dnER8hEq4j/VIVFhr0SEpsyTkKSpY+YJdBpRMVeOIEBEzLkwYdh5TtrRTDZK9YbFnw07/Wgq0vj2&#10;xn8RtbdIkcGE3lg3Btxr0etveQdZHvSPFTjkHUsQdssdJl7RImrGlyXU+4UjDg7r5C2/b7DFD8yH&#10;BXPYMtw0vAnhET9SQVtR6ChK1uB+vPYe9XGsUUpJi/tYUf99w5ygRH0wOPDXeVnGBU5MeTUukHHn&#10;kuW5xGz0HLArOESILpFRP6gjKR3oL3g6ZjEqipjhGLuiPLgjMw+HO4HHh4vZLKnh0loWHsyz5cc5&#10;MDDbBJBNiMN/qk7H4Noi9ctdOOeT1ukQTn8CAAD//wMAUEsDBBQABgAIAAAAIQCms1244QAAAAsB&#10;AAAPAAAAZHJzL2Rvd25yZXYueG1sTI9BT4NAEIXvJv6HzZh4s7stEQmyNEZTowejVMJ5CyMQ2VnC&#10;Li39944nPb55L2++l20XO4gjTr53pGG9UiCQatf01GooP3c3CQgfDDVmcIQazuhhm19eZCZt3IkK&#10;PO5DK7iEfGo0dCGMqZS+7tAav3IjEntfbrImsJxa2UzmxOV2kBulYmlNT/yhMyM+dlh/72erYQ6v&#10;avf08VJWZV246lxU72/Ls9bXV8vDPYiAS/gLwy8+o0POTAc3U+PFoCGOI94SNGxUtAbBiSSJbkEc&#10;+HIXxSDzTP7fkP8AAAD//wMAUEsBAi0AFAAGAAgAAAAhALaDOJL+AAAA4QEAABMAAAAAAAAAAAAA&#10;AAAAAAAAAFtDb250ZW50X1R5cGVzXS54bWxQSwECLQAUAAYACAAAACEAOP0h/9YAAACUAQAACwAA&#10;AAAAAAAAAAAAAAAvAQAAX3JlbHMvLnJlbHNQSwECLQAUAAYACAAAACEADp2n3HQCAABQBQAADgAA&#10;AAAAAAAAAAAAAAAuAgAAZHJzL2Uyb0RvYy54bWxQSwECLQAUAAYACAAAACEAprNduOEAAAALAQAA&#10;DwAAAAAAAAAAAAAAAADOBAAAZHJzL2Rvd25yZXYueG1sUEsFBgAAAAAEAAQA8wAAANwFAAAAAA==&#10;" adj="14998,-35410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37C91563" w14:textId="131E04FF" w:rsidR="001376DD" w:rsidRPr="00655F3D" w:rsidRDefault="0053312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Click on “</w:t>
                      </w:r>
                      <w:r w:rsidR="00A55D78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Application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 button</w:t>
                      </w:r>
                      <w:r w:rsidR="00A55D78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2612E9">
        <w:rPr>
          <w:noProof/>
        </w:rPr>
        <w:drawing>
          <wp:inline distT="0" distB="0" distL="0" distR="0" wp14:anchorId="6EB173C1" wp14:editId="3973282B">
            <wp:extent cx="5642186" cy="3173730"/>
            <wp:effectExtent l="0" t="0" r="0" b="7620"/>
            <wp:docPr id="734922484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22484" name="Picture 12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2186" cy="317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20DAE" w14:textId="5AEE0723" w:rsidR="0009297B" w:rsidRDefault="00F22A4B" w:rsidP="00F22A4B">
      <w:pPr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7894B6F5" wp14:editId="695EEA89">
            <wp:extent cx="5642186" cy="3173729"/>
            <wp:effectExtent l="0" t="0" r="0" b="8255"/>
            <wp:docPr id="44774236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74236" name="Picture 12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2186" cy="3173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E93C1" w14:textId="20F25822" w:rsidR="006104F5" w:rsidRPr="00D12507" w:rsidRDefault="00AA692C" w:rsidP="006104F5">
      <w:pPr>
        <w:pStyle w:val="Heading2"/>
      </w:pPr>
      <w:r>
        <w:lastRenderedPageBreak/>
        <w:t xml:space="preserve">      </w:t>
      </w:r>
      <w:r w:rsidR="006104F5">
        <w:t>Main</w:t>
      </w:r>
      <w:r w:rsidR="006104F5" w:rsidRPr="00F22A4B">
        <w:t xml:space="preserve"> </w:t>
      </w:r>
      <w:r w:rsidR="006104F5">
        <w:t>Login</w:t>
      </w:r>
      <w:r w:rsidR="006104F5" w:rsidRPr="00D12507">
        <w:t>:</w:t>
      </w:r>
    </w:p>
    <w:p w14:paraId="4156F99A" w14:textId="00A3EC55" w:rsidR="00CF7538" w:rsidRDefault="00AA692C" w:rsidP="00CF7538">
      <w:pPr>
        <w:ind w:firstLine="720"/>
        <w:rPr>
          <w:rFonts w:ascii="Times New Roman" w:hAnsi="Times New Roman" w:cs="Times New Roman"/>
          <w:szCs w:val="24"/>
        </w:rPr>
      </w:pPr>
      <w:r>
        <w:t xml:space="preserve">  </w:t>
      </w:r>
      <w:r w:rsidR="00CF7538">
        <w:rPr>
          <w:rFonts w:ascii="Times New Roman" w:hAnsi="Times New Roman" w:cs="Times New Roman"/>
          <w:szCs w:val="24"/>
        </w:rPr>
        <w:t>Enter</w:t>
      </w:r>
      <w:r w:rsidR="00CF7538" w:rsidRPr="00D12507">
        <w:rPr>
          <w:rFonts w:ascii="Times New Roman" w:hAnsi="Times New Roman" w:cs="Times New Roman"/>
          <w:szCs w:val="24"/>
        </w:rPr>
        <w:t xml:space="preserve"> the “</w:t>
      </w:r>
      <w:r w:rsidR="00CF7538">
        <w:rPr>
          <w:rFonts w:ascii="Times New Roman" w:hAnsi="Times New Roman" w:cs="Times New Roman"/>
          <w:szCs w:val="24"/>
        </w:rPr>
        <w:t>User Name</w:t>
      </w:r>
      <w:r w:rsidR="00CF7538" w:rsidRPr="00D12507">
        <w:rPr>
          <w:rFonts w:ascii="Times New Roman" w:hAnsi="Times New Roman" w:cs="Times New Roman"/>
          <w:szCs w:val="24"/>
        </w:rPr>
        <w:t xml:space="preserve">” </w:t>
      </w:r>
      <w:r w:rsidR="00CF7538">
        <w:rPr>
          <w:rFonts w:ascii="Times New Roman" w:hAnsi="Times New Roman" w:cs="Times New Roman"/>
          <w:szCs w:val="24"/>
        </w:rPr>
        <w:t xml:space="preserve">and </w:t>
      </w:r>
      <w:r w:rsidR="00CF7538" w:rsidRPr="00D12507">
        <w:rPr>
          <w:rFonts w:ascii="Times New Roman" w:hAnsi="Times New Roman" w:cs="Times New Roman"/>
          <w:szCs w:val="24"/>
        </w:rPr>
        <w:t>“</w:t>
      </w:r>
      <w:r w:rsidR="00AB7E78">
        <w:rPr>
          <w:rFonts w:ascii="Times New Roman" w:hAnsi="Times New Roman" w:cs="Times New Roman"/>
          <w:szCs w:val="24"/>
        </w:rPr>
        <w:t>Password</w:t>
      </w:r>
      <w:r w:rsidR="00CF7538" w:rsidRPr="00D12507">
        <w:rPr>
          <w:rFonts w:ascii="Times New Roman" w:hAnsi="Times New Roman" w:cs="Times New Roman"/>
          <w:szCs w:val="24"/>
        </w:rPr>
        <w:t xml:space="preserve">” Button from the </w:t>
      </w:r>
      <w:r w:rsidR="00AB7E78">
        <w:rPr>
          <w:rFonts w:ascii="Times New Roman" w:hAnsi="Times New Roman" w:cs="Times New Roman"/>
          <w:szCs w:val="24"/>
        </w:rPr>
        <w:t>Login</w:t>
      </w:r>
      <w:r w:rsidR="00CF7538" w:rsidRPr="00D12507">
        <w:rPr>
          <w:rFonts w:ascii="Times New Roman" w:hAnsi="Times New Roman" w:cs="Times New Roman"/>
          <w:szCs w:val="24"/>
        </w:rPr>
        <w:t xml:space="preserve"> screen below </w:t>
      </w:r>
      <w:r w:rsidR="00CF7538">
        <w:rPr>
          <w:rFonts w:ascii="Times New Roman" w:hAnsi="Times New Roman" w:cs="Times New Roman"/>
          <w:szCs w:val="24"/>
        </w:rPr>
        <w:t>the</w:t>
      </w:r>
      <w:r w:rsidR="00CF7538" w:rsidRPr="00D12507">
        <w:rPr>
          <w:rFonts w:ascii="Times New Roman" w:hAnsi="Times New Roman" w:cs="Times New Roman"/>
          <w:szCs w:val="24"/>
        </w:rPr>
        <w:t xml:space="preserve"> user </w:t>
      </w:r>
      <w:r w:rsidR="00CF7538">
        <w:rPr>
          <w:rFonts w:ascii="Times New Roman" w:hAnsi="Times New Roman" w:cs="Times New Roman"/>
          <w:szCs w:val="24"/>
        </w:rPr>
        <w:t>s</w:t>
      </w:r>
      <w:r w:rsidR="00CF7538" w:rsidRPr="00D12507">
        <w:rPr>
          <w:rFonts w:ascii="Times New Roman" w:hAnsi="Times New Roman" w:cs="Times New Roman"/>
          <w:szCs w:val="24"/>
        </w:rPr>
        <w:t>creen will appear.</w:t>
      </w:r>
      <w:r w:rsidR="00CF7538">
        <w:rPr>
          <w:rFonts w:ascii="Times New Roman" w:hAnsi="Times New Roman" w:cs="Times New Roman"/>
          <w:szCs w:val="24"/>
        </w:rPr>
        <w:t xml:space="preserve"> Click “</w:t>
      </w:r>
      <w:r w:rsidR="00AB7E78">
        <w:rPr>
          <w:rFonts w:ascii="Times New Roman" w:hAnsi="Times New Roman" w:cs="Times New Roman"/>
          <w:szCs w:val="24"/>
        </w:rPr>
        <w:t>Sign In</w:t>
      </w:r>
      <w:r w:rsidR="00CF7538">
        <w:rPr>
          <w:rFonts w:ascii="Times New Roman" w:hAnsi="Times New Roman" w:cs="Times New Roman"/>
          <w:szCs w:val="24"/>
        </w:rPr>
        <w:t>”.</w:t>
      </w:r>
    </w:p>
    <w:p w14:paraId="4986CBB0" w14:textId="40B2731E" w:rsidR="00AA692C" w:rsidRDefault="00AA692C" w:rsidP="00AA692C"/>
    <w:p w14:paraId="78148C55" w14:textId="4D10E5BA" w:rsidR="004D3A1B" w:rsidRDefault="007D5289" w:rsidP="00AA692C"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69722DD" wp14:editId="57F4D57E">
                <wp:simplePos x="0" y="0"/>
                <wp:positionH relativeFrom="margin">
                  <wp:posOffset>4619625</wp:posOffset>
                </wp:positionH>
                <wp:positionV relativeFrom="paragraph">
                  <wp:posOffset>1229995</wp:posOffset>
                </wp:positionV>
                <wp:extent cx="1266825" cy="866775"/>
                <wp:effectExtent l="895350" t="0" r="28575" b="28575"/>
                <wp:wrapNone/>
                <wp:docPr id="122405987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866775"/>
                        </a:xfrm>
                        <a:prstGeom prst="wedgeRoundRectCallout">
                          <a:avLst>
                            <a:gd name="adj1" fmla="val -116620"/>
                            <a:gd name="adj2" fmla="val 45639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38F7EF" w14:textId="5655B1E6" w:rsidR="007D5289" w:rsidRPr="00655F3D" w:rsidRDefault="007D5289" w:rsidP="00F22A4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Enter the UserName and </w:t>
                            </w:r>
                            <w:r w:rsidR="009F1F14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Password then 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Click “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Sing In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 button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722DD" id="_x0000_s1029" type="#_x0000_t62" style="position:absolute;margin-left:363.75pt;margin-top:96.85pt;width:99.75pt;height:68.25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GkmdwIAAFAFAAAOAAAAZHJzL2Uyb0RvYy54bWysVN9v2jAQfp+0/8HyexuSQqCooUJUnSZV&#10;a9Vu2rNxbMhm+zzbENhfv7MJgW2VNk17Sc6+X999d76b251WZCucb8BUNL8cUCIMh7oxq4p++nh/&#10;MaHEB2ZqpsCIiu6Fp7ezt29uWjsVBaxB1cIRDGL8tLUVXYdgp1nm+Vpo5i/BCoNKCU6zgEe3ymrH&#10;WoyuVVYMBmXWgqutAy68x9u7g5LOUnwpBQ+PUnoRiKooYgvp69J3Gb/Z7IZNV47ZdcM7GOwfUGjW&#10;GEzah7pjgZGNa34LpRvuwIMMlxx0BlI2XKQasJp88Es1L2tmRaoFyfG2p8n/v7D8w/bFPjmkobV+&#10;6lGMVeyk0/GP+MgukbXvyRK7QDhe5kVZTooRJRx1k7Icj0eRzezkbZ0P7wRoEoWKtqJeiWfYmPoZ&#10;27JgSsEmJNLY9sGHxF5NDNM4Jqz+klMitcJmbJkiF3lelsWxXWdWxbnVcFReXXctPbO5OrfBOOW4&#10;A9rlRchHqIj/xEOSwl6JCE2ZZyFJU8fKE+g0omKhHEGAiJhzYcJVFzlZRzfZKNU7Fn927Oyjq0jj&#10;2zv/RdbeI2UGE3pn3Rhwr2Wvv+YdZHmwPzJwqDtSEHbLHRZe0VRcvFlCvX9yxMHhOXnL7xts8QPz&#10;4Yk5bBm+NNwJ4RE/UkFbUegkStbgvr92H+1xrFFLSYvvsaL+24Y5QYl6b3Dgr/PhMD7gdBiOxjgM&#10;xJ1rlucas9ELwK7gECG6JEb7oI6idKA/4+qYx6yoYoZj7ory4I6HRTjsCVw+XMznyQwfrWXhwbxY&#10;fpwDA/NNANmEOPwndroDPluUftoL5+dkdVqEsx8AAAD//wMAUEsDBBQABgAIAAAAIQCGFE9G4AAA&#10;AAsBAAAPAAAAZHJzL2Rvd25yZXYueG1sTI9BS8QwEIXvgv8hjODNTdqgdbtNF1EEBUFcPewxbce2&#10;2Exqk+1Wf73jSY/D+3jzvWK7uEHMOIXek4FkpUAg1b7pqTXw9np/cQ0iREuNHTyhgS8MsC1PTwqb&#10;N/5ILzjvYiu4hEJuDXQxjrmUoe7Q2bDyIxJn735yNvI5tbKZ7JHL3SBTpa6ksz3xh86OeNth/bE7&#10;OAPzY5fs776TB9SV/ny2T0pRrYw5P1tuNiAiLvEPhl99VoeSnSp/oCaIwUCWZpeMcrDWGQgm1mnG&#10;6yoDWqsUZFnI/xvKHwAAAP//AwBQSwECLQAUAAYACAAAACEAtoM4kv4AAADhAQAAEwAAAAAAAAAA&#10;AAAAAAAAAAAAW0NvbnRlbnRfVHlwZXNdLnhtbFBLAQItABQABgAIAAAAIQA4/SH/1gAAAJQBAAAL&#10;AAAAAAAAAAAAAAAAAC8BAABfcmVscy8ucmVsc1BLAQItABQABgAIAAAAIQBzeGkmdwIAAFAFAAAO&#10;AAAAAAAAAAAAAAAAAC4CAABkcnMvZTJvRG9jLnhtbFBLAQItABQABgAIAAAAIQCGFE9G4AAAAAsB&#10;AAAPAAAAAAAAAAAAAAAAANEEAABkcnMvZG93bnJldi54bWxQSwUGAAAAAAQABADzAAAA3gUAAAAA&#10;" adj="-14390,20658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6B38F7EF" w14:textId="5655B1E6" w:rsidR="007D5289" w:rsidRPr="00655F3D" w:rsidRDefault="007D5289" w:rsidP="00F22A4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Enter the UserName and </w:t>
                      </w:r>
                      <w:r w:rsidR="009F1F14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Password then 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Click “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Sing In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 button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104F5">
        <w:rPr>
          <w:noProof/>
        </w:rPr>
        <w:drawing>
          <wp:inline distT="0" distB="0" distL="0" distR="0" wp14:anchorId="7CBC9913" wp14:editId="7AC8ACC4">
            <wp:extent cx="5943600" cy="3219450"/>
            <wp:effectExtent l="0" t="0" r="0" b="0"/>
            <wp:docPr id="1494097986" name="Picture 1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97986" name="Picture 12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5EFF1" w14:textId="77777777" w:rsidR="00AB7E78" w:rsidRPr="00AA692C" w:rsidRDefault="00AB7E78" w:rsidP="00AA692C"/>
    <w:p w14:paraId="172DA4CB" w14:textId="3E13F69F" w:rsidR="00F22A4B" w:rsidRPr="00D12507" w:rsidRDefault="00F22A4B" w:rsidP="00F22A4B">
      <w:pPr>
        <w:pStyle w:val="Heading2"/>
      </w:pPr>
    </w:p>
    <w:p w14:paraId="4D17B193" w14:textId="5FC29419" w:rsidR="00F22A4B" w:rsidRDefault="00465879" w:rsidP="00F22A4B">
      <w:pPr>
        <w:ind w:firstLine="720"/>
        <w:rPr>
          <w:noProof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F63E384" wp14:editId="2B0DCD2F">
                <wp:simplePos x="0" y="0"/>
                <wp:positionH relativeFrom="margin">
                  <wp:posOffset>4371975</wp:posOffset>
                </wp:positionH>
                <wp:positionV relativeFrom="paragraph">
                  <wp:posOffset>1835785</wp:posOffset>
                </wp:positionV>
                <wp:extent cx="1266825" cy="866775"/>
                <wp:effectExtent l="266700" t="133350" r="28575" b="28575"/>
                <wp:wrapNone/>
                <wp:docPr id="467356192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866775"/>
                        </a:xfrm>
                        <a:prstGeom prst="wedgeRoundRectCallout">
                          <a:avLst>
                            <a:gd name="adj1" fmla="val -68500"/>
                            <a:gd name="adj2" fmla="val -59855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EDFE09" w14:textId="4229EECF" w:rsidR="00465879" w:rsidRPr="00655F3D" w:rsidRDefault="00465879" w:rsidP="0046587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Enter the Login Successful 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Click “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Exit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 button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63E384" id="_x0000_s1030" type="#_x0000_t62" style="position:absolute;left:0;text-align:left;margin-left:344.25pt;margin-top:144.55pt;width:99.75pt;height:68.25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wv5dgIAAFAFAAAOAAAAZHJzL2Uyb0RvYy54bWysVN1v2jAQf5+0/8HyexuSQkpRQ4WoOk2q&#10;1qrdtGfj2JDN9nm2IbC/vmcTAt0qbZr2ktz5vn73eX2z1YpshPMNmIrm5wNKhOFQN2ZZ0S+f787G&#10;lPjATM0UGFHRnfD0Zvr+3XVrJ6KAFahaOIJOjJ+0tqKrEOwkyzxfCc38OVhhUCjBaRaQdcusdqxF&#10;71plxWBQZi242jrgwnt8vd0L6TT5l1Lw8CClF4GoiiK2kL4ufRfxm02v2WTpmF01vIPB/gGFZo3B&#10;oL2rWxYYWbvmN1e64Q48yHDOQWcgZcNFygGzyQe/ZPO8YlakXLA43vZl8v/PLf+0ebaPDsvQWj/x&#10;SMYsttLp+Ed8ZJuKteuLJbaBcHzMi7IcFyNKOMrGZXl5OYrVzI7W1vnwQYAmkahoK+qleIK1qZ+w&#10;LXOmFKxDKhrb3PuQqlcTwzSOCau/5ZRIrbAZG6bIWTkeDQ7dOlEqXimNrsajBAL7cKJ0caqUlwi1&#10;A9rFRcgHqIj/WIdEhZ0SEZoyT0KSpo6ZJ9BpRMVcOYIAETHnwoSLznPSjmayUao3LP5s2OlHU5HG&#10;tzf+i6i9RYoMJvTGujHg3opef887yHKvf6jAPu9YgrBdbDHxig6jZnxZQL17dMTBfp285XcNtvie&#10;+fDIHLYMNw1vQnjAj1TQVhQ6ipIVuJ9vvUd9HGuUUtLiPlbU/1gzJyhRHw0O/FU+HMYFTsxwdFkg&#10;404li1OJWes5YFdwiBBdIqN+UAdSOtBf8XTMYlQUMcMxdkV5cAdmHvZ3Ao8PF7NZUsOltSzcm2fL&#10;D3NgYLYOIJsQh/9YnY7BtUXq1V045ZPW8RBOXwAAAP//AwBQSwMEFAAGAAgAAAAhAGkdWgfjAAAA&#10;CwEAAA8AAABkcnMvZG93bnJldi54bWxMj01Lw0AURfeC/2F4gjs7aTBhmmZSRBAqWG1rFy5fM69J&#10;cD5iZtrG/nrHlS4f73DvueViNJqdaPCdsxKmkwQY2dqpzjYSdu9PdwKYD2gVamdJwjd5WFTXVyUW&#10;yp3thk7b0LAYYn2BEtoQ+oJzX7dk0E9cTzb+Dm4wGOI5NFwNeI7hRvM0SXJusLOxocWeHluqP7dH&#10;I+F1tco2zx9+feGzpX5Z7nD9dvmS8vZmfJgDCzSGPxh+9aM6VNFp745WeaYl5EJkEZWQitkUWCSE&#10;EHHdXsJ9muXAq5L/31D9AAAA//8DAFBLAQItABQABgAIAAAAIQC2gziS/gAAAOEBAAATAAAAAAAA&#10;AAAAAAAAAAAAAABbQ29udGVudF9UeXBlc10ueG1sUEsBAi0AFAAGAAgAAAAhADj9If/WAAAAlAEA&#10;AAsAAAAAAAAAAAAAAAAALwEAAF9yZWxzLy5yZWxzUEsBAi0AFAAGAAgAAAAhADnzC/l2AgAAUAUA&#10;AA4AAAAAAAAAAAAAAAAALgIAAGRycy9lMm9Eb2MueG1sUEsBAi0AFAAGAAgAAAAhAGkdWgfjAAAA&#10;CwEAAA8AAAAAAAAAAAAAAAAA0AQAAGRycy9kb3ducmV2LnhtbFBLBQYAAAAABAAEAPMAAADgBQAA&#10;AAA=&#10;" adj="-3996,-2129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76EDFE09" w14:textId="4229EECF" w:rsidR="00465879" w:rsidRPr="00655F3D" w:rsidRDefault="00465879" w:rsidP="0046587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Enter the Login Successful 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Click “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Exit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 button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22A4B">
        <w:rPr>
          <w:rFonts w:ascii="Times New Roman" w:hAnsi="Times New Roman" w:cs="Times New Roman"/>
          <w:szCs w:val="24"/>
        </w:rPr>
        <w:t>Clicking</w:t>
      </w:r>
      <w:r w:rsidR="00F22A4B" w:rsidRPr="00D12507">
        <w:rPr>
          <w:rFonts w:ascii="Times New Roman" w:hAnsi="Times New Roman" w:cs="Times New Roman"/>
          <w:szCs w:val="24"/>
        </w:rPr>
        <w:t xml:space="preserve"> the “</w:t>
      </w:r>
      <w:r w:rsidR="00F22A4B">
        <w:rPr>
          <w:rFonts w:ascii="Times New Roman" w:hAnsi="Times New Roman" w:cs="Times New Roman"/>
          <w:szCs w:val="24"/>
        </w:rPr>
        <w:t>Login OK</w:t>
      </w:r>
      <w:r w:rsidR="00F22A4B" w:rsidRPr="00D12507">
        <w:rPr>
          <w:rFonts w:ascii="Times New Roman" w:hAnsi="Times New Roman" w:cs="Times New Roman"/>
          <w:szCs w:val="24"/>
        </w:rPr>
        <w:t xml:space="preserve">” Button from the main screen below </w:t>
      </w:r>
      <w:r w:rsidR="00F22A4B">
        <w:rPr>
          <w:rFonts w:ascii="Times New Roman" w:hAnsi="Times New Roman" w:cs="Times New Roman"/>
          <w:szCs w:val="24"/>
        </w:rPr>
        <w:t>the</w:t>
      </w:r>
      <w:r w:rsidR="00F22A4B" w:rsidRPr="00D12507">
        <w:rPr>
          <w:rFonts w:ascii="Times New Roman" w:hAnsi="Times New Roman" w:cs="Times New Roman"/>
          <w:szCs w:val="24"/>
        </w:rPr>
        <w:t xml:space="preserve"> user </w:t>
      </w:r>
      <w:r w:rsidR="00F22A4B">
        <w:rPr>
          <w:rFonts w:ascii="Times New Roman" w:hAnsi="Times New Roman" w:cs="Times New Roman"/>
          <w:szCs w:val="24"/>
        </w:rPr>
        <w:t>s</w:t>
      </w:r>
      <w:r w:rsidR="00F22A4B" w:rsidRPr="00D12507">
        <w:rPr>
          <w:rFonts w:ascii="Times New Roman" w:hAnsi="Times New Roman" w:cs="Times New Roman"/>
          <w:szCs w:val="24"/>
        </w:rPr>
        <w:t>creen will appear.</w:t>
      </w:r>
      <w:r w:rsidR="00F22A4B">
        <w:rPr>
          <w:rFonts w:ascii="Times New Roman" w:hAnsi="Times New Roman" w:cs="Times New Roman"/>
          <w:szCs w:val="24"/>
        </w:rPr>
        <w:t xml:space="preserve"> Click “OK”.</w:t>
      </w:r>
      <w:r w:rsidR="00F22A4B" w:rsidRPr="00F22A4B">
        <w:rPr>
          <w:noProof/>
        </w:rPr>
        <w:t xml:space="preserve"> </w:t>
      </w:r>
      <w:r w:rsidR="00F22A4B">
        <w:rPr>
          <w:noProof/>
        </w:rPr>
        <w:drawing>
          <wp:inline distT="0" distB="0" distL="0" distR="0" wp14:anchorId="257587DA" wp14:editId="25AA02F1">
            <wp:extent cx="5943600" cy="3219450"/>
            <wp:effectExtent l="0" t="0" r="0" b="0"/>
            <wp:docPr id="2094145802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45802" name="Picture 12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69C4C" w14:textId="77777777" w:rsidR="005D0385" w:rsidRDefault="005D0385" w:rsidP="00F22A4B">
      <w:pPr>
        <w:ind w:firstLine="720"/>
        <w:rPr>
          <w:noProof/>
        </w:rPr>
      </w:pPr>
    </w:p>
    <w:p w14:paraId="708F22C4" w14:textId="77777777" w:rsidR="005D0385" w:rsidRDefault="005D0385" w:rsidP="00F22A4B">
      <w:pPr>
        <w:ind w:firstLine="720"/>
        <w:rPr>
          <w:noProof/>
        </w:rPr>
      </w:pPr>
    </w:p>
    <w:p w14:paraId="2CA0ED58" w14:textId="77777777" w:rsidR="005D0385" w:rsidRDefault="005D0385" w:rsidP="00F22A4B">
      <w:pPr>
        <w:ind w:firstLine="720"/>
        <w:rPr>
          <w:noProof/>
        </w:rPr>
      </w:pPr>
    </w:p>
    <w:p w14:paraId="7850CA29" w14:textId="77777777" w:rsidR="005D0385" w:rsidRDefault="005D0385" w:rsidP="00F22A4B">
      <w:pPr>
        <w:ind w:firstLine="720"/>
        <w:rPr>
          <w:noProof/>
        </w:rPr>
      </w:pPr>
    </w:p>
    <w:p w14:paraId="18A3D7F8" w14:textId="77777777" w:rsidR="005D0385" w:rsidRDefault="005D0385" w:rsidP="00F22A4B">
      <w:pPr>
        <w:ind w:firstLine="720"/>
        <w:rPr>
          <w:noProof/>
        </w:rPr>
      </w:pPr>
    </w:p>
    <w:p w14:paraId="1E3B3EDF" w14:textId="77777777" w:rsidR="005D0385" w:rsidRDefault="005D0385" w:rsidP="00F22A4B">
      <w:pPr>
        <w:ind w:firstLine="720"/>
        <w:rPr>
          <w:noProof/>
        </w:rPr>
      </w:pPr>
    </w:p>
    <w:p w14:paraId="11E85B31" w14:textId="77777777" w:rsidR="005D0385" w:rsidRDefault="005D0385" w:rsidP="00F22A4B">
      <w:pPr>
        <w:ind w:firstLine="720"/>
        <w:rPr>
          <w:noProof/>
        </w:rPr>
      </w:pPr>
    </w:p>
    <w:p w14:paraId="6D93E573" w14:textId="77777777" w:rsidR="005D0385" w:rsidRDefault="005D0385" w:rsidP="00F22A4B">
      <w:pPr>
        <w:ind w:firstLine="720"/>
        <w:rPr>
          <w:noProof/>
        </w:rPr>
      </w:pPr>
    </w:p>
    <w:p w14:paraId="049B9C52" w14:textId="77777777" w:rsidR="005D0385" w:rsidRDefault="005D0385" w:rsidP="00F22A4B">
      <w:pPr>
        <w:ind w:firstLine="720"/>
        <w:rPr>
          <w:noProof/>
        </w:rPr>
      </w:pPr>
    </w:p>
    <w:p w14:paraId="0A242922" w14:textId="77777777" w:rsidR="005D0385" w:rsidRDefault="005D0385" w:rsidP="00F22A4B">
      <w:pPr>
        <w:ind w:firstLine="720"/>
        <w:rPr>
          <w:noProof/>
        </w:rPr>
      </w:pPr>
    </w:p>
    <w:p w14:paraId="5493E501" w14:textId="0E3204AF" w:rsidR="005D0385" w:rsidRDefault="005D0385" w:rsidP="00F22A4B">
      <w:pPr>
        <w:ind w:firstLine="720"/>
        <w:rPr>
          <w:rFonts w:ascii="Times New Roman" w:hAnsi="Times New Roman" w:cs="Times New Roman"/>
          <w:szCs w:val="24"/>
        </w:rPr>
      </w:pPr>
    </w:p>
    <w:p w14:paraId="217BA63D" w14:textId="2A495527" w:rsidR="00AA692C" w:rsidRPr="00D12507" w:rsidRDefault="009C717D" w:rsidP="00AA692C">
      <w:pPr>
        <w:pStyle w:val="Heading2"/>
      </w:pPr>
      <w:r>
        <w:lastRenderedPageBreak/>
        <w:t>Auto Mode</w:t>
      </w:r>
      <w:r w:rsidR="00AA692C" w:rsidRPr="00D12507">
        <w:t>:</w:t>
      </w:r>
    </w:p>
    <w:p w14:paraId="1FA52A22" w14:textId="7FB9F87D" w:rsidR="00AA692C" w:rsidRDefault="00AA692C" w:rsidP="00AA692C">
      <w:pPr>
        <w:ind w:firstLine="7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Clicking</w:t>
      </w:r>
      <w:r w:rsidRPr="00D12507">
        <w:rPr>
          <w:rFonts w:ascii="Times New Roman" w:hAnsi="Times New Roman" w:cs="Times New Roman"/>
          <w:szCs w:val="24"/>
        </w:rPr>
        <w:t xml:space="preserve"> the “</w:t>
      </w:r>
      <w:r>
        <w:rPr>
          <w:rFonts w:ascii="Times New Roman" w:hAnsi="Times New Roman" w:cs="Times New Roman"/>
          <w:szCs w:val="24"/>
        </w:rPr>
        <w:t>Login</w:t>
      </w:r>
      <w:r w:rsidR="006B6F46">
        <w:rPr>
          <w:rFonts w:ascii="Times New Roman" w:hAnsi="Times New Roman" w:cs="Times New Roman"/>
          <w:szCs w:val="24"/>
        </w:rPr>
        <w:t xml:space="preserve"> Successful</w:t>
      </w:r>
      <w:r w:rsidRPr="00D12507">
        <w:rPr>
          <w:rFonts w:ascii="Times New Roman" w:hAnsi="Times New Roman" w:cs="Times New Roman"/>
          <w:szCs w:val="24"/>
        </w:rPr>
        <w:t xml:space="preserve">” Button from the </w:t>
      </w:r>
      <w:r w:rsidR="009C717D">
        <w:rPr>
          <w:rFonts w:ascii="Times New Roman" w:hAnsi="Times New Roman" w:cs="Times New Roman"/>
          <w:szCs w:val="24"/>
        </w:rPr>
        <w:t>Click ”</w:t>
      </w:r>
      <w:r w:rsidR="006E1625">
        <w:rPr>
          <w:rFonts w:ascii="Times New Roman" w:hAnsi="Times New Roman" w:cs="Times New Roman"/>
          <w:szCs w:val="24"/>
        </w:rPr>
        <w:t>Diagnosis</w:t>
      </w:r>
      <w:r w:rsidR="009C717D">
        <w:rPr>
          <w:rFonts w:ascii="Times New Roman" w:hAnsi="Times New Roman" w:cs="Times New Roman"/>
          <w:szCs w:val="24"/>
        </w:rPr>
        <w:t xml:space="preserve"> mode”</w:t>
      </w:r>
      <w:r w:rsidRPr="00D12507">
        <w:rPr>
          <w:rFonts w:ascii="Times New Roman" w:hAnsi="Times New Roman" w:cs="Times New Roman"/>
          <w:szCs w:val="24"/>
        </w:rPr>
        <w:t xml:space="preserve"> screen below </w:t>
      </w:r>
      <w:r>
        <w:rPr>
          <w:rFonts w:ascii="Times New Roman" w:hAnsi="Times New Roman" w:cs="Times New Roman"/>
          <w:szCs w:val="24"/>
        </w:rPr>
        <w:t>the</w:t>
      </w:r>
      <w:r w:rsidRPr="00D12507">
        <w:rPr>
          <w:rFonts w:ascii="Times New Roman" w:hAnsi="Times New Roman" w:cs="Times New Roman"/>
          <w:szCs w:val="24"/>
        </w:rPr>
        <w:t xml:space="preserve"> user </w:t>
      </w:r>
      <w:r>
        <w:rPr>
          <w:rFonts w:ascii="Times New Roman" w:hAnsi="Times New Roman" w:cs="Times New Roman"/>
          <w:szCs w:val="24"/>
        </w:rPr>
        <w:t>s</w:t>
      </w:r>
      <w:r w:rsidRPr="00D12507">
        <w:rPr>
          <w:rFonts w:ascii="Times New Roman" w:hAnsi="Times New Roman" w:cs="Times New Roman"/>
          <w:szCs w:val="24"/>
        </w:rPr>
        <w:t>creen will appear.</w:t>
      </w:r>
      <w:r>
        <w:rPr>
          <w:rFonts w:ascii="Times New Roman" w:hAnsi="Times New Roman" w:cs="Times New Roman"/>
          <w:szCs w:val="24"/>
        </w:rPr>
        <w:t xml:space="preserve"> “</w:t>
      </w:r>
      <w:r w:rsidR="009C717D">
        <w:rPr>
          <w:rFonts w:ascii="Times New Roman" w:hAnsi="Times New Roman" w:cs="Times New Roman"/>
          <w:szCs w:val="24"/>
        </w:rPr>
        <w:t>Auto Mode GUI</w:t>
      </w:r>
      <w:r>
        <w:rPr>
          <w:rFonts w:ascii="Times New Roman" w:hAnsi="Times New Roman" w:cs="Times New Roman"/>
          <w:szCs w:val="24"/>
        </w:rPr>
        <w:t>”.</w:t>
      </w:r>
    </w:p>
    <w:p w14:paraId="1E4E2821" w14:textId="55274393" w:rsidR="00AA692C" w:rsidRDefault="006B6F46" w:rsidP="00AA692C">
      <w:pPr>
        <w:ind w:firstLine="720"/>
        <w:rPr>
          <w:rFonts w:ascii="Times New Roman" w:hAnsi="Times New Roman" w:cs="Times New Roman"/>
          <w:szCs w:val="24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28C8C2F" wp14:editId="654263C4">
                <wp:simplePos x="0" y="0"/>
                <wp:positionH relativeFrom="margin">
                  <wp:posOffset>942975</wp:posOffset>
                </wp:positionH>
                <wp:positionV relativeFrom="paragraph">
                  <wp:posOffset>1848485</wp:posOffset>
                </wp:positionV>
                <wp:extent cx="1323975" cy="628650"/>
                <wp:effectExtent l="457200" t="1428750" r="28575" b="19050"/>
                <wp:wrapNone/>
                <wp:docPr id="395967179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975" cy="628650"/>
                        </a:xfrm>
                        <a:prstGeom prst="wedgeRoundRectCallout">
                          <a:avLst>
                            <a:gd name="adj1" fmla="val -81069"/>
                            <a:gd name="adj2" fmla="val -270583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951B76" w14:textId="77777777" w:rsidR="006B6F46" w:rsidRPr="00655F3D" w:rsidRDefault="006B6F46" w:rsidP="0046587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Enter the Login Successful 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Click “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Exit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 button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8C8C2F" id="_x0000_s1031" type="#_x0000_t62" style="position:absolute;left:0;text-align:left;margin-left:74.25pt;margin-top:145.55pt;width:104.25pt;height:49.5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Y83eAIAAFEFAAAOAAAAZHJzL2Uyb0RvYy54bWysVG1v2jAQ/j5p/8Hy9zYklJeihgpRdZpU&#10;rajdtM/GsSGb7fNsQ2C/fmcTAl0rbZr2JTn7nnt77s43tzutyFY4X4MpaX7Zo0QYDlVtViX98vn+&#10;YkyJD8xUTIERJd0LT2+n79/dNHYiCliDqoQj6MT4SWNLug7BTrLM87XQzF+CFQaVEpxmAY9ulVWO&#10;Nehdq6zo9YZZA66yDrjwHm/vDko6Tf6lFDw8SulFIKqkmFtIX5e+y/jNpjdssnLMrmvepsH+IQvN&#10;aoNBO1d3LDCycfUrV7rmDjzIcMlBZyBlzUWqAavJe79V87xmVqRakBxvO5r8/3PLP22f7cIhDY31&#10;E49irGInnY5/zI/sEln7jiyxC4TjZd4v+tejASUcdcNiPBwkNrOTtXU+fBCgSRRK2ohqJZ5gY6on&#10;bMucKQWbkEhj2wcfEnsVMUzjmLDqW06J1AqbsWWKXIzz3vC67dYZqHgBKka9wbj/GtU/R+XD4XAU&#10;MZhpGxilY654fSIiSWGvRMxNmSchSV3F0lPWaUbFXDmCGWLKnAsTUnT0l9DRTNZKdYbFnw1bfDQV&#10;aX4747+I2lmkyGBCZ6xrA+6t6NX3vCVDHvBHBg51RwrCbrnDwks6iMh4s4Rqv3DEwWGfvOX3Nfb4&#10;gfmwYA57hquGj0J4xI9U0JQUWomSNbifb91HPM41ailpcCFL6n9smBOUqI8GJ/46v7qKG5wOV4NR&#10;gQd3rlmea8xGzwG7glOE2SUx4oM6itKB/opvxyxGRRUzHGOXlAd3PMzD4aHA14eL2SzBcGstCw/m&#10;2fLjHBiYbQLIOsSZOrHTHnBvUXrxMJyfE+r0Ek5/AQAA//8DAFBLAwQUAAYACAAAACEAK5hdF98A&#10;AAALAQAADwAAAGRycy9kb3ducmV2LnhtbEyPTU7DMBCF90jcwRokdtRJobQNcSqoBBKLLigcwImn&#10;SUg8DrbThNszrGA3T/Pp/eS72fbijD60jhSkiwQEUuVMS7WCj/fnmw2IEDUZ3TtCBd8YYFdcXuQ6&#10;M26iNzwfYy3YhEKmFTQxDpmUoWrQ6rBwAxL/Ts5bHVn6WhqvJza3vVwmyb20uiVOaPSA+war7jha&#10;Bd1hLU9uLJ9K33f46j/3Xy9Tq9T11fz4ACLiHP9g+K3P1aHgTqUbyQTRs77brBhVsNymKQgmbldr&#10;XlfysU1SkEUu/28ofgAAAP//AwBQSwECLQAUAAYACAAAACEAtoM4kv4AAADhAQAAEwAAAAAAAAAA&#10;AAAAAAAAAAAAW0NvbnRlbnRfVHlwZXNdLnhtbFBLAQItABQABgAIAAAAIQA4/SH/1gAAAJQBAAAL&#10;AAAAAAAAAAAAAAAAAC8BAABfcmVscy8ucmVsc1BLAQItABQABgAIAAAAIQDKTY83eAIAAFEFAAAO&#10;AAAAAAAAAAAAAAAAAC4CAABkcnMvZTJvRG9jLnhtbFBLAQItABQABgAIAAAAIQArmF0X3wAAAAsB&#10;AAAPAAAAAAAAAAAAAAAAANIEAABkcnMvZG93bnJldi54bWxQSwUGAAAAAAQABADzAAAA3gUAAAAA&#10;" adj="-6711,-47646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46951B76" w14:textId="77777777" w:rsidR="006B6F46" w:rsidRPr="00655F3D" w:rsidRDefault="006B6F46" w:rsidP="0046587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Enter the Login Successful 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Click “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Exit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 button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D0385">
        <w:rPr>
          <w:noProof/>
        </w:rPr>
        <w:drawing>
          <wp:inline distT="0" distB="0" distL="0" distR="0" wp14:anchorId="01067A94" wp14:editId="1ADE6AF1">
            <wp:extent cx="5943600" cy="3219450"/>
            <wp:effectExtent l="0" t="0" r="0" b="0"/>
            <wp:docPr id="1626105061" name="Picture 1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05061" name="Picture 12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6424C" w14:textId="0A17356E" w:rsidR="00AA692C" w:rsidRPr="00D12507" w:rsidRDefault="00AA692C" w:rsidP="00AA692C">
      <w:pPr>
        <w:ind w:firstLine="720"/>
        <w:rPr>
          <w:rFonts w:ascii="Times New Roman" w:hAnsi="Times New Roman" w:cs="Times New Roman"/>
          <w:szCs w:val="24"/>
        </w:rPr>
      </w:pPr>
    </w:p>
    <w:p w14:paraId="6E18513B" w14:textId="77777777" w:rsidR="00C078E0" w:rsidRDefault="00C078E0" w:rsidP="00C078E0">
      <w:pPr>
        <w:rPr>
          <w:rFonts w:ascii="Times New Roman" w:hAnsi="Times New Roman" w:cs="Times New Roman"/>
          <w:i/>
          <w:iCs/>
          <w:color w:val="44546A" w:themeColor="text2"/>
          <w:sz w:val="18"/>
          <w:szCs w:val="18"/>
        </w:rPr>
      </w:pPr>
    </w:p>
    <w:p w14:paraId="19931B12" w14:textId="77777777" w:rsidR="00D23FF1" w:rsidRDefault="00D23FF1" w:rsidP="00C078E0"/>
    <w:p w14:paraId="02C93FA4" w14:textId="77777777" w:rsidR="00C078E0" w:rsidRDefault="00C078E0" w:rsidP="00C078E0"/>
    <w:p w14:paraId="42EBA0CE" w14:textId="77777777" w:rsidR="00C078E0" w:rsidRDefault="00C078E0" w:rsidP="00C078E0"/>
    <w:p w14:paraId="58D7E6BE" w14:textId="77777777" w:rsidR="00C078E0" w:rsidRDefault="00C078E0" w:rsidP="00C078E0"/>
    <w:p w14:paraId="5B01D7B7" w14:textId="77777777" w:rsidR="00C078E0" w:rsidRDefault="00C078E0" w:rsidP="00C078E0"/>
    <w:p w14:paraId="2ECF3B7E" w14:textId="77777777" w:rsidR="00C078E0" w:rsidRDefault="00C078E0" w:rsidP="00C078E0"/>
    <w:p w14:paraId="6F4A1F5C" w14:textId="77777777" w:rsidR="00C078E0" w:rsidRDefault="00C078E0" w:rsidP="00C078E0"/>
    <w:p w14:paraId="27F67172" w14:textId="77777777" w:rsidR="00C078E0" w:rsidRPr="00C078E0" w:rsidRDefault="00C078E0" w:rsidP="00C078E0"/>
    <w:p w14:paraId="7C7FF962" w14:textId="0958B6FE" w:rsidR="00C078E0" w:rsidRPr="00D12507" w:rsidRDefault="00C078E0" w:rsidP="00C078E0">
      <w:pPr>
        <w:pStyle w:val="Heading2"/>
      </w:pPr>
      <w:r>
        <w:lastRenderedPageBreak/>
        <w:t>Test stand  Login</w:t>
      </w:r>
      <w:r w:rsidRPr="00D12507">
        <w:t>:</w:t>
      </w:r>
    </w:p>
    <w:p w14:paraId="548F1ECF" w14:textId="577C2D40" w:rsidR="00C078E0" w:rsidRDefault="00C078E0" w:rsidP="00C078E0">
      <w:pPr>
        <w:ind w:firstLine="7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</w:t>
      </w:r>
      <w:r w:rsidRPr="00D12507">
        <w:rPr>
          <w:rFonts w:ascii="Times New Roman" w:hAnsi="Times New Roman" w:cs="Times New Roman"/>
          <w:szCs w:val="24"/>
        </w:rPr>
        <w:t>he “</w:t>
      </w:r>
      <w:r>
        <w:rPr>
          <w:rFonts w:ascii="Times New Roman" w:hAnsi="Times New Roman" w:cs="Times New Roman"/>
          <w:szCs w:val="24"/>
        </w:rPr>
        <w:t>Auto Mode</w:t>
      </w:r>
      <w:r w:rsidR="00675695"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Successful</w:t>
      </w:r>
      <w:r w:rsidRPr="00D12507">
        <w:rPr>
          <w:rFonts w:ascii="Times New Roman" w:hAnsi="Times New Roman" w:cs="Times New Roman"/>
          <w:szCs w:val="24"/>
        </w:rPr>
        <w:t xml:space="preserve">” Button from the </w:t>
      </w:r>
      <w:r>
        <w:rPr>
          <w:rFonts w:ascii="Times New Roman" w:hAnsi="Times New Roman" w:cs="Times New Roman"/>
          <w:szCs w:val="24"/>
        </w:rPr>
        <w:t>Click ”</w:t>
      </w:r>
      <w:r w:rsidR="00675695">
        <w:rPr>
          <w:rFonts w:ascii="Times New Roman" w:hAnsi="Times New Roman" w:cs="Times New Roman"/>
          <w:szCs w:val="24"/>
        </w:rPr>
        <w:t>TestStand Login</w:t>
      </w:r>
      <w:r>
        <w:rPr>
          <w:rFonts w:ascii="Times New Roman" w:hAnsi="Times New Roman" w:cs="Times New Roman"/>
          <w:szCs w:val="24"/>
        </w:rPr>
        <w:t>”</w:t>
      </w:r>
      <w:r w:rsidRPr="00D12507">
        <w:rPr>
          <w:rFonts w:ascii="Times New Roman" w:hAnsi="Times New Roman" w:cs="Times New Roman"/>
          <w:szCs w:val="24"/>
        </w:rPr>
        <w:t xml:space="preserve"> screen below </w:t>
      </w:r>
      <w:r>
        <w:rPr>
          <w:rFonts w:ascii="Times New Roman" w:hAnsi="Times New Roman" w:cs="Times New Roman"/>
          <w:szCs w:val="24"/>
        </w:rPr>
        <w:t>the</w:t>
      </w:r>
      <w:r w:rsidRPr="00D12507">
        <w:rPr>
          <w:rFonts w:ascii="Times New Roman" w:hAnsi="Times New Roman" w:cs="Times New Roman"/>
          <w:szCs w:val="24"/>
        </w:rPr>
        <w:t xml:space="preserve"> user </w:t>
      </w:r>
      <w:r>
        <w:rPr>
          <w:rFonts w:ascii="Times New Roman" w:hAnsi="Times New Roman" w:cs="Times New Roman"/>
          <w:szCs w:val="24"/>
        </w:rPr>
        <w:t>s</w:t>
      </w:r>
      <w:r w:rsidRPr="00D12507">
        <w:rPr>
          <w:rFonts w:ascii="Times New Roman" w:hAnsi="Times New Roman" w:cs="Times New Roman"/>
          <w:szCs w:val="24"/>
        </w:rPr>
        <w:t>creen will appear.</w:t>
      </w:r>
      <w:r>
        <w:rPr>
          <w:rFonts w:ascii="Times New Roman" w:hAnsi="Times New Roman" w:cs="Times New Roman"/>
          <w:szCs w:val="24"/>
        </w:rPr>
        <w:t xml:space="preserve"> “</w:t>
      </w:r>
      <w:r w:rsidR="00675695">
        <w:rPr>
          <w:rFonts w:ascii="Times New Roman" w:hAnsi="Times New Roman" w:cs="Times New Roman"/>
          <w:szCs w:val="24"/>
        </w:rPr>
        <w:t>Login</w:t>
      </w:r>
      <w:r>
        <w:rPr>
          <w:rFonts w:ascii="Times New Roman" w:hAnsi="Times New Roman" w:cs="Times New Roman"/>
          <w:szCs w:val="24"/>
        </w:rPr>
        <w:t>”.</w:t>
      </w:r>
    </w:p>
    <w:p w14:paraId="2104263A" w14:textId="4D9595CD" w:rsidR="00F22A4B" w:rsidRDefault="00F22A4B" w:rsidP="00F22A4B">
      <w:pPr>
        <w:ind w:firstLine="720"/>
        <w:rPr>
          <w:rFonts w:ascii="Times New Roman" w:hAnsi="Times New Roman" w:cs="Times New Roman"/>
          <w:szCs w:val="24"/>
        </w:rPr>
      </w:pPr>
    </w:p>
    <w:p w14:paraId="373B4009" w14:textId="663E52C4" w:rsidR="00F22A4B" w:rsidRPr="00D12507" w:rsidRDefault="009C717D" w:rsidP="00F22A4B">
      <w:pPr>
        <w:ind w:firstLine="720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337D6818" wp14:editId="3976BA86">
            <wp:extent cx="5943600" cy="3219450"/>
            <wp:effectExtent l="0" t="0" r="0" b="0"/>
            <wp:docPr id="1878163040" name="Picture 1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494663" name="Picture 12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2A4B"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4DEFCE9" wp14:editId="69993548">
                <wp:simplePos x="0" y="0"/>
                <wp:positionH relativeFrom="column">
                  <wp:posOffset>781050</wp:posOffset>
                </wp:positionH>
                <wp:positionV relativeFrom="paragraph">
                  <wp:posOffset>2266950</wp:posOffset>
                </wp:positionV>
                <wp:extent cx="1400175" cy="447675"/>
                <wp:effectExtent l="0" t="438150" r="1152525" b="28575"/>
                <wp:wrapNone/>
                <wp:docPr id="920368596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447675"/>
                        </a:xfrm>
                        <a:prstGeom prst="wedgeRoundRectCallout">
                          <a:avLst>
                            <a:gd name="adj1" fmla="val 126917"/>
                            <a:gd name="adj2" fmla="val -141595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A48408" w14:textId="77777777" w:rsidR="00F22A4B" w:rsidRPr="00655F3D" w:rsidRDefault="00F22A4B" w:rsidP="00F22A4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Click “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OK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 button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EFCE9" id="_x0000_s1032" type="#_x0000_t62" style="position:absolute;left:0;text-align:left;margin-left:61.5pt;margin-top:178.5pt;width:110.25pt;height:35.2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OnieAIAAFEFAAAOAAAAZHJzL2Uyb0RvYy54bWysVN1v0zAQf0fif7D8vqXpspRVS6eq0xDS&#10;xKYNxLPr2G3A9hnbbVr++p3dNA0wCYR4Se58X7/7vL7ZaUW2wvkGTEXz8xElwnCoG7Oq6OdPd2fv&#10;KPGBmZopMKKie+Hpzeztm+vWTsUY1qBq4Qg6MX7a2oquQ7DTLPN8LTTz52CFQaEEp1lA1q2y2rEW&#10;vWuVjUejMmvB1dYBF97j6+1BSGfJv5SChwcpvQhEVRSxhfR16buM32x2zaYrx+y64R0M9g8oNGsM&#10;Bu1d3bLAyMY1v7nSDXfgQYZzDjoDKRsuUg6YTT76JZvnNbMi5YLF8bYvk/9/bvnH7bN9dFiG1vqp&#10;RzJmsZNOxz/iI7tUrH1fLLELhONjXoxG+eSSEo6yopiUSKOb7GRtnQ/vBWgSiYq2ol6JJ9iY+gnb&#10;smBKwSakorHtvQ+pejUxTOOYsPprTonUCpuxZYrk4/Iqn3TdGiiNh0pneZFfXiUU2IiB1sVQKy/L&#10;MnlCpF1gpI5YMYFTIRIV9kpEbMo8CUmaOqaeUKcZFQvlCCJEyJwLEy66GiTtaCYbpXrD8Z8NO/1o&#10;KtL89sZ/EbW3SJHBhN5YNwbca9Hrb3kHWR70jxU45B1LEHbLHSZe0TJqxpcl1PtHRxwc9slbftdg&#10;j++ZD4/MYc9w1fAohAf8SAVtRaGjKFmD+/Hae9THuUYpJS0uZEX99w1zghL1weDEX+VFETc4McXl&#10;ZIyMG0qWQ4nZ6AVgV3CKEF0io35QR1I60F/wdsxjVBQxwzF2RXlwR2YRDocCrw8X83lSw621LNyb&#10;Z8uPc2BgvgkgmxCn/1SdjsG9ReqnwzDkk9bpEs5eAAAA//8DAFBLAwQUAAYACAAAACEAh0I9l+IA&#10;AAALAQAADwAAAGRycy9kb3ducmV2LnhtbEyPQUvDQBCF74L/YRnBm92YNInEbEoRiqAIbVTE2zY7&#10;JsHsbMxu2/jvHU96m8c83vteuZrtII44+d6RgutFBAKpcaanVsHL8+bqBoQPmoweHKGCb/Swqs7P&#10;Sl0Yd6IdHuvQCg4hX2gFXQhjIaVvOrTaL9yIxL8PN1kdWE6tNJM+cbgdZBxFmbS6J27o9Ih3HTaf&#10;9cEqeKrH3T3mb9vH1yx7t3b9sBn1l1KXF/P6FkTAOfyZ4Ref0aFipr07kPFiYB0nvCUoSNKcD3Yk&#10;yyQFsVewjPMUZFXK/xuqHwAAAP//AwBQSwECLQAUAAYACAAAACEAtoM4kv4AAADhAQAAEwAAAAAA&#10;AAAAAAAAAAAAAAAAW0NvbnRlbnRfVHlwZXNdLnhtbFBLAQItABQABgAIAAAAIQA4/SH/1gAAAJQB&#10;AAALAAAAAAAAAAAAAAAAAC8BAABfcmVscy8ucmVsc1BLAQItABQABgAIAAAAIQAXkOnieAIAAFEF&#10;AAAOAAAAAAAAAAAAAAAAAC4CAABkcnMvZTJvRG9jLnhtbFBLAQItABQABgAIAAAAIQCHQj2X4gAA&#10;AAsBAAAPAAAAAAAAAAAAAAAAANIEAABkcnMvZG93bnJldi54bWxQSwUGAAAAAAQABADzAAAA4QUA&#10;AAAA&#10;" adj="38214,-19785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04A48408" w14:textId="77777777" w:rsidR="00F22A4B" w:rsidRPr="00655F3D" w:rsidRDefault="00F22A4B" w:rsidP="00F22A4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Click “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OK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 button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77145F40" w14:textId="51E0E06B" w:rsidR="00F22A4B" w:rsidRPr="00D12507" w:rsidRDefault="00F22A4B" w:rsidP="00F22A4B">
      <w:pPr>
        <w:ind w:left="630" w:hanging="630"/>
        <w:jc w:val="center"/>
        <w:rPr>
          <w:rFonts w:ascii="Times New Roman" w:hAnsi="Times New Roman" w:cs="Times New Roman"/>
          <w:sz w:val="26"/>
          <w:szCs w:val="26"/>
        </w:rPr>
      </w:pPr>
    </w:p>
    <w:p w14:paraId="5AD4868D" w14:textId="77777777" w:rsidR="0009297B" w:rsidRDefault="0009297B" w:rsidP="00124C40">
      <w:pPr>
        <w:ind w:firstLine="720"/>
        <w:rPr>
          <w:rFonts w:ascii="Times New Roman" w:hAnsi="Times New Roman" w:cs="Times New Roman"/>
          <w:szCs w:val="24"/>
        </w:rPr>
      </w:pPr>
    </w:p>
    <w:p w14:paraId="36357569" w14:textId="77777777" w:rsidR="0009297B" w:rsidRDefault="0009297B" w:rsidP="00F22A4B">
      <w:pPr>
        <w:rPr>
          <w:rFonts w:ascii="Times New Roman" w:hAnsi="Times New Roman" w:cs="Times New Roman"/>
          <w:szCs w:val="24"/>
        </w:rPr>
      </w:pPr>
    </w:p>
    <w:p w14:paraId="20FE2407" w14:textId="77777777" w:rsidR="002612E9" w:rsidRDefault="002612E9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61239A0D" w14:textId="77777777" w:rsidR="0009297B" w:rsidRDefault="0009297B" w:rsidP="0009297B">
      <w:pPr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6A672314" w14:textId="77777777" w:rsidR="0009297B" w:rsidRDefault="0009297B" w:rsidP="0009297B">
      <w:pPr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15D7E755" w14:textId="77777777" w:rsidR="0009297B" w:rsidRDefault="0009297B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1FB9BBB7" w14:textId="77777777" w:rsidR="0009297B" w:rsidRDefault="0009297B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7C2488F2" w14:textId="77777777" w:rsidR="0009297B" w:rsidRDefault="0009297B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19E84D95" w14:textId="4171DFF5" w:rsidR="0009297B" w:rsidRPr="00D12507" w:rsidRDefault="0009297B" w:rsidP="0009297B">
      <w:pPr>
        <w:pStyle w:val="Heading2"/>
      </w:pPr>
      <w:r>
        <w:lastRenderedPageBreak/>
        <w:t>Sequence Selection</w:t>
      </w:r>
      <w:r w:rsidRPr="00D12507">
        <w:t>:</w:t>
      </w:r>
    </w:p>
    <w:p w14:paraId="34CF9087" w14:textId="3CB0E98D" w:rsidR="0009297B" w:rsidRDefault="0009297B" w:rsidP="0009297B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Press the Open Sequence Files then Select</w:t>
      </w:r>
      <w:r w:rsidRPr="00D12507">
        <w:rPr>
          <w:rFonts w:ascii="Times New Roman" w:hAnsi="Times New Roman" w:cs="Times New Roman"/>
          <w:szCs w:val="24"/>
        </w:rPr>
        <w:t xml:space="preserve"> the “</w:t>
      </w:r>
      <w:r w:rsidR="006E1625" w:rsidRPr="006E1625">
        <w:rPr>
          <w:rFonts w:ascii="Times New Roman" w:hAnsi="Times New Roman" w:cs="Times New Roman"/>
          <w:szCs w:val="24"/>
        </w:rPr>
        <w:t>eDCU Software Flashing Sequence</w:t>
      </w:r>
      <w:r>
        <w:rPr>
          <w:rFonts w:ascii="Times New Roman" w:hAnsi="Times New Roman" w:cs="Times New Roman"/>
          <w:szCs w:val="24"/>
        </w:rPr>
        <w:t>.seq</w:t>
      </w:r>
      <w:r w:rsidRPr="00D12507">
        <w:rPr>
          <w:rFonts w:ascii="Times New Roman" w:hAnsi="Times New Roman" w:cs="Times New Roman"/>
          <w:szCs w:val="24"/>
        </w:rPr>
        <w:t xml:space="preserve">” </w:t>
      </w:r>
      <w:r>
        <w:rPr>
          <w:rFonts w:ascii="Times New Roman" w:hAnsi="Times New Roman" w:cs="Times New Roman"/>
          <w:szCs w:val="24"/>
        </w:rPr>
        <w:t>Sequence</w:t>
      </w:r>
      <w:r w:rsidRPr="00D12507">
        <w:rPr>
          <w:rFonts w:ascii="Times New Roman" w:hAnsi="Times New Roman" w:cs="Times New Roman"/>
          <w:szCs w:val="24"/>
        </w:rPr>
        <w:t xml:space="preserve"> from the </w:t>
      </w:r>
      <w:r>
        <w:rPr>
          <w:rFonts w:ascii="Times New Roman" w:hAnsi="Times New Roman" w:cs="Times New Roman"/>
          <w:szCs w:val="24"/>
        </w:rPr>
        <w:t>path.</w:t>
      </w:r>
      <w:r w:rsidRPr="00D12507">
        <w:rPr>
          <w:rFonts w:ascii="Times New Roman" w:hAnsi="Times New Roman" w:cs="Times New Roman"/>
          <w:szCs w:val="24"/>
        </w:rPr>
        <w:t xml:space="preserve"> screen below </w:t>
      </w:r>
      <w:r>
        <w:rPr>
          <w:rFonts w:ascii="Times New Roman" w:hAnsi="Times New Roman" w:cs="Times New Roman"/>
          <w:szCs w:val="24"/>
        </w:rPr>
        <w:t>the</w:t>
      </w:r>
      <w:r w:rsidRPr="00D12507">
        <w:rPr>
          <w:rFonts w:ascii="Times New Roman" w:hAnsi="Times New Roman" w:cs="Times New Roman"/>
          <w:szCs w:val="24"/>
        </w:rPr>
        <w:t xml:space="preserve"> user </w:t>
      </w:r>
      <w:r>
        <w:rPr>
          <w:rFonts w:ascii="Times New Roman" w:hAnsi="Times New Roman" w:cs="Times New Roman"/>
          <w:szCs w:val="24"/>
        </w:rPr>
        <w:t>s</w:t>
      </w:r>
      <w:r w:rsidRPr="00D12507">
        <w:rPr>
          <w:rFonts w:ascii="Times New Roman" w:hAnsi="Times New Roman" w:cs="Times New Roman"/>
          <w:szCs w:val="24"/>
        </w:rPr>
        <w:t>creen will appear.</w:t>
      </w:r>
      <w:r>
        <w:rPr>
          <w:rFonts w:ascii="Times New Roman" w:hAnsi="Times New Roman" w:cs="Times New Roman"/>
          <w:szCs w:val="24"/>
        </w:rPr>
        <w:t xml:space="preserve"> Click “OPEN”</w:t>
      </w:r>
    </w:p>
    <w:p w14:paraId="1CE93E15" w14:textId="64916F93" w:rsidR="0009297B" w:rsidRDefault="0009297B" w:rsidP="0009297B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Path:  </w:t>
      </w:r>
      <w:r w:rsidR="006E1625" w:rsidRPr="006E1625">
        <w:rPr>
          <w:rFonts w:ascii="Times New Roman" w:hAnsi="Times New Roman" w:cs="Times New Roman"/>
          <w:szCs w:val="24"/>
        </w:rPr>
        <w:t>D:\eDCU LTT\VT LTT Project\Client Sequence\eDCU\Software Flash</w:t>
      </w:r>
    </w:p>
    <w:p w14:paraId="14427417" w14:textId="77777777" w:rsidR="0042523A" w:rsidRDefault="0042523A" w:rsidP="0009297B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59F75AF0" w14:textId="69289D2C" w:rsidR="0042523A" w:rsidRDefault="0042523A" w:rsidP="0009297B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D6073F" wp14:editId="1B8D7ECB">
                <wp:simplePos x="0" y="0"/>
                <wp:positionH relativeFrom="margin">
                  <wp:posOffset>4381500</wp:posOffset>
                </wp:positionH>
                <wp:positionV relativeFrom="paragraph">
                  <wp:posOffset>330835</wp:posOffset>
                </wp:positionV>
                <wp:extent cx="1400175" cy="447675"/>
                <wp:effectExtent l="647700" t="0" r="28575" b="657225"/>
                <wp:wrapNone/>
                <wp:docPr id="1099304088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447675"/>
                        </a:xfrm>
                        <a:prstGeom prst="wedgeRoundRectCallout">
                          <a:avLst>
                            <a:gd name="adj1" fmla="val -93492"/>
                            <a:gd name="adj2" fmla="val 177553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151CF5" w14:textId="2DE1D2A9" w:rsidR="0009297B" w:rsidRPr="00655F3D" w:rsidRDefault="0009297B" w:rsidP="0009297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Open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“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Sequence File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6073F" id="_x0000_s1033" type="#_x0000_t62" style="position:absolute;left:0;text-align:left;margin-left:345pt;margin-top:26.05pt;width:110.25pt;height:35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UtkdgIAAFAFAAAOAAAAZHJzL2Uyb0RvYy54bWysVN9v2jAQfp+0/8HyexsCAVZEqBBVp0nV&#10;WrWb9mwcG7LZPs82BPbX92xCoGulTdNekrPv13ff3Xl6vdOKbIXzNZiS5pc9SoThUNVmVdKvX24v&#10;PlDiAzMVU2BESffC0+vZ+3fTxk5EH9agKuEIBjF+0tiSrkOwkyzzfC0085dghUGlBKdZwKNbZZVj&#10;DUbXKuv3eqOsAVdZB1x4j7c3ByWdpfhSCh7upfQiEFVSxBbS16XvMn6z2ZRNVo7Zdc1bGOwfUGhW&#10;G0zahbphgZGNq1+F0jV34EGGSw46AylrLlINWE3e+62apzWzItWC5Hjb0eT/X1j+eftkHxzS0Fg/&#10;8SjGKnbS6fhHfGSXyNp3ZIldIBwv86LXy8dDSjjqimI8QhnDZCdv63z4KECTKJS0EdVKPMLGVI/Y&#10;lgVTCjYhkca2dz4k9ipimMYxYdX3nBKpFTZjyxS5uBoUV/22W2dG/XOjfDweDgevjQYvjEaj0bgF&#10;2uZFyEeoiP/EQ5LCXokITZlHIUldxcoT6DSiYqEcQYCImHNhQsqO8ZJ1dJO1Up1j/8+OrX10FWl8&#10;O+e/yNp5pMxgQuesawPurezVj7wlQx7sjwwc6o4UhN1yh4WXNNEWb5ZQ7R8ccXBYJ2/5bY0tvmM+&#10;PDCHLcNNwzch3ONHKmhKCq1EyRrcr7fuoz2ONWopaXAfS+p/bpgTlKhPBgf+Ki+KuMDpUAzHfTy4&#10;c83yXGM2egHYFRwiRJfEaB/UUZQO9Dd8OuYxK6qY4Zi7pDy442ERDu8EPj5czOfJDJfWsnBnniw/&#10;zoGB+SaArEMc/hM77QHXFqUX78L5OVmdHsLZMwAAAP//AwBQSwMEFAAGAAgAAAAhAGIw+KbgAAAA&#10;CgEAAA8AAABkcnMvZG93bnJldi54bWxMj0FPg0AQhe8m/ofNmHgx7S4kxRZZGmL05EWpHnrbwggI&#10;O0vYbYv+esdTPU7my3vfy7azHcQJJ9850hAtFQikytUdNRred8+LNQgfDNVmcIQavtHDNr++ykxa&#10;uzO94akMjeAQ8qnR0IYwplL6qkVr/NKNSPz7dJM1gc+pkfVkzhxuBxkrlUhrOuKG1oz42GLVl0er&#10;wRavd8V95OxT3+9L9fLzJT/WO61vb+biAUTAOVxg+NNndcjZ6eCOVHsxaEg2ircEDas4AsHAJlIr&#10;EAcm4zgBmWfy/4T8FwAA//8DAFBLAQItABQABgAIAAAAIQC2gziS/gAAAOEBAAATAAAAAAAAAAAA&#10;AAAAAAAAAABbQ29udGVudF9UeXBlc10ueG1sUEsBAi0AFAAGAAgAAAAhADj9If/WAAAAlAEAAAsA&#10;AAAAAAAAAAAAAAAALwEAAF9yZWxzLy5yZWxzUEsBAi0AFAAGAAgAAAAhAI99S2R2AgAAUAUAAA4A&#10;AAAAAAAAAAAAAAAALgIAAGRycy9lMm9Eb2MueG1sUEsBAi0AFAAGAAgAAAAhAGIw+KbgAAAACgEA&#10;AA8AAAAAAAAAAAAAAAAA0AQAAGRycy9kb3ducmV2LnhtbFBLBQYAAAAABAAEAPMAAADdBQAAAAA=&#10;" adj="-9394,49151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6C151CF5" w14:textId="2DE1D2A9" w:rsidR="0009297B" w:rsidRPr="00655F3D" w:rsidRDefault="0009297B" w:rsidP="0009297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Open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“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Sequence File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ED4FEA" w14:textId="459DD801" w:rsidR="0042523A" w:rsidRDefault="0042523A" w:rsidP="0009297B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29E53946" w14:textId="2F7B2212" w:rsidR="002612E9" w:rsidRDefault="002612E9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6136D0A3" wp14:editId="22C6A362">
            <wp:extent cx="5943600" cy="3219450"/>
            <wp:effectExtent l="0" t="0" r="0" b="0"/>
            <wp:docPr id="409625828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25828" name="Picture 12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4A3B1" w14:textId="1BAFE771" w:rsidR="00437455" w:rsidRDefault="006E1625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F52BA9" wp14:editId="4EF42DA0">
                <wp:simplePos x="0" y="0"/>
                <wp:positionH relativeFrom="margin">
                  <wp:posOffset>-142875</wp:posOffset>
                </wp:positionH>
                <wp:positionV relativeFrom="paragraph">
                  <wp:posOffset>96520</wp:posOffset>
                </wp:positionV>
                <wp:extent cx="3638550" cy="400050"/>
                <wp:effectExtent l="0" t="1962150" r="19050" b="19050"/>
                <wp:wrapNone/>
                <wp:docPr id="43553290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8550" cy="400050"/>
                        </a:xfrm>
                        <a:prstGeom prst="wedgeRoundRectCallout">
                          <a:avLst>
                            <a:gd name="adj1" fmla="val 39550"/>
                            <a:gd name="adj2" fmla="val -528455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B71F75" w14:textId="35E6011C" w:rsidR="0009297B" w:rsidRPr="00655F3D" w:rsidRDefault="0009297B" w:rsidP="0009297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Select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“</w:t>
                            </w:r>
                            <w:r w:rsidR="006E1625" w:rsidRPr="006E1625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eDCU Software Flashing Sequence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F52BA9" id="_x0000_s1034" type="#_x0000_t62" style="position:absolute;left:0;text-align:left;margin-left:-11.25pt;margin-top:7.6pt;width:286.5pt;height:31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h6qdgIAAFAFAAAOAAAAZHJzL2Uyb0RvYy54bWysVE1v2zAMvQ/YfxB0b23nq2lQpwhSdBhQ&#10;rEG7YWdFlhJvkqhJSpzs15dSHCdbC2wYdrFJ8ZF8pCje3O60IlvhfA2mpMVlTokwHKrarEr65fP9&#10;xZgSH5ipmAIjSroXnt5O37+7aexE9GANqhKOYBDjJ40t6ToEO8kyz9dCM38JVhg0SnCaBVTdKqsc&#10;azC6Vlkvz0dZA66yDrjwHk/vDkY6TfGlFDw8SulFIKqkyC2kr0vfZfxm0xs2WTlm1zVvabB/YKFZ&#10;bTBpF+qOBUY2rn4VStfcgQcZLjnoDKSsuUg1YDVF/ls1z2tmRaoFm+Nt1yb//8LyT9tnu3DYhsb6&#10;iUcxVrGTTsc/8iO71Kx91yyxC4TjYX/UHw+H2FOOtkGe5yhjmOzkbZ0PHwRoEoWSNqJaiSfYmOoJ&#10;r2XOlIJNSE1j2wcfUvcqYpjGMWHVt4ISqRVexpYp0r+OqQ6XdYbpnWMuhr3xYDh8jeqfo4rRaHTV&#10;Em3zIuUjVeR/6kOSwl6JSE2ZJyFJXWHlRSKdRlTMlSNIEBlzLkzot5ETOrrJWqnOsfdnxxYfXUUa&#10;3875L7J2HikzmNA569qAeyt79b1oKcsD/tiBQ92xBWG33GHhJR1HZDxZQrVfOOLg8Jy85fc1XvED&#10;82HBHF4ZTgXuhPCIH6mgKSm0EiVrcD/fOo94HGu0UtLgeyyp/7FhTlCiPhoc+OtiMIgPOCmD4VUP&#10;FXduWZ5bzEbPAW8FhwjZJTHigzqK0oH+iqtjFrOiiRmOuUvKgzsq83DYE7h8uJjNEgwfrWXhwTxb&#10;fpwDA7NNAFmHOPyn7rQKPluUftkL53pCnRbh9AUAAP//AwBQSwMEFAAGAAgAAAAhAM8vXhzfAAAA&#10;CQEAAA8AAABkcnMvZG93bnJldi54bWxMj8FOwzAMhu9IvENkJG5bSkRgKk2ngYSExAGtjAM3rwlt&#10;oXGqJusKT485jaP9f/r9uVjPvheTG2MXyMDVMgPhqA62o8bA7vVxsQIRE5LFPpAz8O0irMvzswJz&#10;G460dVOVGsElFHM00KY05FLGunUe4zIMjjj7CKPHxOPYSDvikct9L1WW3UiPHfGFFgf30Lr6qzp4&#10;A9fV0Lxt6QX1bjM9/QzP+vM+vBtzeTFv7kAkN6cTDH/6rA4lO+3DgWwUvYGFUppRDrQCwYDWGS/2&#10;Bm5XCmRZyP8flL8AAAD//wMAUEsBAi0AFAAGAAgAAAAhALaDOJL+AAAA4QEAABMAAAAAAAAAAAAA&#10;AAAAAAAAAFtDb250ZW50X1R5cGVzXS54bWxQSwECLQAUAAYACAAAACEAOP0h/9YAAACUAQAACwAA&#10;AAAAAAAAAAAAAAAvAQAAX3JlbHMvLnJlbHNQSwECLQAUAAYACAAAACEAwfIeqnYCAABQBQAADgAA&#10;AAAAAAAAAAAAAAAuAgAAZHJzL2Uyb0RvYy54bWxQSwECLQAUAAYACAAAACEAzy9eHN8AAAAJAQAA&#10;DwAAAAAAAAAAAAAAAADQBAAAZHJzL2Rvd25yZXYueG1sUEsFBgAAAAAEAAQA8wAAANwFAAAAAA==&#10;" adj="19343,-103346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2DB71F75" w14:textId="35E6011C" w:rsidR="0009297B" w:rsidRPr="00655F3D" w:rsidRDefault="0009297B" w:rsidP="0009297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Select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“</w:t>
                      </w:r>
                      <w:r w:rsidR="006E1625" w:rsidRPr="006E1625">
                        <w:rPr>
                          <w:rFonts w:ascii="Times New Roman" w:hAnsi="Times New Roman" w:cs="Times New Roman"/>
                          <w:szCs w:val="24"/>
                        </w:rPr>
                        <w:t>eDCU Software Flashing Sequence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2523A"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921275" wp14:editId="6C040907">
                <wp:simplePos x="0" y="0"/>
                <wp:positionH relativeFrom="margin">
                  <wp:posOffset>3952875</wp:posOffset>
                </wp:positionH>
                <wp:positionV relativeFrom="paragraph">
                  <wp:posOffset>201295</wp:posOffset>
                </wp:positionV>
                <wp:extent cx="2105025" cy="295275"/>
                <wp:effectExtent l="0" t="1562100" r="28575" b="28575"/>
                <wp:wrapNone/>
                <wp:docPr id="1974843283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295275"/>
                        </a:xfrm>
                        <a:prstGeom prst="wedgeRoundRectCallout">
                          <a:avLst>
                            <a:gd name="adj1" fmla="val -37970"/>
                            <a:gd name="adj2" fmla="val -548762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F95CA8" w14:textId="372498B6" w:rsidR="00554893" w:rsidRPr="00655F3D" w:rsidRDefault="00554893" w:rsidP="0009297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Final Click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“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OPEN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921275" id="_x0000_s1035" type="#_x0000_t62" style="position:absolute;left:0;text-align:left;margin-left:311.25pt;margin-top:15.85pt;width:165.75pt;height:23.2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Hk0eAIAAFEFAAAOAAAAZHJzL2Uyb0RvYy54bWysVFtv2jAUfp+0/2D5vQ1JuRTUUCGqTpOq&#10;FbWb9mwcG7LZPp5tCOzX99iEQLdKm6a9JOf43L5zvbndaUW2wvkaTEnzyx4lwnCoarMq6ZfP9xfX&#10;lPjATMUUGFHSvfD0dvr+3U1jJ6KANahKOIJOjJ80tqTrEOwkyzxfC838JVhhUCjBaRaQdauscqxB&#10;71plRa83zBpwlXXAhff4encQ0mnyL6Xg4VFKLwJRJUVsIX1d+i7jN5vesMnKMbuueQuD/QMKzWqD&#10;QTtXdywwsnH1b650zR14kOGSg85AypqLlANmk/d+yeZ5zaxIuWBxvO3K5P+fW/5p+2wXDsvQWD/x&#10;SMYsdtLp+Ed8ZJeKte+KJXaBcHws8t6gVwwo4SgrxoNiNIjVzE7W1vnwQYAmkShpI6qVeIKNqZ6w&#10;LXOmFGxCKhrbPviQqlcRwzSOCau+5ZRIrbAZW6bIxdVoPDp260ypeKU06F+PhkXb0zOtq3OtfDgc&#10;jlqkbWDEfMSKCZwKkaiwVyJiU+ZJSFJXmHqeUKcZFXPlCCJEyJwLE65az0k7mslaqc6w+LNhqx9N&#10;RZrfzvgvonYWKTKY0Bnr2oB7K3r1PW8hy4P+sQKHvGMJwm65w8RLOo6a8WUJ1X7hiIPDPnnL72vs&#10;8QPzYcEc9gxXDY9CeMSPVNCUFFqKkjW4n2+9R32ca5RS0uBCltT/2DAnKFEfDU78OO/34wYnpj8Y&#10;Fci4c8nyXGI2eg7YFZwiRJfIqB/UkZQO9Fe8HbMYFUXMcIxdUh7ckZmHw6HA68PFbJbUcGstCw/m&#10;2fLjHBiYbQLIOsTpP1WnZXBvkXp1GM75pHW6hNMXAAAA//8DAFBLAwQUAAYACAAAACEAis3SJ+AA&#10;AAAJAQAADwAAAGRycy9kb3ducmV2LnhtbEyPTU+DQBCG7yb+h82YeLMLCG1FhsaPGJt4smricWG3&#10;gLKzyC4t/nvHkx4n8+R9n7fYzLYXBzP6zhFCvIhAGKqd7qhBeH15uFiD8EGRVr0jg/BtPGzK05NC&#10;5dod6dkcdqERHEI+VwhtCEMupa9bY5VfuMEQ//ZutCrwOTZSj+rI4baXSRQtpVUdcUOrBnPXmvpz&#10;N1mEjymtqiHO9kn2nt6/0e3j1/aJEM/P5ptrEMHM4Q+GX31Wh5KdKjeR9qJHWCZJxijCZbwCwcBV&#10;lvK4CmG1TkCWhfy/oPwBAAD//wMAUEsBAi0AFAAGAAgAAAAhALaDOJL+AAAA4QEAABMAAAAAAAAA&#10;AAAAAAAAAAAAAFtDb250ZW50X1R5cGVzXS54bWxQSwECLQAUAAYACAAAACEAOP0h/9YAAACUAQAA&#10;CwAAAAAAAAAAAAAAAAAvAQAAX3JlbHMvLnJlbHNQSwECLQAUAAYACAAAACEAU8x5NHgCAABRBQAA&#10;DgAAAAAAAAAAAAAAAAAuAgAAZHJzL2Uyb0RvYy54bWxQSwECLQAUAAYACAAAACEAis3SJ+AAAAAJ&#10;AQAADwAAAAAAAAAAAAAAAADSBAAAZHJzL2Rvd25yZXYueG1sUEsFBgAAAAAEAAQA8wAAAN8FAAAA&#10;AA==&#10;" adj="2598,-107733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28F95CA8" w14:textId="372498B6" w:rsidR="00554893" w:rsidRPr="00655F3D" w:rsidRDefault="00554893" w:rsidP="0009297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Final Click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“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>OPEN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56F2A7" w14:textId="77777777" w:rsidR="00437455" w:rsidRDefault="00437455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43521E09" w14:textId="77777777" w:rsidR="00437455" w:rsidRDefault="00437455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7DBFD7DA" w14:textId="77777777" w:rsidR="00437455" w:rsidRDefault="00437455" w:rsidP="002A38A4">
      <w:pPr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219F8D2B" w14:textId="7A4B050F" w:rsidR="00437455" w:rsidRPr="00D12507" w:rsidRDefault="00437455" w:rsidP="00437455">
      <w:pPr>
        <w:pStyle w:val="Heading2"/>
      </w:pPr>
      <w:r>
        <w:lastRenderedPageBreak/>
        <w:t>Test Windows</w:t>
      </w:r>
      <w:r w:rsidRPr="00D12507">
        <w:t>:</w:t>
      </w:r>
    </w:p>
    <w:p w14:paraId="00F76658" w14:textId="072947A1" w:rsidR="00437455" w:rsidRDefault="00437455" w:rsidP="00437455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Press </w:t>
      </w:r>
      <w:r w:rsidRPr="00D12507">
        <w:rPr>
          <w:rFonts w:ascii="Times New Roman" w:hAnsi="Times New Roman" w:cs="Times New Roman"/>
          <w:szCs w:val="24"/>
        </w:rPr>
        <w:t>the “</w:t>
      </w:r>
      <w:r w:rsidR="0042523A">
        <w:rPr>
          <w:rFonts w:ascii="Times New Roman" w:hAnsi="Times New Roman" w:cs="Times New Roman"/>
          <w:szCs w:val="24"/>
        </w:rPr>
        <w:t>Start</w:t>
      </w:r>
      <w:r w:rsidRPr="00D12507">
        <w:rPr>
          <w:rFonts w:ascii="Times New Roman" w:hAnsi="Times New Roman" w:cs="Times New Roman"/>
          <w:szCs w:val="24"/>
        </w:rPr>
        <w:t xml:space="preserve">” </w:t>
      </w:r>
      <w:r w:rsidR="00DD6195">
        <w:rPr>
          <w:rFonts w:ascii="Times New Roman" w:hAnsi="Times New Roman" w:cs="Times New Roman"/>
          <w:szCs w:val="24"/>
        </w:rPr>
        <w:t xml:space="preserve">Flashing </w:t>
      </w:r>
      <w:r>
        <w:rPr>
          <w:rFonts w:ascii="Times New Roman" w:hAnsi="Times New Roman" w:cs="Times New Roman"/>
          <w:szCs w:val="24"/>
        </w:rPr>
        <w:t>Sequence</w:t>
      </w:r>
      <w:r w:rsidRPr="00D12507">
        <w:rPr>
          <w:rFonts w:ascii="Times New Roman" w:hAnsi="Times New Roman" w:cs="Times New Roman"/>
          <w:szCs w:val="24"/>
        </w:rPr>
        <w:t xml:space="preserve"> from the </w:t>
      </w:r>
      <w:r>
        <w:rPr>
          <w:rFonts w:ascii="Times New Roman" w:hAnsi="Times New Roman" w:cs="Times New Roman"/>
          <w:szCs w:val="24"/>
        </w:rPr>
        <w:t>path.</w:t>
      </w:r>
      <w:r w:rsidRPr="00D12507">
        <w:rPr>
          <w:rFonts w:ascii="Times New Roman" w:hAnsi="Times New Roman" w:cs="Times New Roman"/>
          <w:szCs w:val="24"/>
        </w:rPr>
        <w:t xml:space="preserve"> screen below </w:t>
      </w:r>
      <w:r>
        <w:rPr>
          <w:rFonts w:ascii="Times New Roman" w:hAnsi="Times New Roman" w:cs="Times New Roman"/>
          <w:szCs w:val="24"/>
        </w:rPr>
        <w:t>the</w:t>
      </w:r>
      <w:r w:rsidRPr="00D12507">
        <w:rPr>
          <w:rFonts w:ascii="Times New Roman" w:hAnsi="Times New Roman" w:cs="Times New Roman"/>
          <w:szCs w:val="24"/>
        </w:rPr>
        <w:t xml:space="preserve"> user </w:t>
      </w:r>
      <w:r>
        <w:rPr>
          <w:rFonts w:ascii="Times New Roman" w:hAnsi="Times New Roman" w:cs="Times New Roman"/>
          <w:szCs w:val="24"/>
        </w:rPr>
        <w:t>s</w:t>
      </w:r>
      <w:r w:rsidRPr="00D12507">
        <w:rPr>
          <w:rFonts w:ascii="Times New Roman" w:hAnsi="Times New Roman" w:cs="Times New Roman"/>
          <w:szCs w:val="24"/>
        </w:rPr>
        <w:t>creen will appear.</w:t>
      </w:r>
      <w:r>
        <w:rPr>
          <w:rFonts w:ascii="Times New Roman" w:hAnsi="Times New Roman" w:cs="Times New Roman"/>
          <w:szCs w:val="24"/>
        </w:rPr>
        <w:t xml:space="preserve"> </w:t>
      </w:r>
    </w:p>
    <w:p w14:paraId="496C0508" w14:textId="75A8999C" w:rsidR="006E1625" w:rsidRDefault="006E1625" w:rsidP="006E1625">
      <w:pPr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Path:  </w:t>
      </w:r>
      <w:r w:rsidRPr="006E1625">
        <w:rPr>
          <w:rFonts w:ascii="Times New Roman" w:hAnsi="Times New Roman" w:cs="Times New Roman"/>
          <w:szCs w:val="24"/>
        </w:rPr>
        <w:t>D:\eDCU LTT\VT LTT Project\Client Sequence\eDCU\Software Flash</w:t>
      </w:r>
      <w:r>
        <w:rPr>
          <w:rFonts w:ascii="Times New Roman" w:hAnsi="Times New Roman" w:cs="Times New Roman"/>
          <w:szCs w:val="24"/>
        </w:rPr>
        <w:t>\</w:t>
      </w:r>
      <w:r w:rsidRPr="006E1625">
        <w:rPr>
          <w:rFonts w:ascii="Times New Roman" w:hAnsi="Times New Roman" w:cs="Times New Roman"/>
          <w:szCs w:val="24"/>
        </w:rPr>
        <w:t xml:space="preserve"> eDCU Software Flashing Sequence</w:t>
      </w:r>
      <w:r>
        <w:rPr>
          <w:rFonts w:ascii="Times New Roman" w:hAnsi="Times New Roman" w:cs="Times New Roman"/>
          <w:szCs w:val="24"/>
        </w:rPr>
        <w:t>.seq</w:t>
      </w:r>
    </w:p>
    <w:p w14:paraId="2E1DE888" w14:textId="5009EB88" w:rsidR="00437455" w:rsidRDefault="00437455" w:rsidP="00437455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090861E0" w14:textId="6D8F8730" w:rsidR="00437455" w:rsidRDefault="00437455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293B9E31" w14:textId="36422C75" w:rsidR="00437455" w:rsidRDefault="006C7028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noProof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9F49654" wp14:editId="310CDE52">
                <wp:simplePos x="0" y="0"/>
                <wp:positionH relativeFrom="margin">
                  <wp:posOffset>1800225</wp:posOffset>
                </wp:positionH>
                <wp:positionV relativeFrom="paragraph">
                  <wp:posOffset>399415</wp:posOffset>
                </wp:positionV>
                <wp:extent cx="1400175" cy="447675"/>
                <wp:effectExtent l="552450" t="0" r="28575" b="809625"/>
                <wp:wrapNone/>
                <wp:docPr id="579536668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447675"/>
                        </a:xfrm>
                        <a:prstGeom prst="wedgeRoundRectCallout">
                          <a:avLst>
                            <a:gd name="adj1" fmla="val -86689"/>
                            <a:gd name="adj2" fmla="val 209468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DDA311" w14:textId="7C18DB4D" w:rsidR="00437455" w:rsidRPr="00655F3D" w:rsidRDefault="00437455" w:rsidP="0043745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Click</w:t>
                            </w:r>
                            <w:r w:rsidR="006C7028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Test Start Button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“</w:t>
                            </w:r>
                            <w:r w:rsidR="006C7028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Start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F49654" id="_x0000_s1036" type="#_x0000_t62" style="position:absolute;left:0;text-align:left;margin-left:141.75pt;margin-top:31.45pt;width:110.25pt;height:35.2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uqndQIAAFEFAAAOAAAAZHJzL2Uyb0RvYy54bWysVFtv0zAUfkfiP1h+35J0WdpVS6eq0xDS&#10;xKYNxLPr2G3A9jG227T8+h276QU2CYR4Sc7xuX3nen2z0YqshfMtmJoW5zklwnBoWrOo6ZfPd2cj&#10;SnxgpmEKjKjpVnh6M3n/7rqzYzGAJahGOIJOjB93tqbLEOw4yzxfCs38OVhhUCjBaRaQdYuscaxD&#10;71plgzyvsg5cYx1w4T2+3u6EdJL8Syl4eJDSi0BUTRFbSF+XvvP4zSbXbLxwzC5b3sNg/4BCs9Zg&#10;0IOrWxYYWbn2lSvdcgceZDjnoDOQsuUi5YDZFPlv2TwvmRUpFyyOt4cy+f/nln9aP9tHh2XorB97&#10;JGMWG+l0/CM+sknF2h6KJTaBcHwsyjwvhpeUcJSV5bBCGt1kR2vrfPggQJNI1LQTzUI8wco0T9iW&#10;GVMKViEVja3vfUjVa4hhGseENd8KSqRW2Iw1U+RsVFWjq75bJ0qDU6VBflVWo9dKF6dKRVVVwx5o&#10;Hxch76Ei/mMdEhW2SkRoyjwJSdomZp5ApxEVM+UIAkTEnAsTLnrPSTuayVapg+Hgz4a9fjQVaXwP&#10;xn8R9WCRIoMJB2PdGnBvRW++Fz1kudPfV2CXdyxB2Mw3mDjmndYlPs2h2T464mC3T97yuxZ7fM98&#10;eGQOe4arhkchPOBHKuhqCj1FyRLcz7feoz7ONUop6XAha+p/rJgTlKiPBif+qijLuMGJKS+HA2Tc&#10;qWR+KjErPQNsC04Roktk1A9qT0oH+ivejmmMiiJmOMauKQ9uz8zC7lDg9eFiOk1quLWWhXvzbPl+&#10;EAxMVwFkG+L0H6vTM7i3SP1yGE75pHW8hJMXAAAA//8DAFBLAwQUAAYACAAAACEA5kMQhN4AAAAK&#10;AQAADwAAAGRycy9kb3ducmV2LnhtbEyPwU7DMBBE70j8g7VI3KhD0lQhjVMhJA6IEy1C6s2Nlzgl&#10;Xkexm4S/ZznBcbVPM2+q3eJ6MeEYOk8K7lcJCKTGm45aBe+H57sCRIiajO49oYJvDLCrr68qXRo/&#10;0xtO+9gKDqFQagU2xqGUMjQWnQ4rPyDx79OPTkc+x1aaUc8c7nqZJslGOt0RN1g94JPF5mt/cQqO&#10;2fn4Yu1k5tzEyb0mxUdrG6Vub5bHLYiIS/yD4Vef1aFmp5O/kAmiV5AWWc6ogk36AIKBPFnzuBOT&#10;WbYGWVfy/4T6BwAA//8DAFBLAQItABQABgAIAAAAIQC2gziS/gAAAOEBAAATAAAAAAAAAAAAAAAA&#10;AAAAAABbQ29udGVudF9UeXBlc10ueG1sUEsBAi0AFAAGAAgAAAAhADj9If/WAAAAlAEAAAsAAAAA&#10;AAAAAAAAAAAALwEAAF9yZWxzLy5yZWxzUEsBAi0AFAAGAAgAAAAhAPE+6qd1AgAAUQUAAA4AAAAA&#10;AAAAAAAAAAAALgIAAGRycy9lMm9Eb2MueG1sUEsBAi0AFAAGAAgAAAAhAOZDEITeAAAACgEAAA8A&#10;AAAAAAAAAAAAAAAAzwQAAGRycy9kb3ducmV2LnhtbFBLBQYAAAAABAAEAPMAAADaBQAAAAA=&#10;" adj="-7925,56045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3DDDA311" w14:textId="7C18DB4D" w:rsidR="00437455" w:rsidRPr="00655F3D" w:rsidRDefault="00437455" w:rsidP="0043745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Click</w:t>
                      </w:r>
                      <w:r w:rsidR="006C7028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Test Start Button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“</w:t>
                      </w:r>
                      <w:r w:rsidR="006C7028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Start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4744159" w14:textId="21E1830A" w:rsidR="002A38A4" w:rsidRDefault="002A38A4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noProof/>
        </w:rPr>
      </w:pPr>
    </w:p>
    <w:p w14:paraId="43AB4B7D" w14:textId="5C5933E4" w:rsidR="002612E9" w:rsidRDefault="002612E9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644AD259" wp14:editId="1AE01D09">
            <wp:extent cx="5941255" cy="3218180"/>
            <wp:effectExtent l="0" t="0" r="2540" b="1270"/>
            <wp:docPr id="1680679179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679179" name="Picture 12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255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6BD83" w14:textId="03D78E22" w:rsidR="00437455" w:rsidRDefault="00437455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282EB9B4" w14:textId="77777777" w:rsidR="00437455" w:rsidRDefault="00437455" w:rsidP="00651547">
      <w:pPr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005E8C75" w14:textId="73BDAF98" w:rsidR="00437455" w:rsidRPr="00D12507" w:rsidRDefault="00437455" w:rsidP="00437455">
      <w:pPr>
        <w:pStyle w:val="Heading2"/>
      </w:pPr>
      <w:r>
        <w:lastRenderedPageBreak/>
        <w:t>Socket Entry Windows</w:t>
      </w:r>
      <w:r w:rsidRPr="00D12507">
        <w:t>:</w:t>
      </w:r>
    </w:p>
    <w:p w14:paraId="463F1116" w14:textId="09273C96" w:rsidR="00437455" w:rsidRDefault="00437455" w:rsidP="00437455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Press </w:t>
      </w:r>
      <w:r w:rsidRPr="00D12507">
        <w:rPr>
          <w:rFonts w:ascii="Times New Roman" w:hAnsi="Times New Roman" w:cs="Times New Roman"/>
          <w:szCs w:val="24"/>
        </w:rPr>
        <w:t>the “</w:t>
      </w:r>
      <w:r>
        <w:rPr>
          <w:rFonts w:ascii="Times New Roman" w:hAnsi="Times New Roman" w:cs="Times New Roman"/>
          <w:szCs w:val="24"/>
        </w:rPr>
        <w:t>OK</w:t>
      </w:r>
      <w:r w:rsidRPr="00D12507">
        <w:rPr>
          <w:rFonts w:ascii="Times New Roman" w:hAnsi="Times New Roman" w:cs="Times New Roman"/>
          <w:szCs w:val="24"/>
        </w:rPr>
        <w:t>”</w:t>
      </w:r>
      <w:r>
        <w:rPr>
          <w:rFonts w:ascii="Times New Roman" w:hAnsi="Times New Roman" w:cs="Times New Roman"/>
          <w:szCs w:val="24"/>
        </w:rPr>
        <w:t xml:space="preserve"> IF “6”.</w:t>
      </w:r>
      <w:r w:rsidRPr="00D12507"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 xml:space="preserve">The </w:t>
      </w:r>
      <w:r w:rsidRPr="00D12507">
        <w:rPr>
          <w:rFonts w:ascii="Times New Roman" w:hAnsi="Times New Roman" w:cs="Times New Roman"/>
          <w:szCs w:val="24"/>
        </w:rPr>
        <w:t xml:space="preserve">screen below </w:t>
      </w:r>
      <w:r>
        <w:rPr>
          <w:rFonts w:ascii="Times New Roman" w:hAnsi="Times New Roman" w:cs="Times New Roman"/>
          <w:szCs w:val="24"/>
        </w:rPr>
        <w:t>the</w:t>
      </w:r>
      <w:r w:rsidRPr="00D12507">
        <w:rPr>
          <w:rFonts w:ascii="Times New Roman" w:hAnsi="Times New Roman" w:cs="Times New Roman"/>
          <w:szCs w:val="24"/>
        </w:rPr>
        <w:t xml:space="preserve"> user </w:t>
      </w:r>
      <w:r>
        <w:rPr>
          <w:rFonts w:ascii="Times New Roman" w:hAnsi="Times New Roman" w:cs="Times New Roman"/>
          <w:szCs w:val="24"/>
        </w:rPr>
        <w:t>s</w:t>
      </w:r>
      <w:r w:rsidRPr="00D12507">
        <w:rPr>
          <w:rFonts w:ascii="Times New Roman" w:hAnsi="Times New Roman" w:cs="Times New Roman"/>
          <w:szCs w:val="24"/>
        </w:rPr>
        <w:t>creen will appear.</w:t>
      </w:r>
      <w:r>
        <w:rPr>
          <w:rFonts w:ascii="Times New Roman" w:hAnsi="Times New Roman" w:cs="Times New Roman"/>
          <w:szCs w:val="24"/>
        </w:rPr>
        <w:t xml:space="preserve"> </w:t>
      </w:r>
    </w:p>
    <w:p w14:paraId="70D39741" w14:textId="77777777" w:rsidR="00437455" w:rsidRDefault="00437455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28B13551" w14:textId="2E6EE45F" w:rsidR="00A55D78" w:rsidRDefault="00437455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F3BE5A1" wp14:editId="4B6F3344">
                <wp:simplePos x="0" y="0"/>
                <wp:positionH relativeFrom="margin">
                  <wp:posOffset>2714625</wp:posOffset>
                </wp:positionH>
                <wp:positionV relativeFrom="paragraph">
                  <wp:posOffset>2586355</wp:posOffset>
                </wp:positionV>
                <wp:extent cx="1400175" cy="447675"/>
                <wp:effectExtent l="0" t="704850" r="28575" b="28575"/>
                <wp:wrapNone/>
                <wp:docPr id="1839453061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447675"/>
                        </a:xfrm>
                        <a:prstGeom prst="wedgeRoundRectCallout">
                          <a:avLst>
                            <a:gd name="adj1" fmla="val -3696"/>
                            <a:gd name="adj2" fmla="val -196914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FCC719" w14:textId="0BC3CCA9" w:rsidR="00437455" w:rsidRPr="00655F3D" w:rsidRDefault="00437455" w:rsidP="0043745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Click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“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OK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3BE5A1" id="_x0000_s1037" type="#_x0000_t62" style="position:absolute;left:0;text-align:left;margin-left:213.75pt;margin-top:203.65pt;width:110.25pt;height:35.2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1kfcgIAAFEFAAAOAAAAZHJzL2Uyb0RvYy54bWysVN1v2jAQf5+0/8HyewkBGlbUUCGqTpOq&#10;FbWb9mwcG7LZPs82BPbX92xCoGulTdNekjvf1+8+r292WpGtcL4GU9K816dEGA5VbVYl/frl7uID&#10;JT4wUzEFRpR0Lzy9mb5/d93YiRjAGlQlHEEnxk8aW9J1CHaSZZ6vhWa+B1YYFEpwmgVk3SqrHGvQ&#10;u1bZoN8vsgZcZR1w4T2+3h6EdJr8Syl4eJDSi0BUSRFbSF+Xvsv4zabXbLJyzK5r3sJg/4BCs9pg&#10;0M7VLQuMbFz9ypWuuQMPMvQ46AykrLlIOWA2ef+3bJ7WzIqUCxbH265M/v+55Z+3T3bhsAyN9ROP&#10;ZMxiJ52Of8RHdqlY+65YYhcIx8d81O/n40tKOMpGo3GBNLrJTtbW+fBRgCaRKGkjqpV4hI2pHrEt&#10;c6YUbEIqGtve+5CqVxHDNI4Jq77nlEitsBlbpsjFsLgq2mad6Qxe6ORXxVU+eq01PNfKi6IYt0Db&#10;uAj5CBXxn+qQqLBXIkJT5lFIUlcx8wQ6jaiYK0cQICLmXJgwbD0n7Wgma6U6w8GfDVv9aCrS+HbG&#10;fxG1s0iRwYTOWNcG3FvRqx95C1ke9I8VOOQdSxB2yx0mjnkn1fi0hGq/cMTBYZ+85Xc19vie+bBg&#10;DnuGq4ZHITzgRypoSgotRcka3K+33qM+zjVKKWlwIUvqf26YE5SoTwYnHls7ihucmNHleICMO5cs&#10;zyVmo+eAbcEpQnSJjPpBHUnpQH/D2zGLUVHEDMfYJeXBHZl5OBwKvD5czGZJDbfWsnBvniw/DoKB&#10;2SaArEOc/lN1Wgb3FqkXh+GcT1qnSzh9BgAA//8DAFBLAwQUAAYACAAAACEAeF5TOOEAAAALAQAA&#10;DwAAAGRycy9kb3ducmV2LnhtbEyPwU7DMBBE70j8g7VI3KhDKU2UxqkqJFRASIi2H+DESxJhr9PY&#10;bdK/ZznBbXdnNPumWE/OijMOofOk4H6WgECqvemoUXDYP99lIELUZLT1hAouGGBdXl8VOjd+pE88&#10;72IjOIRCrhW0Mfa5lKFu0ekw8z0Sa19+cDryOjTSDHrkcGflPEmW0umO+EOre3xqsf7enZyCcXvZ&#10;vMYqfNiXN3MIx4qO8n2r1O3NtFmBiDjFPzP84jM6lMxU+ROZIKyCxTx9ZCsPSfoAgh3LRcbtKr6k&#10;aQayLOT/DuUPAAAA//8DAFBLAQItABQABgAIAAAAIQC2gziS/gAAAOEBAAATAAAAAAAAAAAAAAAA&#10;AAAAAABbQ29udGVudF9UeXBlc10ueG1sUEsBAi0AFAAGAAgAAAAhADj9If/WAAAAlAEAAAsAAAAA&#10;AAAAAAAAAAAALwEAAF9yZWxzLy5yZWxzUEsBAi0AFAAGAAgAAAAhANefWR9yAgAAUQUAAA4AAAAA&#10;AAAAAAAAAAAALgIAAGRycy9lMm9Eb2MueG1sUEsBAi0AFAAGAAgAAAAhAHheUzjhAAAACwEAAA8A&#10;AAAAAAAAAAAAAAAAzAQAAGRycy9kb3ducmV2LnhtbFBLBQYAAAAABAAEAPMAAADaBQAAAAA=&#10;" adj="10002,-31733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5AFCC719" w14:textId="0BC3CCA9" w:rsidR="00437455" w:rsidRPr="00655F3D" w:rsidRDefault="00437455" w:rsidP="0043745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Click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“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OK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612E9">
        <w:rPr>
          <w:noProof/>
        </w:rPr>
        <w:drawing>
          <wp:inline distT="0" distB="0" distL="0" distR="0" wp14:anchorId="70219F2B" wp14:editId="1FEE7A8C">
            <wp:extent cx="5863883" cy="3176270"/>
            <wp:effectExtent l="0" t="0" r="3810" b="5080"/>
            <wp:docPr id="1106169904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69904" name="Picture 12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3883" cy="317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2588D" w14:textId="77777777" w:rsidR="00437455" w:rsidRDefault="00437455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4DD2C760" w14:textId="77777777" w:rsidR="00437455" w:rsidRDefault="00437455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2F4A2A0F" w14:textId="77777777" w:rsidR="00437455" w:rsidRDefault="00437455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6408A8C1" w14:textId="77777777" w:rsidR="00437455" w:rsidRDefault="00437455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75052913" w14:textId="77777777" w:rsidR="00437455" w:rsidRDefault="00437455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10720E1C" w14:textId="77777777" w:rsidR="00437455" w:rsidRDefault="00437455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02777D7D" w14:textId="77777777" w:rsidR="00437455" w:rsidRDefault="00437455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20CDF503" w14:textId="45B7E438" w:rsidR="00437455" w:rsidRPr="00D12507" w:rsidRDefault="00437455" w:rsidP="00437455">
      <w:pPr>
        <w:pStyle w:val="Heading2"/>
      </w:pPr>
      <w:r>
        <w:lastRenderedPageBreak/>
        <w:t>UUT Info Entry Windows</w:t>
      </w:r>
      <w:r w:rsidRPr="00D12507">
        <w:t>:</w:t>
      </w:r>
    </w:p>
    <w:p w14:paraId="183D32CF" w14:textId="4EA656D5" w:rsidR="00437455" w:rsidRDefault="00437455" w:rsidP="00437455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Enter </w:t>
      </w:r>
      <w:r w:rsidRPr="00D12507">
        <w:rPr>
          <w:rFonts w:ascii="Times New Roman" w:hAnsi="Times New Roman" w:cs="Times New Roman"/>
          <w:szCs w:val="24"/>
        </w:rPr>
        <w:t>the “</w:t>
      </w:r>
      <w:r>
        <w:rPr>
          <w:rFonts w:ascii="Times New Roman" w:hAnsi="Times New Roman" w:cs="Times New Roman"/>
          <w:szCs w:val="24"/>
        </w:rPr>
        <w:t xml:space="preserve">Batch Number </w:t>
      </w:r>
      <w:r w:rsidRPr="00D12507">
        <w:rPr>
          <w:rFonts w:ascii="Times New Roman" w:hAnsi="Times New Roman" w:cs="Times New Roman"/>
          <w:szCs w:val="24"/>
        </w:rPr>
        <w:t>”</w:t>
      </w:r>
      <w:r>
        <w:rPr>
          <w:rFonts w:ascii="Times New Roman" w:hAnsi="Times New Roman" w:cs="Times New Roman"/>
          <w:szCs w:val="24"/>
        </w:rPr>
        <w:t xml:space="preserve"> and  “All Serial Number Enter”.</w:t>
      </w:r>
      <w:r w:rsidRPr="00D12507"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 xml:space="preserve">The </w:t>
      </w:r>
      <w:r w:rsidRPr="00D12507">
        <w:rPr>
          <w:rFonts w:ascii="Times New Roman" w:hAnsi="Times New Roman" w:cs="Times New Roman"/>
          <w:szCs w:val="24"/>
        </w:rPr>
        <w:t xml:space="preserve">screen below </w:t>
      </w:r>
      <w:r>
        <w:rPr>
          <w:rFonts w:ascii="Times New Roman" w:hAnsi="Times New Roman" w:cs="Times New Roman"/>
          <w:szCs w:val="24"/>
        </w:rPr>
        <w:t>the</w:t>
      </w:r>
      <w:r w:rsidRPr="00D12507">
        <w:rPr>
          <w:rFonts w:ascii="Times New Roman" w:hAnsi="Times New Roman" w:cs="Times New Roman"/>
          <w:szCs w:val="24"/>
        </w:rPr>
        <w:t xml:space="preserve"> user </w:t>
      </w:r>
      <w:r>
        <w:rPr>
          <w:rFonts w:ascii="Times New Roman" w:hAnsi="Times New Roman" w:cs="Times New Roman"/>
          <w:szCs w:val="24"/>
        </w:rPr>
        <w:t>s</w:t>
      </w:r>
      <w:r w:rsidRPr="00D12507">
        <w:rPr>
          <w:rFonts w:ascii="Times New Roman" w:hAnsi="Times New Roman" w:cs="Times New Roman"/>
          <w:szCs w:val="24"/>
        </w:rPr>
        <w:t>creen will appear.</w:t>
      </w:r>
      <w:r>
        <w:rPr>
          <w:rFonts w:ascii="Times New Roman" w:hAnsi="Times New Roman" w:cs="Times New Roman"/>
          <w:szCs w:val="24"/>
        </w:rPr>
        <w:t xml:space="preserve"> </w:t>
      </w:r>
    </w:p>
    <w:p w14:paraId="3774E303" w14:textId="2E5D4642" w:rsidR="00651547" w:rsidRDefault="00651547" w:rsidP="00437455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A34E5FE" wp14:editId="2522F55C">
                <wp:simplePos x="0" y="0"/>
                <wp:positionH relativeFrom="margin">
                  <wp:posOffset>3124200</wp:posOffset>
                </wp:positionH>
                <wp:positionV relativeFrom="paragraph">
                  <wp:posOffset>109855</wp:posOffset>
                </wp:positionV>
                <wp:extent cx="1476375" cy="428625"/>
                <wp:effectExtent l="819150" t="0" r="28575" b="1114425"/>
                <wp:wrapNone/>
                <wp:docPr id="1988200043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428625"/>
                        </a:xfrm>
                        <a:prstGeom prst="wedgeRoundRectCallout">
                          <a:avLst>
                            <a:gd name="adj1" fmla="val -102419"/>
                            <a:gd name="adj2" fmla="val 287894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83F96F" w14:textId="77944F7A" w:rsidR="00437455" w:rsidRPr="00655F3D" w:rsidRDefault="00437455" w:rsidP="0043745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Batch No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“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Any Number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34E5FE" id="_x0000_s1038" type="#_x0000_t62" style="position:absolute;left:0;text-align:left;margin-left:246pt;margin-top:8.65pt;width:116.25pt;height:33.7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f7vdwIAAFIFAAAOAAAAZHJzL2Uyb0RvYy54bWysVN1v2jAQf5+0/8HyexuSpkBRQ4WoOk2q&#10;1qrdtGfj2JDN9nm2IbC/vmcTAlsrbZr2ktz5vn73eX2z1YpshPMNmIrm5wNKhOFQN2ZZ0S+f787G&#10;lPjATM0UGFHRnfD0Zvr+3XVrJ6KAFahaOIJOjJ+0tqKrEOwkyzxfCc38OVhhUCjBaRaQdcusdqxF&#10;71plxWAwzFpwtXXAhff4ersX0mnyL6Xg4UFKLwJRFUVsIX1d+i7iN5tes8nSMbtqeAeD/QMKzRqD&#10;QXtXtywwsnbNK1e64Q48yHDOQWcgZcNFygGzyQe/ZfO8YlakXLA43vZl8v/PLf+0ebaPDsvQWj/x&#10;SMYsttLp+Ed8ZJuKteuLJbaBcHzMy9HwYnRJCUdZWYyHxWWsZna0ts6HDwI0iURFW1EvxROsTf2E&#10;bZkzpWAdUtHY5t6HVL2aGKZxTFj9LadEaoXN2DBFzvJBUeZXXbtOtIpTrWI8Gl+Vr5UuTpXy4XA4&#10;6pB2gRHzASsmcCxEosJOiYhNmSchSVPH1BPqNKNirhxBhAiZc2HCRec5aUcz2SjVGxZ/Nuz0o6lI&#10;89sb/0XU3iJFBhN6Y90YcG9Fr7/nHWS51z9UYJ93LEHYLraYOOZdRNX4tIB69+iIg/1CecvvGmzy&#10;PfPhkTlsGu4aXoXwgB+poK0odBQlK3A/33qP+jjYKKWkxY2sqP+xZk5Qoj4aHPmrvCzjCiemvBwV&#10;yLhTyeJUYtZ6DtgWHCNEl8ioH9SBlA70VzwesxgVRcxwjF1RHtyBmYf9pcDzw8VsltRwbS0L9+bZ&#10;8sMgGJitA8gmxPE/VqdjcHGR+uUynPJJ63gKpy8AAAD//wMAUEsDBBQABgAIAAAAIQDpwUcC3wAA&#10;AAkBAAAPAAAAZHJzL2Rvd25yZXYueG1sTI/BTsMwEETvSPyDtUjcqEMa2hDiVBUV5YIqUfoBbrwk&#10;ofY6ip02/D3LCY6jGc28KVeTs+KMQ+g8KbifJSCQam86ahQcPl7uchAhajLaekIF3xhgVV1flbow&#10;/kLveN7HRnAJhUIraGPsCylD3aLTYeZ7JPY+/eB0ZDk00gz6wuXOyjRJFtLpjnih1T0+t1if9qNT&#10;sGm26+0p8W87t3k9fI39aBfznVK3N9P6CUTEKf6F4Ref0aFipqMfyQRhFWSPKX+JbCznIDiwTLMH&#10;EEcFeZaDrEr5/0H1AwAA//8DAFBLAQItABQABgAIAAAAIQC2gziS/gAAAOEBAAATAAAAAAAAAAAA&#10;AAAAAAAAAABbQ29udGVudF9UeXBlc10ueG1sUEsBAi0AFAAGAAgAAAAhADj9If/WAAAAlAEAAAsA&#10;AAAAAAAAAAAAAAAALwEAAF9yZWxzLy5yZWxzUEsBAi0AFAAGAAgAAAAhAEBN/u93AgAAUgUAAA4A&#10;AAAAAAAAAAAAAAAALgIAAGRycy9lMm9Eb2MueG1sUEsBAi0AFAAGAAgAAAAhAOnBRwLfAAAACQEA&#10;AA8AAAAAAAAAAAAAAAAA0QQAAGRycy9kb3ducmV2LnhtbFBLBQYAAAAABAAEAPMAAADdBQAAAAA=&#10;" adj="-11323,72985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0A83F96F" w14:textId="77944F7A" w:rsidR="00437455" w:rsidRPr="00655F3D" w:rsidRDefault="00437455" w:rsidP="0043745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Batch No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“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Any Number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8D58389" w14:textId="50E64E79" w:rsidR="00A55D78" w:rsidRDefault="00437455" w:rsidP="00437455">
      <w:pPr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hAnsi="Times New Roman" w:cs="Times New Roman"/>
          <w:szCs w:val="24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36C9237" wp14:editId="67CEF757">
                <wp:simplePos x="0" y="0"/>
                <wp:positionH relativeFrom="margin">
                  <wp:posOffset>2009775</wp:posOffset>
                </wp:positionH>
                <wp:positionV relativeFrom="paragraph">
                  <wp:posOffset>3453130</wp:posOffset>
                </wp:positionV>
                <wp:extent cx="1476375" cy="571500"/>
                <wp:effectExtent l="0" t="1257300" r="28575" b="19050"/>
                <wp:wrapNone/>
                <wp:docPr id="915503641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571500"/>
                        </a:xfrm>
                        <a:prstGeom prst="wedgeRoundRectCallout">
                          <a:avLst>
                            <a:gd name="adj1" fmla="val -21774"/>
                            <a:gd name="adj2" fmla="val -263772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1CB346" w14:textId="258712CB" w:rsidR="00437455" w:rsidRPr="00655F3D" w:rsidRDefault="00437455" w:rsidP="0043745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Enter all Serial No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“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Any Number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6C9237" id="_x0000_s1039" type="#_x0000_t62" style="position:absolute;left:0;text-align:left;margin-left:158.25pt;margin-top:271.9pt;width:116.25pt;height:4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+EScwIAAFIFAAAOAAAAZHJzL2Uyb0RvYy54bWysVN1v2jAQf5+0/8HyexuSAtlQQ4WoOk2q&#10;VtRu2rNxbMhm+zzbENhfv7MJga6VNk17Se58X7/7vL7ZaUW2wvkGTEXzywElwnCoG7Oq6JfPdxfv&#10;KPGBmZopMKKie+HpzfTtm+vWTkQBa1C1cASdGD9pbUXXIdhJlnm+Fpr5S7DCoFCC0ywg61ZZ7ViL&#10;3rXKisFgnLXgauuAC+/x9fYgpNPkX0rBw4OUXgSiKorYQvq69F3Gbza9ZpOVY3bd8A4G+wcUmjUG&#10;g/aubllgZOOaF650wx14kOGSg85AyoaLlANmkw9+y+ZpzaxIuWBxvO3L5P+fW/5p+2QXDsvQWj/x&#10;SMYsdtLp+Ed8ZJeKte+LJXaBcHzMh+X4qhxRwlE2KvPRIFUzO1lb58MHAZpEoqKtqFfiETamfsS2&#10;zJlSsAmpaGx770OqXk0M0zgmrP6WUyK1wmZsmSIXRV6Ww65bZ0rFcyUEVBYvta7OtfLxeFxGHUTa&#10;BUbqiBWfT4VIVNgrEbEp8ygkaeqYekKdZlTMlSOIECFzLky46jwn7WgmG6V6w+LPhp1+NBVpfnvj&#10;v4jaW6TIYEJvrBsD7rXo9fe8gywP+scKHPKOJQi75Q4Tx7xTdvFpCfV+4YiDw0J5y+8abPI982HB&#10;HDYNdw2vQnjAj1TQVhQ6ipI1uJ+vvUd9HGyUUtLiRlbU/9gwJyhRHw2O/Pt8OIwrnJjhqCyQceeS&#10;5bnEbPQcsC04RogukVE/qCMpHeiveDxmMSqKmOEYu6I8uCMzD4dLgeeHi9ksqeHaWhbuzZPlx0Ew&#10;MNsEkE2IQ3WqTsfg4iL17DKc80nrdAqnvwAAAP//AwBQSwMEFAAGAAgAAAAhALeGymTfAAAACwEA&#10;AA8AAABkcnMvZG93bnJldi54bWxMj0FugzAQRfeVegdrKnUTNSYQaEIxUVUpm+5CcgBjG4OKxwg7&#10;Cb19p6t2OTNPf96vDosb2c3MYfAoYLNOgBlUXg9oBVzOx5cdsBAlajl6NAK+TYBD/fhQyVL7O57M&#10;rYmWUQiGUgroY5xKzoPqjZNh7SeDdOv87GSkcbZcz/JO4W7kaZIU3MkB6UMvJ/PRG/XVXJ2A1J54&#10;1p2b9qi6lVXp1H6umlchnp+W9zdg0SzxD4ZffVKHmpxaf0Ud2Cgg2xQ5oQLybUYdiMi3e2rXCigy&#10;2vC64v871D8AAAD//wMAUEsBAi0AFAAGAAgAAAAhALaDOJL+AAAA4QEAABMAAAAAAAAAAAAAAAAA&#10;AAAAAFtDb250ZW50X1R5cGVzXS54bWxQSwECLQAUAAYACAAAACEAOP0h/9YAAACUAQAACwAAAAAA&#10;AAAAAAAAAAAvAQAAX3JlbHMvLnJlbHNQSwECLQAUAAYACAAAACEABCvhEnMCAABSBQAADgAAAAAA&#10;AAAAAAAAAAAuAgAAZHJzL2Uyb0RvYy54bWxQSwECLQAUAAYACAAAACEAt4bKZN8AAAALAQAADwAA&#10;AAAAAAAAAAAAAADNBAAAZHJzL2Rvd25yZXYueG1sUEsFBgAAAAAEAAQA8wAAANkFAAAAAA==&#10;" adj="6097,-46175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691CB346" w14:textId="258712CB" w:rsidR="00437455" w:rsidRPr="00655F3D" w:rsidRDefault="00437455" w:rsidP="0043745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Enter all Serial No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“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Any Number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5D78">
        <w:rPr>
          <w:noProof/>
        </w:rPr>
        <w:drawing>
          <wp:inline distT="0" distB="0" distL="0" distR="0" wp14:anchorId="42F8C86C" wp14:editId="22793B8E">
            <wp:extent cx="5943600" cy="3219450"/>
            <wp:effectExtent l="0" t="0" r="0" b="0"/>
            <wp:docPr id="508630742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30742" name="Picture 12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DCFA6" w14:textId="1A4F3567" w:rsidR="00437455" w:rsidRDefault="00437455" w:rsidP="00437455">
      <w:pPr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1EFFEE4F" w14:textId="77777777" w:rsidR="00437455" w:rsidRDefault="00437455" w:rsidP="00437455">
      <w:pPr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77AADBC5" w14:textId="77777777" w:rsidR="00437455" w:rsidRDefault="00437455" w:rsidP="00437455">
      <w:pPr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44D3F679" w14:textId="77777777" w:rsidR="00437455" w:rsidRDefault="00437455" w:rsidP="00437455">
      <w:pPr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1E2C0AA1" w14:textId="77777777" w:rsidR="00437455" w:rsidRDefault="00437455" w:rsidP="00437455">
      <w:pPr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117A13AF" w14:textId="77777777" w:rsidR="00437455" w:rsidRDefault="00437455" w:rsidP="00437455">
      <w:pPr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2313C83A" w14:textId="732CC91D" w:rsidR="00437455" w:rsidRPr="00D12507" w:rsidRDefault="00437455" w:rsidP="00437455">
      <w:pPr>
        <w:pStyle w:val="Heading2"/>
      </w:pPr>
      <w:r>
        <w:lastRenderedPageBreak/>
        <w:t>UUT Info Entry Scroll Windows</w:t>
      </w:r>
      <w:r w:rsidRPr="00D12507">
        <w:t>:</w:t>
      </w:r>
    </w:p>
    <w:p w14:paraId="48F51743" w14:textId="5DAA0E7E" w:rsidR="00437455" w:rsidRDefault="00437455" w:rsidP="00437455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Enter </w:t>
      </w:r>
      <w:r w:rsidRPr="00D12507">
        <w:rPr>
          <w:rFonts w:ascii="Times New Roman" w:hAnsi="Times New Roman" w:cs="Times New Roman"/>
          <w:szCs w:val="24"/>
        </w:rPr>
        <w:t>the “</w:t>
      </w:r>
      <w:r>
        <w:rPr>
          <w:rFonts w:ascii="Times New Roman" w:hAnsi="Times New Roman" w:cs="Times New Roman"/>
          <w:szCs w:val="24"/>
        </w:rPr>
        <w:t>Batch Number</w:t>
      </w:r>
      <w:r w:rsidRPr="00D12507">
        <w:rPr>
          <w:rFonts w:ascii="Times New Roman" w:hAnsi="Times New Roman" w:cs="Times New Roman"/>
          <w:szCs w:val="24"/>
        </w:rPr>
        <w:t>”</w:t>
      </w:r>
      <w:r>
        <w:rPr>
          <w:rFonts w:ascii="Times New Roman" w:hAnsi="Times New Roman" w:cs="Times New Roman"/>
          <w:szCs w:val="24"/>
        </w:rPr>
        <w:t xml:space="preserve"> and  “All Serial Number Enter”</w:t>
      </w:r>
      <w:r w:rsidR="0020001C">
        <w:rPr>
          <w:rFonts w:ascii="Times New Roman" w:hAnsi="Times New Roman" w:cs="Times New Roman"/>
          <w:szCs w:val="24"/>
        </w:rPr>
        <w:t xml:space="preserve"> and Proceed to “GO” </w:t>
      </w:r>
      <w:r>
        <w:rPr>
          <w:rFonts w:ascii="Times New Roman" w:hAnsi="Times New Roman" w:cs="Times New Roman"/>
          <w:szCs w:val="24"/>
        </w:rPr>
        <w:t xml:space="preserve">The </w:t>
      </w:r>
      <w:r w:rsidRPr="00D12507">
        <w:rPr>
          <w:rFonts w:ascii="Times New Roman" w:hAnsi="Times New Roman" w:cs="Times New Roman"/>
          <w:szCs w:val="24"/>
        </w:rPr>
        <w:t xml:space="preserve">screen below </w:t>
      </w:r>
      <w:r>
        <w:rPr>
          <w:rFonts w:ascii="Times New Roman" w:hAnsi="Times New Roman" w:cs="Times New Roman"/>
          <w:szCs w:val="24"/>
        </w:rPr>
        <w:t>the</w:t>
      </w:r>
      <w:r w:rsidRPr="00D12507">
        <w:rPr>
          <w:rFonts w:ascii="Times New Roman" w:hAnsi="Times New Roman" w:cs="Times New Roman"/>
          <w:szCs w:val="24"/>
        </w:rPr>
        <w:t xml:space="preserve"> user </w:t>
      </w:r>
      <w:r>
        <w:rPr>
          <w:rFonts w:ascii="Times New Roman" w:hAnsi="Times New Roman" w:cs="Times New Roman"/>
          <w:szCs w:val="24"/>
        </w:rPr>
        <w:t>s</w:t>
      </w:r>
      <w:r w:rsidRPr="00D12507">
        <w:rPr>
          <w:rFonts w:ascii="Times New Roman" w:hAnsi="Times New Roman" w:cs="Times New Roman"/>
          <w:szCs w:val="24"/>
        </w:rPr>
        <w:t>creen will appear.</w:t>
      </w:r>
      <w:r>
        <w:rPr>
          <w:rFonts w:ascii="Times New Roman" w:hAnsi="Times New Roman" w:cs="Times New Roman"/>
          <w:szCs w:val="24"/>
        </w:rPr>
        <w:t xml:space="preserve"> </w:t>
      </w:r>
    </w:p>
    <w:p w14:paraId="11D7E909" w14:textId="77777777" w:rsidR="00437455" w:rsidRDefault="00437455" w:rsidP="00437455">
      <w:pPr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59E65FEA" w14:textId="5A9D519E" w:rsidR="00A55D78" w:rsidRDefault="00A55D78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1F2F4145" wp14:editId="789C626F">
            <wp:extent cx="5503984" cy="2981325"/>
            <wp:effectExtent l="0" t="0" r="1905" b="0"/>
            <wp:docPr id="884480007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80007" name="Picture 12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3984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B0684" w14:textId="6050F6A2" w:rsidR="000312D4" w:rsidRDefault="00536D81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552AC5F" wp14:editId="0A62AF49">
                <wp:simplePos x="0" y="0"/>
                <wp:positionH relativeFrom="margin">
                  <wp:posOffset>4381500</wp:posOffset>
                </wp:positionH>
                <wp:positionV relativeFrom="paragraph">
                  <wp:posOffset>37465</wp:posOffset>
                </wp:positionV>
                <wp:extent cx="1476375" cy="428625"/>
                <wp:effectExtent l="876300" t="914400" r="28575" b="28575"/>
                <wp:wrapNone/>
                <wp:docPr id="183300386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428625"/>
                        </a:xfrm>
                        <a:prstGeom prst="wedgeRoundRectCallout">
                          <a:avLst>
                            <a:gd name="adj1" fmla="val -106289"/>
                            <a:gd name="adj2" fmla="val -249883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2757D6" w14:textId="2D379B89" w:rsidR="0020001C" w:rsidRPr="00655F3D" w:rsidRDefault="0020001C" w:rsidP="0020001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After all Entry only Click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“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GO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52AC5F" id="_x0000_s1040" type="#_x0000_t62" style="position:absolute;left:0;text-align:left;margin-left:345pt;margin-top:2.95pt;width:116.25pt;height:33.7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kfTdwIAAFMFAAAOAAAAZHJzL2Uyb0RvYy54bWysVN1v2jAQf5+0/8HyexuS0kBRQ4WoOk2q&#10;1qrdtGfj2JDN9nm2IbC/fmcTAl0rbZr2ktz5vn/3cX2z1YpshPMNmIrm5wNKhOFQN2ZZ0S+f787G&#10;lPjATM0UGFHRnfD0Zvr+3XVrJ6KAFahaOIJOjJ+0tqKrEOwkyzxfCc38OVhhUCjBaRaQdcusdqxF&#10;71plxWBQZi242jrgwnt8vd0L6TT5l1Lw8CClF4GoimJuIX1d+i7iN5tes8nSMbtqeJcG+4csNGsM&#10;Bu1d3bLAyNo1r1zphjvwIMM5B52BlA0XqQasJh/8Vs3zilmRakFwvO1h8v/PLf+0ebaPDmForZ94&#10;JGMVW+l0/GN+ZJvA2vVgiW0gHB/z4ai8GF1SwlE2LMZlcRnRzI7W1vnwQYAmkahoK+qleIK1qZ+w&#10;LXOmFKxDAo1t7n1I6NXEMI1jwupvOSVSK2zGhilylg/KYnzVtetEq3ihVQyvxuOL11oXp1p5WZaj&#10;LtUuMiZ9SBYrOCKRqLBTIianzJOQpKlj7SntNKRirhzBFDFnzoUJKTr6S9rRTDZK9YbFnw07/Wgq&#10;0gD3xn8RtbdIkcGE3lg3Btxb0evveQeG3OsfENjXHSEI28UWC489j6rxaQH17tERB/uN8pbfNdjl&#10;e+bDI3PYNVw2PAvhAT9SQVtR6ChKVuB+vvUe9XGyUUpJiytZUf9jzZygRH00OPNX+XAYdzgxw8tR&#10;gYw7lSxOJWat54BtwTnC7BIZ9YM6kNKB/orXYxajoogZjrEryoM7MPOwPxV4f7iYzZIa7q1l4d48&#10;W34YBAOzdQDZhDj/R3Q6BjcXqRen4ZRPWsdbOP0FAAD//wMAUEsDBBQABgAIAAAAIQDnbGuz4AAA&#10;AAgBAAAPAAAAZHJzL2Rvd25yZXYueG1sTI9BT4NAFITvJv6HzTPxZheprQV5NI1JvWjSWE28Ptgt&#10;ENi3yC4F/fWuJz1OZjLzTbadTSfOenCNZYTbRQRCc2lVwxXC+9v+ZgPCeWJFnWWN8KUdbPPLi4xS&#10;ZSd+1eejr0QoYZcSQu19n0rpylobcgvbaw7eyQ6GfJBDJdVAUyg3nYyjaC0NNRwWaur1Y63L9jga&#10;hCc1Vbt2/v5YJpv9qX1++SzGAyFeX827BxBez/4vDL/4AR3ywFTYkZUTHcI6icIXj7BKQAQ/ieMV&#10;iALhfnkHMs/k/wP5DwAAAP//AwBQSwECLQAUAAYACAAAACEAtoM4kv4AAADhAQAAEwAAAAAAAAAA&#10;AAAAAAAAAAAAW0NvbnRlbnRfVHlwZXNdLnhtbFBLAQItABQABgAIAAAAIQA4/SH/1gAAAJQBAAAL&#10;AAAAAAAAAAAAAAAAAC8BAABfcmVscy8ucmVsc1BLAQItABQABgAIAAAAIQArikfTdwIAAFMFAAAO&#10;AAAAAAAAAAAAAAAAAC4CAABkcnMvZTJvRG9jLnhtbFBLAQItABQABgAIAAAAIQDnbGuz4AAAAAgB&#10;AAAPAAAAAAAAAAAAAAAAANEEAABkcnMvZG93bnJldi54bWxQSwUGAAAAAAQABADzAAAA3gUAAAAA&#10;" adj="-12158,-43175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372757D6" w14:textId="2D379B89" w:rsidR="0020001C" w:rsidRPr="00655F3D" w:rsidRDefault="0020001C" w:rsidP="0020001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After all Entry only Click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“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GO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15E5C0B" w14:textId="77777777" w:rsidR="000312D4" w:rsidRDefault="000312D4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i/>
          <w:iCs/>
          <w:color w:val="44546A" w:themeColor="text2"/>
          <w:sz w:val="18"/>
          <w:szCs w:val="18"/>
        </w:rPr>
      </w:pPr>
    </w:p>
    <w:p w14:paraId="2588F5A9" w14:textId="77777777" w:rsidR="00D23FF1" w:rsidRDefault="00D23FF1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i/>
          <w:iCs/>
          <w:color w:val="44546A" w:themeColor="text2"/>
          <w:sz w:val="18"/>
          <w:szCs w:val="18"/>
        </w:rPr>
      </w:pPr>
    </w:p>
    <w:p w14:paraId="7F11F33F" w14:textId="77777777" w:rsidR="00D23FF1" w:rsidRDefault="00D23FF1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19403716" w14:textId="77777777" w:rsidR="009D6814" w:rsidRDefault="009D6814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16894B5A" w14:textId="77777777" w:rsidR="009D6814" w:rsidRDefault="009D6814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72007F74" w14:textId="77777777" w:rsidR="000312D4" w:rsidRDefault="000312D4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40E728EA" w14:textId="77777777" w:rsidR="000312D4" w:rsidRDefault="000312D4" w:rsidP="00B47873">
      <w:pPr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73C322CC" w14:textId="1B8A1242" w:rsidR="000312D4" w:rsidRPr="00D12507" w:rsidRDefault="000312D4" w:rsidP="000312D4">
      <w:pPr>
        <w:pStyle w:val="Heading2"/>
      </w:pPr>
      <w:r>
        <w:lastRenderedPageBreak/>
        <w:t>Test Selection Windows</w:t>
      </w:r>
      <w:r w:rsidRPr="00D12507">
        <w:t>:</w:t>
      </w:r>
    </w:p>
    <w:p w14:paraId="201AF049" w14:textId="6F8533BE" w:rsidR="000312D4" w:rsidRDefault="000312D4" w:rsidP="000312D4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Click </w:t>
      </w:r>
      <w:r w:rsidRPr="00D12507">
        <w:rPr>
          <w:rFonts w:ascii="Times New Roman" w:hAnsi="Times New Roman" w:cs="Times New Roman"/>
          <w:szCs w:val="24"/>
        </w:rPr>
        <w:t>the “</w:t>
      </w:r>
      <w:r w:rsidR="00BB04A3">
        <w:rPr>
          <w:rFonts w:ascii="Times New Roman" w:hAnsi="Times New Roman" w:cs="Times New Roman"/>
          <w:szCs w:val="24"/>
        </w:rPr>
        <w:t xml:space="preserve">New </w:t>
      </w:r>
      <w:r>
        <w:rPr>
          <w:rFonts w:ascii="Times New Roman" w:hAnsi="Times New Roman" w:cs="Times New Roman"/>
          <w:szCs w:val="24"/>
        </w:rPr>
        <w:t xml:space="preserve"> Test</w:t>
      </w:r>
      <w:r w:rsidRPr="00D12507">
        <w:rPr>
          <w:rFonts w:ascii="Times New Roman" w:hAnsi="Times New Roman" w:cs="Times New Roman"/>
          <w:szCs w:val="24"/>
        </w:rPr>
        <w:t>”</w:t>
      </w:r>
      <w:r>
        <w:rPr>
          <w:rFonts w:ascii="Times New Roman" w:hAnsi="Times New Roman" w:cs="Times New Roman"/>
          <w:szCs w:val="24"/>
        </w:rPr>
        <w:t xml:space="preserve">. The </w:t>
      </w:r>
      <w:r w:rsidRPr="00D12507">
        <w:rPr>
          <w:rFonts w:ascii="Times New Roman" w:hAnsi="Times New Roman" w:cs="Times New Roman"/>
          <w:szCs w:val="24"/>
        </w:rPr>
        <w:t xml:space="preserve">screen below </w:t>
      </w:r>
      <w:r>
        <w:rPr>
          <w:rFonts w:ascii="Times New Roman" w:hAnsi="Times New Roman" w:cs="Times New Roman"/>
          <w:szCs w:val="24"/>
        </w:rPr>
        <w:t>the</w:t>
      </w:r>
      <w:r w:rsidRPr="00D12507">
        <w:rPr>
          <w:rFonts w:ascii="Times New Roman" w:hAnsi="Times New Roman" w:cs="Times New Roman"/>
          <w:szCs w:val="24"/>
        </w:rPr>
        <w:t xml:space="preserve"> user </w:t>
      </w:r>
      <w:r>
        <w:rPr>
          <w:rFonts w:ascii="Times New Roman" w:hAnsi="Times New Roman" w:cs="Times New Roman"/>
          <w:szCs w:val="24"/>
        </w:rPr>
        <w:t>s</w:t>
      </w:r>
      <w:r w:rsidRPr="00D12507">
        <w:rPr>
          <w:rFonts w:ascii="Times New Roman" w:hAnsi="Times New Roman" w:cs="Times New Roman"/>
          <w:szCs w:val="24"/>
        </w:rPr>
        <w:t>creen will appear.</w:t>
      </w:r>
      <w:r>
        <w:rPr>
          <w:rFonts w:ascii="Times New Roman" w:hAnsi="Times New Roman" w:cs="Times New Roman"/>
          <w:szCs w:val="24"/>
        </w:rPr>
        <w:t xml:space="preserve"> </w:t>
      </w:r>
    </w:p>
    <w:p w14:paraId="6630A8A8" w14:textId="77777777" w:rsidR="000312D4" w:rsidRDefault="000312D4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741129D6" w14:textId="6BCFDDE9" w:rsidR="00A55D78" w:rsidRDefault="000312D4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D36783E" wp14:editId="1EB7D9A9">
                <wp:simplePos x="0" y="0"/>
                <wp:positionH relativeFrom="margin">
                  <wp:posOffset>4371975</wp:posOffset>
                </wp:positionH>
                <wp:positionV relativeFrom="paragraph">
                  <wp:posOffset>2252980</wp:posOffset>
                </wp:positionV>
                <wp:extent cx="1657350" cy="333375"/>
                <wp:effectExtent l="666750" t="800100" r="19050" b="28575"/>
                <wp:wrapNone/>
                <wp:docPr id="108481874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333375"/>
                        </a:xfrm>
                        <a:prstGeom prst="wedgeRoundRectCallout">
                          <a:avLst>
                            <a:gd name="adj1" fmla="val -88062"/>
                            <a:gd name="adj2" fmla="val -270836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779C42" w14:textId="2691CA10" w:rsidR="000312D4" w:rsidRPr="00655F3D" w:rsidRDefault="000312D4" w:rsidP="000312D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Click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“</w:t>
                            </w:r>
                            <w:r w:rsidR="00BB04A3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New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Test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6783E" id="_x0000_s1041" type="#_x0000_t62" style="position:absolute;left:0;text-align:left;margin-left:344.25pt;margin-top:177.4pt;width:130.5pt;height:26.2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bSZdgIAAFIFAAAOAAAAZHJzL2Uyb0RvYy54bWysVN9v2yAQfp+0/wHx3jp2GieL6lRRqk6T&#10;qq1qN+2ZYEi8AceAxMn++h3EcdK10qZpfsAH9+u77w6ub3Zaka1wvgFT0fxyQIkwHOrGrCr65fPd&#10;xYQSH5ipmQIjKroXnt7M3r65bu1UFLAGVQtHMIjx09ZWdB2CnWaZ52uhmb8EKwwqJTjNAm7dKqsd&#10;azG6VlkxGJRZC662DrjwHk9vD0o6S/GlFDx8ktKLQFRFEVtIq0vrMq7Z7JpNV47ZdcM7GOwfUGjW&#10;GEzah7plgZGNa16E0g134EGGSw46AykbLlINWE0++K2apzWzItWC5Hjb0+T/X1j+cftkHxzS0Fo/&#10;9SjGKnbS6fhHfGSXyNr3ZIldIBwP83I0Ho6QU466IX7jUWQzO3lb58N7AZpEoaKtqFfiETamfsS2&#10;LJhSsAmJNLa99yGxVxPDNI4Jq7/llEitsBlbpsjFZDIoi65bZ0bFM6NiPJgMy5dWw3OrvCzLcYe0&#10;S4yYj1ixgBMRSQp7JSI2ZR6FJE0dS0+o04yKhXIEESJkzoUJwy5yso5uslGqdyz+7NjZR1eR5rd3&#10;/ousvUfKDCb0zrox4F7LXn/PO8jyYH9k4FB3pCDsljssHOtOHY5HS6j3D444OFwob/ldg02+Zz48&#10;MIdNw7nAVyF8wkUqaCsKnUTJGtzP186jPQ42ailp8UZW1P/YMCcoUR8Mjvy7/OoqXuG0uRqNC9y4&#10;c83yXGM2egHYFhwjRJfEaB/UUZQO9Fd8POYxK6qY4Zi7ojy442YRDi8FPj9czOfJDK+tZeHePFl+&#10;HAQD800A2YQ4/id2ug1eXJSevQzn+2R1egpnvwAAAP//AwBQSwMEFAAGAAgAAAAhAP8cu5zhAAAA&#10;CwEAAA8AAABkcnMvZG93bnJldi54bWxMj91Og0AQRu9NfIfNmHhj7FKhFZClMSb1xqSJtA+wwAhE&#10;dpawy48+veOVXs7MyTfnyw6r6cWMo+ssKdhuAhBIla07ahRczsf7GITzmmrdW0IFX+jgkF9fZTqt&#10;7ULvOBe+ERxCLtUKWu+HVEpXtWi029gBiW8fdjTa8zg2sh71wuGmlw9BsJdGd8QfWj3gS4vVZzEZ&#10;BeXrRb+dwiWZijLGu+P0PXfbs1K3N+vzEwiPq/+D4Vef1SFnp9JOVDvRK9jH8Y5RBeEu4g5MJFHC&#10;m1JBFDyGIPNM/u+Q/wAAAP//AwBQSwECLQAUAAYACAAAACEAtoM4kv4AAADhAQAAEwAAAAAAAAAA&#10;AAAAAAAAAAAAW0NvbnRlbnRfVHlwZXNdLnhtbFBLAQItABQABgAIAAAAIQA4/SH/1gAAAJQBAAAL&#10;AAAAAAAAAAAAAAAAAC8BAABfcmVscy8ucmVsc1BLAQItABQABgAIAAAAIQDwlbSZdgIAAFIFAAAO&#10;AAAAAAAAAAAAAAAAAC4CAABkcnMvZTJvRG9jLnhtbFBLAQItABQABgAIAAAAIQD/HLuc4QAAAAsB&#10;AAAPAAAAAAAAAAAAAAAAANAEAABkcnMvZG93bnJldi54bWxQSwUGAAAAAAQABADzAAAA3gUAAAAA&#10;" adj="-8221,-47701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2C779C42" w14:textId="2691CA10" w:rsidR="000312D4" w:rsidRPr="00655F3D" w:rsidRDefault="000312D4" w:rsidP="000312D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Click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“</w:t>
                      </w:r>
                      <w:r w:rsidR="00BB04A3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New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Test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5D78">
        <w:rPr>
          <w:noProof/>
        </w:rPr>
        <w:drawing>
          <wp:inline distT="0" distB="0" distL="0" distR="0" wp14:anchorId="4C13DC7D" wp14:editId="4C7D290B">
            <wp:extent cx="5943600" cy="3219450"/>
            <wp:effectExtent l="0" t="0" r="0" b="0"/>
            <wp:docPr id="434017963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17963" name="Picture 12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21E0B" w14:textId="7B192FF4" w:rsidR="000312D4" w:rsidRDefault="000312D4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788978EC" w14:textId="6C01D534" w:rsidR="000312D4" w:rsidRDefault="000312D4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54CCB647" w14:textId="0F0FCA48" w:rsidR="000312D4" w:rsidRDefault="000312D4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6F6B91FF" w14:textId="6A839D5D" w:rsidR="000312D4" w:rsidRDefault="000312D4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29847558" w14:textId="77777777" w:rsidR="000312D4" w:rsidRDefault="000312D4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7553419E" w14:textId="77777777" w:rsidR="00B47873" w:rsidRDefault="00B47873" w:rsidP="00BB04A3">
      <w:pPr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0B580EC5" w14:textId="77777777" w:rsidR="009D6814" w:rsidRDefault="009D6814" w:rsidP="00BB04A3">
      <w:pPr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6125B7F9" w14:textId="77777777" w:rsidR="00C479D7" w:rsidRDefault="00C479D7" w:rsidP="00C479D7">
      <w:pPr>
        <w:pStyle w:val="Heading2"/>
      </w:pPr>
      <w:r>
        <w:lastRenderedPageBreak/>
        <w:t>Schema Selection Windows</w:t>
      </w:r>
      <w:r w:rsidRPr="00D12507">
        <w:t>:</w:t>
      </w:r>
    </w:p>
    <w:p w14:paraId="10BDFB48" w14:textId="1D2E9267" w:rsidR="00B47873" w:rsidRDefault="00B47873" w:rsidP="00B47873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Select </w:t>
      </w:r>
      <w:r w:rsidRPr="00D12507">
        <w:rPr>
          <w:rFonts w:ascii="Times New Roman" w:hAnsi="Times New Roman" w:cs="Times New Roman"/>
          <w:szCs w:val="24"/>
        </w:rPr>
        <w:t>the</w:t>
      </w:r>
      <w:r>
        <w:rPr>
          <w:rFonts w:ascii="Times New Roman" w:hAnsi="Times New Roman" w:cs="Times New Roman"/>
          <w:szCs w:val="24"/>
        </w:rPr>
        <w:t xml:space="preserve"> schema</w:t>
      </w:r>
      <w:r w:rsidRPr="00D12507">
        <w:rPr>
          <w:rFonts w:ascii="Times New Roman" w:hAnsi="Times New Roman" w:cs="Times New Roman"/>
          <w:szCs w:val="24"/>
        </w:rPr>
        <w:t xml:space="preserve"> “</w:t>
      </w:r>
      <w:r>
        <w:rPr>
          <w:rFonts w:ascii="Times New Roman" w:hAnsi="Times New Roman" w:cs="Times New Roman"/>
          <w:szCs w:val="24"/>
        </w:rPr>
        <w:t>File mention the name</w:t>
      </w:r>
      <w:r w:rsidR="00495C59">
        <w:rPr>
          <w:rFonts w:ascii="Times New Roman" w:hAnsi="Times New Roman" w:cs="Times New Roman"/>
          <w:szCs w:val="24"/>
        </w:rPr>
        <w:t xml:space="preserve"> Schema Select Dropdown bar</w:t>
      </w:r>
      <w:r w:rsidRPr="00D12507">
        <w:rPr>
          <w:rFonts w:ascii="Times New Roman" w:hAnsi="Times New Roman" w:cs="Times New Roman"/>
          <w:szCs w:val="24"/>
        </w:rPr>
        <w:t>”</w:t>
      </w:r>
      <w:r>
        <w:rPr>
          <w:rFonts w:ascii="Times New Roman" w:hAnsi="Times New Roman" w:cs="Times New Roman"/>
          <w:szCs w:val="24"/>
        </w:rPr>
        <w:t xml:space="preserve">. The </w:t>
      </w:r>
      <w:r w:rsidRPr="00D12507">
        <w:rPr>
          <w:rFonts w:ascii="Times New Roman" w:hAnsi="Times New Roman" w:cs="Times New Roman"/>
          <w:szCs w:val="24"/>
        </w:rPr>
        <w:t xml:space="preserve">screen below </w:t>
      </w:r>
      <w:r>
        <w:rPr>
          <w:rFonts w:ascii="Times New Roman" w:hAnsi="Times New Roman" w:cs="Times New Roman"/>
          <w:szCs w:val="24"/>
        </w:rPr>
        <w:t>the</w:t>
      </w:r>
      <w:r w:rsidRPr="00D12507">
        <w:rPr>
          <w:rFonts w:ascii="Times New Roman" w:hAnsi="Times New Roman" w:cs="Times New Roman"/>
          <w:szCs w:val="24"/>
        </w:rPr>
        <w:t xml:space="preserve"> user </w:t>
      </w:r>
      <w:r>
        <w:rPr>
          <w:rFonts w:ascii="Times New Roman" w:hAnsi="Times New Roman" w:cs="Times New Roman"/>
          <w:szCs w:val="24"/>
        </w:rPr>
        <w:t>s</w:t>
      </w:r>
      <w:r w:rsidRPr="00D12507">
        <w:rPr>
          <w:rFonts w:ascii="Times New Roman" w:hAnsi="Times New Roman" w:cs="Times New Roman"/>
          <w:szCs w:val="24"/>
        </w:rPr>
        <w:t>creen will appear.</w:t>
      </w:r>
      <w:r>
        <w:rPr>
          <w:rFonts w:ascii="Times New Roman" w:hAnsi="Times New Roman" w:cs="Times New Roman"/>
          <w:szCs w:val="24"/>
        </w:rPr>
        <w:t xml:space="preserve"> </w:t>
      </w:r>
    </w:p>
    <w:p w14:paraId="24E217F6" w14:textId="77777777" w:rsidR="00B47873" w:rsidRPr="00B47873" w:rsidRDefault="00B47873" w:rsidP="00B47873"/>
    <w:p w14:paraId="55741F3E" w14:textId="6904CEF4" w:rsidR="000312D4" w:rsidRDefault="00B56920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3B3FABA" wp14:editId="29565BC2">
                <wp:simplePos x="0" y="0"/>
                <wp:positionH relativeFrom="margin">
                  <wp:posOffset>2305050</wp:posOffset>
                </wp:positionH>
                <wp:positionV relativeFrom="paragraph">
                  <wp:posOffset>3168015</wp:posOffset>
                </wp:positionV>
                <wp:extent cx="1628775" cy="581025"/>
                <wp:effectExtent l="0" t="914400" r="28575" b="28575"/>
                <wp:wrapNone/>
                <wp:docPr id="2041919542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581025"/>
                        </a:xfrm>
                        <a:prstGeom prst="wedgeRoundRectCallout">
                          <a:avLst>
                            <a:gd name="adj1" fmla="val 12430"/>
                            <a:gd name="adj2" fmla="val -199037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61A7B9" w14:textId="77777777" w:rsidR="00B56920" w:rsidRDefault="00B56920" w:rsidP="003C1E7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Test Info Entry</w:t>
                            </w:r>
                          </w:p>
                          <w:p w14:paraId="20678CE0" w14:textId="41451E48" w:rsidR="00495C59" w:rsidRPr="00655F3D" w:rsidRDefault="00495C59" w:rsidP="003C1E7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“</w:t>
                            </w:r>
                            <w:r w:rsidR="00B56920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OK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B3FABA" id="_x0000_s1042" type="#_x0000_t62" style="position:absolute;left:0;text-align:left;margin-left:181.5pt;margin-top:249.45pt;width:128.25pt;height:45.75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K7keAIAAFEFAAAOAAAAZHJzL2Uyb0RvYy54bWysVN9v2yAQfp+0/wHx3jp2frVRnSpK1WlS&#10;tVbtpj0TDIk34BiQONlfv4M4jrdV2jTtxT6477jvvju4ud1rRXbC+RpMSfPLASXCcKhqsy7pp4/3&#10;F1eU+MBMxRQYUdKD8PR2/vbNTWNnooANqEo4gocYP2tsSTch2FmWeb4RmvlLsMKgU4LTLODSrbPK&#10;sQZP1yorBoNJ1oCrrAMuvMfdu6OTztP5UgoeHqX0IhBVUuQW0tel7yp+s/kNm60ds5uatzTYP7DQ&#10;rDaYtDvqjgVGtq7+7ShdcwceZLjkoDOQsuYi1YDV5INfqnnZMCtSLSiOt51M/v8dyz/sXuyTQxka&#10;62cezVjFXjod/8iP7JNYh04ssQ+E42Y+Ka6m0zElHH3jq3xQjKOa2TnaOh/eCdAkGiVtRLUWz7A1&#10;1TO2ZcmUgm1IorHdgw9JvYoYpnFMWPUlp0Rqhc3YMUXyYjQ8NauHKfqYi/z6ejCcti3toYZ9VD6Z&#10;TBIGibZ50TpRRf5nHZIVDkpEaso8C0nqKlaeSKcRFUvlCBJExpwLE4atBAkdw2StVBdY/DmwxcdQ&#10;kca3C/6LrF1EygwmdMG6NuBey159zVvK8og/KXCsO0oQ9qs9Fh47HqFxawXV4ckRB8f75C2/r7HH&#10;D8yHJ+awZ3jV8FEIj/iRCpqSQmtRsgH3/bX9iMe5Ri8lDV7IkvpvW+YEJeq9wYm/zkejeIPTYjSe&#10;Frhwfc+q7zFbvQRsC04RsktmxAd1MqUD/RnfjkXMii5mOOYuKQ/utFiG40OBrw8Xi0WC4a21LDyY&#10;F8tPg2BgsQ0g6xCn/6xOu8B7i9ZPD0N/nVDnl3D+AwAA//8DAFBLAwQUAAYACAAAACEAueNbneEA&#10;AAALAQAADwAAAGRycy9kb3ducmV2LnhtbEyPwU7DMBBE70j8g7VI3Khd2kZNyKaqQAgJLtBygJuT&#10;LEnAXkexm4S/x5zgOJrRzJt8N1sjRhp85xhhuVAgiCtXd9wgvB7vr7YgfNBca+OYEL7Jw644P8t1&#10;VruJX2g8hEbEEvaZRmhD6DMpfdWS1X7heuLofbjB6hDl0Mh60FMst0ZeK5VIqzuOC63u6bal6utw&#10;sgjPb/unTzfylDz6Tr035vhgyzvEy4t5fwMi0Bz+wvCLH9GhiEylO3HthUFYJav4JSCs020KIiaS&#10;ZboBUSJsUrUGWeTy/4fiBwAA//8DAFBLAQItABQABgAIAAAAIQC2gziS/gAAAOEBAAATAAAAAAAA&#10;AAAAAAAAAAAAAABbQ29udGVudF9UeXBlc10ueG1sUEsBAi0AFAAGAAgAAAAhADj9If/WAAAAlAEA&#10;AAsAAAAAAAAAAAAAAAAALwEAAF9yZWxzLy5yZWxzUEsBAi0AFAAGAAgAAAAhABF8ruR4AgAAUQUA&#10;AA4AAAAAAAAAAAAAAAAALgIAAGRycy9lMm9Eb2MueG1sUEsBAi0AFAAGAAgAAAAhALnjW53hAAAA&#10;CwEAAA8AAAAAAAAAAAAAAAAA0gQAAGRycy9kb3ducmV2LnhtbFBLBQYAAAAABAAEAPMAAADgBQAA&#10;AAA=&#10;" adj="13485,-32192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7D61A7B9" w14:textId="77777777" w:rsidR="00B56920" w:rsidRDefault="00B56920" w:rsidP="003C1E7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Test Info Entry</w:t>
                      </w:r>
                    </w:p>
                    <w:p w14:paraId="20678CE0" w14:textId="41451E48" w:rsidR="00495C59" w:rsidRPr="00655F3D" w:rsidRDefault="00495C59" w:rsidP="003C1E7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“</w:t>
                      </w:r>
                      <w:r w:rsidR="00B56920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OK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64358"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660DC26" wp14:editId="5C2BF043">
                <wp:simplePos x="0" y="0"/>
                <wp:positionH relativeFrom="margin">
                  <wp:posOffset>666750</wp:posOffset>
                </wp:positionH>
                <wp:positionV relativeFrom="paragraph">
                  <wp:posOffset>2225040</wp:posOffset>
                </wp:positionV>
                <wp:extent cx="1628775" cy="581025"/>
                <wp:effectExtent l="0" t="571500" r="447675" b="28575"/>
                <wp:wrapNone/>
                <wp:docPr id="1268216811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581025"/>
                        </a:xfrm>
                        <a:prstGeom prst="wedgeRoundRectCallout">
                          <a:avLst>
                            <a:gd name="adj1" fmla="val 72664"/>
                            <a:gd name="adj2" fmla="val -138382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E50B2B" w14:textId="60CFFD8D" w:rsidR="00264358" w:rsidRDefault="00264358" w:rsidP="003C1E7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Enter</w:t>
                            </w:r>
                            <w:r w:rsidR="00B56920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the description</w:t>
                            </w:r>
                          </w:p>
                          <w:p w14:paraId="7DEA4F07" w14:textId="0625A15F" w:rsidR="00264358" w:rsidRPr="00655F3D" w:rsidRDefault="00264358" w:rsidP="003C1E7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“</w:t>
                            </w:r>
                            <w:r w:rsidR="00B56920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Details Entry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60DC26" id="_x0000_s1043" type="#_x0000_t62" style="position:absolute;left:0;text-align:left;margin-left:52.5pt;margin-top:175.2pt;width:128.25pt;height:45.75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QaZdgIAAFEFAAAOAAAAZHJzL2Uyb0RvYy54bWysVG1v0zAQ/o7Ef7D8fUuTvlItnapOQ0gT&#10;qzYQn13HbgO2z9hu0/LrObtpWtgkEOJLcva9PffcnW9u91qRnXC+BlPS/LpHiTAcqtqsS/r50/3V&#10;hBIfmKmYAiNKehCe3s7evrlp7FQUsAFVCUcwiPHTxpZ0E4KdZpnnG6GZvwYrDColOM0CHt06qxxr&#10;MLpWWdHrjbIGXGUdcOE93t4dlXSW4kspeHiU0otAVEkRW0hfl76r+M1mN2y6dsxuat7CYP+AQrPa&#10;YNIu1B0LjGxd/SKUrrkDDzJcc9AZSFlzkWrAavLeb9U8b5gVqRYkx9uOJv//wvKPu2e7dEhDY/3U&#10;oxir2Eun4x/xkX0i69CRJfaBcLzMR8VkPB5SwlE3nOS9YhjZzM7e1vnwXoAmUShpI6q1eIKtqZ6w&#10;LQumFGxDIo3tHnxI7FXEMI1jwqqvOSVSK2zGjikyLkajQdusC5vi0uYq70/6k+KlVf/SKh+NRuMW&#10;aJsXIZ+gIv4zD0kKByUiNGWehCR1FStPoNOIioVyBAEiYs6FCf02crKObrJWqnMs/uzY2kdXkca3&#10;c/6LrJ1HygwmdM66NuBey159y1vI8mh/YuBYd6Qg7Fd7LBzrTrzFqxVUh6UjDo775C2/r7HHD8yH&#10;JXPYM1w1fBTCI36kgqak0EqUbMD9eO0+2uNco5aSBheypP77ljlBifpgcOLf5YNB3OB0GAzHBR7c&#10;pWZ1qTFbvQBsC04RoktitA/qJEoH+gu+HfOYFVXMcMxdUh7c6bAIx4cCXx8u5vNkhltrWXgwz5af&#10;BsHAfBtA1iFO/5md9oB7i9IvD8PlOVmdX8LZTwAAAP//AwBQSwMEFAAGAAgAAAAhAM5uIEHeAAAA&#10;CwEAAA8AAABkcnMvZG93bnJldi54bWxMj81OwzAQhO9IvIO1SNyoHZpUJcSpKiQQHDjQ8ACbZImj&#10;+ieK3Ta8PcsJjqMZzXxT7RZnxZnmOAavIVspEOS70I9+0PDZPN9tQcSEvkcbPGn4pgi7+vqqwrIP&#10;F/9B50MaBJf4WKIGk9JUShk7Qw7jKkzk2fsKs8PEch5kP+OFy52V90ptpMPR84LBiZ4MdcfDyWnA&#10;9wVT02Lz9vJKe7NtjtZKpfXtzbJ/BJFoSX9h+MVndKiZqQ0n30dhWauCvyQN60LlIDix3mQFiFZD&#10;nmcPIOtK/v9Q/wAAAP//AwBQSwECLQAUAAYACAAAACEAtoM4kv4AAADhAQAAEwAAAAAAAAAAAAAA&#10;AAAAAAAAW0NvbnRlbnRfVHlwZXNdLnhtbFBLAQItABQABgAIAAAAIQA4/SH/1gAAAJQBAAALAAAA&#10;AAAAAAAAAAAAAC8BAABfcmVscy8ucmVsc1BLAQItABQABgAIAAAAIQDX3QaZdgIAAFEFAAAOAAAA&#10;AAAAAAAAAAAAAC4CAABkcnMvZTJvRG9jLnhtbFBLAQItABQABgAIAAAAIQDObiBB3gAAAAsBAAAP&#10;AAAAAAAAAAAAAAAAANAEAABkcnMvZG93bnJldi54bWxQSwUGAAAAAAQABADzAAAA2wUAAAAA&#10;" adj="26495,-19091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50E50B2B" w14:textId="60CFFD8D" w:rsidR="00264358" w:rsidRDefault="00264358" w:rsidP="003C1E7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Enter</w:t>
                      </w:r>
                      <w:r w:rsidR="00B56920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the description</w:t>
                      </w:r>
                    </w:p>
                    <w:p w14:paraId="7DEA4F07" w14:textId="0625A15F" w:rsidR="00264358" w:rsidRPr="00655F3D" w:rsidRDefault="00264358" w:rsidP="003C1E7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“</w:t>
                      </w:r>
                      <w:r w:rsidR="00B56920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Details Entry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312D4">
        <w:rPr>
          <w:noProof/>
        </w:rPr>
        <w:drawing>
          <wp:inline distT="0" distB="0" distL="0" distR="0" wp14:anchorId="5955F859" wp14:editId="512D28A5">
            <wp:extent cx="5809956" cy="3147060"/>
            <wp:effectExtent l="0" t="0" r="635" b="0"/>
            <wp:docPr id="670809059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09059" name="Picture 130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9956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AE640" w14:textId="77777777" w:rsidR="000312D4" w:rsidRDefault="000312D4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66D3884E" w14:textId="77777777" w:rsidR="000312D4" w:rsidRDefault="000312D4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30A311C6" w14:textId="77777777" w:rsidR="000312D4" w:rsidRDefault="000312D4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0C0CBFF3" w14:textId="77777777" w:rsidR="000312D4" w:rsidRDefault="000312D4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25D5C37A" w14:textId="77777777" w:rsidR="000312D4" w:rsidRDefault="000312D4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1597BE73" w14:textId="77777777" w:rsidR="000312D4" w:rsidRDefault="000312D4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565754F2" w14:textId="77777777" w:rsidR="009D6814" w:rsidRDefault="009D6814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355D37DE" w14:textId="77777777" w:rsidR="009D6814" w:rsidRDefault="009D6814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396CBE8E" w14:textId="77777777" w:rsidR="003C1E71" w:rsidRDefault="003C1E71" w:rsidP="003C1E71">
      <w:pPr>
        <w:jc w:val="right"/>
        <w:rPr>
          <w:rFonts w:ascii="Times New Roman" w:hAnsi="Times New Roman" w:cs="Times New Roman"/>
          <w:szCs w:val="24"/>
        </w:rPr>
      </w:pPr>
    </w:p>
    <w:p w14:paraId="69E403C4" w14:textId="0F75D5A3" w:rsidR="003C1E71" w:rsidRPr="00D12507" w:rsidRDefault="006D192D" w:rsidP="003C1E71">
      <w:pPr>
        <w:pStyle w:val="Heading2"/>
      </w:pPr>
      <w:r>
        <w:lastRenderedPageBreak/>
        <w:t>Flash Sequence selection</w:t>
      </w:r>
      <w:r w:rsidR="003C1E71">
        <w:t xml:space="preserve"> Windows of Monitor</w:t>
      </w:r>
      <w:r w:rsidR="003C1E71" w:rsidRPr="00D12507">
        <w:t>:</w:t>
      </w:r>
    </w:p>
    <w:p w14:paraId="6B71664B" w14:textId="09D89BB2" w:rsidR="003C1E71" w:rsidRDefault="00BB04A3" w:rsidP="003C1E71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Select open the sequence File Path</w:t>
      </w:r>
      <w:r w:rsidR="003C1E71"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 xml:space="preserve">and </w:t>
      </w:r>
      <w:r w:rsidRPr="00D12507">
        <w:rPr>
          <w:rFonts w:ascii="Times New Roman" w:hAnsi="Times New Roman" w:cs="Times New Roman"/>
          <w:szCs w:val="24"/>
        </w:rPr>
        <w:t>the</w:t>
      </w:r>
      <w:r>
        <w:rPr>
          <w:rFonts w:ascii="Times New Roman" w:hAnsi="Times New Roman" w:cs="Times New Roman"/>
          <w:szCs w:val="24"/>
        </w:rPr>
        <w:t xml:space="preserve"> Software Flashing </w:t>
      </w:r>
      <w:r w:rsidR="00737282">
        <w:rPr>
          <w:rFonts w:ascii="Times New Roman" w:hAnsi="Times New Roman" w:cs="Times New Roman"/>
          <w:szCs w:val="24"/>
        </w:rPr>
        <w:t xml:space="preserve">Sequence display the windows then Start the Test. </w:t>
      </w:r>
      <w:r w:rsidR="00737282" w:rsidRPr="00D12507">
        <w:rPr>
          <w:rFonts w:ascii="Times New Roman" w:hAnsi="Times New Roman" w:cs="Times New Roman"/>
          <w:szCs w:val="24"/>
        </w:rPr>
        <w:t>“</w:t>
      </w:r>
      <w:r w:rsidR="004177F9">
        <w:rPr>
          <w:rFonts w:ascii="Times New Roman" w:hAnsi="Times New Roman" w:cs="Times New Roman"/>
          <w:szCs w:val="24"/>
        </w:rPr>
        <w:t>Running</w:t>
      </w:r>
      <w:r w:rsidR="003C1E71">
        <w:rPr>
          <w:rFonts w:ascii="Times New Roman" w:hAnsi="Times New Roman" w:cs="Times New Roman"/>
          <w:szCs w:val="24"/>
        </w:rPr>
        <w:t xml:space="preserve"> Display</w:t>
      </w:r>
      <w:r w:rsidR="00737282" w:rsidRPr="00D12507">
        <w:rPr>
          <w:rFonts w:ascii="Times New Roman" w:hAnsi="Times New Roman" w:cs="Times New Roman"/>
          <w:szCs w:val="24"/>
        </w:rPr>
        <w:t>”</w:t>
      </w:r>
      <w:r w:rsidR="00737282">
        <w:rPr>
          <w:rFonts w:ascii="Times New Roman" w:hAnsi="Times New Roman" w:cs="Times New Roman"/>
          <w:szCs w:val="24"/>
        </w:rPr>
        <w:t xml:space="preserve"> </w:t>
      </w:r>
      <w:r w:rsidR="003C1E71" w:rsidRPr="00D12507">
        <w:rPr>
          <w:rFonts w:ascii="Times New Roman" w:hAnsi="Times New Roman" w:cs="Times New Roman"/>
          <w:szCs w:val="24"/>
        </w:rPr>
        <w:t xml:space="preserve">screen below </w:t>
      </w:r>
      <w:r w:rsidR="003C1E71">
        <w:rPr>
          <w:rFonts w:ascii="Times New Roman" w:hAnsi="Times New Roman" w:cs="Times New Roman"/>
          <w:szCs w:val="24"/>
        </w:rPr>
        <w:t>the</w:t>
      </w:r>
      <w:r w:rsidR="003C1E71" w:rsidRPr="00D12507">
        <w:rPr>
          <w:rFonts w:ascii="Times New Roman" w:hAnsi="Times New Roman" w:cs="Times New Roman"/>
          <w:szCs w:val="24"/>
        </w:rPr>
        <w:t xml:space="preserve"> user </w:t>
      </w:r>
      <w:r w:rsidR="003C1E71">
        <w:rPr>
          <w:rFonts w:ascii="Times New Roman" w:hAnsi="Times New Roman" w:cs="Times New Roman"/>
          <w:szCs w:val="24"/>
        </w:rPr>
        <w:t>s</w:t>
      </w:r>
      <w:r w:rsidR="003C1E71" w:rsidRPr="00D12507">
        <w:rPr>
          <w:rFonts w:ascii="Times New Roman" w:hAnsi="Times New Roman" w:cs="Times New Roman"/>
          <w:szCs w:val="24"/>
        </w:rPr>
        <w:t>creen will appear.</w:t>
      </w:r>
      <w:r w:rsidR="003C1E71">
        <w:rPr>
          <w:rFonts w:ascii="Times New Roman" w:hAnsi="Times New Roman" w:cs="Times New Roman"/>
          <w:szCs w:val="24"/>
        </w:rPr>
        <w:t xml:space="preserve"> </w:t>
      </w:r>
    </w:p>
    <w:p w14:paraId="27EDD3D3" w14:textId="78A3C7C4" w:rsidR="003C1E71" w:rsidRPr="003C1E71" w:rsidRDefault="00BB04A3" w:rsidP="003C1E71">
      <w:pPr>
        <w:jc w:val="right"/>
        <w:rPr>
          <w:rFonts w:ascii="Times New Roman" w:hAnsi="Times New Roman" w:cs="Times New Roman"/>
          <w:szCs w:val="24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B45FC9B" wp14:editId="5B425E33">
                <wp:simplePos x="0" y="0"/>
                <wp:positionH relativeFrom="margin">
                  <wp:posOffset>2266950</wp:posOffset>
                </wp:positionH>
                <wp:positionV relativeFrom="paragraph">
                  <wp:posOffset>14605</wp:posOffset>
                </wp:positionV>
                <wp:extent cx="1762125" cy="333375"/>
                <wp:effectExtent l="0" t="0" r="28575" b="428625"/>
                <wp:wrapNone/>
                <wp:docPr id="1676399764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333375"/>
                        </a:xfrm>
                        <a:prstGeom prst="wedgeRoundRectCallout">
                          <a:avLst>
                            <a:gd name="adj1" fmla="val 33700"/>
                            <a:gd name="adj2" fmla="val 159585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9CA0E0" w14:textId="5B9008B7" w:rsidR="00FA27B2" w:rsidRPr="00BB04A3" w:rsidRDefault="00BB04A3" w:rsidP="0068454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  <w:t>Open the File Path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45FC9B" id="_x0000_s1044" type="#_x0000_t62" style="position:absolute;left:0;text-align:left;margin-left:178.5pt;margin-top:1.15pt;width:138.75pt;height:26.25pt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agWdAIAAFAFAAAOAAAAZHJzL2Uyb0RvYy54bWysVFtv0zAUfkfiP1h+Z2my9bKq6VR1GkKa&#10;2NSCeHYduw3YPsZ2m5Zfz7Gbph1MAiHy4Bz73L5zndzttSI74XwNpqT5VY8SYThUtVmX9POnh3cj&#10;SnxgpmIKjCjpQXh6N337ZtLYsShgA6oSjqAR48eNLekmBDvOMs83QjN/BVYYZEpwmgW8unVWOdag&#10;da2yotcbZA24yjrgwnt8vT8y6TTZl1Lw8CSlF4GokiK2kE6XzlU8s+mEjdeO2U3NWxjsH1BoVht0&#10;2pm6Z4GRrat/M6Vr7sCDDFccdAZS1lykGDCavPdLNMsNsyLFgsnxtkuT/39m+cfd0j47TENj/dgj&#10;GaPYS6fjH/GRfUrWoUuW2AfC8TEfDoq86FPCkXeN37Afs5mdta3z4b0ATSJR0kZUa7GArakWWJY5&#10;Uwq2ISWN7R59SNmriGEa24RVX3NKpFZYjB1TBK33TsW6kCkuZfL+bX+UMGAZLoSuXwgNBoNhi7N1&#10;i4hPSBH+OQ2JCgclIjJlFkKSuoqBJ8ypQ8VcOYL4EDDnwoTr1nKSjmqyVqpTLP6s2MpHVZG6t1P+&#10;C6+dRvIMJnTKujbgXvNefctbyPIof8rAMe6YgrBf7TFwjHsURePTCqrDsyMOjuPkLX+oscSPzIdn&#10;5rBkOGm4E8ITHlJBU1JoKUo24H689h7lsa2RS0mD81hS/33LnKBEfTDY8Lf5zU0c4HS56Q8LvLhL&#10;zuqSY7Z6DlgWbCJEl8goH9SJlA70F1wds+gVWcxw9F1SHtzpMg/HPYHLh4vZLInh0FoWHs3S8lMj&#10;GJhtA8g6xOY/Z6e94Ngi9WIvXN6T1HkRTn8CAAD//wMAUEsDBBQABgAIAAAAIQA9AbQB3gAAAAgB&#10;AAAPAAAAZHJzL2Rvd25yZXYueG1sTI8xT8MwFIR3JP6D9ZDYqENThxDyUrVIHRATLWJ2Y5ME7Gcr&#10;dpvAr8dMMJ7udPddvZ6tYWc9hsERwu0iA6apdWqgDuH1sLspgYUoSUnjSCN86QDr5vKilpVyE73o&#10;8z52LJVQqCRCH6OvOA9tr60MC+c1Je/djVbGJMeOq1FOqdwavsyygls5UFropdePvW4/9yeLcP+9&#10;9c4L8zHNxe6tpM3T8/YgEK+v5s0DsKjn+BeGX/yEDk1iOroTqcAMQi7u0peIsMyBJb/IVwLYEUGs&#10;SuBNzf8faH4AAAD//wMAUEsBAi0AFAAGAAgAAAAhALaDOJL+AAAA4QEAABMAAAAAAAAAAAAAAAAA&#10;AAAAAFtDb250ZW50X1R5cGVzXS54bWxQSwECLQAUAAYACAAAACEAOP0h/9YAAACUAQAACwAAAAAA&#10;AAAAAAAAAAAvAQAAX3JlbHMvLnJlbHNQSwECLQAUAAYACAAAACEARAGoFnQCAABQBQAADgAAAAAA&#10;AAAAAAAAAAAuAgAAZHJzL2Uyb0RvYy54bWxQSwECLQAUAAYACAAAACEAPQG0Ad4AAAAIAQAADwAA&#10;AAAAAAAAAAAAAADOBAAAZHJzL2Rvd25yZXYueG1sUEsFBgAAAAAEAAQA8wAAANkFAAAAAA==&#10;" adj="18079,45270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639CA0E0" w14:textId="5B9008B7" w:rsidR="00FA27B2" w:rsidRPr="00BB04A3" w:rsidRDefault="00BB04A3" w:rsidP="0068454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  <w:t>Open the File Path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AB22C80" w14:textId="78844FE9" w:rsidR="00A55D78" w:rsidRDefault="00737282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2BAC36D6" wp14:editId="7B7FBBFE">
                <wp:simplePos x="0" y="0"/>
                <wp:positionH relativeFrom="margin">
                  <wp:posOffset>-276225</wp:posOffset>
                </wp:positionH>
                <wp:positionV relativeFrom="paragraph">
                  <wp:posOffset>1104900</wp:posOffset>
                </wp:positionV>
                <wp:extent cx="1543050" cy="276225"/>
                <wp:effectExtent l="0" t="571500" r="19050" b="28575"/>
                <wp:wrapNone/>
                <wp:docPr id="992095277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276225"/>
                        </a:xfrm>
                        <a:prstGeom prst="wedgeRoundRectCallout">
                          <a:avLst>
                            <a:gd name="adj1" fmla="val 31527"/>
                            <a:gd name="adj2" fmla="val -236573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CDFEC9" w14:textId="6975A170" w:rsidR="00737282" w:rsidRPr="00BB04A3" w:rsidRDefault="00737282" w:rsidP="0068454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  <w:t>Start the Test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AC36D6" id="_x0000_s1045" type="#_x0000_t62" style="position:absolute;left:0;text-align:left;margin-left:-21.75pt;margin-top:87pt;width:121.5pt;height:21.75pt;z-index:251788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y3RdwIAAFEFAAAOAAAAZHJzL2Uyb0RvYy54bWysVG1v0zAQ/o7Ef7D8fU2TvrFq6VR1GkKq&#10;2LSB+Ow6dhuwfcZ2m5Zfz9lN08ImgRBfkjvfc2/PnX1zu9eK7ITzNZiS5r0+JcJwqGqzLunnT/dX&#10;7yjxgZmKKTCipAfh6e3s7Zubxk5FARtQlXAEgxg/bWxJNyHYaZZ5vhGa+R5YYdAowWkWUHXrrHKs&#10;wehaZUW/P84acJV1wIX3eHp3NNJZii+l4OFBSi8CUSXF2kL6uvRdxW82u2HTtWN2U/O2DPYPVWhW&#10;G0zahbpjgZGtq1+E0jV34EGGHgedgZQ1F6kH7Cbv/9bN84ZZkXpBcrztaPL/Lyz/uHu2jw5paKyf&#10;ehRjF3vpdPxjfWSfyDp0ZIl9IBwP89Fw0B8hpxxtxWRcFKPIZnb2ts6H9wI0iUJJG1GtxRNsTfWE&#10;Y1kwpWAbEmlst/QhsVcRwzSuCau+5pRIrXAYO6bIIB8Vk3ZYF5jiEnNVDMajyeAlanCJysfjcYqE&#10;hbZ5UTqVivWfeUhSOCgRS1PmSUhSV7HzVHRaUbFQjmCBWDHnwoSUHeMldHSTtVKdY/FnxxYfXUVa&#10;3875L7J2HikzmNA569qAey179S1vpyaP+BMDx74jBWG/2mPj2Pd1hMajFVSHR0ccHO+Tt/y+xhkv&#10;mQ+PzOHMcC3wUQgP+JEKmpJCK1GyAffjtfOIx71GKyUNXsiS+u9b5gQl6oPBjb/Oh8N4g5MyHE0K&#10;VNylZXVpMVu9ABwLbhFWl8SID+okSgf6C74d85gVTcxwzF1SHtxJWYTjQ4GvDxfzeYLhrbUsLM2z&#10;5adFMDDfBpB1iNt/ZqdV8N6i9MvDcKkn1PklnP0EAAD//wMAUEsDBBQABgAIAAAAIQDjmWPq4AAA&#10;AAsBAAAPAAAAZHJzL2Rvd25yZXYueG1sTI/NTsMwEITvSLyDtUjcWqfpHwlxKihC4lYoXHpz4iWJ&#10;iNcmdtvw9mxPcNyZT7MzxWa0vTjhEDpHCmbTBARS7UxHjYKP9+fJHYgQNRndO0IFPxhgU15fFTo3&#10;7kxveNrHRnAIhVwraGP0uZShbtHqMHUeib1PN1gd+RwaaQZ95nDbyzRJVtLqjvhDqz1uW6y/9ker&#10;YB5fv3erR71Nfdb0hy45vDxVXqnbm/HhHkTEMf7BcKnP1aHkTpU7kgmiVzBZzJeMsrFe8KgLkWWs&#10;VArS2XoJsizk/w3lLwAAAP//AwBQSwECLQAUAAYACAAAACEAtoM4kv4AAADhAQAAEwAAAAAAAAAA&#10;AAAAAAAAAAAAW0NvbnRlbnRfVHlwZXNdLnhtbFBLAQItABQABgAIAAAAIQA4/SH/1gAAAJQBAAAL&#10;AAAAAAAAAAAAAAAAAC8BAABfcmVscy8ucmVsc1BLAQItABQABgAIAAAAIQBxGy3RdwIAAFEFAAAO&#10;AAAAAAAAAAAAAAAAAC4CAABkcnMvZTJvRG9jLnhtbFBLAQItABQABgAIAAAAIQDjmWPq4AAAAAsB&#10;AAAPAAAAAAAAAAAAAAAAANEEAABkcnMvZG93bnJldi54bWxQSwUGAAAAAAQABADzAAAA3gUAAAAA&#10;" adj="17610,-40300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35CDFEC9" w14:textId="6975A170" w:rsidR="00737282" w:rsidRPr="00BB04A3" w:rsidRDefault="00737282" w:rsidP="0068454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  <w:t>Start the Test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B04A3"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07CA187" wp14:editId="561B8400">
                <wp:simplePos x="0" y="0"/>
                <wp:positionH relativeFrom="margin">
                  <wp:posOffset>-561975</wp:posOffset>
                </wp:positionH>
                <wp:positionV relativeFrom="paragraph">
                  <wp:posOffset>2333625</wp:posOffset>
                </wp:positionV>
                <wp:extent cx="2667000" cy="333375"/>
                <wp:effectExtent l="0" t="1866900" r="1276350" b="28575"/>
                <wp:wrapNone/>
                <wp:docPr id="1004800244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0" cy="333375"/>
                        </a:xfrm>
                        <a:prstGeom prst="wedgeRoundRectCallout">
                          <a:avLst>
                            <a:gd name="adj1" fmla="val 95090"/>
                            <a:gd name="adj2" fmla="val -583272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710503" w14:textId="62F17F2C" w:rsidR="00FA27B2" w:rsidRPr="00BB04A3" w:rsidRDefault="00BB04A3" w:rsidP="0068454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  <w:t>Select the Software Flashing Sequence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7CA187" id="_x0000_s1046" type="#_x0000_t62" style="position:absolute;left:0;text-align:left;margin-left:-44.25pt;margin-top:183.75pt;width:210pt;height:26.25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tqXdwIAAFEFAAAOAAAAZHJzL2Uyb0RvYy54bWysVNtuGyEQfa/Uf0C8J3txbCdW1pHlKFWl&#10;qLGSVn3GLNjbAkMBe+1+fQe8trdtpFZV94EdmNuZMwO3dzutyFY434CpaHGZUyIMh7oxq4p++vhw&#10;cU2JD8zUTIERFd0LT++mb9/ctnYiSliDqoUjGMT4SWsrug7BTrLM87XQzF+CFQaVEpxmAbduldWO&#10;tRhdq6zM81HWgqutAy68x9P7g5JOU3wpBQ9PUnoRiKooYgtpdWldxjWb3rLJyjG7bngHg/0DCs0a&#10;g0lPoe5ZYGTjmt9C6YY78CDDJQedgZQNF6kGrKbIf6nmZc2sSLUgOd6eaPL/Lyz/sH2xC4c0tNZP&#10;PIqxip10Ov4RH9klsvYnssQuEI6H5Wg0znPklKNugN94GNnMzt7W+fBOgCZRqGgr6pV4ho2pn7Et&#10;c6YUbEIijW0ffUjs1cQwjWPC6i8FJVIrbMaWKXIzzG+OzerZlH2bi+H1oByXXUt7VoO+VTFC3B3Q&#10;Li9CPkJF/GcekhT2SkRoyjwLSZoaKy8S6DSiYq4cQYCImHNhwqCLnKyjm2yUOjmWf3bs7KOrSON7&#10;cv6LrCePlBlMODnrxoB7LXv9teggy4P9kYFD3ZGCsFvusHDseOpAPFpCvV844uBwn7zlDw32+JH5&#10;sGAOe4ZjgY9CeMJFKmgrCp1EyRrc99fOoz3ONWopafFCVtR/2zAnKFHvDU78TXF1FW9w2lwNx4iG&#10;uL5m2deYjZ4DtgWnCNElMdoHdRSlA/0Z345ZzIoqZjjmrigP7riZh8NDga8PF7NZMsNba1l4NC+W&#10;HwfBwGwTQDYhTv+ZnW6D9xalnx6G/j5ZnV/C6Q8AAAD//wMAUEsDBBQABgAIAAAAIQCDuylK3QAA&#10;AAsBAAAPAAAAZHJzL2Rvd25yZXYueG1sTI9NT4NAEIbvJv6HzZh4a5eKUoIsjTE28VQjmnhdYASU&#10;nSXMluK/dzzZ2zuZJ+9HvlvcoGacuPdkYLOOQCHVvumpNfD+tl+loDhYauzgCQ38IMOuuLzIbdb4&#10;E73iXIZWiQlxZg10IYyZ1lx36Cyv/Ygkv08/ORvknFrdTPYk5m7QN1GUaGd7koTOjvjYYf1dHp2B&#10;iKvnD571U+D9eCgTOmxfvtCY66vl4R5UwCX8w/BXX6pDIZ0qf6SG1WBglaZ3ghqIk60IIeJ4I6Iy&#10;cCvJoItcn28ofgEAAP//AwBQSwECLQAUAAYACAAAACEAtoM4kv4AAADhAQAAEwAAAAAAAAAAAAAA&#10;AAAAAAAAW0NvbnRlbnRfVHlwZXNdLnhtbFBLAQItABQABgAIAAAAIQA4/SH/1gAAAJQBAAALAAAA&#10;AAAAAAAAAAAAAC8BAABfcmVscy8ucmVsc1BLAQItABQABgAIAAAAIQAHltqXdwIAAFEFAAAOAAAA&#10;AAAAAAAAAAAAAC4CAABkcnMvZTJvRG9jLnhtbFBLAQItABQABgAIAAAAIQCDuylK3QAAAAsBAAAP&#10;AAAAAAAAAAAAAAAAANEEAABkcnMvZG93bnJldi54bWxQSwUGAAAAAAQABADzAAAA2wUAAAAA&#10;" adj="31339,-115187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11710503" w14:textId="62F17F2C" w:rsidR="00FA27B2" w:rsidRPr="00BB04A3" w:rsidRDefault="00BB04A3" w:rsidP="0068454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  <w:t>Select the Software Flashing Sequence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5D78">
        <w:rPr>
          <w:noProof/>
        </w:rPr>
        <w:drawing>
          <wp:inline distT="0" distB="0" distL="0" distR="0" wp14:anchorId="0761A306" wp14:editId="66A1EEB4">
            <wp:extent cx="5943600" cy="3206866"/>
            <wp:effectExtent l="0" t="0" r="0" b="0"/>
            <wp:docPr id="475036828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36828" name="Picture 13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6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7A1FA" w14:textId="1C271D31" w:rsidR="00684543" w:rsidRDefault="00684543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0A1B91A8" w14:textId="05769A83" w:rsidR="00684543" w:rsidRDefault="00684543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0DF75B5F" w14:textId="77777777" w:rsidR="00684543" w:rsidRDefault="00684543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6CD28D7A" w14:textId="77777777" w:rsidR="00684543" w:rsidRDefault="00684543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2FDA0BF7" w14:textId="77777777" w:rsidR="00684543" w:rsidRDefault="00684543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201E2FBA" w14:textId="77777777" w:rsidR="00684543" w:rsidRDefault="00684543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140BDD9B" w14:textId="77777777" w:rsidR="00684543" w:rsidRDefault="00684543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252D5569" w14:textId="23FF4CA4" w:rsidR="00684543" w:rsidRPr="00D12507" w:rsidRDefault="00B83272" w:rsidP="00684543">
      <w:pPr>
        <w:pStyle w:val="Heading2"/>
      </w:pPr>
      <w:r>
        <w:lastRenderedPageBreak/>
        <w:t>Existing software read</w:t>
      </w:r>
      <w:r w:rsidR="00684543">
        <w:t xml:space="preserve"> Procedure</w:t>
      </w:r>
      <w:r w:rsidR="00684543" w:rsidRPr="00D12507">
        <w:t>:</w:t>
      </w:r>
    </w:p>
    <w:p w14:paraId="57325D6F" w14:textId="3115EC72" w:rsidR="00684543" w:rsidRDefault="00737282" w:rsidP="00684543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Existing Software read TSW and VAL SW</w:t>
      </w:r>
      <w:r w:rsidR="00907533"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 xml:space="preserve">Version showing Popup and </w:t>
      </w:r>
      <w:r w:rsidR="00907533">
        <w:rPr>
          <w:rFonts w:ascii="Times New Roman" w:hAnsi="Times New Roman" w:cs="Times New Roman"/>
          <w:szCs w:val="24"/>
        </w:rPr>
        <w:t>Click the button</w:t>
      </w:r>
      <w:r w:rsidR="00684543" w:rsidRPr="00D12507">
        <w:rPr>
          <w:rFonts w:ascii="Times New Roman" w:hAnsi="Times New Roman" w:cs="Times New Roman"/>
          <w:szCs w:val="24"/>
        </w:rPr>
        <w:t xml:space="preserve"> </w:t>
      </w:r>
      <w:r w:rsidR="00AF0677">
        <w:rPr>
          <w:rFonts w:ascii="Times New Roman" w:hAnsi="Times New Roman" w:cs="Times New Roman"/>
          <w:szCs w:val="24"/>
        </w:rPr>
        <w:t>“OK”</w:t>
      </w:r>
      <w:r w:rsidR="00684543">
        <w:rPr>
          <w:rFonts w:ascii="Times New Roman" w:hAnsi="Times New Roman" w:cs="Times New Roman"/>
          <w:szCs w:val="24"/>
        </w:rPr>
        <w:t xml:space="preserve">. </w:t>
      </w:r>
      <w:r w:rsidR="00684543" w:rsidRPr="00D12507">
        <w:rPr>
          <w:rFonts w:ascii="Times New Roman" w:hAnsi="Times New Roman" w:cs="Times New Roman"/>
          <w:szCs w:val="24"/>
        </w:rPr>
        <w:t xml:space="preserve">screen below </w:t>
      </w:r>
      <w:r w:rsidR="00684543">
        <w:rPr>
          <w:rFonts w:ascii="Times New Roman" w:hAnsi="Times New Roman" w:cs="Times New Roman"/>
          <w:szCs w:val="24"/>
        </w:rPr>
        <w:t>the</w:t>
      </w:r>
      <w:r w:rsidR="00684543" w:rsidRPr="00D12507">
        <w:rPr>
          <w:rFonts w:ascii="Times New Roman" w:hAnsi="Times New Roman" w:cs="Times New Roman"/>
          <w:szCs w:val="24"/>
        </w:rPr>
        <w:t xml:space="preserve"> user </w:t>
      </w:r>
      <w:r w:rsidR="00684543">
        <w:rPr>
          <w:rFonts w:ascii="Times New Roman" w:hAnsi="Times New Roman" w:cs="Times New Roman"/>
          <w:szCs w:val="24"/>
        </w:rPr>
        <w:t>s</w:t>
      </w:r>
      <w:r w:rsidR="00684543" w:rsidRPr="00D12507">
        <w:rPr>
          <w:rFonts w:ascii="Times New Roman" w:hAnsi="Times New Roman" w:cs="Times New Roman"/>
          <w:szCs w:val="24"/>
        </w:rPr>
        <w:t>creen will appear.</w:t>
      </w:r>
      <w:r w:rsidR="00684543">
        <w:rPr>
          <w:rFonts w:ascii="Times New Roman" w:hAnsi="Times New Roman" w:cs="Times New Roman"/>
          <w:szCs w:val="24"/>
        </w:rPr>
        <w:t xml:space="preserve"> </w:t>
      </w:r>
    </w:p>
    <w:p w14:paraId="641FAF47" w14:textId="2AF0BE0E" w:rsidR="00684543" w:rsidRDefault="00737282" w:rsidP="00684543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6FC81D7" wp14:editId="591B18B4">
                <wp:simplePos x="0" y="0"/>
                <wp:positionH relativeFrom="page">
                  <wp:posOffset>3038475</wp:posOffset>
                </wp:positionH>
                <wp:positionV relativeFrom="paragraph">
                  <wp:posOffset>3357880</wp:posOffset>
                </wp:positionV>
                <wp:extent cx="2057400" cy="535940"/>
                <wp:effectExtent l="0" t="1524000" r="19050" b="16510"/>
                <wp:wrapNone/>
                <wp:docPr id="1035586073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535940"/>
                        </a:xfrm>
                        <a:prstGeom prst="wedgeRoundRectCallout">
                          <a:avLst>
                            <a:gd name="adj1" fmla="val 12460"/>
                            <a:gd name="adj2" fmla="val -328477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5F6EEC" w14:textId="608D5BA0" w:rsidR="00CA0332" w:rsidRPr="00655F3D" w:rsidRDefault="00CA0332" w:rsidP="00CA033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737282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Existing Software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737282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Version Read  and the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Click the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“</w:t>
                            </w:r>
                            <w:r w:rsidR="00737282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OK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C81D7" id="_x0000_s1047" type="#_x0000_t62" style="position:absolute;left:0;text-align:left;margin-left:239.25pt;margin-top:264.4pt;width:162pt;height:42.2pt;z-index:251706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p42fAIAAFEFAAAOAAAAZHJzL2Uyb0RvYy54bWysVG1v0zAQ/o7Ef7D8fUuTvm1V06nqNIQ0&#10;wbSB+Ow6dhuwfcZ2m5Zfz9lN0wgmgRBfkrPvubfnzje/O2hF9sL5GkxJ8+sBJcJwqGqzKennTw9X&#10;N5T4wEzFFBhR0qPw9G7x9s28sTNRwBZUJRxBJ8bPGlvSbQh2lmWeb4Vm/hqsMKiU4DQLeHSbrHKs&#10;Qe9aZcVgMMkacJV1wIX3eHt/UtJF8i+l4OGjlF4EokqKuYX0dem7jt9sMWezjWN2W/M2DfYPWWhW&#10;GwzaubpngZGdq39zpWvuwIMM1xx0BlLWXKQasJp88Es1L1tmRaoFyfG2o8n/P7f8w/7FPjmkobF+&#10;5lGMVRyk0/GP+ZFDIuvYkSUOgXC8LAbj6WiAnHLUjYfj21FiM7tYW+fDOwGaRKGkjag24hl2pnrG&#10;tqyYUrALiTS2f/QhsVcRwzSOCau+5pRIrbAZe6ZIXowm52b1MEUfczUsbkbTadvSHmrYR+WTySRh&#10;MNE2LkrnVBfz7MJDksJRiZiaMs9CkrrCyvOUdBpRsVKOYIKYMefChGGMjv4SOprJWqnOsPizYYuP&#10;piKNb2f8F1E7ixQZTOiMdW3AvRa9+pa3KcsT/szAqe5IQTisD1g4djxB49UaquOTIw5O78lb/lBj&#10;jx+ZD0/MYc9wLHAphI/4kQqakkIrUbIF9+O1+4jHuUYtJQ0+yJL67zvmBCXqvcGJv81HOGEkpMNo&#10;PC3w4PqadV9jdnoF2BacIswuiREf1FmUDvQX3B3LGBVVzHCMXVIe3PmwCqdFgduHi+UywfDVWhYe&#10;zYvl50EwsNwFkHWIrb+w0x7w3aaJaHdMXAz9c0JdNuHiJwAAAP//AwBQSwMEFAAGAAgAAAAhAFMK&#10;PkjgAAAACwEAAA8AAABkcnMvZG93bnJldi54bWxMj8FOwzAMhu9IvENkJG4sXaBbV5pOE9LgwGFi&#10;4wG8JmsLjVM1WVd4eswJjrY//f7+Yj25Tox2CK0nDfNZAsJS5U1LtYb3w/YuAxEiksHOk9XwZQOs&#10;y+urAnPjL/Rmx32sBYdQyFFDE2OfSxmqxjoMM99b4tvJDw4jj0MtzYAXDnedVEmykA5b4g8N9vap&#10;sdXn/uw0fIQX3KR4eB7Dzn+v1HZId8tXrW9vps0jiGin+AfDrz6rQ8lOR38mE0Sn4WGZpYxqSFXG&#10;HZjIEsWbo4bF/F6BLAv5v0P5AwAA//8DAFBLAQItABQABgAIAAAAIQC2gziS/gAAAOEBAAATAAAA&#10;AAAAAAAAAAAAAAAAAABbQ29udGVudF9UeXBlc10ueG1sUEsBAi0AFAAGAAgAAAAhADj9If/WAAAA&#10;lAEAAAsAAAAAAAAAAAAAAAAALwEAAF9yZWxzLy5yZWxzUEsBAi0AFAAGAAgAAAAhAKOunjZ8AgAA&#10;UQUAAA4AAAAAAAAAAAAAAAAALgIAAGRycy9lMm9Eb2MueG1sUEsBAi0AFAAGAAgAAAAhAFMKPkjg&#10;AAAACwEAAA8AAAAAAAAAAAAAAAAA1gQAAGRycy9kb3ducmV2LnhtbFBLBQYAAAAABAAEAPMAAADj&#10;BQAAAAA=&#10;" adj="13491,-60151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7B5F6EEC" w14:textId="608D5BA0" w:rsidR="00CA0332" w:rsidRPr="00655F3D" w:rsidRDefault="00CA0332" w:rsidP="00CA033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="00737282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Existing Software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="00737282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Version Read  and the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Click the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“</w:t>
                      </w:r>
                      <w:r w:rsidR="00737282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OK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84543">
        <w:rPr>
          <w:noProof/>
        </w:rPr>
        <w:drawing>
          <wp:inline distT="0" distB="0" distL="0" distR="0" wp14:anchorId="015D47E2" wp14:editId="61ACBBFF">
            <wp:extent cx="5943600" cy="3207855"/>
            <wp:effectExtent l="0" t="0" r="0" b="0"/>
            <wp:docPr id="1193133668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133668" name="Picture 13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E723A" w14:textId="130335DC" w:rsidR="00684543" w:rsidRDefault="00684543" w:rsidP="00684543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5043FFC9" w14:textId="65593C97" w:rsidR="00684543" w:rsidRDefault="00684543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729C55D9" w14:textId="214B731A" w:rsidR="003C1E71" w:rsidRDefault="003C1E71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583D3D55" w14:textId="77777777" w:rsidR="00684543" w:rsidRDefault="00684543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440622CA" w14:textId="77777777" w:rsidR="00684543" w:rsidRDefault="00684543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2B47B3C8" w14:textId="77777777" w:rsidR="00684543" w:rsidRDefault="00684543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49C8CBC7" w14:textId="77777777" w:rsidR="00684543" w:rsidRDefault="00684543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70F14566" w14:textId="77777777" w:rsidR="00684543" w:rsidRDefault="00684543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707BBCDA" w14:textId="5F23BF62" w:rsidR="00684543" w:rsidRPr="00D12507" w:rsidRDefault="00B83272" w:rsidP="00684543">
      <w:pPr>
        <w:pStyle w:val="Heading2"/>
      </w:pPr>
      <w:r>
        <w:lastRenderedPageBreak/>
        <w:t>Proceed the flash</w:t>
      </w:r>
      <w:r w:rsidR="00684543">
        <w:t xml:space="preserve"> Test Procedure</w:t>
      </w:r>
      <w:r w:rsidR="00684543" w:rsidRPr="00D12507">
        <w:t>:</w:t>
      </w:r>
    </w:p>
    <w:p w14:paraId="2B86D46E" w14:textId="4A167D56" w:rsidR="00AF0677" w:rsidRDefault="00AF0677" w:rsidP="00AF0677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Proceed the flash the eDCU and After flashing click the “OK” showing Popu</w:t>
      </w:r>
      <w:r w:rsidR="00125AB5">
        <w:rPr>
          <w:rFonts w:ascii="Times New Roman" w:hAnsi="Times New Roman" w:cs="Times New Roman"/>
          <w:szCs w:val="24"/>
        </w:rPr>
        <w:t>p</w:t>
      </w:r>
      <w:r>
        <w:rPr>
          <w:rFonts w:ascii="Times New Roman" w:hAnsi="Times New Roman" w:cs="Times New Roman"/>
          <w:szCs w:val="24"/>
        </w:rPr>
        <w:t xml:space="preserve">. </w:t>
      </w:r>
      <w:r w:rsidRPr="00D12507">
        <w:rPr>
          <w:rFonts w:ascii="Times New Roman" w:hAnsi="Times New Roman" w:cs="Times New Roman"/>
          <w:szCs w:val="24"/>
        </w:rPr>
        <w:t xml:space="preserve">screen below </w:t>
      </w:r>
      <w:r>
        <w:rPr>
          <w:rFonts w:ascii="Times New Roman" w:hAnsi="Times New Roman" w:cs="Times New Roman"/>
          <w:szCs w:val="24"/>
        </w:rPr>
        <w:t>the</w:t>
      </w:r>
      <w:r w:rsidRPr="00D12507">
        <w:rPr>
          <w:rFonts w:ascii="Times New Roman" w:hAnsi="Times New Roman" w:cs="Times New Roman"/>
          <w:szCs w:val="24"/>
        </w:rPr>
        <w:t xml:space="preserve"> user </w:t>
      </w:r>
      <w:r>
        <w:rPr>
          <w:rFonts w:ascii="Times New Roman" w:hAnsi="Times New Roman" w:cs="Times New Roman"/>
          <w:szCs w:val="24"/>
        </w:rPr>
        <w:t>s</w:t>
      </w:r>
      <w:r w:rsidRPr="00D12507">
        <w:rPr>
          <w:rFonts w:ascii="Times New Roman" w:hAnsi="Times New Roman" w:cs="Times New Roman"/>
          <w:szCs w:val="24"/>
        </w:rPr>
        <w:t>creen will appear.</w:t>
      </w:r>
      <w:r>
        <w:rPr>
          <w:rFonts w:ascii="Times New Roman" w:hAnsi="Times New Roman" w:cs="Times New Roman"/>
          <w:szCs w:val="24"/>
        </w:rPr>
        <w:t xml:space="preserve"> </w:t>
      </w:r>
    </w:p>
    <w:p w14:paraId="5608F081" w14:textId="1405547C" w:rsidR="00684543" w:rsidRDefault="00684543" w:rsidP="00684543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</w:t>
      </w:r>
    </w:p>
    <w:p w14:paraId="2566B6B3" w14:textId="77777777" w:rsidR="00684543" w:rsidRDefault="00684543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29A365A2" w14:textId="70B7E00C" w:rsidR="00A55D78" w:rsidRDefault="00AF0677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66EFD900" wp14:editId="7AAD729F">
                <wp:simplePos x="0" y="0"/>
                <wp:positionH relativeFrom="page">
                  <wp:posOffset>2790825</wp:posOffset>
                </wp:positionH>
                <wp:positionV relativeFrom="paragraph">
                  <wp:posOffset>2841625</wp:posOffset>
                </wp:positionV>
                <wp:extent cx="2057400" cy="535940"/>
                <wp:effectExtent l="0" t="990600" r="19050" b="16510"/>
                <wp:wrapNone/>
                <wp:docPr id="1852904339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535940"/>
                        </a:xfrm>
                        <a:prstGeom prst="wedgeRoundRectCallout">
                          <a:avLst>
                            <a:gd name="adj1" fmla="val 24497"/>
                            <a:gd name="adj2" fmla="val -228951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2845D4" w14:textId="7F22236D" w:rsidR="00AF0677" w:rsidRPr="00655F3D" w:rsidRDefault="00AF0677" w:rsidP="00CA033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Proceed the Flash eDCU and the after flashing Click the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“OK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EFD900" id="_x0000_s1048" type="#_x0000_t62" style="position:absolute;left:0;text-align:left;margin-left:219.75pt;margin-top:223.75pt;width:162pt;height:42.2pt;z-index:251790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p5tfQIAAFEFAAAOAAAAZHJzL2Uyb0RvYy54bWysVN9v2jAQfp+0/8HyewlJgRZEqBBVp0lo&#10;rdpNezaODdlsn2cbAvvrdzYhoLXSpmkvydn367vvzje922tFdsL5GkxJ816fEmE4VLVZl/TL54er&#10;W0p8YKZiCowo6UF4ejd7/27a2IkoYAOqEo5gEOMnjS3pJgQ7yTLPN0Iz3wMrDColOM0CHt06qxxr&#10;MLpWWdHvj7IGXGUdcOE93t4flXSW4kspeHiU0otAVEkRW0hfl76r+M1mUzZZO2Y3NW9hsH9AoVlt&#10;MGkX6p4FRraufhVK19yBBxl6HHQGUtZcpBqwmrz/WzUvG2ZFqgXJ8bajyf+/sPzT7sU+OaShsX7i&#10;UYxV7KXT8Y/4yD6RdejIEvtAOF4W/eHNoI+cctQNr4fjQWIzO3tb58MHAZpEoaSNqNbiGbamesa2&#10;LJhSsA2JNLZb+pDYq4hhGseEVd9ySqRW2IwdU6QYDMY3bbMubIpLm6uiuB0P89dW15dW+Wg0SpEQ&#10;aJsXpRPU2TQ785CkcFAiQlPmWUhSV1h5nkCnERUL5QgCRMScCxOuY3aMl6yjm6yV6hyLPzu29tFV&#10;pPHtnP8ia+eRMoMJnbOuDbi3slffE2EIWR7tTwwc644UhP1qj4Vjx4tYXbxaQXV4csTB8T15yx9q&#10;7PGS+fDEHPYMxwKXQnjEj1TQlBRaiZINuJ9v3Ud7nGvUUtLggyyp/7FlTlCiPhqc+HE+wAkjIR0G&#10;w5sCD+5Ss7rUmK1eALYFpwjRJTHaB3USpQP9FXfHPGZFFTMcc5eUB3c6LMJxUeD24WI+T2b4ai0L&#10;S/Ni+WkQDMy3AWQdYuvP7LQHfLdpItodExfD5TlZnTfh7BcAAAD//wMAUEsDBBQABgAIAAAAIQAW&#10;27Wo3gAAAAsBAAAPAAAAZHJzL2Rvd25yZXYueG1sTI/BToNAEIbvJr7DZky82aVCqSBL0zTRs209&#10;eNyyU8Cys4TdAr6948nevsn8+eebYjPbTow4+NaRguUiAoFUOdNSreDz+Pb0AsIHTUZ3jlDBD3rY&#10;lPd3hc6Nm2iP4yHUgkvI51pBE0KfS+mrBq32C9cj8e7sBqsDj0MtzaAnLredfI6iVFrdEl9odI+7&#10;BqvL4WoV0Fe2e/9O9oO/nNPRYPRx7KetUo8P8/YVRMA5/IfhT5/VoWSnk7uS8aJTkMTZiqMMyZqB&#10;E+s0ZjgpWMXLDGRZyNsfyl8AAAD//wMAUEsBAi0AFAAGAAgAAAAhALaDOJL+AAAA4QEAABMAAAAA&#10;AAAAAAAAAAAAAAAAAFtDb250ZW50X1R5cGVzXS54bWxQSwECLQAUAAYACAAAACEAOP0h/9YAAACU&#10;AQAACwAAAAAAAAAAAAAAAAAvAQAAX3JlbHMvLnJlbHNQSwECLQAUAAYACAAAACEAxAKebX0CAABR&#10;BQAADgAAAAAAAAAAAAAAAAAuAgAAZHJzL2Uyb0RvYy54bWxQSwECLQAUAAYACAAAACEAFtu1qN4A&#10;AAALAQAADwAAAAAAAAAAAAAAAADXBAAAZHJzL2Rvd25yZXYueG1sUEsFBgAAAAAEAAQA8wAAAOIF&#10;AAAAAA==&#10;" adj="16091,-38653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4D2845D4" w14:textId="7F22236D" w:rsidR="00AF0677" w:rsidRPr="00655F3D" w:rsidRDefault="00AF0677" w:rsidP="00CA033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Proceed the Flash eDCU and the after flashing Click the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“OK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55D78">
        <w:rPr>
          <w:noProof/>
        </w:rPr>
        <w:drawing>
          <wp:inline distT="0" distB="0" distL="0" distR="0" wp14:anchorId="7BD4CA17" wp14:editId="31295692">
            <wp:extent cx="5887673" cy="3201035"/>
            <wp:effectExtent l="0" t="0" r="0" b="0"/>
            <wp:docPr id="1575602334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02334" name="Picture 13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7673" cy="320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F7371" w14:textId="3B33E684" w:rsidR="00684543" w:rsidRDefault="00684543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0529C50D" w14:textId="77777777" w:rsidR="00B94668" w:rsidRPr="00B94668" w:rsidRDefault="00B94668" w:rsidP="00B94668">
      <w:pPr>
        <w:rPr>
          <w:rFonts w:ascii="Times New Roman" w:hAnsi="Times New Roman" w:cs="Times New Roman"/>
          <w:szCs w:val="24"/>
        </w:rPr>
      </w:pPr>
    </w:p>
    <w:p w14:paraId="6A5EB089" w14:textId="77777777" w:rsidR="00B94668" w:rsidRPr="00B94668" w:rsidRDefault="00B94668" w:rsidP="00B94668">
      <w:pPr>
        <w:rPr>
          <w:rFonts w:ascii="Times New Roman" w:hAnsi="Times New Roman" w:cs="Times New Roman"/>
          <w:szCs w:val="24"/>
        </w:rPr>
      </w:pPr>
    </w:p>
    <w:p w14:paraId="28EC8896" w14:textId="77777777" w:rsidR="00B94668" w:rsidRPr="00B94668" w:rsidRDefault="00B94668" w:rsidP="00B94668">
      <w:pPr>
        <w:rPr>
          <w:rFonts w:ascii="Times New Roman" w:hAnsi="Times New Roman" w:cs="Times New Roman"/>
          <w:szCs w:val="24"/>
        </w:rPr>
      </w:pPr>
    </w:p>
    <w:p w14:paraId="6A3ED755" w14:textId="77777777" w:rsidR="00B94668" w:rsidRDefault="00B94668" w:rsidP="00B94668">
      <w:pPr>
        <w:rPr>
          <w:rFonts w:ascii="Times New Roman" w:hAnsi="Times New Roman" w:cs="Times New Roman"/>
          <w:szCs w:val="24"/>
        </w:rPr>
      </w:pPr>
    </w:p>
    <w:p w14:paraId="7B8711F5" w14:textId="07C8DBAB" w:rsidR="00B94668" w:rsidRDefault="00B94668" w:rsidP="00B94668">
      <w:pPr>
        <w:tabs>
          <w:tab w:val="left" w:pos="1350"/>
        </w:tabs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</w:p>
    <w:p w14:paraId="4DA4C2E6" w14:textId="77777777" w:rsidR="00B83272" w:rsidRDefault="00B83272" w:rsidP="00125AB5">
      <w:pPr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44D5D715" w14:textId="29B5E6D4" w:rsidR="00B83272" w:rsidRPr="00D12507" w:rsidRDefault="00B83272" w:rsidP="00B83272">
      <w:pPr>
        <w:pStyle w:val="Heading2"/>
      </w:pPr>
      <w:r>
        <w:lastRenderedPageBreak/>
        <w:t>Reboot Test Procedure</w:t>
      </w:r>
      <w:r w:rsidRPr="00D12507">
        <w:t>:</w:t>
      </w:r>
    </w:p>
    <w:p w14:paraId="251E571F" w14:textId="1388C81C" w:rsidR="00B83272" w:rsidRDefault="00125AB5" w:rsidP="00B83272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Proceed the reboot the eDCU click the “OK” showing Popup. </w:t>
      </w:r>
      <w:r w:rsidRPr="00D12507">
        <w:rPr>
          <w:rFonts w:ascii="Times New Roman" w:hAnsi="Times New Roman" w:cs="Times New Roman"/>
          <w:szCs w:val="24"/>
        </w:rPr>
        <w:t xml:space="preserve">screen below </w:t>
      </w:r>
      <w:r>
        <w:rPr>
          <w:rFonts w:ascii="Times New Roman" w:hAnsi="Times New Roman" w:cs="Times New Roman"/>
          <w:szCs w:val="24"/>
        </w:rPr>
        <w:t>the</w:t>
      </w:r>
      <w:r w:rsidRPr="00D12507">
        <w:rPr>
          <w:rFonts w:ascii="Times New Roman" w:hAnsi="Times New Roman" w:cs="Times New Roman"/>
          <w:szCs w:val="24"/>
        </w:rPr>
        <w:t xml:space="preserve"> user </w:t>
      </w:r>
      <w:r>
        <w:rPr>
          <w:rFonts w:ascii="Times New Roman" w:hAnsi="Times New Roman" w:cs="Times New Roman"/>
          <w:szCs w:val="24"/>
        </w:rPr>
        <w:t>s</w:t>
      </w:r>
      <w:r w:rsidRPr="00D12507">
        <w:rPr>
          <w:rFonts w:ascii="Times New Roman" w:hAnsi="Times New Roman" w:cs="Times New Roman"/>
          <w:szCs w:val="24"/>
        </w:rPr>
        <w:t>creen will appear.</w:t>
      </w:r>
    </w:p>
    <w:p w14:paraId="1800FC35" w14:textId="04FD1AB9" w:rsidR="00B83272" w:rsidRDefault="00B83272" w:rsidP="00B83272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45CE7B41" wp14:editId="6F10875D">
            <wp:extent cx="5887673" cy="3195632"/>
            <wp:effectExtent l="0" t="0" r="0" b="5080"/>
            <wp:docPr id="2000166048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66048" name="Picture 13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7673" cy="3195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83CB7" w14:textId="7CF6D098" w:rsidR="00B83272" w:rsidRDefault="00125AB5" w:rsidP="00B83272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6512770" wp14:editId="64DDE2AC">
                <wp:simplePos x="0" y="0"/>
                <wp:positionH relativeFrom="margin">
                  <wp:posOffset>2819400</wp:posOffset>
                </wp:positionH>
                <wp:positionV relativeFrom="paragraph">
                  <wp:posOffset>210820</wp:posOffset>
                </wp:positionV>
                <wp:extent cx="1628775" cy="619125"/>
                <wp:effectExtent l="0" t="1790700" r="28575" b="28575"/>
                <wp:wrapNone/>
                <wp:docPr id="1367288786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619125"/>
                        </a:xfrm>
                        <a:prstGeom prst="wedgeRoundRectCallout">
                          <a:avLst>
                            <a:gd name="adj1" fmla="val -12028"/>
                            <a:gd name="adj2" fmla="val -328757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13F7C9" w14:textId="7B9893A9" w:rsidR="00125AB5" w:rsidRPr="00655F3D" w:rsidRDefault="00125AB5" w:rsidP="00125AB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Proceed the reboot eDCU Click the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“OK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</w:t>
                            </w:r>
                          </w:p>
                          <w:p w14:paraId="79F0CB3A" w14:textId="7268A1CC" w:rsidR="00B83272" w:rsidRPr="00655F3D" w:rsidRDefault="00B83272" w:rsidP="00B8327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512770" id="_x0000_s1049" type="#_x0000_t62" style="position:absolute;left:0;text-align:left;margin-left:222pt;margin-top:16.6pt;width:128.25pt;height:48.75pt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wN9dwIAAFIFAAAOAAAAZHJzL2Uyb0RvYy54bWysVNtu2zAMfR+wfxD03jp2c2tQpwhSdBhQ&#10;rEG7Yc+KLCXeJFGTlDjZ149SHCddC2wY9mJTIikeHl5ubndaka1wvgZT0vyyR4kwHKrarEr65fP9&#10;xZgSH5ipmAIjSroXnt5O37+7aexEFLAGVQlH8BHjJ40t6ToEO8kyz9dCM38JVhhUSnCaBTy6VVY5&#10;1uDrWmVFrzfMGnCVdcCF93h7d1DSaXpfSsHDo5ReBKJKithC+rr0XcZvNr1hk5Vjdl3zFgb7BxSa&#10;1QaDdk/dscDIxtWvntI1d+BBhksOOgMpay5SDphN3vstm+c1syLlguR429Hk/9+z/NP22S4c0tBY&#10;P/Eoxix20un4R3xkl8jad2SJXSAcL/NhMR6NBpRw1A3z67wYRDazk7d1PnwQoEkUStqIaiWeYGOq&#10;JyzLnCkFm5BIY9sHHxJ7FTFMY5uw6ltOidQKi7FlilzkRa8Yt9U6MypeGF0hosHotdXVuVU+HA6T&#10;DSJtA6N0xIoJnIhIUtgrEbEp8yQkqauYekKdelTMlSOIECFzLky4ajlI1tFN1kp1jsWfHVv76CpS&#10;/3bOfxG180iRwYTOWdcG3FvRq+95C1ke7I8MHPKOFITdcoeJl7RI2cWrJVT7hSMODgPlLb+vscgP&#10;zIcFc1g0nDXcCuERP1JBU1JoJUrW4H6+dR/tsbFRS0mDE1lS/2PDnKBEfTTY8td5vx9HOB36g1GB&#10;B3euWZ5rzEbPAcuCbYTokhjtgzqK0oH+istjFqOiihmOsUvKgzse5uGwKXD9cDGbJTMcW8vCg3m2&#10;/NgIBmabALIOsf1P7LQHHFyUXmyG83OyOq3C6S8AAAD//wMAUEsDBBQABgAIAAAAIQBP6YCf3wAA&#10;AAoBAAAPAAAAZHJzL2Rvd25yZXYueG1sTI/BTsMwEETvSPyDtUjcqN3GaVEap6qQekCCA6Xc3WRJ&#10;osbrEDtt+vcsJ3pc7dPMm3wzuU6ccQitJwPzmQKBVPqqpdrA4XP39AwiREuV7TyhgSsG2BT3d7nN&#10;Kn+hDzzvYy04hEJmDTQx9pmUoWzQ2TDzPRL/vv3gbORzqGU12AuHu04ulFpKZ1vihsb2+NJgedqP&#10;zkD8Sa+vX2/4nu70XHu1PYxuqYx5fJi2axARp/gPw58+q0PBTkc/UhVEZ0BrzVuigSRZgGBgpVQK&#10;4shkolYgi1zeTih+AQAA//8DAFBLAQItABQABgAIAAAAIQC2gziS/gAAAOEBAAATAAAAAAAAAAAA&#10;AAAAAAAAAABbQ29udGVudF9UeXBlc10ueG1sUEsBAi0AFAAGAAgAAAAhADj9If/WAAAAlAEAAAsA&#10;AAAAAAAAAAAAAAAALwEAAF9yZWxzLy5yZWxzUEsBAi0AFAAGAAgAAAAhAJArA313AgAAUgUAAA4A&#10;AAAAAAAAAAAAAAAALgIAAGRycy9lMm9Eb2MueG1sUEsBAi0AFAAGAAgAAAAhAE/pgJ/fAAAACgEA&#10;AA8AAAAAAAAAAAAAAAAA0QQAAGRycy9kb3ducmV2LnhtbFBLBQYAAAAABAAEAPMAAADdBQAAAAA=&#10;" adj="8202,-60212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3313F7C9" w14:textId="7B9893A9" w:rsidR="00125AB5" w:rsidRPr="00655F3D" w:rsidRDefault="00125AB5" w:rsidP="00125AB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Proceed the reboot eDCU Click the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“OK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</w:t>
                      </w:r>
                    </w:p>
                    <w:p w14:paraId="79F0CB3A" w14:textId="7268A1CC" w:rsidR="00B83272" w:rsidRPr="00655F3D" w:rsidRDefault="00B83272" w:rsidP="00B8327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9E32EA" w14:textId="77777777" w:rsidR="00B83272" w:rsidRPr="00B94668" w:rsidRDefault="00B83272" w:rsidP="00B83272">
      <w:pPr>
        <w:rPr>
          <w:rFonts w:ascii="Times New Roman" w:hAnsi="Times New Roman" w:cs="Times New Roman"/>
          <w:szCs w:val="24"/>
        </w:rPr>
      </w:pPr>
    </w:p>
    <w:p w14:paraId="42140D5B" w14:textId="77777777" w:rsidR="00B83272" w:rsidRPr="00B94668" w:rsidRDefault="00B83272" w:rsidP="00B83272">
      <w:pPr>
        <w:rPr>
          <w:rFonts w:ascii="Times New Roman" w:hAnsi="Times New Roman" w:cs="Times New Roman"/>
          <w:szCs w:val="24"/>
        </w:rPr>
      </w:pPr>
    </w:p>
    <w:p w14:paraId="0929620C" w14:textId="77777777" w:rsidR="00CA0332" w:rsidRDefault="00CA0332" w:rsidP="00CA0332">
      <w:pPr>
        <w:tabs>
          <w:tab w:val="left" w:pos="8340"/>
        </w:tabs>
        <w:rPr>
          <w:rFonts w:ascii="Times New Roman" w:hAnsi="Times New Roman" w:cs="Times New Roman"/>
          <w:i/>
          <w:iCs/>
          <w:color w:val="44546A" w:themeColor="text2"/>
          <w:sz w:val="18"/>
          <w:szCs w:val="18"/>
        </w:rPr>
      </w:pPr>
    </w:p>
    <w:p w14:paraId="0573B122" w14:textId="77777777" w:rsidR="00D23FF1" w:rsidRDefault="00D23FF1" w:rsidP="00CA0332">
      <w:pPr>
        <w:tabs>
          <w:tab w:val="left" w:pos="8340"/>
        </w:tabs>
        <w:rPr>
          <w:rFonts w:ascii="Times New Roman" w:hAnsi="Times New Roman" w:cs="Times New Roman"/>
          <w:i/>
          <w:iCs/>
          <w:color w:val="44546A" w:themeColor="text2"/>
          <w:sz w:val="18"/>
          <w:szCs w:val="18"/>
        </w:rPr>
      </w:pPr>
    </w:p>
    <w:p w14:paraId="52824EA1" w14:textId="77777777" w:rsidR="00D23FF1" w:rsidRDefault="00D23FF1" w:rsidP="00CA0332">
      <w:pPr>
        <w:tabs>
          <w:tab w:val="left" w:pos="8340"/>
        </w:tabs>
        <w:rPr>
          <w:rFonts w:ascii="Times New Roman" w:hAnsi="Times New Roman" w:cs="Times New Roman"/>
          <w:szCs w:val="24"/>
        </w:rPr>
      </w:pPr>
    </w:p>
    <w:p w14:paraId="13912DAB" w14:textId="77777777" w:rsidR="00CA0332" w:rsidRDefault="00CA0332" w:rsidP="00CA0332">
      <w:pPr>
        <w:tabs>
          <w:tab w:val="left" w:pos="8340"/>
        </w:tabs>
        <w:rPr>
          <w:rFonts w:ascii="Times New Roman" w:hAnsi="Times New Roman" w:cs="Times New Roman"/>
          <w:szCs w:val="24"/>
        </w:rPr>
      </w:pPr>
    </w:p>
    <w:p w14:paraId="0246F183" w14:textId="77777777" w:rsidR="00B83272" w:rsidRDefault="00B83272" w:rsidP="00B83272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7C53EAF9" w14:textId="77777777" w:rsidR="00125AB5" w:rsidRDefault="00125AB5" w:rsidP="00B83272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76ABD22E" w14:textId="78E42781" w:rsidR="00B83272" w:rsidRPr="00D12507" w:rsidRDefault="00B83272" w:rsidP="00B83272">
      <w:pPr>
        <w:pStyle w:val="Heading2"/>
      </w:pPr>
      <w:r>
        <w:lastRenderedPageBreak/>
        <w:t>New Software Read Procedure</w:t>
      </w:r>
      <w:r w:rsidRPr="00D12507">
        <w:t>:</w:t>
      </w:r>
    </w:p>
    <w:p w14:paraId="48F81CBD" w14:textId="1CE0469F" w:rsidR="00125AB5" w:rsidRDefault="00125AB5" w:rsidP="00125AB5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New Software read TSW and VAL SW Version showing Popup and Click the button</w:t>
      </w:r>
      <w:r w:rsidRPr="00D12507"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 xml:space="preserve">“OK”. </w:t>
      </w:r>
      <w:r w:rsidRPr="00D12507">
        <w:rPr>
          <w:rFonts w:ascii="Times New Roman" w:hAnsi="Times New Roman" w:cs="Times New Roman"/>
          <w:szCs w:val="24"/>
        </w:rPr>
        <w:t xml:space="preserve">screen below </w:t>
      </w:r>
      <w:r>
        <w:rPr>
          <w:rFonts w:ascii="Times New Roman" w:hAnsi="Times New Roman" w:cs="Times New Roman"/>
          <w:szCs w:val="24"/>
        </w:rPr>
        <w:t>the</w:t>
      </w:r>
      <w:r w:rsidRPr="00D12507">
        <w:rPr>
          <w:rFonts w:ascii="Times New Roman" w:hAnsi="Times New Roman" w:cs="Times New Roman"/>
          <w:szCs w:val="24"/>
        </w:rPr>
        <w:t xml:space="preserve"> user </w:t>
      </w:r>
      <w:r>
        <w:rPr>
          <w:rFonts w:ascii="Times New Roman" w:hAnsi="Times New Roman" w:cs="Times New Roman"/>
          <w:szCs w:val="24"/>
        </w:rPr>
        <w:t>s</w:t>
      </w:r>
      <w:r w:rsidRPr="00D12507">
        <w:rPr>
          <w:rFonts w:ascii="Times New Roman" w:hAnsi="Times New Roman" w:cs="Times New Roman"/>
          <w:szCs w:val="24"/>
        </w:rPr>
        <w:t>creen will appear.</w:t>
      </w:r>
      <w:r>
        <w:rPr>
          <w:rFonts w:ascii="Times New Roman" w:hAnsi="Times New Roman" w:cs="Times New Roman"/>
          <w:szCs w:val="24"/>
        </w:rPr>
        <w:t xml:space="preserve"> </w:t>
      </w:r>
    </w:p>
    <w:p w14:paraId="38AB1345" w14:textId="1784492E" w:rsidR="00B83272" w:rsidRDefault="00B83272" w:rsidP="00B83272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 w:rsidRPr="00D12507">
        <w:rPr>
          <w:rFonts w:ascii="Times New Roman" w:hAnsi="Times New Roman" w:cs="Times New Roman"/>
          <w:szCs w:val="24"/>
        </w:rPr>
        <w:t>.</w:t>
      </w:r>
      <w:r>
        <w:rPr>
          <w:rFonts w:ascii="Times New Roman" w:hAnsi="Times New Roman" w:cs="Times New Roman"/>
          <w:szCs w:val="24"/>
        </w:rPr>
        <w:t xml:space="preserve"> </w:t>
      </w:r>
    </w:p>
    <w:p w14:paraId="160EFF7B" w14:textId="77777777" w:rsidR="00B83272" w:rsidRDefault="00B83272" w:rsidP="00B83272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586BDB1D" w14:textId="1E79741B" w:rsidR="00B83272" w:rsidRDefault="00B83272" w:rsidP="00B83272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66AD858B" wp14:editId="3467E6CF">
            <wp:extent cx="5887673" cy="3182693"/>
            <wp:effectExtent l="0" t="0" r="0" b="0"/>
            <wp:docPr id="734588582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88582" name="Picture 13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7673" cy="3182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1C1AD" w14:textId="29EFC529" w:rsidR="00B83272" w:rsidRDefault="00125AB5" w:rsidP="00B83272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52BEC6B6" wp14:editId="618EB368">
                <wp:simplePos x="0" y="0"/>
                <wp:positionH relativeFrom="page">
                  <wp:posOffset>3048000</wp:posOffset>
                </wp:positionH>
                <wp:positionV relativeFrom="paragraph">
                  <wp:posOffset>150495</wp:posOffset>
                </wp:positionV>
                <wp:extent cx="2057400" cy="535940"/>
                <wp:effectExtent l="0" t="1752600" r="19050" b="16510"/>
                <wp:wrapNone/>
                <wp:docPr id="1922024010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535940"/>
                        </a:xfrm>
                        <a:prstGeom prst="wedgeRoundRectCallout">
                          <a:avLst>
                            <a:gd name="adj1" fmla="val 11534"/>
                            <a:gd name="adj2" fmla="val -369354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97570D" w14:textId="6C88163B" w:rsidR="00125AB5" w:rsidRPr="00655F3D" w:rsidRDefault="00125AB5" w:rsidP="00125AB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F27E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New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Software Version Read  and the Click the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“OK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EC6B6" id="_x0000_s1050" type="#_x0000_t62" style="position:absolute;left:0;text-align:left;margin-left:240pt;margin-top:11.85pt;width:162pt;height:42.2pt;z-index:251792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YqHdgIAAFEFAAAOAAAAZHJzL2Uyb0RvYy54bWysVNtuEzEQfUfiHyy/t5vNrTTqpopSFSFV&#10;ULUgnh2vnSzYHmNPsglfz9jZXIBKIMTL7ozndubM2De3W2vYRoXYgKt4ednjTDkJdeOWFf/08f7i&#10;DWcRhauFAacqvlOR305fv7pp/UT1YQWmVoFREhcnra/4CtFPiiLKlbIiXoJXjowaghVIalgWdRAt&#10;Zbem6Pd646KFUPsAUsVIp3d7I5/m/ForiR+0jgqZqThhw/wN+btI32J6IybLIPyqkR0M8Q8orGgc&#10;FT2muhMo2Do0v6WyjQwQQeOlBFuA1o1UuQfqpuz90s3zSniVeyFyoj/SFP9fWvl+8+wfA9HQ+jiJ&#10;JKYutjrY9Cd8bJvJ2h3JUltkkg77vdHVsEecSrKNBqPrYWazOEX7EPGtAsuSUPFW1Uv1BGtXP9FY&#10;5sIYWGMmTWweImb2auaEpTUR9ZeSM20NDWMjDCvL0WDYDevMp3/uczEYXw9GL3gNzr3K8Xh8lTIR&#10;0K4uSQeodHziIUu4MypBM+5JadbU1HmZQecVVXMTGAEkxFIqh4Muc/ZOYbox5hjY/3Ng559CVV7f&#10;Y/BfVD1G5Mrg8BhsGwfhper117KDrPf+Bwb2fScKcLvYUuM08cxtOlpAvXsMLMD+PkUv7xua8YOI&#10;+CgCzYzWgh4F/EAfbaCtOHQSZysI3186T/6012TlrKULWfH4bS2C4sy8c7Tx1+WQNoxhVoajqz4p&#10;4dyyOLe4tZ0DjYW2iNBlMfmjOYg6gP1Mb8csVSWTcJJqV1xiOChz3D8U9PpINZtlN7q1XuCDe/by&#10;sAgOZmsE3WBaqhM7nUL3lqSfHoZzPXudXsLpDwAAAP//AwBQSwMEFAAGAAgAAAAhAPG+k4XgAAAA&#10;CgEAAA8AAABkcnMvZG93bnJldi54bWxMj8FOwzAMhu9IvENkJG4s2ZigKk2nMeAwbhtIqLes8dpC&#10;41RJthWeHu8ER9uffn9/sRhdL44YYudJw3SiQCDV3nbUaHh/e7nJQMRkyJreE2r4xgiL8vKiMLn1&#10;J9rgcZsawSEUc6OhTWnIpYx1i87EiR+Q+Lb3wZnEY2ikDebE4a6XM6XupDMd8YfWDLhqsf7aHpwG&#10;XP1snl/X63FZufBRPe4/qzY8aX19NS4fQCQc0x8MZ31Wh5Kddv5ANopewzxT3CVpmN3eg2AgU3Ne&#10;7JhU2RRkWcj/FcpfAAAA//8DAFBLAQItABQABgAIAAAAIQC2gziS/gAAAOEBAAATAAAAAAAAAAAA&#10;AAAAAAAAAABbQ29udGVudF9UeXBlc10ueG1sUEsBAi0AFAAGAAgAAAAhADj9If/WAAAAlAEAAAsA&#10;AAAAAAAAAAAAAAAALwEAAF9yZWxzLy5yZWxzUEsBAi0AFAAGAAgAAAAhAIL5iod2AgAAUQUAAA4A&#10;AAAAAAAAAAAAAAAALgIAAGRycy9lMm9Eb2MueG1sUEsBAi0AFAAGAAgAAAAhAPG+k4XgAAAACgEA&#10;AA8AAAAAAAAAAAAAAAAA0AQAAGRycy9kb3ducmV2LnhtbFBLBQYAAAAABAAEAPMAAADdBQAAAAA=&#10;" adj="13291,-68980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6D97570D" w14:textId="6C88163B" w:rsidR="00125AB5" w:rsidRPr="00655F3D" w:rsidRDefault="00125AB5" w:rsidP="00125AB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="00CF27E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New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Software Version Read  and the Click the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“OK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02FD107" w14:textId="79DCE2A5" w:rsidR="00B83272" w:rsidRPr="00B94668" w:rsidRDefault="00B83272" w:rsidP="00B83272">
      <w:pPr>
        <w:rPr>
          <w:rFonts w:ascii="Times New Roman" w:hAnsi="Times New Roman" w:cs="Times New Roman"/>
          <w:szCs w:val="24"/>
        </w:rPr>
      </w:pPr>
    </w:p>
    <w:p w14:paraId="7572E8CF" w14:textId="59F6BF74" w:rsidR="00B83272" w:rsidRPr="00B94668" w:rsidRDefault="00B83272" w:rsidP="00B83272">
      <w:pPr>
        <w:rPr>
          <w:rFonts w:ascii="Times New Roman" w:hAnsi="Times New Roman" w:cs="Times New Roman"/>
          <w:szCs w:val="24"/>
        </w:rPr>
      </w:pPr>
    </w:p>
    <w:p w14:paraId="3085CCDD" w14:textId="39EB7DEA" w:rsidR="002B5509" w:rsidRDefault="002B5509" w:rsidP="002B5509">
      <w:pPr>
        <w:tabs>
          <w:tab w:val="left" w:pos="6195"/>
        </w:tabs>
        <w:rPr>
          <w:rFonts w:ascii="Times New Roman" w:hAnsi="Times New Roman" w:cs="Times New Roman"/>
          <w:szCs w:val="24"/>
        </w:rPr>
      </w:pPr>
    </w:p>
    <w:p w14:paraId="6021799C" w14:textId="77777777" w:rsidR="002B5509" w:rsidRDefault="002B5509" w:rsidP="002B5509">
      <w:pPr>
        <w:tabs>
          <w:tab w:val="left" w:pos="6195"/>
        </w:tabs>
        <w:rPr>
          <w:rFonts w:ascii="Times New Roman" w:hAnsi="Times New Roman" w:cs="Times New Roman"/>
          <w:szCs w:val="24"/>
        </w:rPr>
      </w:pPr>
    </w:p>
    <w:p w14:paraId="15F7F487" w14:textId="0ECCC20E" w:rsidR="00E55E50" w:rsidRDefault="00E55E50" w:rsidP="00E55E50">
      <w:bookmarkStart w:id="9" w:name="_Toc11263401"/>
      <w:bookmarkStart w:id="10" w:name="_Toc12453"/>
    </w:p>
    <w:p w14:paraId="179BC312" w14:textId="77777777" w:rsidR="006D192D" w:rsidRDefault="006D192D" w:rsidP="006D192D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4D975691" w14:textId="57DDD86C" w:rsidR="006D192D" w:rsidRPr="00D12507" w:rsidRDefault="006D192D" w:rsidP="006D192D">
      <w:pPr>
        <w:pStyle w:val="Heading2"/>
      </w:pPr>
      <w:r>
        <w:lastRenderedPageBreak/>
        <w:t>Diagnosis Test Procedure</w:t>
      </w:r>
      <w:r w:rsidRPr="00D12507">
        <w:t>:</w:t>
      </w:r>
    </w:p>
    <w:p w14:paraId="41E0C806" w14:textId="6E4CD3D5" w:rsidR="006D192D" w:rsidRDefault="00CF27ED" w:rsidP="006D192D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Click</w:t>
      </w:r>
      <w:r w:rsidR="006D192D">
        <w:rPr>
          <w:rFonts w:ascii="Times New Roman" w:hAnsi="Times New Roman" w:cs="Times New Roman"/>
          <w:szCs w:val="24"/>
        </w:rPr>
        <w:t xml:space="preserve"> the </w:t>
      </w:r>
      <w:r>
        <w:rPr>
          <w:rFonts w:ascii="Times New Roman" w:hAnsi="Times New Roman" w:cs="Times New Roman"/>
          <w:szCs w:val="24"/>
        </w:rPr>
        <w:t xml:space="preserve">Diagnosis button </w:t>
      </w:r>
      <w:r w:rsidRPr="00D12507">
        <w:rPr>
          <w:rFonts w:ascii="Times New Roman" w:hAnsi="Times New Roman" w:cs="Times New Roman"/>
          <w:szCs w:val="24"/>
        </w:rPr>
        <w:t>will appear</w:t>
      </w:r>
      <w:r>
        <w:rPr>
          <w:rFonts w:ascii="Times New Roman" w:hAnsi="Times New Roman" w:cs="Times New Roman"/>
          <w:szCs w:val="24"/>
        </w:rPr>
        <w:t xml:space="preserve"> screen</w:t>
      </w:r>
      <w:r w:rsidR="006D192D">
        <w:rPr>
          <w:rFonts w:ascii="Times New Roman" w:hAnsi="Times New Roman" w:cs="Times New Roman"/>
          <w:szCs w:val="24"/>
        </w:rPr>
        <w:t xml:space="preserve"> and </w:t>
      </w:r>
      <w:r>
        <w:rPr>
          <w:rFonts w:ascii="Times New Roman" w:hAnsi="Times New Roman" w:cs="Times New Roman"/>
          <w:szCs w:val="24"/>
        </w:rPr>
        <w:t>use flashing need use the access the driver Programmable power supply and Digital Output</w:t>
      </w:r>
      <w:r w:rsidR="006D192D">
        <w:rPr>
          <w:rFonts w:ascii="Times New Roman" w:hAnsi="Times New Roman" w:cs="Times New Roman"/>
          <w:szCs w:val="24"/>
        </w:rPr>
        <w:t xml:space="preserve">. </w:t>
      </w:r>
      <w:r w:rsidR="006D192D" w:rsidRPr="00D12507">
        <w:rPr>
          <w:rFonts w:ascii="Times New Roman" w:hAnsi="Times New Roman" w:cs="Times New Roman"/>
          <w:szCs w:val="24"/>
        </w:rPr>
        <w:t xml:space="preserve">screen below </w:t>
      </w:r>
      <w:r w:rsidR="006D192D">
        <w:rPr>
          <w:rFonts w:ascii="Times New Roman" w:hAnsi="Times New Roman" w:cs="Times New Roman"/>
          <w:szCs w:val="24"/>
        </w:rPr>
        <w:t>the</w:t>
      </w:r>
      <w:r w:rsidR="006D192D" w:rsidRPr="00D12507">
        <w:rPr>
          <w:rFonts w:ascii="Times New Roman" w:hAnsi="Times New Roman" w:cs="Times New Roman"/>
          <w:szCs w:val="24"/>
        </w:rPr>
        <w:t xml:space="preserve"> user </w:t>
      </w:r>
      <w:r w:rsidR="006D192D">
        <w:rPr>
          <w:rFonts w:ascii="Times New Roman" w:hAnsi="Times New Roman" w:cs="Times New Roman"/>
          <w:szCs w:val="24"/>
        </w:rPr>
        <w:t>s</w:t>
      </w:r>
      <w:r w:rsidR="006D192D" w:rsidRPr="00D12507">
        <w:rPr>
          <w:rFonts w:ascii="Times New Roman" w:hAnsi="Times New Roman" w:cs="Times New Roman"/>
          <w:szCs w:val="24"/>
        </w:rPr>
        <w:t>creen will appear.</w:t>
      </w:r>
      <w:r w:rsidR="006D192D">
        <w:rPr>
          <w:rFonts w:ascii="Times New Roman" w:hAnsi="Times New Roman" w:cs="Times New Roman"/>
          <w:szCs w:val="24"/>
        </w:rPr>
        <w:t xml:space="preserve"> </w:t>
      </w:r>
    </w:p>
    <w:p w14:paraId="676675BA" w14:textId="77777777" w:rsidR="006D192D" w:rsidRDefault="006D192D" w:rsidP="006D192D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60BF61D2" w14:textId="07B9E074" w:rsidR="006D192D" w:rsidRDefault="00CF27ED" w:rsidP="006D192D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50DC184" wp14:editId="07631242">
                <wp:simplePos x="0" y="0"/>
                <wp:positionH relativeFrom="margin">
                  <wp:posOffset>2171700</wp:posOffset>
                </wp:positionH>
                <wp:positionV relativeFrom="paragraph">
                  <wp:posOffset>2856865</wp:posOffset>
                </wp:positionV>
                <wp:extent cx="1628775" cy="1057275"/>
                <wp:effectExtent l="0" t="1905000" r="28575" b="28575"/>
                <wp:wrapNone/>
                <wp:docPr id="458535762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1057275"/>
                        </a:xfrm>
                        <a:prstGeom prst="wedgeRoundRectCallout">
                          <a:avLst>
                            <a:gd name="adj1" fmla="val -23139"/>
                            <a:gd name="adj2" fmla="val -225271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9181EB" w14:textId="3A250B97" w:rsidR="006D192D" w:rsidRPr="00655F3D" w:rsidRDefault="00CF27ED" w:rsidP="006D192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Click</w:t>
                            </w:r>
                            <w:r w:rsidR="006D192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the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Relay Output for Low Voltage PPS used eDCU “12V”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DC184" id="_x0000_s1051" type="#_x0000_t62" style="position:absolute;left:0;text-align:left;margin-left:171pt;margin-top:224.95pt;width:128.25pt;height:83.25pt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KCzdQIAAFMFAAAOAAAAZHJzL2Uyb0RvYy54bWysVN1v2jAQf5+0/8HyexsSKLSIUCGqTpOq&#10;FbWb9mwcG7LZPs82BPbX72xCoGulTdNekjvf9+8+Jrc7rchWOF+DKWl+2aNEGA5VbVYl/fL5/uKa&#10;Eh+YqZgCI0q6F57eTt+/mzR2LApYg6qEI+jE+HFjS7oOwY6zzPO10MxfghUGhRKcZgFZt8oqxxr0&#10;rlVW9HrDrAFXWQdceI+vdwchnSb/UgoeHqX0IhBVUswtpK9L32X8ZtMJG68cs+uat2mwf8hCs9pg&#10;0M7VHQuMbFz9ypWuuQMPMlxy0BlIWXORasBq8t5v1TyvmRWpFgTH2w4m///c8k/bZ7twCENj/dgj&#10;GavYSafjH/MjuwTWvgNL7ALh+JgPi+vR6IoSjrK8dzUqkEE/2cncOh8+CNAkEiVtRLUST7Ax1RP2&#10;Zc6Ugk1IqLHtgw8JvooYpnFOWPUtp0Rqhd3YMkUuin7ev2nbdaZUvFQqropR/lqrf66VD4fDUZtp&#10;GxhzPuaKBZyQSFTYKxFzU+ZJSFJXsfaUdRpSMVeOYIaYMufChH7rOWlHM1kr1RkWfzZs9aOpSAPc&#10;Gf9F1M4iRQYTOmNdG3BvRa++J8AQAnnQPyJwqDtCEHbLHRZe0iJ1OD4todovHHFw2Chv+X2NTX5g&#10;PiyYw6bhsuFZCI/4kQqakkJLUbIG9/Ot96iPk41SShpcyZL6HxvmBCXqo8GZv8kHg7jDiRngwCHj&#10;ziXLc4nZ6DlgW3CMMLtERv2gjqR0oL/i9ZjFqChihmPskvLgjsw8HE4F3h8uZrOkhntrWXgwz5Yf&#10;B8HAbBNA1iGO/wmdlsHNRerFaTjnk9bpFk5/AQAA//8DAFBLAwQUAAYACAAAACEAlklgPOMAAAAL&#10;AQAADwAAAGRycy9kb3ducmV2LnhtbEyPQUvDQBSE74L/YXmCN7tpTUMTsymiSCmUgrFFvW2zz2ww&#10;+zZkt2ny711PehxmmPkmX4+mZQP2rrEkYD6LgCFVVjVUCzi8vdytgDkvScnWEgqY0MG6uL7KZabs&#10;hV5xKH3NQgm5TArQ3ncZ567SaKSb2Q4peF+2N9IH2ddc9fISyk3LF1GUcCMbCgtadviksfouz0bA&#10;++Zjo7dlevzcPXf73cCnrRkmIW5vxscHYB5H/xeGX/yADkVgOtkzKcdaAffxInzxAuI4TYGFxDJd&#10;LYGdBCTzJAZe5Pz/h+IHAAD//wMAUEsBAi0AFAAGAAgAAAAhALaDOJL+AAAA4QEAABMAAAAAAAAA&#10;AAAAAAAAAAAAAFtDb250ZW50X1R5cGVzXS54bWxQSwECLQAUAAYACAAAACEAOP0h/9YAAACUAQAA&#10;CwAAAAAAAAAAAAAAAAAvAQAAX3JlbHMvLnJlbHNQSwECLQAUAAYACAAAACEAIWCgs3UCAABTBQAA&#10;DgAAAAAAAAAAAAAAAAAuAgAAZHJzL2Uyb0RvYy54bWxQSwECLQAUAAYACAAAACEAlklgPOMAAAAL&#10;AQAADwAAAAAAAAAAAAAAAADPBAAAZHJzL2Rvd25yZXYueG1sUEsFBgAAAAAEAAQA8wAAAN8FAAAA&#10;AA==&#10;" adj="5802,-37859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369181EB" w14:textId="3A250B97" w:rsidR="006D192D" w:rsidRPr="00655F3D" w:rsidRDefault="00CF27ED" w:rsidP="006D192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Click</w:t>
                      </w:r>
                      <w:r w:rsidR="006D192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the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Relay Output for Low Voltage PPS used eDCU “12V”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0C8CEC9" wp14:editId="7302C220">
                <wp:simplePos x="0" y="0"/>
                <wp:positionH relativeFrom="margin">
                  <wp:posOffset>4838700</wp:posOffset>
                </wp:positionH>
                <wp:positionV relativeFrom="paragraph">
                  <wp:posOffset>3390265</wp:posOffset>
                </wp:positionV>
                <wp:extent cx="1628775" cy="1019175"/>
                <wp:effectExtent l="1123950" t="1981200" r="28575" b="28575"/>
                <wp:wrapNone/>
                <wp:docPr id="1684068951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1019175"/>
                        </a:xfrm>
                        <a:prstGeom prst="wedgeRoundRectCallout">
                          <a:avLst>
                            <a:gd name="adj1" fmla="val -115536"/>
                            <a:gd name="adj2" fmla="val -238033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CFED4E" w14:textId="4EC614B1" w:rsidR="006D192D" w:rsidRPr="00655F3D" w:rsidRDefault="00CF27ED" w:rsidP="006D192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Click the PPS for High Voltage PPS and Low Voltage PPS </w:t>
                            </w:r>
                            <w:r w:rsidR="006D192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Click the</w:t>
                            </w:r>
                            <w:r w:rsidR="006D192D"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6D192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“OK</w:t>
                            </w:r>
                            <w:r w:rsidR="006D192D"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C8CEC9" id="_x0000_s1052" type="#_x0000_t62" style="position:absolute;left:0;text-align:left;margin-left:381pt;margin-top:266.95pt;width:128.25pt;height:80.25pt;z-index:251749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+zldwIAAFQFAAAOAAAAZHJzL2Uyb0RvYy54bWysVN1v2jAQf5+0/8HyewkJBVrUUCGqTpPQ&#10;WrWb9mwcG7LZPs82BPbX72xCoGulTdNekjvf1+8+b253WpGtcL4GU9K816dEGA5VbVYl/fL5/uKK&#10;Eh+YqZgCI0q6F57eTt+/u2nsRBSwBlUJR9CJ8ZPGlnQdgp1kmedroZnvgRUGhRKcZgFZt8oqxxr0&#10;rlVW9PujrAFXWQdceI+vdwchnSb/UgoeHqT0IhBVUsQW0tel7zJ+s+kNm6wcs+uatzDYP6DQrDYY&#10;tHN1xwIjG1e/cqVr7sCDDD0OOgMpay5SDphN3v8tm+c1syLlgsXxtiuT/39u+afts310WIbG+olH&#10;Mmaxk07HP+Iju1SsfVcssQuE42M+Kq7G4yElHGV5P7/OkUE/2cncOh8+CNAkEiVtRLUST7Ax1RP2&#10;Zc6Ugk1IVWPbhQ+pfBUxTOOcsOpbTonUCruxZYpc5PlwOBi1/TrTKl5oFYOr/mDwWmtwrpWPRqNx&#10;C7WNjKCPYDGDUykSFfZKRHDKPAlJ6iomn2CnKRVz5QhCRMycCxNSdPSXtKOZrJXqDIs/G7b60VSk&#10;Ce6M/yJqZ5Eigwmdsa4NuLeiV9/zthjyoH+swCHvWIKwW+4w8ZIWqQPxaQnV/tERB4eV8pbf19jl&#10;BfPhkTnsGm4b3oXwgB+poCkptBQla3A/33qP+jjaKKWkwZ0sqf+xYU5Qoj4aHPrr/PIyLnFiLofj&#10;Ahl3LlmeS8xGzwHbgnOE6BIZ9YM6ktKB/ornYxajoogZjrFLyoM7MvNwuBV4gLiYzZIaLq5lYWGe&#10;LT8OgoHZJoCsQ5z/U3VaBlcXqRe34ZxPWqdjOP0FAAD//wMAUEsDBBQABgAIAAAAIQB+xTYh4wAA&#10;AAwBAAAPAAAAZHJzL2Rvd25yZXYueG1sTI/LTsMwFET3SPyDdZHYUadNmzYhTlWQQEJdtTwEu9v4&#10;No7wI4rdNPw97gqWoxnNnCnXo9FsoN63zgqYThJgZGsnW9sIeHt9ulsB8wGtRO0sCfghD+vq+qrE&#10;Qrqz3dGwDw2LJdYXKECF0BWc+1qRQT9xHdnoHV1vMETZN1z2eI7lRvNZkmTcYGvjgsKOHhXV3/uT&#10;EfCyRL1RQ/ref3zm24fnnT9+KS/E7c24uQcWaAx/YbjgR3SoItPBnaz0TAtYZrP4JQhYpGkO7JJI&#10;pqsFsIOALJ/PgVcl/3+i+gUAAP//AwBQSwECLQAUAAYACAAAACEAtoM4kv4AAADhAQAAEwAAAAAA&#10;AAAAAAAAAAAAAAAAW0NvbnRlbnRfVHlwZXNdLnhtbFBLAQItABQABgAIAAAAIQA4/SH/1gAAAJQB&#10;AAALAAAAAAAAAAAAAAAAAC8BAABfcmVscy8ucmVsc1BLAQItABQABgAIAAAAIQC8A+zldwIAAFQF&#10;AAAOAAAAAAAAAAAAAAAAAC4CAABkcnMvZTJvRG9jLnhtbFBLAQItABQABgAIAAAAIQB+xTYh4wAA&#10;AAwBAAAPAAAAAAAAAAAAAAAAANEEAABkcnMvZG93bnJldi54bWxQSwUGAAAAAAQABADzAAAA4QUA&#10;AAAA&#10;" adj="-14156,-40615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72CFED4E" w14:textId="4EC614B1" w:rsidR="006D192D" w:rsidRPr="00655F3D" w:rsidRDefault="00CF27ED" w:rsidP="006D192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Click the PPS for High Voltage PPS and Low Voltage PPS </w:t>
                      </w:r>
                      <w:r w:rsidR="006D192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Click the</w:t>
                      </w:r>
                      <w:r w:rsidR="006D192D"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="006D192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“OK</w:t>
                      </w:r>
                      <w:r w:rsidR="006D192D"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D192D">
        <w:rPr>
          <w:noProof/>
        </w:rPr>
        <w:drawing>
          <wp:inline distT="0" distB="0" distL="0" distR="0" wp14:anchorId="37449252" wp14:editId="74C49407">
            <wp:extent cx="5886675" cy="3201035"/>
            <wp:effectExtent l="0" t="0" r="0" b="0"/>
            <wp:docPr id="135183475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3475" name="Picture 133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675" cy="320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89BCB" w14:textId="30A488D2" w:rsidR="006D192D" w:rsidRDefault="00CF27ED" w:rsidP="006D192D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727BD9D" wp14:editId="1D06E6C3">
                <wp:simplePos x="0" y="0"/>
                <wp:positionH relativeFrom="margin">
                  <wp:posOffset>-200025</wp:posOffset>
                </wp:positionH>
                <wp:positionV relativeFrom="paragraph">
                  <wp:posOffset>128270</wp:posOffset>
                </wp:positionV>
                <wp:extent cx="1819275" cy="342900"/>
                <wp:effectExtent l="0" t="2324100" r="28575" b="19050"/>
                <wp:wrapNone/>
                <wp:docPr id="1930617813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342900"/>
                        </a:xfrm>
                        <a:prstGeom prst="wedgeRoundRectCallout">
                          <a:avLst>
                            <a:gd name="adj1" fmla="val -14214"/>
                            <a:gd name="adj2" fmla="val -716235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B54B85" w14:textId="6A0778CD" w:rsidR="006D192D" w:rsidRPr="00655F3D" w:rsidRDefault="006D192D" w:rsidP="006D192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Click the 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“</w:t>
                            </w:r>
                            <w:r w:rsidR="00CF27E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Diagnosis Button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7BD9D" id="_x0000_s1053" type="#_x0000_t62" style="position:absolute;left:0;text-align:left;margin-left:-15.75pt;margin-top:10.1pt;width:143.25pt;height:27pt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VwFdQIAAFIFAAAOAAAAZHJzL2Uyb0RvYy54bWysVN1v2jAQf5+0/8HyewkJFFrUUCGqTpPQ&#10;WrWb9mwcG7LZPs82BPbX72xCoGulTdNekjvf9+8+bm53WpGtcL4GU9K816dEGA5VbVYl/fL5/uKK&#10;Eh+YqZgCI0q6F57eTt+/u2nsRBSwBlUJR9CJ8ZPGlnQdgp1kmedroZnvgRUGhRKcZgFZt8oqxxr0&#10;rlVW9PujrAFXWQdceI+vdwchnSb/UgoeHqT0IhBVUswtpK9L32X8ZtMbNlk5Ztc1b9Ng/5CFZrXB&#10;oJ2rOxYY2bj6lStdcwceZOhx0BlIWXORasBq8v5v1TyvmRWpFgTH2w4m///c8k/bZ/voEIbG+olH&#10;Mlaxk07HP+ZHdgmsfQeW2AXC8TG/yq+L8SUlHGWDYXHdT2hmJ2vrfPggQJNIlLQR1Uo8wcZUT9iW&#10;OVMKNiGBxrYLHxJ6FTFM45iw6ltOidQKm7FlilzkwyIftt06UypeKI3zUTG4fK01ONfKR6PROOpg&#10;pm1gpI654vMJiESFvRIxN2WehCR1FUtPWacZFXPlCGaIKXMuTBi0npN2NJO1Up1h8WfDVj+aijS/&#10;nfFfRO0sUmQwoTPWtQH3VvTqe96mLA/6RwQOdUcIwm65w8JLWiTc4tMSqv2jIw4OC+Utv6+xyQvm&#10;wyNz2DTcNbwK4QE/UkFTUmgpStbgfr71HvVxsFFKSYMbWVL/Y8OcoER9NDjy1/lwGFc4McPLcYGM&#10;O5cszyVmo+eAbcExwuwSGfWDOpLSgf6Kx2MWo6KIGY6xS8qDOzLzcLgUeH64mM2SGq6tZWFhni0/&#10;DoKB2SaArEMcqhM6LYOLi9SLy3DOJ63TKZz+AgAA//8DAFBLAwQUAAYACAAAACEAq/WlHeAAAAAJ&#10;AQAADwAAAGRycy9kb3ducmV2LnhtbEyPy07DMBBF90j8gzVI7FqnhhQU4lQVEkIICZXCJjsnnjzA&#10;Hke22wa+HrOC5WiO7j233MzWsCP6MDqSsFpmwJBap0fqJby/PSxugYWoSCvjCCV8YYBNdX5WqkK7&#10;E73icR97lkIoFErCEONUcB7aAa0KSzchpV/nvFUxnb7n2qtTCreGiyxbc6tGSg2DmvB+wPZzf7AS&#10;1uP241mjb8x3Nz2K3ctTXXe1lJcX8/YOWMQ5/sHwq5/UoUpOjTuQDsxIWFyt8oRKEJkAlgCR52lc&#10;I+HmWgCvSv5/QfUDAAD//wMAUEsBAi0AFAAGAAgAAAAhALaDOJL+AAAA4QEAABMAAAAAAAAAAAAA&#10;AAAAAAAAAFtDb250ZW50X1R5cGVzXS54bWxQSwECLQAUAAYACAAAACEAOP0h/9YAAACUAQAACwAA&#10;AAAAAAAAAAAAAAAvAQAAX3JlbHMvLnJlbHNQSwECLQAUAAYACAAAACEAjTlcBXUCAABSBQAADgAA&#10;AAAAAAAAAAAAAAAuAgAAZHJzL2Uyb0RvYy54bWxQSwECLQAUAAYACAAAACEAq/WlHeAAAAAJAQAA&#10;DwAAAAAAAAAAAAAAAADPBAAAZHJzL2Rvd25yZXYueG1sUEsFBgAAAAAEAAQA8wAAANwFAAAAAA==&#10;" adj="7730,-143907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1DB54B85" w14:textId="6A0778CD" w:rsidR="006D192D" w:rsidRPr="00655F3D" w:rsidRDefault="006D192D" w:rsidP="006D192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Click the 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“</w:t>
                      </w:r>
                      <w:r w:rsidR="00CF27E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Diagnosis Button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01D80CE" w14:textId="17B02742" w:rsidR="006D192D" w:rsidRPr="00B94668" w:rsidRDefault="006D192D" w:rsidP="006D192D">
      <w:pPr>
        <w:rPr>
          <w:rFonts w:ascii="Times New Roman" w:hAnsi="Times New Roman" w:cs="Times New Roman"/>
          <w:szCs w:val="24"/>
        </w:rPr>
      </w:pPr>
    </w:p>
    <w:p w14:paraId="76E3324E" w14:textId="77777777" w:rsidR="006D192D" w:rsidRPr="00B94668" w:rsidRDefault="006D192D" w:rsidP="006D192D">
      <w:pPr>
        <w:rPr>
          <w:rFonts w:ascii="Times New Roman" w:hAnsi="Times New Roman" w:cs="Times New Roman"/>
          <w:szCs w:val="24"/>
        </w:rPr>
      </w:pPr>
    </w:p>
    <w:p w14:paraId="359A69A2" w14:textId="77777777" w:rsidR="00E55E50" w:rsidRDefault="00E55E50" w:rsidP="00E55E50"/>
    <w:p w14:paraId="3EF7A988" w14:textId="77777777" w:rsidR="00E55E50" w:rsidRDefault="00E55E50" w:rsidP="00E55E50"/>
    <w:p w14:paraId="5E03760C" w14:textId="77777777" w:rsidR="00E55E50" w:rsidRDefault="00E55E50" w:rsidP="00E55E50"/>
    <w:p w14:paraId="1F29D11D" w14:textId="77777777" w:rsidR="00E55E50" w:rsidRDefault="00E55E50" w:rsidP="00E55E50"/>
    <w:bookmarkEnd w:id="9"/>
    <w:bookmarkEnd w:id="10"/>
    <w:p w14:paraId="305F7E40" w14:textId="77777777" w:rsidR="00642CBA" w:rsidRDefault="00642CBA" w:rsidP="00CF27ED">
      <w:pPr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5A7B1824" w14:textId="680E047D" w:rsidR="00642CBA" w:rsidRPr="00D12507" w:rsidRDefault="00AB28FB" w:rsidP="00642CBA">
      <w:pPr>
        <w:pStyle w:val="Heading2"/>
      </w:pPr>
      <w:r>
        <w:lastRenderedPageBreak/>
        <w:t xml:space="preserve">Power Supply Selection </w:t>
      </w:r>
      <w:r w:rsidR="00642CBA">
        <w:t>Test Procedure</w:t>
      </w:r>
      <w:r w:rsidR="00642CBA" w:rsidRPr="00D12507">
        <w:t>:</w:t>
      </w:r>
    </w:p>
    <w:p w14:paraId="3F5A1470" w14:textId="502826AD" w:rsidR="00642CBA" w:rsidRDefault="006E3655" w:rsidP="00642CBA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Click the PPS button and </w:t>
      </w:r>
      <w:r w:rsidR="00642CBA">
        <w:rPr>
          <w:rFonts w:ascii="Times New Roman" w:hAnsi="Times New Roman" w:cs="Times New Roman"/>
          <w:szCs w:val="24"/>
        </w:rPr>
        <w:t>Select</w:t>
      </w:r>
      <w:r>
        <w:rPr>
          <w:rFonts w:ascii="Times New Roman" w:hAnsi="Times New Roman" w:cs="Times New Roman"/>
          <w:szCs w:val="24"/>
        </w:rPr>
        <w:t>ion list mention LVPPS, HVPPS (Based the socket selection HVPPS)</w:t>
      </w:r>
      <w:r w:rsidR="00642CBA">
        <w:rPr>
          <w:rFonts w:ascii="Times New Roman" w:hAnsi="Times New Roman" w:cs="Times New Roman"/>
          <w:szCs w:val="24"/>
        </w:rPr>
        <w:t xml:space="preserve"> the Run Cleanup and tick the Don’t show again batch execution then click the OK. </w:t>
      </w:r>
      <w:r w:rsidR="00642CBA" w:rsidRPr="00D12507">
        <w:rPr>
          <w:rFonts w:ascii="Times New Roman" w:hAnsi="Times New Roman" w:cs="Times New Roman"/>
          <w:szCs w:val="24"/>
        </w:rPr>
        <w:t xml:space="preserve">screen below </w:t>
      </w:r>
      <w:r w:rsidR="00642CBA">
        <w:rPr>
          <w:rFonts w:ascii="Times New Roman" w:hAnsi="Times New Roman" w:cs="Times New Roman"/>
          <w:szCs w:val="24"/>
        </w:rPr>
        <w:t>the</w:t>
      </w:r>
      <w:r w:rsidR="00642CBA" w:rsidRPr="00D12507">
        <w:rPr>
          <w:rFonts w:ascii="Times New Roman" w:hAnsi="Times New Roman" w:cs="Times New Roman"/>
          <w:szCs w:val="24"/>
        </w:rPr>
        <w:t xml:space="preserve"> user </w:t>
      </w:r>
      <w:r w:rsidR="00642CBA">
        <w:rPr>
          <w:rFonts w:ascii="Times New Roman" w:hAnsi="Times New Roman" w:cs="Times New Roman"/>
          <w:szCs w:val="24"/>
        </w:rPr>
        <w:t>s</w:t>
      </w:r>
      <w:r w:rsidR="00642CBA" w:rsidRPr="00D12507">
        <w:rPr>
          <w:rFonts w:ascii="Times New Roman" w:hAnsi="Times New Roman" w:cs="Times New Roman"/>
          <w:szCs w:val="24"/>
        </w:rPr>
        <w:t>creen will appear.</w:t>
      </w:r>
      <w:r w:rsidR="00642CBA">
        <w:rPr>
          <w:rFonts w:ascii="Times New Roman" w:hAnsi="Times New Roman" w:cs="Times New Roman"/>
          <w:szCs w:val="24"/>
        </w:rPr>
        <w:t xml:space="preserve"> </w:t>
      </w:r>
    </w:p>
    <w:p w14:paraId="7DCEF416" w14:textId="77777777" w:rsidR="00642CBA" w:rsidRDefault="00642CBA" w:rsidP="00642CBA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0776E350" w14:textId="3D248292" w:rsidR="00642CBA" w:rsidRDefault="00642CBA" w:rsidP="00642CBA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7193E1FE" wp14:editId="2D0A50B2">
                <wp:simplePos x="0" y="0"/>
                <wp:positionH relativeFrom="margin">
                  <wp:posOffset>2257425</wp:posOffset>
                </wp:positionH>
                <wp:positionV relativeFrom="paragraph">
                  <wp:posOffset>3375025</wp:posOffset>
                </wp:positionV>
                <wp:extent cx="1628775" cy="962025"/>
                <wp:effectExtent l="0" t="1771650" r="28575" b="28575"/>
                <wp:wrapNone/>
                <wp:docPr id="2096331179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962025"/>
                        </a:xfrm>
                        <a:prstGeom prst="wedgeRoundRectCallout">
                          <a:avLst>
                            <a:gd name="adj1" fmla="val -1502"/>
                            <a:gd name="adj2" fmla="val -228448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4527A8" w14:textId="0FD67639" w:rsidR="00642CBA" w:rsidRPr="00655F3D" w:rsidRDefault="006E3655" w:rsidP="00642C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In the Operation “Init” and Select the PPS Selection</w:t>
                            </w:r>
                            <w:r w:rsidR="00642CBA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“LVPPS or HVPPS(Based Socket)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93E1FE" id="_x0000_s1054" type="#_x0000_t62" style="position:absolute;left:0;text-align:left;margin-left:177.75pt;margin-top:265.75pt;width:128.25pt;height:75.75pt;z-index:251752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9VoadgIAAFEFAAAOAAAAZHJzL2Uyb0RvYy54bWysVNtu2zAMfR+wfxD03jp2c2tQpwhSdBhQ&#10;rEG7Yc+KLCXeJFGTlDjZ149SHCddC2wY9mJT4u3wkNTN7U4rshXO12BKml/2KBGGQ1WbVUm/fL6/&#10;GFPiAzMVU2BESffC09vp+3c3jZ2IAtagKuEIBjF+0tiSrkOwkyzzfC0085dghUGlBKdZwKNbZZVj&#10;DUbXKit6vWHWgKusAy68x9u7g5JOU3wpBQ+PUnoRiCopYgvp69J3Gb/Z9IZNVo7Zdc1bGOwfUGhW&#10;G0zahbpjgZGNq1+F0jV34EGGSw46AylrLlINWE3e+62a5zWzItWC5Hjb0eT/X1j+aftsFw5paKyf&#10;eBRjFTvpdPwjPrJLZO07ssQuEI6X+bAYj0YDSjjqrodFrxhENrOTt3U+fBCgSRRK2ohqJZ5gY6on&#10;bMucKQWbkEhj2wcfEnsVMUzjmLDqW06J1AqbsWWKXOSDXtE268ymeGFTFON+f/za6urcKh8Oh6MW&#10;aJsXIR+hIv4TD0kKeyUiNGWehCR1FStPoNOIirlyBAEiYs6FCVdt5GQd3WStVOdY/NmxtY+uIo1v&#10;5/wXWTuPlBlM6Jx1bcC9lb36nreQ5cH+yMCh7khB2C13WHhJi8RtvFpCtV844uCwT97y+xp7/MB8&#10;WDCHPcNVw0chPOJHKmhKCq1EyRrcz7fuoz3ONWopaXAhS+p/bJgTlKiPBif+Ou/34wanQ38wKvDg&#10;zjXLc43Z6DlgW3CKEF0So31QR1E60F/x7ZjFrKhihmPukvLgjod5ODwU+PpwMZslM9xay8KDebb8&#10;OAgGZpsAsg5x+k/stAfcW5RePAzn52R1egmnvwAAAP//AwBQSwMEFAAGAAgAAAAhAAIF6q3gAAAA&#10;CwEAAA8AAABkcnMvZG93bnJldi54bWxMj0FLw0AQhe+C/2EZwZvdTUNKSbMpRahFDwWrQo/b7JgE&#10;s7Mhu0njv3c86e095uPNe8V2dp2YcAitJw3JQoFAqrxtqdbw/rZ/WIMI0ZA1nSfU8I0BtuXtTWFy&#10;66/0itMp1oJDKORGQxNjn0sZqgadCQvfI/Ht0w/ORLZDLe1grhzuOrlUaiWdaYk/NKbHxwarr9Po&#10;NJwPx+olHTOv5PEwjc+7/cfTnGh9fzfvNiAizvEPht/6XB1K7nTxI9kgOg1plmWMasjShAUTq2TJ&#10;6y4s1qkCWRby/4byBwAA//8DAFBLAQItABQABgAIAAAAIQC2gziS/gAAAOEBAAATAAAAAAAAAAAA&#10;AAAAAAAAAABbQ29udGVudF9UeXBlc10ueG1sUEsBAi0AFAAGAAgAAAAhADj9If/WAAAAlAEAAAsA&#10;AAAAAAAAAAAAAAAALwEAAF9yZWxzLy5yZWxzUEsBAi0AFAAGAAgAAAAhAHf1Whp2AgAAUQUAAA4A&#10;AAAAAAAAAAAAAAAALgIAAGRycy9lMm9Eb2MueG1sUEsBAi0AFAAGAAgAAAAhAAIF6q3gAAAACwEA&#10;AA8AAAAAAAAAAAAAAAAA0AQAAGRycy9kb3ducmV2LnhtbFBLBQYAAAAABAAEAPMAAADdBQAAAAA=&#10;" adj="10476,-38545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0E4527A8" w14:textId="0FD67639" w:rsidR="00642CBA" w:rsidRPr="00655F3D" w:rsidRDefault="006E3655" w:rsidP="00642CB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In the Operation “Init” and Select the PPS Selection</w:t>
                      </w:r>
                      <w:r w:rsidR="00642CBA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“LVPPS or HVPPS(Based Socket)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C34DBAC" wp14:editId="3CB1FC72">
            <wp:extent cx="5887673" cy="3200764"/>
            <wp:effectExtent l="0" t="0" r="0" b="0"/>
            <wp:docPr id="1440783957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83957" name="Picture 13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7673" cy="3200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B1627" w14:textId="00096E41" w:rsidR="00642CBA" w:rsidRDefault="00642CBA" w:rsidP="00642CBA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198DC8D0" w14:textId="1FCFC718" w:rsidR="00642CBA" w:rsidRPr="00B94668" w:rsidRDefault="00642CBA" w:rsidP="00642CBA">
      <w:pPr>
        <w:rPr>
          <w:rFonts w:ascii="Times New Roman" w:hAnsi="Times New Roman" w:cs="Times New Roman"/>
          <w:szCs w:val="24"/>
        </w:rPr>
      </w:pPr>
    </w:p>
    <w:p w14:paraId="6F5D83BD" w14:textId="51CEE57D" w:rsidR="00642CBA" w:rsidRPr="00B94668" w:rsidRDefault="00642CBA" w:rsidP="00642CBA">
      <w:pPr>
        <w:rPr>
          <w:rFonts w:ascii="Times New Roman" w:hAnsi="Times New Roman" w:cs="Times New Roman"/>
          <w:szCs w:val="24"/>
        </w:rPr>
      </w:pPr>
    </w:p>
    <w:p w14:paraId="305D2E7F" w14:textId="77777777" w:rsidR="00AB28FB" w:rsidRDefault="00AB28FB" w:rsidP="00094AF9">
      <w:pPr>
        <w:rPr>
          <w:rFonts w:ascii="Times New Roman" w:hAnsi="Times New Roman" w:cs="Times New Roman"/>
        </w:rPr>
      </w:pPr>
    </w:p>
    <w:p w14:paraId="46A56AFE" w14:textId="77777777" w:rsidR="00AB28FB" w:rsidRDefault="00AB28FB" w:rsidP="00094AF9">
      <w:pPr>
        <w:rPr>
          <w:rFonts w:ascii="Times New Roman" w:hAnsi="Times New Roman" w:cs="Times New Roman"/>
        </w:rPr>
      </w:pPr>
    </w:p>
    <w:p w14:paraId="39B06EBA" w14:textId="77777777" w:rsidR="00AB28FB" w:rsidRDefault="00AB28FB" w:rsidP="00094AF9">
      <w:pPr>
        <w:rPr>
          <w:rFonts w:ascii="Times New Roman" w:hAnsi="Times New Roman" w:cs="Times New Roman"/>
        </w:rPr>
      </w:pPr>
    </w:p>
    <w:p w14:paraId="49121597" w14:textId="77777777" w:rsidR="00AB28FB" w:rsidRDefault="00AB28FB" w:rsidP="00094AF9">
      <w:pPr>
        <w:rPr>
          <w:rFonts w:ascii="Times New Roman" w:hAnsi="Times New Roman" w:cs="Times New Roman"/>
        </w:rPr>
      </w:pPr>
    </w:p>
    <w:p w14:paraId="1F190A8D" w14:textId="77777777" w:rsidR="00AB28FB" w:rsidRDefault="00AB28FB" w:rsidP="00AB28FB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1EB67367" w14:textId="29D83732" w:rsidR="00AB28FB" w:rsidRPr="00D12507" w:rsidRDefault="00AB28FB" w:rsidP="00AB28FB">
      <w:pPr>
        <w:pStyle w:val="Heading2"/>
      </w:pPr>
      <w:r>
        <w:lastRenderedPageBreak/>
        <w:t>High Voltage PPS Initialize Test Procedure</w:t>
      </w:r>
      <w:r w:rsidRPr="00D12507">
        <w:t>:</w:t>
      </w:r>
    </w:p>
    <w:p w14:paraId="58760863" w14:textId="64B8D152" w:rsidR="00AB28FB" w:rsidRDefault="006E3655" w:rsidP="00AB28FB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HVPPS initialize the instrument </w:t>
      </w:r>
      <w:r w:rsidR="00AB28FB">
        <w:rPr>
          <w:rFonts w:ascii="Times New Roman" w:hAnsi="Times New Roman" w:cs="Times New Roman"/>
          <w:szCs w:val="24"/>
        </w:rPr>
        <w:t xml:space="preserve">then click the </w:t>
      </w:r>
      <w:r w:rsidR="00130CC9">
        <w:rPr>
          <w:rFonts w:ascii="Times New Roman" w:hAnsi="Times New Roman" w:cs="Times New Roman"/>
          <w:szCs w:val="24"/>
        </w:rPr>
        <w:t>Apply</w:t>
      </w:r>
      <w:r w:rsidR="00AB28FB">
        <w:rPr>
          <w:rFonts w:ascii="Times New Roman" w:hAnsi="Times New Roman" w:cs="Times New Roman"/>
          <w:szCs w:val="24"/>
        </w:rPr>
        <w:t xml:space="preserve">. </w:t>
      </w:r>
      <w:r w:rsidR="00AB28FB" w:rsidRPr="00D12507">
        <w:rPr>
          <w:rFonts w:ascii="Times New Roman" w:hAnsi="Times New Roman" w:cs="Times New Roman"/>
          <w:szCs w:val="24"/>
        </w:rPr>
        <w:t xml:space="preserve">screen below </w:t>
      </w:r>
      <w:r w:rsidR="00AB28FB">
        <w:rPr>
          <w:rFonts w:ascii="Times New Roman" w:hAnsi="Times New Roman" w:cs="Times New Roman"/>
          <w:szCs w:val="24"/>
        </w:rPr>
        <w:t>the</w:t>
      </w:r>
      <w:r w:rsidR="00AB28FB" w:rsidRPr="00D12507">
        <w:rPr>
          <w:rFonts w:ascii="Times New Roman" w:hAnsi="Times New Roman" w:cs="Times New Roman"/>
          <w:szCs w:val="24"/>
        </w:rPr>
        <w:t xml:space="preserve"> user </w:t>
      </w:r>
      <w:r w:rsidR="00AB28FB">
        <w:rPr>
          <w:rFonts w:ascii="Times New Roman" w:hAnsi="Times New Roman" w:cs="Times New Roman"/>
          <w:szCs w:val="24"/>
        </w:rPr>
        <w:t>s</w:t>
      </w:r>
      <w:r w:rsidR="00AB28FB" w:rsidRPr="00D12507">
        <w:rPr>
          <w:rFonts w:ascii="Times New Roman" w:hAnsi="Times New Roman" w:cs="Times New Roman"/>
          <w:szCs w:val="24"/>
        </w:rPr>
        <w:t>creen will appear.</w:t>
      </w:r>
      <w:r w:rsidR="00AB28FB">
        <w:rPr>
          <w:rFonts w:ascii="Times New Roman" w:hAnsi="Times New Roman" w:cs="Times New Roman"/>
          <w:szCs w:val="24"/>
        </w:rPr>
        <w:t xml:space="preserve"> </w:t>
      </w:r>
    </w:p>
    <w:p w14:paraId="3BFADB61" w14:textId="5BF0CE63" w:rsidR="004D6FCF" w:rsidRPr="004D6FCF" w:rsidRDefault="004D6FCF" w:rsidP="004D6FCF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 w:val="20"/>
          <w:szCs w:val="20"/>
        </w:rPr>
        <w:t>Select the PPS Selection LVPPS or HVPPS(Based Socket</w:t>
      </w:r>
      <w:r>
        <w:rPr>
          <w:rFonts w:ascii="Times New Roman" w:hAnsi="Times New Roman" w:cs="Times New Roman"/>
          <w:b/>
          <w:sz w:val="20"/>
          <w:szCs w:val="20"/>
        </w:rPr>
        <w:t xml:space="preserve"> 0 Ex:- HVPPS1).</w:t>
      </w:r>
    </w:p>
    <w:p w14:paraId="3BF14F46" w14:textId="1E8149CC" w:rsidR="004D6FCF" w:rsidRPr="004D6FCF" w:rsidRDefault="004D6FCF" w:rsidP="004D6FCF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 w:val="20"/>
          <w:szCs w:val="20"/>
        </w:rPr>
        <w:t>Final Click the</w:t>
      </w:r>
      <w:r w:rsidRPr="00655F3D"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Apply</w:t>
      </w:r>
      <w:r>
        <w:rPr>
          <w:rFonts w:ascii="Times New Roman" w:hAnsi="Times New Roman" w:cs="Times New Roman"/>
          <w:b/>
          <w:sz w:val="20"/>
          <w:szCs w:val="20"/>
        </w:rPr>
        <w:t xml:space="preserve"> Button.</w:t>
      </w:r>
    </w:p>
    <w:p w14:paraId="24E49C2D" w14:textId="7CE3CDB6" w:rsidR="00AB28FB" w:rsidRDefault="00AB28FB" w:rsidP="00AB28FB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B5D2E4A" wp14:editId="6F8C45BB">
                <wp:simplePos x="0" y="0"/>
                <wp:positionH relativeFrom="margin">
                  <wp:posOffset>2571750</wp:posOffset>
                </wp:positionH>
                <wp:positionV relativeFrom="paragraph">
                  <wp:posOffset>3330575</wp:posOffset>
                </wp:positionV>
                <wp:extent cx="1628775" cy="914400"/>
                <wp:effectExtent l="0" t="1733550" r="28575" b="19050"/>
                <wp:wrapNone/>
                <wp:docPr id="1499225918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914400"/>
                        </a:xfrm>
                        <a:prstGeom prst="wedgeRoundRectCallout">
                          <a:avLst>
                            <a:gd name="adj1" fmla="val -12028"/>
                            <a:gd name="adj2" fmla="val -234638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0E3872" w14:textId="77777777" w:rsidR="006E3655" w:rsidRPr="00655F3D" w:rsidRDefault="006E3655" w:rsidP="006E365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In the Operation “Init” and Select the PPS Selection “LVPPS or HVPPS(Based Socket)</w:t>
                            </w:r>
                          </w:p>
                          <w:p w14:paraId="0470BA44" w14:textId="4F22CC8E" w:rsidR="00AB28FB" w:rsidRPr="00655F3D" w:rsidRDefault="00AB28FB" w:rsidP="00AB28F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5D2E4A" id="_x0000_s1055" type="#_x0000_t62" style="position:absolute;left:0;text-align:left;margin-left:202.5pt;margin-top:262.25pt;width:128.25pt;height:1in;z-index:25175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iq9dgIAAFIFAAAOAAAAZHJzL2Uyb0RvYy54bWysVFFvGjEMfp+0/xDlvT3uoNAijgpRdZpU&#10;rajdtOeQS+C2JM6SwMF+fZ1wHHSrtGnay50Tf7Y/O7YntzutyFY4X4MpaX7Zo0QYDlVtViX98vn+&#10;4poSH5ipmAIjSroXnt5O37+bNHYsCliDqoQj6MT4cWNLug7BjrPM87XQzF+CFQaVEpxmAY9ulVWO&#10;Nehdq6zo9YZZA66yDrjwHm/vDko6Tf6lFDw8SulFIKqkyC2kr0vfZfxm0wkbrxyz65q3NNg/sNCs&#10;Nhi0c3XHAiMbV//mStfcgQcZLjnoDKSsuUg5YDZ575dsntfMipQLFsfbrkz+/7nln7bPduGwDI31&#10;Y49izGInnY5/5Ed2qVj7rlhiFwjHy3xYXI9GV5Rw1N3kg0EvVTM7WVvnwwcBmkShpI2oVuIJNqZ6&#10;wmeZM6VgE1LR2PbBh1S9ihimsU1Y9S2nRGqFj7FlilzkRa+4bl/rDFS8AhX9wbD/Bqp/jsqHw+Eo&#10;ekKmbWCUjlzx+lSIJIW9EpGbMk9CkrqKqSfWqUfFXDmCDJEy58KEfus5oaOZrJXqDIs/G7b4aCpS&#10;/3bGfxG1s0iRwYTOWNcG3FvRq+95S1ke8McKHPKOJQi75Q4TL2lxE6HxagnVfuGIg8NAecvva3zk&#10;B+bDgjl8NJw13ArhET9SQVNSaCVK1uB+vnUf8djYqKWkwYksqf+xYU5Qoj4abPnUYzjC6TC4GhUY&#10;w51rlucas9FzwGfBNkJ2SYz4oI6idKC/4vKYxaioYoZj7JLy4I6HeThsClw/XMxmCYZja1l4MM+W&#10;HxvBwGwTQNYhNtWpOu0BBxelV5vh/JxQp1U4fQEAAP//AwBQSwMEFAAGAAgAAAAhADO72/3gAAAA&#10;CwEAAA8AAABkcnMvZG93bnJldi54bWxMj8FOwzAQRO9I/IO1SNyo09JEVRqnQgguIJAIVOrRTbZJ&#10;VHttYqcNf8/2BLcZ7Wj2TbGZrBEnHELvSMF8loBAql3TU6vg6/P5bgUiRE2NNo5QwQ8G2JTXV4XO&#10;G3emDzxVsRVcQiHXCroYfS5lqDu0OsycR+LbwQ1WR7ZDK5tBn7ncGrlIkkxa3RN/6LTHxw7rYzVa&#10;BfKlGt+9P75+P7nd4Z7etmbnjVK3N9PDGkTEKf6F4YLP6FAy096N1ARhFCyTlLdEBelimYLgRJbN&#10;WewvYpWCLAv5f0P5CwAA//8DAFBLAQItABQABgAIAAAAIQC2gziS/gAAAOEBAAATAAAAAAAAAAAA&#10;AAAAAAAAAABbQ29udGVudF9UeXBlc10ueG1sUEsBAi0AFAAGAAgAAAAhADj9If/WAAAAlAEAAAsA&#10;AAAAAAAAAAAAAAAALwEAAF9yZWxzLy5yZWxzUEsBAi0AFAAGAAgAAAAhAB1eKr12AgAAUgUAAA4A&#10;AAAAAAAAAAAAAAAALgIAAGRycy9lMm9Eb2MueG1sUEsBAi0AFAAGAAgAAAAhADO72/3gAAAACwEA&#10;AA8AAAAAAAAAAAAAAAAA0AQAAGRycy9kb3ducmV2LnhtbFBLBQYAAAAABAAEAPMAAADdBQAAAAA=&#10;" adj="8202,-39882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050E3872" w14:textId="77777777" w:rsidR="006E3655" w:rsidRPr="00655F3D" w:rsidRDefault="006E3655" w:rsidP="006E365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In the Operation “Init” and Select the PPS Selection “LVPPS or HVPPS(Based Socket)</w:t>
                      </w:r>
                    </w:p>
                    <w:p w14:paraId="0470BA44" w14:textId="4F22CC8E" w:rsidR="00AB28FB" w:rsidRPr="00655F3D" w:rsidRDefault="00AB28FB" w:rsidP="00AB28F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F0C7772" wp14:editId="4A57A7DE">
            <wp:extent cx="5887673" cy="3177671"/>
            <wp:effectExtent l="0" t="0" r="0" b="3810"/>
            <wp:docPr id="178922564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22564" name="Picture 133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7673" cy="3177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83799" w14:textId="040A8BF1" w:rsidR="00AB28FB" w:rsidRDefault="006E3655" w:rsidP="00AB28FB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1ECEA1E" wp14:editId="43FFCCEA">
                <wp:simplePos x="0" y="0"/>
                <wp:positionH relativeFrom="margin">
                  <wp:posOffset>4514850</wp:posOffset>
                </wp:positionH>
                <wp:positionV relativeFrom="paragraph">
                  <wp:posOffset>259715</wp:posOffset>
                </wp:positionV>
                <wp:extent cx="1628775" cy="533400"/>
                <wp:effectExtent l="800100" t="1162050" r="28575" b="19050"/>
                <wp:wrapNone/>
                <wp:docPr id="2020136748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533400"/>
                        </a:xfrm>
                        <a:prstGeom prst="wedgeRoundRectCallout">
                          <a:avLst>
                            <a:gd name="adj1" fmla="val -96239"/>
                            <a:gd name="adj2" fmla="val -260680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DC4C90" w14:textId="4A7864E7" w:rsidR="00AB28FB" w:rsidRPr="00655F3D" w:rsidRDefault="00AB28FB" w:rsidP="00AB28F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Final Click the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“</w:t>
                            </w:r>
                            <w:r w:rsidR="006E3655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Apply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ECEA1E" id="_x0000_s1056" type="#_x0000_t62" style="position:absolute;left:0;text-align:left;margin-left:355.5pt;margin-top:20.45pt;width:128.25pt;height:42pt;z-index:25175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0GfAeAIAAFIFAAAOAAAAZHJzL2Uyb0RvYy54bWysVN1v2jAQf5+0/8HyexsSaGhRQ4WoOk2q&#10;1qrdtGfj2JDN9nm2IbC/vmcTAt0qbZr2ktz5vn/3cX2z1YpshPMNmIrm5wNKhOFQN2ZZ0S+f784u&#10;KfGBmZopMKKiO+HpzfT9u+vWTkQBK1C1cASdGD9pbUVXIdhJlnm+Epr5c7DCoFCC0ywg65ZZ7ViL&#10;3rXKisGgzFpwtXXAhff4ersX0mnyL6Xg4UFKLwJRFcXcQvq69F3Ebza9ZpOlY3bV8C4N9g9ZaNYY&#10;DNq7umWBkbVrfnOlG+7AgwznHHQGUjZcpBqwmnzwSzXPK2ZFqgXB8baHyf8/t/zT5tk+OoShtX7i&#10;kYxVbKXT8Y/5kW0Ca9eDJbaBcHzMy+JyPL6ghKPsYjgcDRKa2dHaOh8+CNAkEhVtRb0UT7A29RO2&#10;Zc6UgnVIoLHNvQ8JvZoYpnFMWP0tp0Rqhc3YMEXOrspieNV160SpeKVUlIPy8tDTE63hqVZeluU4&#10;esJMu8BIHXLF5yMQiQo7JWJuyjwJSZo6lp6yTjMq5soRzBBT5lyYMOw8J+1oJhulesPiz4adfjQV&#10;aX5747+I2lukyGBCb6wbA+6t6PX3vEtZ7vUPCOzrjhCE7WKLhVd0mLCNTwuod4+OONgvlLf8rsEm&#10;3zMfHpnDpuGu4VUID/iRCtqKQkdRsgL38633qI+DjVJKWtzIivofa+YEJeqjwZG/ykejuMKJGV2M&#10;C2TcqWRxKjFrPQdsC44RZpfIqB/UgZQO9Fc8HrMYFUXMcIxdUR7cgZmH/aXA88PFbJbUcG0tC/fm&#10;2fLDIBiYrQPIJsShOqLTMbi4SL26DKd80jqewukLAAAA//8DAFBLAwQUAAYACAAAACEAO5ct9OEA&#10;AAAKAQAADwAAAGRycy9kb3ducmV2LnhtbEyPy07DMBBF90j8gzVI7KjjqrRNiFPxUGGBkOhDYuvG&#10;QxIlHkex26Z/z7CC5WiO7j03X42uEyccQuNJg5okIJBKbxuqNOx367sliBANWdN5Qg0XDLAqrq9y&#10;k1l/pg2etrESHEIhMxrqGPtMylDW6EyY+B6Jf99+cCbyOVTSDubM4a6T0ySZS2ca4oba9PhcY9lu&#10;j06DfHI7pfZvl/qDPtdfr+8tvoRW69ub8fEBRMQx/sHwq8/qULDTwR/JBtFpWCjFW6KGWZKCYCCd&#10;L+5BHJiczlKQRS7/Tyh+AAAA//8DAFBLAQItABQABgAIAAAAIQC2gziS/gAAAOEBAAATAAAAAAAA&#10;AAAAAAAAAAAAAABbQ29udGVudF9UeXBlc10ueG1sUEsBAi0AFAAGAAgAAAAhADj9If/WAAAAlAEA&#10;AAsAAAAAAAAAAAAAAAAALwEAAF9yZWxzLy5yZWxzUEsBAi0AFAAGAAgAAAAhAPjQZ8B4AgAAUgUA&#10;AA4AAAAAAAAAAAAAAAAALgIAAGRycy9lMm9Eb2MueG1sUEsBAi0AFAAGAAgAAAAhADuXLfThAAAA&#10;CgEAAA8AAAAAAAAAAAAAAAAA0gQAAGRycy9kb3ducmV2LnhtbFBLBQYAAAAABAAEAPMAAADgBQAA&#10;AAA=&#10;" adj="-9988,-45507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4FDC4C90" w14:textId="4A7864E7" w:rsidR="00AB28FB" w:rsidRPr="00655F3D" w:rsidRDefault="00AB28FB" w:rsidP="00AB28F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Final Click the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“</w:t>
                      </w:r>
                      <w:r w:rsidR="006E3655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Apply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89CCD5" w14:textId="0CE68F0D" w:rsidR="00AB28FB" w:rsidRPr="00B94668" w:rsidRDefault="00AB28FB" w:rsidP="00AB28FB">
      <w:pPr>
        <w:rPr>
          <w:rFonts w:ascii="Times New Roman" w:hAnsi="Times New Roman" w:cs="Times New Roman"/>
          <w:szCs w:val="24"/>
        </w:rPr>
      </w:pPr>
    </w:p>
    <w:p w14:paraId="21C0AD0F" w14:textId="77777777" w:rsidR="00AB28FB" w:rsidRDefault="00AB28FB" w:rsidP="00AB28FB">
      <w:pPr>
        <w:rPr>
          <w:rFonts w:ascii="Times New Roman" w:hAnsi="Times New Roman" w:cs="Times New Roman"/>
          <w:szCs w:val="24"/>
        </w:rPr>
      </w:pPr>
    </w:p>
    <w:p w14:paraId="7B73EA4A" w14:textId="77777777" w:rsidR="00AB28FB" w:rsidRDefault="00AB28FB" w:rsidP="00AB28FB">
      <w:pPr>
        <w:rPr>
          <w:rFonts w:ascii="Times New Roman" w:hAnsi="Times New Roman" w:cs="Times New Roman"/>
          <w:szCs w:val="24"/>
        </w:rPr>
      </w:pPr>
    </w:p>
    <w:p w14:paraId="1FA89F9A" w14:textId="77777777" w:rsidR="00AB28FB" w:rsidRDefault="00AB28FB" w:rsidP="00AB28FB">
      <w:pPr>
        <w:rPr>
          <w:rFonts w:ascii="Times New Roman" w:hAnsi="Times New Roman" w:cs="Times New Roman"/>
          <w:szCs w:val="24"/>
        </w:rPr>
      </w:pPr>
    </w:p>
    <w:p w14:paraId="41FDB0EE" w14:textId="77777777" w:rsidR="00AB28FB" w:rsidRDefault="00AB28FB" w:rsidP="00AB28FB">
      <w:pPr>
        <w:rPr>
          <w:rFonts w:ascii="Times New Roman" w:hAnsi="Times New Roman" w:cs="Times New Roman"/>
          <w:szCs w:val="24"/>
        </w:rPr>
      </w:pPr>
    </w:p>
    <w:p w14:paraId="1AC2DBE6" w14:textId="77777777" w:rsidR="00AB28FB" w:rsidRDefault="00AB28FB" w:rsidP="00AB28FB">
      <w:pPr>
        <w:rPr>
          <w:rFonts w:ascii="Times New Roman" w:hAnsi="Times New Roman" w:cs="Times New Roman"/>
          <w:szCs w:val="24"/>
        </w:rPr>
      </w:pPr>
    </w:p>
    <w:p w14:paraId="6BA8947C" w14:textId="77777777" w:rsidR="00AB28FB" w:rsidRDefault="00AB28FB" w:rsidP="00AB28FB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3D554FE2" w14:textId="6FA2B077" w:rsidR="00AB28FB" w:rsidRPr="00D12507" w:rsidRDefault="00AB28FB" w:rsidP="00AB28FB">
      <w:pPr>
        <w:pStyle w:val="Heading2"/>
      </w:pPr>
      <w:r>
        <w:lastRenderedPageBreak/>
        <w:t>High Voltage PPS Configure Test Procedure</w:t>
      </w:r>
      <w:r w:rsidRPr="00D12507">
        <w:t>:</w:t>
      </w:r>
    </w:p>
    <w:p w14:paraId="2CC1E380" w14:textId="01A333E9" w:rsidR="00130CC9" w:rsidRDefault="00130CC9" w:rsidP="00130CC9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HVPPS Pre configuration and Enable the Output Only click the OK. </w:t>
      </w:r>
      <w:r w:rsidRPr="00D12507">
        <w:rPr>
          <w:rFonts w:ascii="Times New Roman" w:hAnsi="Times New Roman" w:cs="Times New Roman"/>
          <w:szCs w:val="24"/>
        </w:rPr>
        <w:t xml:space="preserve">screen below </w:t>
      </w:r>
      <w:r>
        <w:rPr>
          <w:rFonts w:ascii="Times New Roman" w:hAnsi="Times New Roman" w:cs="Times New Roman"/>
          <w:szCs w:val="24"/>
        </w:rPr>
        <w:t>the</w:t>
      </w:r>
      <w:r w:rsidRPr="00D12507">
        <w:rPr>
          <w:rFonts w:ascii="Times New Roman" w:hAnsi="Times New Roman" w:cs="Times New Roman"/>
          <w:szCs w:val="24"/>
        </w:rPr>
        <w:t xml:space="preserve"> user </w:t>
      </w:r>
      <w:r>
        <w:rPr>
          <w:rFonts w:ascii="Times New Roman" w:hAnsi="Times New Roman" w:cs="Times New Roman"/>
          <w:szCs w:val="24"/>
        </w:rPr>
        <w:t>s</w:t>
      </w:r>
      <w:r w:rsidRPr="00D12507">
        <w:rPr>
          <w:rFonts w:ascii="Times New Roman" w:hAnsi="Times New Roman" w:cs="Times New Roman"/>
          <w:szCs w:val="24"/>
        </w:rPr>
        <w:t>creen will appear.</w:t>
      </w:r>
      <w:r>
        <w:rPr>
          <w:rFonts w:ascii="Times New Roman" w:hAnsi="Times New Roman" w:cs="Times New Roman"/>
          <w:szCs w:val="24"/>
        </w:rPr>
        <w:t xml:space="preserve"> </w:t>
      </w:r>
    </w:p>
    <w:p w14:paraId="0CE66E3E" w14:textId="6B979452" w:rsidR="00AB28FB" w:rsidRPr="00AC6A84" w:rsidRDefault="00AC6A84" w:rsidP="00AC6A84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AC6A84">
        <w:rPr>
          <w:rFonts w:ascii="Times New Roman" w:hAnsi="Times New Roman" w:cs="Times New Roman"/>
          <w:b/>
          <w:sz w:val="20"/>
          <w:szCs w:val="20"/>
        </w:rPr>
        <w:t>Configure</w:t>
      </w:r>
      <w:r w:rsidRPr="00AC6A84">
        <w:rPr>
          <w:rFonts w:ascii="Times New Roman" w:hAnsi="Times New Roman" w:cs="Times New Roman"/>
          <w:b/>
          <w:sz w:val="20"/>
          <w:szCs w:val="20"/>
        </w:rPr>
        <w:t xml:space="preserve"> the</w:t>
      </w:r>
      <w:r w:rsidRPr="00AC6A84">
        <w:rPr>
          <w:rFonts w:ascii="Times New Roman" w:hAnsi="Times New Roman" w:cs="Times New Roman"/>
          <w:b/>
          <w:sz w:val="20"/>
          <w:szCs w:val="20"/>
        </w:rPr>
        <w:t xml:space="preserve"> Enable Output</w:t>
      </w:r>
      <w:r w:rsidRPr="00AC6A84">
        <w:rPr>
          <w:rFonts w:ascii="Times New Roman" w:hAnsi="Times New Roman" w:cs="Times New Roman"/>
          <w:b/>
          <w:sz w:val="20"/>
          <w:szCs w:val="20"/>
        </w:rPr>
        <w:t xml:space="preserve"> Button.</w:t>
      </w:r>
    </w:p>
    <w:p w14:paraId="1759D045" w14:textId="7239BA03" w:rsidR="00AC6A84" w:rsidRPr="00AC6A84" w:rsidRDefault="00AC6A84" w:rsidP="00AC6A8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sz w:val="20"/>
          <w:szCs w:val="20"/>
        </w:rPr>
      </w:pPr>
      <w:r w:rsidRPr="00AC6A84">
        <w:rPr>
          <w:rFonts w:ascii="Times New Roman" w:hAnsi="Times New Roman" w:cs="Times New Roman"/>
          <w:b/>
          <w:sz w:val="20"/>
          <w:szCs w:val="20"/>
        </w:rPr>
        <w:t>Final Click the Apply</w:t>
      </w:r>
      <w:r>
        <w:rPr>
          <w:rFonts w:ascii="Times New Roman" w:hAnsi="Times New Roman" w:cs="Times New Roman"/>
          <w:b/>
          <w:sz w:val="20"/>
          <w:szCs w:val="20"/>
        </w:rPr>
        <w:t xml:space="preserve"> Button.</w:t>
      </w:r>
    </w:p>
    <w:p w14:paraId="7F1FEB87" w14:textId="77777777" w:rsidR="00AB28FB" w:rsidRDefault="00AB28FB" w:rsidP="00AB28FB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069BA44A" w14:textId="2F31FFC5" w:rsidR="00AB28FB" w:rsidRDefault="00130CC9" w:rsidP="00AB28FB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C2E0554" wp14:editId="29B2ACDC">
                <wp:simplePos x="0" y="0"/>
                <wp:positionH relativeFrom="margin">
                  <wp:posOffset>-66675</wp:posOffset>
                </wp:positionH>
                <wp:positionV relativeFrom="paragraph">
                  <wp:posOffset>2422525</wp:posOffset>
                </wp:positionV>
                <wp:extent cx="1628775" cy="609600"/>
                <wp:effectExtent l="0" t="1581150" r="1019175" b="19050"/>
                <wp:wrapNone/>
                <wp:docPr id="1428870503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609600"/>
                        </a:xfrm>
                        <a:prstGeom prst="wedgeRoundRectCallout">
                          <a:avLst>
                            <a:gd name="adj1" fmla="val 107854"/>
                            <a:gd name="adj2" fmla="val -302495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B90CEF" w14:textId="7A760951" w:rsidR="00130CC9" w:rsidRPr="00130CC9" w:rsidRDefault="00130CC9" w:rsidP="006E365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  <w:t>Selected PPS Name Mention for “ Title Bar”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2E0554" id="_x0000_s1057" type="#_x0000_t62" style="position:absolute;left:0;text-align:left;margin-left:-5.25pt;margin-top:190.75pt;width:128.25pt;height:48pt;z-index:251796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tp/dgIAAFIFAAAOAAAAZHJzL2Uyb0RvYy54bWysVFlvEzEQfkfiP1h+b/fI1UbdVFGqIqQK&#10;qhbEs+O1kwXbY2wnm/DrGTubTaCVQIiX3RnPN/dxc7vTimyF8w2YihaXOSXCcKgbs6ro50/3F1eU&#10;+MBMzRQYUdG98PR29vbNTWunooQ1qFo4gkaMn7a2ousQ7DTLPF8LzfwlWGFQKMFpFpB1q6x2rEXr&#10;WmVlno+zFlxtHXDhPb7eHYR0luxLKXj4KKUXgaiKYmwhfV36LuM3m92w6coxu254Fwb7hyg0aww6&#10;7U3dscDIxjUvTOmGO/AgwyUHnYGUDRcpB8ymyH/L5nnNrEi5YHG87cvk/59Z/mH7bB8dlqG1fuqR&#10;jFnspNPxj/GRXSrWvi+W2AXC8bEYl1eTyYgSjrJxfj3OUzWzk7Z1PrwToEkkKtqKeiWeYGPqJ2zL&#10;gikFm5CKxrYPPqTq1cQwjWPC6q8FJVIrbMaWKVLkk6vRsOvWGag8B10M8nJ4PXqJGpyjivF4PIkY&#10;jLRzjNQxVnw+FSJRYa9EjE2ZJyFJU8fUU9RpRsVCOYIRYsicCxMGneWEjmqyUapXLP+s2OGjqkjz&#10;2yv/hddeI3kGE3pl3Rhwr3mvvxVdyPKAP1bgkHcsQdgtd5h4RQcJGp+WUO8fHXFwWChv+X2DTX5g&#10;Pjwyh03DXcOrED7iRypoKwodRcka3I/X3iMeBxullLS4kRX13zfMCUrUe4Mjf10Mh3GFEzMcTUpk&#10;3LlkeS4xG70AbAuOEUaXyIgP6khKB/oLHo959IoiZjj6rigP7sgswuFS4PnhYj5PMFxby8KDebb8&#10;OAgG5psAsglxqE7V6RhcXKR+uQznfEKdTuHsJwAAAP//AwBQSwMEFAAGAAgAAAAhAMoe+MjiAAAA&#10;CwEAAA8AAABkcnMvZG93bnJldi54bWxMj01LxDAQhu+C/yGM4G036bofpTZdRBAUFHT14DFtxqZu&#10;k5Qk263765096W2GeXjnecvtZHs2YoiddxKyuQCGrvG6c62Ej/eHWQ4sJuW06r1DCT8YYVtdXpSq&#10;0P7o3nDcpZZRiIuFkmBSGgrOY2PQqjj3Azq6fflgVaI1tFwHdaRw2/OFEGtuVefog1ED3hts9ruD&#10;lXB6/DZ5+FTi9WnEFxHr56HdN1JeX013t8ASTukPhrM+qUNFTrU/OB1ZL2GWiRWhEm7yjAYiFss1&#10;taslLDebFfCq5P87VL8AAAD//wMAUEsBAi0AFAAGAAgAAAAhALaDOJL+AAAA4QEAABMAAAAAAAAA&#10;AAAAAAAAAAAAAFtDb250ZW50X1R5cGVzXS54bWxQSwECLQAUAAYACAAAACEAOP0h/9YAAACUAQAA&#10;CwAAAAAAAAAAAAAAAAAvAQAAX3JlbHMvLnJlbHNQSwECLQAUAAYACAAAACEA7/Laf3YCAABSBQAA&#10;DgAAAAAAAAAAAAAAAAAuAgAAZHJzL2Uyb0RvYy54bWxQSwECLQAUAAYACAAAACEAyh74yOIAAAAL&#10;AQAADwAAAAAAAAAAAAAAAADQBAAAZHJzL2Rvd25yZXYueG1sUEsFBgAAAAAEAAQA8wAAAN8FAAAA&#10;AA==&#10;" adj="34096,-54539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2DB90CEF" w14:textId="7A760951" w:rsidR="00130CC9" w:rsidRPr="00130CC9" w:rsidRDefault="00130CC9" w:rsidP="006E365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  <w:t>Selected PPS Name Mention for “ Title Bar”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E3655"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5DDDBE4" wp14:editId="7D652178">
                <wp:simplePos x="0" y="0"/>
                <wp:positionH relativeFrom="margin">
                  <wp:posOffset>1819275</wp:posOffset>
                </wp:positionH>
                <wp:positionV relativeFrom="paragraph">
                  <wp:posOffset>3292475</wp:posOffset>
                </wp:positionV>
                <wp:extent cx="1628775" cy="914400"/>
                <wp:effectExtent l="0" t="2038350" r="523875" b="19050"/>
                <wp:wrapNone/>
                <wp:docPr id="1966179725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914400"/>
                        </a:xfrm>
                        <a:prstGeom prst="wedgeRoundRectCallout">
                          <a:avLst>
                            <a:gd name="adj1" fmla="val 78030"/>
                            <a:gd name="adj2" fmla="val -268120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9FA244" w14:textId="57CC3583" w:rsidR="00AB28FB" w:rsidRPr="00655F3D" w:rsidRDefault="006E3655" w:rsidP="006E365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In the Operation “Configure” and Enable the 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DDBE4" id="_x0000_s1058" type="#_x0000_t62" style="position:absolute;left:0;text-align:left;margin-left:143.25pt;margin-top:259.25pt;width:128.25pt;height:1in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qm0dQIAAFEFAAAOAAAAZHJzL2Uyb0RvYy54bWysVN9v2jAQfp+0/8HyewkJFBhqqBBVp0nV&#10;itpNezaODdlsn2cbAvvrezYhsK3Spmkvydn367vvzndzu9eK7ITzNZiS5r0+JcJwqGqzLunnT/dX&#10;E0p8YKZiCowo6UF4ejt7++amsVNRwAZUJRzBIMZPG1vSTQh2mmWeb4RmvgdWGFRKcJoFPLp1VjnW&#10;YHStsqLfH2UNuMo64MJ7vL07KuksxZdS8PAopReBqJIitpC+Ln1X8ZvNbth07Zjd1LyFwf4BhWa1&#10;waRdqDsWGNm6+rdQuuYOPMjQ46AzkLLmItWA1eT9X6p53jArUi1IjrcdTf7/heUfd8926ZCGxvqp&#10;RzFWsZdOxz/iI/tE1qEjS+wD4XiZj4rJeHxNCUfdu3w47Cc2s7O3dT68F6BJFEraiGotnmBrqids&#10;y4IpBduQSGO7Bx8SexUxTOOYsOprTonUCpuxY4qMJ/3BqVkXNsWlzVUxmuTFK1aDS6t8NBqNY9sR&#10;aJsXpRNUvD7zkKRwUCJCU+ZJSFJXsfIEOo2oWChHECAi5lyYMGgjJ+voJmulOsfiz46tfXQVaXw7&#10;57/I2nmkzGBC56xrA+617NW3vIUsj/YnBo51RwrCfrXHwks6KKJpvFpBdVg64uD4nrzl9zX2+IH5&#10;sGQOe4ZPDZdCeMSPVNCUFFqJkg24H6/dR3uca9RS0uCDLKn/vmVOUKI+GJz4NGL4gtNheD3GThN3&#10;qVldasxWLwDbglOE6JIY7YM6idKB/oK7Yx6zoooZjrlLyoM7HRbhuChw+3AxnyczfLWWhQfzbPlp&#10;EAzMtwFkHeJQndlpD/huUfppMVyek9V5E85eAAAA//8DAFBLAwQUAAYACAAAACEAqDgOw+IAAAAL&#10;AQAADwAAAGRycy9kb3ducmV2LnhtbEyPwU6DQBCG7ya+w2ZMvNmlKIQgQ2NMGhI9GKu2HrewAsrO&#10;4u62oE/veNLbTObLP99frGYziKN2vreEsFxEIDTVtumpRXh+Wl9kIHxQ1KjBkkb40h5W5elJofLG&#10;TvSoj5vQCg4hnyuELoQxl9LXnTbKL+yoiW9v1hkVeHWtbJyaONwMMo6iVBrVE3/o1KhvO11/bA4G&#10;4eHOTZWrqH///F6/1ual2t6PO8Tzs/nmGkTQc/iD4Vef1aFkp709UOPFgBBnacIoQrLMeGAiubrk&#10;dnuENI0TkGUh/3cofwAAAP//AwBQSwECLQAUAAYACAAAACEAtoM4kv4AAADhAQAAEwAAAAAAAAAA&#10;AAAAAAAAAAAAW0NvbnRlbnRfVHlwZXNdLnhtbFBLAQItABQABgAIAAAAIQA4/SH/1gAAAJQBAAAL&#10;AAAAAAAAAAAAAAAAAC8BAABfcmVscy8ucmVsc1BLAQItABQABgAIAAAAIQCOQqm0dQIAAFEFAAAO&#10;AAAAAAAAAAAAAAAAAC4CAABkcnMvZTJvRG9jLnhtbFBLAQItABQABgAIAAAAIQCoOA7D4gAAAAsB&#10;AAAPAAAAAAAAAAAAAAAAAM8EAABkcnMvZG93bnJldi54bWxQSwUGAAAAAAQABADzAAAA3gUAAAAA&#10;" adj="27654,-47114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059FA244" w14:textId="57CC3583" w:rsidR="00AB28FB" w:rsidRPr="00655F3D" w:rsidRDefault="006E3655" w:rsidP="006E365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In the Operation “Configure” and Enable the Output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E3655"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27E568C" wp14:editId="4AE87260">
                <wp:simplePos x="0" y="0"/>
                <wp:positionH relativeFrom="margin">
                  <wp:posOffset>4305300</wp:posOffset>
                </wp:positionH>
                <wp:positionV relativeFrom="paragraph">
                  <wp:posOffset>3330575</wp:posOffset>
                </wp:positionV>
                <wp:extent cx="1628775" cy="533400"/>
                <wp:effectExtent l="666750" t="781050" r="28575" b="19050"/>
                <wp:wrapNone/>
                <wp:docPr id="663097191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533400"/>
                        </a:xfrm>
                        <a:prstGeom prst="wedgeRoundRectCallout">
                          <a:avLst>
                            <a:gd name="adj1" fmla="val -88051"/>
                            <a:gd name="adj2" fmla="val -187466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D8E90F" w14:textId="31F9E43D" w:rsidR="00AB28FB" w:rsidRPr="00655F3D" w:rsidRDefault="00AB28FB" w:rsidP="00AB28F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Final Click the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“</w:t>
                            </w:r>
                            <w:r w:rsidR="006E3655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Apply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7E568C" id="_x0000_s1059" type="#_x0000_t62" style="position:absolute;left:0;text-align:left;margin-left:339pt;margin-top:262.25pt;width:128.25pt;height:42pt;z-index:251761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1y0dwIAAFIFAAAOAAAAZHJzL2Uyb0RvYy54bWysVFtv2jAUfp+0/2D5vQ3hEhhqqBBVp0nV&#10;WrWb9mwcG7LZPp5tCOzX99iEQNdKm6a9JOf43L9zubreaUW2wvkaTEnzyx4lwnCoarMq6dcvtxcT&#10;SnxgpmIKjCjpXnh6PXv/7qqxU9GHNahKOIJOjJ82tqTrEOw0yzxfC838JVhhUCjBaRaQdauscqxB&#10;71pl/V6vyBpwlXXAhff4enMQ0lnyL6Xg4V5KLwJRJcXcQvq69F3Gbza7YtOVY3Zd8zYN9g9ZaFYb&#10;DNq5umGBkY2rX7nSNXfgQYZLDjoDKWsuUg1YTd77rZqnNbMi1YLgeNvB5P+fW/55+2QfHMLQWD/1&#10;SMYqdtLp+Mf8yC6Bte/AErtAOD7mRX8yHo8o4SgbDQbDXkIzO1lb58NHAZpEoqSNqFbiETamesS2&#10;LJhSsAkJNLa98yGhVxHDNI4Jq77nlEitsBlbpsjFZNIb5W23zpT6L5TyyXhYFK+1BudaeVEU46iD&#10;mbaBkTrmis8nIBIV9krE3JR5FJLUVSw9ZZ1mVCyUI5ghpsy5MGHQek7a0UzWSnWG/T8btvrRVKT5&#10;7Yz/ImpnkSKDCZ2xrg24t6JXPxKsCIE86B8RONQdIQi75Q4LL+kgVRefllDtHxxxcFgob/ltjU2+&#10;Yz48MIdNw13DqxDu8SMVNCWFlqJkDe7XW+9RHwcbpZQ0uJEl9T83zAlK1CeDI/8hHw7jCidmOBr3&#10;kXHnkuW5xGz0ArAtOEaYXSKjflBHUjrQ3/B4zGNUFDHDMXZJeXBHZhEOlwLPDxfzeVLDtbUs3Jkn&#10;y4+DYGC+CSDrEIfqhE7L4OIi9eIynPNJ63QKZ88AAAD//wMAUEsDBBQABgAIAAAAIQDqtJXo4QAA&#10;AAsBAAAPAAAAZHJzL2Rvd25yZXYueG1sTI/NbsIwEITvlXgHa5F6K3ZpA2kaB1VUHHop4keVejPx&#10;NomI11FsILx9l1N729GMZr/JF4NrxRn70HjS8DhRIJBKbxuqNOx3q4cURIiGrGk9oYYrBlgUo7vc&#10;ZNZfaIPnbawEl1DIjIY6xi6TMpQ1OhMmvkNi78f3zkSWfSVtby5c7lo5VWomnWmIP9Smw2WN5XF7&#10;chq+3W71vlyrz+sRv3BN+65S/kPr+/Hw9goi4hD/wnDDZ3QomOngT2SDaDXM5ilviRqS6XMCghMv&#10;T7fjwJZKE5BFLv9vKH4BAAD//wMAUEsBAi0AFAAGAAgAAAAhALaDOJL+AAAA4QEAABMAAAAAAAAA&#10;AAAAAAAAAAAAAFtDb250ZW50X1R5cGVzXS54bWxQSwECLQAUAAYACAAAACEAOP0h/9YAAACUAQAA&#10;CwAAAAAAAAAAAAAAAAAvAQAAX3JlbHMvLnJlbHNQSwECLQAUAAYACAAAACEAibdctHcCAABSBQAA&#10;DgAAAAAAAAAAAAAAAAAuAgAAZHJzL2Uyb0RvYy54bWxQSwECLQAUAAYACAAAACEA6rSV6OEAAAAL&#10;AQAADwAAAAAAAAAAAAAAAADRBAAAZHJzL2Rvd25yZXYueG1sUEsFBgAAAAAEAAQA8wAAAN8FAAAA&#10;AA==&#10;" adj="-8219,-29693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74D8E90F" w14:textId="31F9E43D" w:rsidR="00AB28FB" w:rsidRPr="00655F3D" w:rsidRDefault="00AB28FB" w:rsidP="00AB28F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Final Click the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“</w:t>
                      </w:r>
                      <w:r w:rsidR="006E3655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Apply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B28FB">
        <w:rPr>
          <w:noProof/>
        </w:rPr>
        <w:drawing>
          <wp:inline distT="0" distB="0" distL="0" distR="0" wp14:anchorId="6868995E" wp14:editId="0879F361">
            <wp:extent cx="5844204" cy="3177671"/>
            <wp:effectExtent l="0" t="0" r="4445" b="3810"/>
            <wp:docPr id="453658618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58618" name="Picture 133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204" cy="3177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A634E" w14:textId="0A950482" w:rsidR="00AB28FB" w:rsidRDefault="00AB28FB" w:rsidP="00AB28FB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6FC0788E" w14:textId="6C416A77" w:rsidR="00AB28FB" w:rsidRPr="00B94668" w:rsidRDefault="00AB28FB" w:rsidP="00AB28FB">
      <w:pPr>
        <w:rPr>
          <w:rFonts w:ascii="Times New Roman" w:hAnsi="Times New Roman" w:cs="Times New Roman"/>
          <w:szCs w:val="24"/>
        </w:rPr>
      </w:pPr>
    </w:p>
    <w:p w14:paraId="3E84BEFC" w14:textId="05A842AF" w:rsidR="00AB28FB" w:rsidRPr="00B94668" w:rsidRDefault="00AB28FB" w:rsidP="00AB28FB">
      <w:pPr>
        <w:rPr>
          <w:rFonts w:ascii="Times New Roman" w:hAnsi="Times New Roman" w:cs="Times New Roman"/>
          <w:szCs w:val="24"/>
        </w:rPr>
      </w:pPr>
    </w:p>
    <w:p w14:paraId="20053FE3" w14:textId="77777777" w:rsidR="00AB28FB" w:rsidRDefault="00AB28FB" w:rsidP="00094AF9">
      <w:pPr>
        <w:rPr>
          <w:rFonts w:ascii="Times New Roman" w:hAnsi="Times New Roman" w:cs="Times New Roman"/>
        </w:rPr>
      </w:pPr>
    </w:p>
    <w:p w14:paraId="751126F1" w14:textId="77777777" w:rsidR="00AB28FB" w:rsidRDefault="00AB28FB" w:rsidP="00094AF9">
      <w:pPr>
        <w:rPr>
          <w:rFonts w:ascii="Times New Roman" w:hAnsi="Times New Roman" w:cs="Times New Roman"/>
        </w:rPr>
      </w:pPr>
    </w:p>
    <w:p w14:paraId="64681161" w14:textId="77777777" w:rsidR="00153987" w:rsidRDefault="00153987" w:rsidP="00094AF9">
      <w:pPr>
        <w:rPr>
          <w:rFonts w:ascii="Times New Roman" w:hAnsi="Times New Roman" w:cs="Times New Roman"/>
        </w:rPr>
      </w:pPr>
    </w:p>
    <w:p w14:paraId="541DE40F" w14:textId="59C45067" w:rsidR="00AB28FB" w:rsidRPr="00D12507" w:rsidRDefault="00AB28FB" w:rsidP="00AB28FB">
      <w:pPr>
        <w:pStyle w:val="Heading2"/>
      </w:pPr>
      <w:r>
        <w:lastRenderedPageBreak/>
        <w:t>High Voltage PPS Digital Output Test Procedure</w:t>
      </w:r>
      <w:r w:rsidRPr="00D12507">
        <w:t>:</w:t>
      </w:r>
    </w:p>
    <w:p w14:paraId="19C305DE" w14:textId="57D8F512" w:rsidR="00AB28FB" w:rsidRDefault="003038AD" w:rsidP="00AB28FB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eDCU 48V Positive and Negative Digital Output </w:t>
      </w:r>
      <w:r>
        <w:rPr>
          <w:rFonts w:ascii="Times New Roman" w:hAnsi="Times New Roman" w:cs="Times New Roman"/>
          <w:szCs w:val="24"/>
        </w:rPr>
        <w:t>Enable</w:t>
      </w:r>
      <w:r>
        <w:rPr>
          <w:rFonts w:ascii="Times New Roman" w:hAnsi="Times New Roman" w:cs="Times New Roman"/>
          <w:szCs w:val="24"/>
        </w:rPr>
        <w:t>d and Write</w:t>
      </w:r>
      <w:r w:rsidR="00AB28FB">
        <w:rPr>
          <w:rFonts w:ascii="Times New Roman" w:hAnsi="Times New Roman" w:cs="Times New Roman"/>
          <w:szCs w:val="24"/>
        </w:rPr>
        <w:t xml:space="preserve">. </w:t>
      </w:r>
      <w:r w:rsidR="00AB28FB" w:rsidRPr="00D12507">
        <w:rPr>
          <w:rFonts w:ascii="Times New Roman" w:hAnsi="Times New Roman" w:cs="Times New Roman"/>
          <w:szCs w:val="24"/>
        </w:rPr>
        <w:t xml:space="preserve">screen below </w:t>
      </w:r>
      <w:r w:rsidR="00AB28FB">
        <w:rPr>
          <w:rFonts w:ascii="Times New Roman" w:hAnsi="Times New Roman" w:cs="Times New Roman"/>
          <w:szCs w:val="24"/>
        </w:rPr>
        <w:t>the</w:t>
      </w:r>
      <w:r w:rsidR="00AB28FB" w:rsidRPr="00D12507">
        <w:rPr>
          <w:rFonts w:ascii="Times New Roman" w:hAnsi="Times New Roman" w:cs="Times New Roman"/>
          <w:szCs w:val="24"/>
        </w:rPr>
        <w:t xml:space="preserve"> user </w:t>
      </w:r>
      <w:r w:rsidR="00AB28FB">
        <w:rPr>
          <w:rFonts w:ascii="Times New Roman" w:hAnsi="Times New Roman" w:cs="Times New Roman"/>
          <w:szCs w:val="24"/>
        </w:rPr>
        <w:t>s</w:t>
      </w:r>
      <w:r w:rsidR="00AB28FB" w:rsidRPr="00D12507">
        <w:rPr>
          <w:rFonts w:ascii="Times New Roman" w:hAnsi="Times New Roman" w:cs="Times New Roman"/>
          <w:szCs w:val="24"/>
        </w:rPr>
        <w:t>creen will appear.</w:t>
      </w:r>
      <w:r w:rsidR="00AB28FB">
        <w:rPr>
          <w:rFonts w:ascii="Times New Roman" w:hAnsi="Times New Roman" w:cs="Times New Roman"/>
          <w:szCs w:val="24"/>
        </w:rPr>
        <w:t xml:space="preserve"> </w:t>
      </w:r>
    </w:p>
    <w:p w14:paraId="69C4D722" w14:textId="45BF842F" w:rsidR="00AB28FB" w:rsidRPr="00A4460B" w:rsidRDefault="00A4460B" w:rsidP="00A4460B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A4460B">
        <w:rPr>
          <w:rFonts w:ascii="Times New Roman" w:hAnsi="Times New Roman" w:cs="Times New Roman"/>
          <w:b/>
          <w:sz w:val="20"/>
          <w:szCs w:val="20"/>
        </w:rPr>
        <w:t>Enable the 48V Positive and Negative Output</w:t>
      </w:r>
      <w:r w:rsidRPr="00A4460B">
        <w:rPr>
          <w:rFonts w:ascii="Times New Roman" w:hAnsi="Times New Roman" w:cs="Times New Roman"/>
          <w:b/>
          <w:sz w:val="20"/>
          <w:szCs w:val="20"/>
        </w:rPr>
        <w:t>.</w:t>
      </w:r>
    </w:p>
    <w:p w14:paraId="45681A23" w14:textId="425CD3DB" w:rsidR="00A4460B" w:rsidRPr="00AC6A84" w:rsidRDefault="00AC6A84" w:rsidP="00A4460B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 w:val="20"/>
          <w:szCs w:val="20"/>
        </w:rPr>
        <w:t>Click the</w:t>
      </w:r>
      <w:r w:rsidRPr="00655F3D"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Start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Button</w:t>
      </w:r>
      <w:r>
        <w:rPr>
          <w:rFonts w:ascii="Times New Roman" w:hAnsi="Times New Roman" w:cs="Times New Roman"/>
          <w:b/>
          <w:sz w:val="20"/>
          <w:szCs w:val="20"/>
        </w:rPr>
        <w:t>.</w:t>
      </w:r>
    </w:p>
    <w:p w14:paraId="5302B61D" w14:textId="6C792D2D" w:rsidR="00AC6A84" w:rsidRPr="00A4460B" w:rsidRDefault="00AC6A84" w:rsidP="00A4460B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Finally </w:t>
      </w:r>
      <w:r>
        <w:rPr>
          <w:rFonts w:ascii="Times New Roman" w:hAnsi="Times New Roman" w:cs="Times New Roman"/>
          <w:b/>
          <w:sz w:val="20"/>
          <w:szCs w:val="20"/>
        </w:rPr>
        <w:t>Click the</w:t>
      </w:r>
      <w:r w:rsidRPr="00655F3D"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Write</w:t>
      </w:r>
      <w:r>
        <w:rPr>
          <w:rFonts w:ascii="Times New Roman" w:hAnsi="Times New Roman" w:cs="Times New Roman"/>
          <w:b/>
          <w:sz w:val="20"/>
          <w:szCs w:val="20"/>
        </w:rPr>
        <w:t xml:space="preserve"> Button.</w:t>
      </w:r>
    </w:p>
    <w:p w14:paraId="3F7E2A1D" w14:textId="68C5DA08" w:rsidR="00AB28FB" w:rsidRDefault="00A4460B" w:rsidP="00AB28FB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2B08723" wp14:editId="7C775F68">
                <wp:simplePos x="0" y="0"/>
                <wp:positionH relativeFrom="margin">
                  <wp:posOffset>1828800</wp:posOffset>
                </wp:positionH>
                <wp:positionV relativeFrom="paragraph">
                  <wp:posOffset>3256915</wp:posOffset>
                </wp:positionV>
                <wp:extent cx="1628775" cy="533400"/>
                <wp:effectExtent l="0" t="381000" r="28575" b="19050"/>
                <wp:wrapNone/>
                <wp:docPr id="316229515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533400"/>
                        </a:xfrm>
                        <a:prstGeom prst="wedgeRoundRectCallout">
                          <a:avLst>
                            <a:gd name="adj1" fmla="val 46452"/>
                            <a:gd name="adj2" fmla="val -116037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09CF89" w14:textId="1230AEAB" w:rsidR="00AB28FB" w:rsidRPr="00655F3D" w:rsidRDefault="00A4460B" w:rsidP="00AB28F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2.Click</w:t>
                            </w:r>
                            <w:r w:rsidR="00AB28FB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the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Button</w:t>
                            </w:r>
                            <w:r w:rsidR="00AB28FB"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B28FB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“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Start</w:t>
                            </w:r>
                            <w:r w:rsidR="00AB28FB"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08723" id="_x0000_s1060" type="#_x0000_t62" style="position:absolute;left:0;text-align:left;margin-left:2in;margin-top:256.45pt;width:128.25pt;height:42pt;z-index:251764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2kiegIAAFEFAAAOAAAAZHJzL2Uyb0RvYy54bWysVN1v2jAQf5+0/8HyexsSAnSIUCGqTpOq&#10;rWo37dk4NmSzfZ5tCOyv39mEgNZKm6a9JHe+331/zG73WpGdcL4BU9H8ekCJMBzqxqwr+uXz/dUN&#10;JT4wUzMFRlT0IDy9nb99M2vtVBSwAVULR9CI8dPWVnQTgp1mmecboZm/BisMCiU4zQKybp3VjrVo&#10;XausGAzGWQuutg648B5f745COk/2pRQ8fJLSi0BURTG2kL4ufVfxm81nbLp2zG4a3oXB/iEKzRqD&#10;TntTdywwsnXNC1O64Q48yHDNQWcgZcNFygGzyQe/ZfO8YVakXLA43vZl8v/PLP+4e7aPDsvQWj/1&#10;SMYs9tLp+Mf4yD4V69AXS+wD4fiYj4ubyWRECUfZaDgsB6ma2VnbOh/eC9AkEhVtRb0WT7A19RO2&#10;ZcmUgm1IRWO7Bx9S9WpimMYxYfW3nBKpFTZjxxQpx+Wo6Jp1gSkuMVd5Ph4MJy9Rw0tUPh6PEwYD&#10;7fwidQp1PsvOdUhUOCgRQ1PmSUjS1DHzFHQaUbFUjmCAGDHnwoRh9I72EjqqyUapXrH4s2KHj6oi&#10;jW+v/Bdee43kGUzolXVjwL3mvf6edyHLI/5UgWPesQRhv9pj4hUdlhEan1ZQHx4dcXDcJ2/5fYM9&#10;fmA+PDKHPcNVw6MQPuFHKmgrCh1FyQbcz9feIx7nGqWUtLiQFfU/tswJStQHgxP/Li/LuMGJKUeT&#10;Ahl3KVldSsxWLwHbglOE0SUy4oM6kdKB/oq3YxG9oogZjr4ryoM7MctwPBR4fbhYLBIMt9ay8GCe&#10;LT8NgoHFNoBsQmz9uTodg3ubJqK7MfEwXPIJdb6E818AAAD//wMAUEsDBBQABgAIAAAAIQD33G7I&#10;4AAAAAsBAAAPAAAAZHJzL2Rvd25yZXYueG1sTI+xTsMwEIZ3JN7BOiQWRJ1aTZWkcSqE1ImltAyw&#10;XWM3iYjtyHZb5+05JtjudL+++/56m8zIrtqHwVkJy0UGTNvWqcF2Ej6Ou+cCWIhoFY7OagmzDrBt&#10;7u9qrJS72Xd9PcSOEcSGCiX0MU4V56HttcGwcJO2dDs7bzDS6juuPN4IbkYusmzNDQ6WPvQ46dde&#10;t9+Hi5EgPiexm/1ezXvx9fQmutRil6R8fEgvG2BRp/gXhl99UoeGnE7uYlVgIzGKgrpECflSlMAo&#10;ka9WObATDeW6BN7U/H+H5gcAAP//AwBQSwECLQAUAAYACAAAACEAtoM4kv4AAADhAQAAEwAAAAAA&#10;AAAAAAAAAAAAAAAAW0NvbnRlbnRfVHlwZXNdLnhtbFBLAQItABQABgAIAAAAIQA4/SH/1gAAAJQB&#10;AAALAAAAAAAAAAAAAAAAAC8BAABfcmVscy8ucmVsc1BLAQItABQABgAIAAAAIQDSz2kiegIAAFEF&#10;AAAOAAAAAAAAAAAAAAAAAC4CAABkcnMvZTJvRG9jLnhtbFBLAQItABQABgAIAAAAIQD33G7I4AAA&#10;AAsBAAAPAAAAAAAAAAAAAAAAANQEAABkcnMvZG93bnJldi54bWxQSwUGAAAAAAQABADzAAAA4QUA&#10;AAAA&#10;" adj="20834,-14264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6609CF89" w14:textId="1230AEAB" w:rsidR="00AB28FB" w:rsidRPr="00655F3D" w:rsidRDefault="00A4460B" w:rsidP="00AB28F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2.Click</w:t>
                      </w:r>
                      <w:r w:rsidR="00AB28FB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the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Button</w:t>
                      </w:r>
                      <w:r w:rsidR="00AB28FB"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="00AB28FB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“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Start</w:t>
                      </w:r>
                      <w:r w:rsidR="00AB28FB"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4598DDA7" wp14:editId="74EFAB09">
                <wp:simplePos x="0" y="0"/>
                <wp:positionH relativeFrom="margin">
                  <wp:posOffset>1076325</wp:posOffset>
                </wp:positionH>
                <wp:positionV relativeFrom="paragraph">
                  <wp:posOffset>932815</wp:posOffset>
                </wp:positionV>
                <wp:extent cx="1657350" cy="695325"/>
                <wp:effectExtent l="0" t="0" r="590550" b="28575"/>
                <wp:wrapNone/>
                <wp:docPr id="1507917957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695325"/>
                        </a:xfrm>
                        <a:prstGeom prst="wedgeRoundRectCallout">
                          <a:avLst>
                            <a:gd name="adj1" fmla="val 82278"/>
                            <a:gd name="adj2" fmla="val -33823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6F8576" w14:textId="4769165A" w:rsidR="00AB28FB" w:rsidRPr="00655F3D" w:rsidRDefault="00A4460B" w:rsidP="00AB28F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1.Enable</w:t>
                            </w:r>
                            <w:r w:rsidR="00AB28FB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the </w:t>
                            </w:r>
                            <w:r w:rsidR="00AB28FB"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“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48V Positive and Negative Output”</w:t>
                            </w:r>
                            <w:r w:rsidR="00AB28FB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All</w:t>
                            </w:r>
                            <w:r w:rsidR="00AB28FB"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98DDA7" id="_x0000_s1061" type="#_x0000_t62" style="position:absolute;left:0;text-align:left;margin-left:84.75pt;margin-top:73.45pt;width:130.5pt;height:54.75pt;z-index:251763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rjFdwIAAFAFAAAOAAAAZHJzL2Uyb0RvYy54bWysVG1v0zAQ/o7Ef7D8fUuTrC+rlk5VpyGk&#10;CaYNxGfXsduA7TO227T8es5umhY2CYT4ktz53p577uyb251WZCucb8BUNL8cUCIMh7oxq4p+/nR/&#10;MaHEB2ZqpsCIiu6Fp7ezt29uWjsVBaxB1cIRTGL8tLUVXYdgp1nm+Vpo5i/BCoNGCU6zgKpbZbVj&#10;LWbXKisGg1HWgqutAy68x9O7g5HOUn4pBQ8fpfQiEFVRxBbS16XvMn6z2Q2brhyz64Z3MNg/oNCs&#10;MVi0T3XHAiMb17xIpRvuwIMMlxx0BlI2XKQesJt88Fs3z2tmReoFyfG2p8n/v7T8w/bZPjqkobV+&#10;6lGMXeyk0/GP+MgukbXvyRK7QDge5qPhuBwipxxto+thWQwjm9kp2jof3gnQJAoVbUW9Ek+wMfUT&#10;jmXBlIJNSKSx7YMPib2aGKZxTVj9NadEaoXD2DJFJkUxnnTDOvMpzn0uynJSlC+dynOnfDQajTuc&#10;XVlEfESK8E80JCnslYjIlHkSkjR1bDxhThsqFsoRxIeAORcmpOqYL3nHMNko1QcWfw7s/GOoSNvb&#10;B/9F1T4iVQYT+mDdGHCvVa+/5R0Z8uB/ZODQd6Qg7JY7bLyiZZpvPFpCvX90xMHhOnnL7xsc8QPz&#10;4ZE5HBluBb4J4SN+pIK2otBJlKzB/XjtPPrjWqOVkhbvY0X99w1zghL13uDCX+dXV/ECJ+VqOC5Q&#10;ceeW5bnFbPQCcCy4RIguidE/qKMoHegv+HTMY1U0McOxdkV5cEdlEQ7vBD4+XMznyQ0vrWXhwTxb&#10;flwEA/NNANmEuPwndjoFry1Kv7wL53ryOj2Es58AAAD//wMAUEsDBBQABgAIAAAAIQBaBNcS4QAA&#10;AAsBAAAPAAAAZHJzL2Rvd25yZXYueG1sTI/BTsMwEETvSPyDtUjcqENJ0zbEqVClXjggEZBob25s&#10;4oC9jmInTfl6tie47eyOZt8Um8lZNuo+tB4F3M8SYBprr1psBLy/7e5WwEKUqKT1qAWcdYBNeX1V&#10;yFz5E77qsYoNoxAMuRRgYuxyzkNttJNh5juNdPv0vZORZN9w1csThTvL50mScSdbpA9GdnprdP1d&#10;DU7AYTjsnz/OcXzZfq3Mj0XrltVOiNub6ekRWNRT/DPDBZ/QoSSmox9QBWZJZ+sFWWlIszUwcqQP&#10;CW2OAuaLLAVeFvx/h/IXAAD//wMAUEsBAi0AFAAGAAgAAAAhALaDOJL+AAAA4QEAABMAAAAAAAAA&#10;AAAAAAAAAAAAAFtDb250ZW50X1R5cGVzXS54bWxQSwECLQAUAAYACAAAACEAOP0h/9YAAACUAQAA&#10;CwAAAAAAAAAAAAAAAAAvAQAAX3JlbHMvLnJlbHNQSwECLQAUAAYACAAAACEAdDq4xXcCAABQBQAA&#10;DgAAAAAAAAAAAAAAAAAuAgAAZHJzL2Uyb0RvYy54bWxQSwECLQAUAAYACAAAACEAWgTXEuEAAAAL&#10;AQAADwAAAAAAAAAAAAAAAADRBAAAZHJzL2Rvd25yZXYueG1sUEsFBgAAAAAEAAQA8wAAAN8FAAAA&#10;AA==&#10;" adj="28572,3494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3B6F8576" w14:textId="4769165A" w:rsidR="00AB28FB" w:rsidRPr="00655F3D" w:rsidRDefault="00A4460B" w:rsidP="00AB28F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1.Enable</w:t>
                      </w:r>
                      <w:r w:rsidR="00AB28FB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the </w:t>
                      </w:r>
                      <w:r w:rsidR="00AB28FB"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“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48V Positive and Negative Output”</w:t>
                      </w:r>
                      <w:r w:rsidR="00AB28FB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All</w:t>
                      </w:r>
                      <w:r w:rsidR="00AB28FB"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B28FB">
        <w:rPr>
          <w:noProof/>
        </w:rPr>
        <w:drawing>
          <wp:inline distT="0" distB="0" distL="0" distR="0" wp14:anchorId="7C005E7F" wp14:editId="7D6511EB">
            <wp:extent cx="5844204" cy="3158448"/>
            <wp:effectExtent l="0" t="0" r="4445" b="4445"/>
            <wp:docPr id="452665037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65037" name="Picture 133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204" cy="3158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2708D" w14:textId="45B50393" w:rsidR="00AB28FB" w:rsidRDefault="00AB28FB" w:rsidP="00AB28FB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5244BF24" w14:textId="4C56F0D3" w:rsidR="00AB28FB" w:rsidRPr="00B94668" w:rsidRDefault="00A4460B" w:rsidP="00AB28FB">
      <w:pPr>
        <w:rPr>
          <w:rFonts w:ascii="Times New Roman" w:hAnsi="Times New Roman" w:cs="Times New Roman"/>
          <w:szCs w:val="24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9E499A0" wp14:editId="407C188F">
                <wp:simplePos x="0" y="0"/>
                <wp:positionH relativeFrom="margin">
                  <wp:posOffset>3838575</wp:posOffset>
                </wp:positionH>
                <wp:positionV relativeFrom="paragraph">
                  <wp:posOffset>190500</wp:posOffset>
                </wp:positionV>
                <wp:extent cx="1628775" cy="533400"/>
                <wp:effectExtent l="0" t="1143000" r="28575" b="19050"/>
                <wp:wrapNone/>
                <wp:docPr id="1319485611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533400"/>
                        </a:xfrm>
                        <a:prstGeom prst="wedgeRoundRectCallout">
                          <a:avLst>
                            <a:gd name="adj1" fmla="val -15537"/>
                            <a:gd name="adj2" fmla="val -257108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A36F4B" w14:textId="5B10D56E" w:rsidR="00AB28FB" w:rsidRPr="00655F3D" w:rsidRDefault="00AC6A84" w:rsidP="00AB28F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1.</w:t>
                            </w:r>
                            <w:r w:rsidR="00AB28FB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Final Click the</w:t>
                            </w:r>
                            <w:r w:rsidR="00AB28FB"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B28FB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“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Write</w:t>
                            </w:r>
                            <w:r w:rsidR="00AB28FB"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499A0" id="_x0000_s1062" type="#_x0000_t62" style="position:absolute;margin-left:302.25pt;margin-top:15pt;width:128.25pt;height:42pt;z-index:251765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BrFegIAAFIFAAAOAAAAZHJzL2Uyb0RvYy54bWysVFtv0zAUfkfiP1h+39KkV6qmU9VpCGli&#10;0wbi2XXsNmD7GNttWn49x26aFjYJhHhJzvG5fec6u9lrRXbC+RpMSfPrHiXCcKhqsy7p5093VxNK&#10;fGCmYgqMKOlBeHozf/tm1tipKGADqhKOoBPjp40t6SYEO80yzzdCM38NVhgUSnCaBWTdOqsca9C7&#10;VlnR642yBlxlHXDhPb7eHoV0nvxLKXh4kNKLQFRJEVtIX5e+q/jN5jM2XTtmNzVvYbB/QKFZbTBo&#10;5+qWBUa2rn7hStfcgQcZrjnoDKSsuUg5YDZ577dsnjfMipQLFsfbrkz+/7nlH3fP9tFhGRrrpx7J&#10;mMVeOh3/iI/sU7EOXbHEPhCOj/momIzHQ0o4yob9/qCXqpmdra3z4b0ATSJR0kZUa/EEW1M9YVuW&#10;TCnYhlQ0trv3IVWvIoZpHBNWfc0pkVphM3ZMkat8OOyP225dKBW/KBXDcd6bvNTqX2rlo9EoeUKk&#10;bWCkTljns+xciESFgxIRmzJPQpK6iqkn1GlGxVI5gggRMufChH6Mjv6SdjSTtVKdYfFnw1Y/moo0&#10;v53xX0TtLFJkMKEz1rUB91r06lveQpZH/VMFjnnHEoT9ao+Jl7Q/iqrxaQXV4dERB8eF8pbf1djk&#10;e+bDI3PYNNw1vArhAT9SQVNSaClKNuB+vPYe9XGwUUpJgxtZUv99y5ygRH0wOPLv8sEgrnBiBsNx&#10;gYy7lKwuJWarl4BtwTFCdImM+kGdSOlAf8HjsYhRUcQMx9gl5cGdmGU4Xgo8P1wsFkkN19aycG+e&#10;LT8NgoHFNoCsQ2z9uTotg4ubJqI9MvEyXPJJ63wK5z8BAAD//wMAUEsDBBQABgAIAAAAIQCCB5sf&#10;3gAAAAoBAAAPAAAAZHJzL2Rvd25yZXYueG1sTI9NT8MwDIbvSPyHyEhcEEtaRtV1TSeExG0XNg4c&#10;09b9UBunatKt8OsxJ7jZ8qPXz5sfVjuKC86+d6Qh2igQSJWre2o1fJzfHlMQPhiqzegINXyhh0Nx&#10;e5ObrHZXesfLKbSCQ8hnRkMXwpRJ6asOrfEbNyHxrXGzNYHXuZX1bK4cbkcZK5VIa3riD52Z8LXD&#10;ajgtVsPxIY0/l+bYU9yoodx9V+vgU63v79aXPYiAa/iD4Vef1aFgp9ItVHsxakjU9plRDU+KOzGQ&#10;JhEPJZPRVoEscvm/QvEDAAD//wMAUEsBAi0AFAAGAAgAAAAhALaDOJL+AAAA4QEAABMAAAAAAAAA&#10;AAAAAAAAAAAAAFtDb250ZW50X1R5cGVzXS54bWxQSwECLQAUAAYACAAAACEAOP0h/9YAAACUAQAA&#10;CwAAAAAAAAAAAAAAAAAvAQAAX3JlbHMvLnJlbHNQSwECLQAUAAYACAAAACEAI7gaxXoCAABSBQAA&#10;DgAAAAAAAAAAAAAAAAAuAgAAZHJzL2Uyb0RvYy54bWxQSwECLQAUAAYACAAAACEAggebH94AAAAK&#10;AQAADwAAAAAAAAAAAAAAAADUBAAAZHJzL2Rvd25yZXYueG1sUEsFBgAAAAAEAAQA8wAAAN8FAAAA&#10;AA==&#10;" adj="7444,-44735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34A36F4B" w14:textId="5B10D56E" w:rsidR="00AB28FB" w:rsidRPr="00655F3D" w:rsidRDefault="00AC6A84" w:rsidP="00AB28F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1.</w:t>
                      </w:r>
                      <w:r w:rsidR="00AB28FB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Final Click the</w:t>
                      </w:r>
                      <w:r w:rsidR="00AB28FB"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="00AB28FB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“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Write</w:t>
                      </w:r>
                      <w:r w:rsidR="00AB28FB"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65B3D3" w14:textId="77777777" w:rsidR="00AB28FB" w:rsidRPr="00B94668" w:rsidRDefault="00AB28FB" w:rsidP="00AB28FB">
      <w:pPr>
        <w:rPr>
          <w:rFonts w:ascii="Times New Roman" w:hAnsi="Times New Roman" w:cs="Times New Roman"/>
          <w:szCs w:val="24"/>
        </w:rPr>
      </w:pPr>
    </w:p>
    <w:p w14:paraId="306D23F9" w14:textId="77777777" w:rsidR="00AB28FB" w:rsidRDefault="00AB28FB" w:rsidP="00094AF9">
      <w:pPr>
        <w:rPr>
          <w:rFonts w:ascii="Times New Roman" w:hAnsi="Times New Roman" w:cs="Times New Roman"/>
        </w:rPr>
      </w:pPr>
    </w:p>
    <w:p w14:paraId="0AB7BDEA" w14:textId="77777777" w:rsidR="00AB28FB" w:rsidRDefault="00AB28FB" w:rsidP="00094AF9">
      <w:pPr>
        <w:rPr>
          <w:rFonts w:ascii="Times New Roman" w:hAnsi="Times New Roman" w:cs="Times New Roman"/>
        </w:rPr>
      </w:pPr>
    </w:p>
    <w:p w14:paraId="2977383B" w14:textId="77777777" w:rsidR="00D23FF1" w:rsidRDefault="00D23FF1" w:rsidP="00094AF9">
      <w:pPr>
        <w:rPr>
          <w:rFonts w:ascii="Times New Roman" w:hAnsi="Times New Roman" w:cs="Times New Roman"/>
        </w:rPr>
      </w:pPr>
    </w:p>
    <w:p w14:paraId="0F36C1D7" w14:textId="77777777" w:rsidR="004D6FCF" w:rsidRDefault="004D6FCF" w:rsidP="00094AF9">
      <w:pPr>
        <w:rPr>
          <w:rFonts w:ascii="Times New Roman" w:hAnsi="Times New Roman" w:cs="Times New Roman"/>
        </w:rPr>
      </w:pPr>
    </w:p>
    <w:p w14:paraId="26D13A59" w14:textId="48968368" w:rsidR="004D6FCF" w:rsidRPr="00D12507" w:rsidRDefault="003038AD" w:rsidP="004D6FCF">
      <w:pPr>
        <w:pStyle w:val="Heading2"/>
      </w:pPr>
      <w:r>
        <w:lastRenderedPageBreak/>
        <w:t xml:space="preserve">Low </w:t>
      </w:r>
      <w:r w:rsidR="004D6FCF">
        <w:t xml:space="preserve"> Voltage PPS Initialize Test Procedure</w:t>
      </w:r>
      <w:r w:rsidR="004D6FCF" w:rsidRPr="00D12507">
        <w:t>:</w:t>
      </w:r>
    </w:p>
    <w:p w14:paraId="43B83030" w14:textId="77777777" w:rsidR="004D6FCF" w:rsidRDefault="004D6FCF" w:rsidP="004D6FCF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HVPPS initialize the instrument then click the Apply. </w:t>
      </w:r>
      <w:r w:rsidRPr="00D12507">
        <w:rPr>
          <w:rFonts w:ascii="Times New Roman" w:hAnsi="Times New Roman" w:cs="Times New Roman"/>
          <w:szCs w:val="24"/>
        </w:rPr>
        <w:t xml:space="preserve">screen below </w:t>
      </w:r>
      <w:r>
        <w:rPr>
          <w:rFonts w:ascii="Times New Roman" w:hAnsi="Times New Roman" w:cs="Times New Roman"/>
          <w:szCs w:val="24"/>
        </w:rPr>
        <w:t>the</w:t>
      </w:r>
      <w:r w:rsidRPr="00D12507">
        <w:rPr>
          <w:rFonts w:ascii="Times New Roman" w:hAnsi="Times New Roman" w:cs="Times New Roman"/>
          <w:szCs w:val="24"/>
        </w:rPr>
        <w:t xml:space="preserve"> user </w:t>
      </w:r>
      <w:r>
        <w:rPr>
          <w:rFonts w:ascii="Times New Roman" w:hAnsi="Times New Roman" w:cs="Times New Roman"/>
          <w:szCs w:val="24"/>
        </w:rPr>
        <w:t>s</w:t>
      </w:r>
      <w:r w:rsidRPr="00D12507">
        <w:rPr>
          <w:rFonts w:ascii="Times New Roman" w:hAnsi="Times New Roman" w:cs="Times New Roman"/>
          <w:szCs w:val="24"/>
        </w:rPr>
        <w:t>creen will appear.</w:t>
      </w:r>
      <w:r>
        <w:rPr>
          <w:rFonts w:ascii="Times New Roman" w:hAnsi="Times New Roman" w:cs="Times New Roman"/>
          <w:szCs w:val="24"/>
        </w:rPr>
        <w:t xml:space="preserve"> </w:t>
      </w:r>
    </w:p>
    <w:p w14:paraId="0C1D82B3" w14:textId="4E661FEF" w:rsidR="004D6FCF" w:rsidRPr="004D6FCF" w:rsidRDefault="004D6FCF" w:rsidP="004D6FCF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hAnsi="Times New Roman" w:cs="Times New Roman"/>
          <w:szCs w:val="24"/>
        </w:rPr>
      </w:pPr>
      <w:r w:rsidRPr="004D6FCF">
        <w:rPr>
          <w:rFonts w:ascii="Times New Roman" w:hAnsi="Times New Roman" w:cs="Times New Roman"/>
          <w:b/>
          <w:sz w:val="20"/>
          <w:szCs w:val="20"/>
        </w:rPr>
        <w:t xml:space="preserve">Select the PPS Selection LVPPS or </w:t>
      </w:r>
      <w:r w:rsidRPr="004D6FCF">
        <w:rPr>
          <w:rFonts w:ascii="Times New Roman" w:hAnsi="Times New Roman" w:cs="Times New Roman"/>
          <w:b/>
          <w:sz w:val="20"/>
          <w:szCs w:val="20"/>
        </w:rPr>
        <w:t>HVPPS (</w:t>
      </w:r>
      <w:r w:rsidRPr="004D6FCF">
        <w:rPr>
          <w:rFonts w:ascii="Times New Roman" w:hAnsi="Times New Roman" w:cs="Times New Roman"/>
          <w:b/>
          <w:sz w:val="20"/>
          <w:szCs w:val="20"/>
        </w:rPr>
        <w:t>Based Socket 0 Ex:- HVPPS1).</w:t>
      </w:r>
    </w:p>
    <w:p w14:paraId="632BB7A9" w14:textId="5BF4267A" w:rsidR="004D6FCF" w:rsidRPr="004D6FCF" w:rsidRDefault="004D6FCF" w:rsidP="004D6FCF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hAnsi="Times New Roman" w:cs="Times New Roman"/>
          <w:szCs w:val="24"/>
        </w:rPr>
      </w:pPr>
      <w:r w:rsidRPr="004D6FCF">
        <w:rPr>
          <w:rFonts w:ascii="Times New Roman" w:hAnsi="Times New Roman" w:cs="Times New Roman"/>
          <w:b/>
          <w:sz w:val="20"/>
          <w:szCs w:val="20"/>
        </w:rPr>
        <w:t>Final Click the Apply Button.</w:t>
      </w:r>
    </w:p>
    <w:p w14:paraId="1F31B5CC" w14:textId="4CF78315" w:rsidR="004D6FCF" w:rsidRDefault="004D6FCF" w:rsidP="004D6FCF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231C76EA" wp14:editId="160AB49E">
                <wp:simplePos x="0" y="0"/>
                <wp:positionH relativeFrom="margin">
                  <wp:posOffset>2571750</wp:posOffset>
                </wp:positionH>
                <wp:positionV relativeFrom="paragraph">
                  <wp:posOffset>3330575</wp:posOffset>
                </wp:positionV>
                <wp:extent cx="1628775" cy="914400"/>
                <wp:effectExtent l="0" t="1733550" r="28575" b="19050"/>
                <wp:wrapNone/>
                <wp:docPr id="572215341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914400"/>
                        </a:xfrm>
                        <a:prstGeom prst="wedgeRoundRectCallout">
                          <a:avLst>
                            <a:gd name="adj1" fmla="val -12028"/>
                            <a:gd name="adj2" fmla="val -234638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45C6E0" w14:textId="77777777" w:rsidR="004D6FCF" w:rsidRPr="00655F3D" w:rsidRDefault="004D6FCF" w:rsidP="004D6FC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In the Operation “Init” and Select the PPS Selection “LVPPS or HVPPS(Based Socket)</w:t>
                            </w:r>
                          </w:p>
                          <w:p w14:paraId="43EB4908" w14:textId="77777777" w:rsidR="004D6FCF" w:rsidRPr="00655F3D" w:rsidRDefault="004D6FCF" w:rsidP="004D6FC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1C76EA" id="_x0000_s1063" type="#_x0000_t62" style="position:absolute;left:0;text-align:left;margin-left:202.5pt;margin-top:262.25pt;width:128.25pt;height:1in;z-index:251798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ZptdQIAAFIFAAAOAAAAZHJzL2Uyb0RvYy54bWysVN9v2jAQfp+0/8HyewkJFBhqqBBVp0nV&#10;itpNezaODdlsn2cbAvvrdzYh0K3Spmkvydn367vPd3dzu9eK7ITzNZiS5r0+JcJwqGqzLunnT/dX&#10;E0p8YKZiCowo6UF4ejt7++amsVNRwAZUJRzBIMZPG1vSTQh2mmWeb4RmvgdWGFRKcJoFPLp1VjnW&#10;YHStsqLfH2UNuMo64MJ7vL07KuksxZdS8PAopReBqJIitpC+Ln1X8ZvNbth07Zjd1LyFwf4BhWa1&#10;waRdqDsWGNm6+rdQuuYOPMjQ46AzkLLmItWA1eT9X6p53jArUi1IjrcdTf7/heUfd8926ZCGxvqp&#10;RzFWsZdOxz/iI/tE1qEjS+wD4XiZj4rJeHxNCUfdu3w47Cc2s7O3dT68F6BJFEraiGotnmBrqid8&#10;lgVTCrYhkcZ2Dz4k9ipimMY2YdXXnBKpFT7GjilylRf9YtK+1oVR8cKoGAxHg1esBpdW+Wg0GsdI&#10;iLRNjNIJK16fiUhSOCgRsSnzJCSpq1h6Qp16VCyUI4gQIXMuTBi0kZN1dJO1Up1j8WfH1j66itS/&#10;nfNfZO08UmYwoXPWtQH3WvbqW95Clkf7EwPHuiMFYb/aY+ElHSTe4tUKqsPSEQfHgfKW39f4yA/M&#10;hyVz+Gg4a7gVwiN+pIKmpNBKlGzA/XjtPtpjY6OWkgYnsqT++5Y5QYn6YLDlU4/hCKfD8HpcYA53&#10;qVldasxWLwCfBdsI0SUx2gd1EqUD/QWXxzxmRRUzHHOXlAd3OizCcVPg+uFiPk9mOLaWhQfzbPmp&#10;EQzMtwFkHWJTndlpDzi4KL3YDJfnZHVehbOfAAAA//8DAFBLAwQUAAYACAAAACEAM7vb/eAAAAAL&#10;AQAADwAAAGRycy9kb3ducmV2LnhtbEyPwU7DMBBE70j8g7VI3KjT0kRVGqdCCC4gkAhU6tFNtklU&#10;e21ipw1/z/YEtxntaPZNsZmsESccQu9IwXyWgECqXdNTq+Dr8/luBSJETY02jlDBDwbYlNdXhc4b&#10;d6YPPFWxFVxCIdcKuhh9LmWoO7Q6zJxH4tvBDVZHtkMrm0GfudwauUiSTFrdE3/otMfHDutjNVoF&#10;8qUa370/vn4/ud3hnt62ZueNUrc308MaRMQp/oXhgs/oUDLT3o3UBGEULJOUt0QF6WKZguBEls1Z&#10;7C9ilYIsC/l/Q/kLAAD//wMAUEsBAi0AFAAGAAgAAAAhALaDOJL+AAAA4QEAABMAAAAAAAAAAAAA&#10;AAAAAAAAAFtDb250ZW50X1R5cGVzXS54bWxQSwECLQAUAAYACAAAACEAOP0h/9YAAACUAQAACwAA&#10;AAAAAAAAAAAAAAAvAQAAX3JlbHMvLnJlbHNQSwECLQAUAAYACAAAACEAerWabXUCAABSBQAADgAA&#10;AAAAAAAAAAAAAAAuAgAAZHJzL2Uyb0RvYy54bWxQSwECLQAUAAYACAAAACEAM7vb/eAAAAALAQAA&#10;DwAAAAAAAAAAAAAAAADPBAAAZHJzL2Rvd25yZXYueG1sUEsFBgAAAAAEAAQA8wAAANwFAAAAAA==&#10;" adj="8202,-39882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4445C6E0" w14:textId="77777777" w:rsidR="004D6FCF" w:rsidRPr="00655F3D" w:rsidRDefault="004D6FCF" w:rsidP="004D6FC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In the Operation “Init” and Select the PPS Selection “LVPPS or HVPPS(Based Socket)</w:t>
                      </w:r>
                    </w:p>
                    <w:p w14:paraId="43EB4908" w14:textId="77777777" w:rsidR="004D6FCF" w:rsidRPr="00655F3D" w:rsidRDefault="004D6FCF" w:rsidP="004D6FC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E6C9F29" wp14:editId="3822BC44">
            <wp:extent cx="5610089" cy="3158448"/>
            <wp:effectExtent l="0" t="0" r="0" b="4445"/>
            <wp:docPr id="1353243878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51694" name="Picture 133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089" cy="3158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8200F" w14:textId="77777777" w:rsidR="004D6FCF" w:rsidRDefault="004D6FCF" w:rsidP="004D6FCF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6DAB1917" wp14:editId="5015BEB9">
                <wp:simplePos x="0" y="0"/>
                <wp:positionH relativeFrom="margin">
                  <wp:posOffset>4514850</wp:posOffset>
                </wp:positionH>
                <wp:positionV relativeFrom="paragraph">
                  <wp:posOffset>258445</wp:posOffset>
                </wp:positionV>
                <wp:extent cx="1628775" cy="533400"/>
                <wp:effectExtent l="1009650" t="1295400" r="28575" b="19050"/>
                <wp:wrapNone/>
                <wp:docPr id="1024087701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533400"/>
                        </a:xfrm>
                        <a:prstGeom prst="wedgeRoundRectCallout">
                          <a:avLst>
                            <a:gd name="adj1" fmla="val -109104"/>
                            <a:gd name="adj2" fmla="val -285680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1ADBAE" w14:textId="77777777" w:rsidR="004D6FCF" w:rsidRPr="00655F3D" w:rsidRDefault="004D6FCF" w:rsidP="004D6FC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Final Click the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“Apply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B1917" id="_x0000_s1064" type="#_x0000_t62" style="position:absolute;left:0;text-align:left;margin-left:355.5pt;margin-top:20.35pt;width:128.25pt;height:42pt;z-index:251799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IBydwIAAFMFAAAOAAAAZHJzL2Uyb0RvYy54bWysVFlvEzEQfkfiP1h+b/fI2aibKkpVhFTR&#10;qgXx7HjtZMH2GNvJJvz6jp3NUagEQrzszniub87rm61WZCOcb8BUtLjMKRGGQ92YZUW/fL67GFPi&#10;AzM1U2BERXfC05vp+3fXrZ2IElagauEIOjF+0tqKrkKwkyzzfCU085dghUGhBKdZQNYts9qxFr1r&#10;lZV5PsxacLV1wIX3+Hq7F9Jp8i+l4OFBSi8CURVFbCF9Xfou4jebXrPJ0jG7angHg/0DCs0ag0GP&#10;rm5ZYGTtmt9c6YY78CDDJQedgZQNFykHzKbIf8nmecWsSLlgcbw9lsn/P7f80+bZPjosQ2v9xCMZ&#10;s9hKp+Mf8ZFtKtbuWCyxDYTjYzEsx6PRgBKOskGv189TNbOTtXU+fBCgSSQq2op6KZ5gbeonbMuc&#10;KQXrkIrGNvc+pOrVxDCNY8LqbwUlUitsxoYpclHkV0Xe79p1plW+0irHg+H40NQzrd65VjEcDkfR&#10;E0LtIiN1AIvPp0okKuyUiOCUeRKSNHXMPcFOQyrmyhGEiJg5Fyb0Os9JO5rJRqmjYflnw04/moo0&#10;wEfjv4h6tEiRwYSjsW4MuLei19+LDrLc6x8qsM87liBsF1tMvKK9cVSNTwuod4+OONhvlLf8rsEu&#10;3zMfHpnDruGy4VkID/iRCtqKQkdRsgL38633qI+TjVJKWlzJivofa+YEJeqjwZm/Kvr9uMOJ6Q9G&#10;JTLuXLI4l5i1ngO2BecI0SUy6gd1IKUD/RWvxyxGRREzHGNXlAd3YOZhfyrw/nAxmyU13FvLwr15&#10;tvwwCAZm6wCyCXGoTtXpGNxcpF6dhnM+aZ1u4fQFAAD//wMAUEsDBBQABgAIAAAAIQBR+xDT3wAA&#10;AAoBAAAPAAAAZHJzL2Rvd25yZXYueG1sTI8xT8MwEIV3JP6DdUhs1E5VGhriVAjRAbaWMnRzYhOb&#10;xOcodtPw7zkmGE/36b3vldvZ92wyY3QBJWQLAcxgE7TDVsLxfXf3ACwmhVr1AY2EbxNhW11flarQ&#10;4YJ7Mx1SyygEY6Ek2JSGgvPYWONVXITBIP0+w+hVonNsuR7VhcJ9z5dCrLlXDqnBqsE8W9N0h7OX&#10;IDr3haduN/L9x7EOL0692ulNytub+ekRWDJz+oPhV5/UoSKnOpxRR9ZLyLOMtiQJK5EDI2Czzu+B&#10;1UQuVznwquT/J1Q/AAAA//8DAFBLAQItABQABgAIAAAAIQC2gziS/gAAAOEBAAATAAAAAAAAAAAA&#10;AAAAAAAAAABbQ29udGVudF9UeXBlc10ueG1sUEsBAi0AFAAGAAgAAAAhADj9If/WAAAAlAEAAAsA&#10;AAAAAAAAAAAAAAAALwEAAF9yZWxzLy5yZWxzUEsBAi0AFAAGAAgAAAAhAIy8gHJ3AgAAUwUAAA4A&#10;AAAAAAAAAAAAAAAALgIAAGRycy9lMm9Eb2MueG1sUEsBAi0AFAAGAAgAAAAhAFH7ENPfAAAACgEA&#10;AA8AAAAAAAAAAAAAAAAA0QQAAGRycy9kb3ducmV2LnhtbFBLBQYAAAAABAAEAPMAAADdBQAAAAA=&#10;" adj="-12766,-50907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021ADBAE" w14:textId="77777777" w:rsidR="004D6FCF" w:rsidRPr="00655F3D" w:rsidRDefault="004D6FCF" w:rsidP="004D6FC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Final Click the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“Apply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592CE32" w14:textId="77777777" w:rsidR="004D6FCF" w:rsidRPr="00B94668" w:rsidRDefault="004D6FCF" w:rsidP="004D6FCF">
      <w:pPr>
        <w:rPr>
          <w:rFonts w:ascii="Times New Roman" w:hAnsi="Times New Roman" w:cs="Times New Roman"/>
          <w:szCs w:val="24"/>
        </w:rPr>
      </w:pPr>
    </w:p>
    <w:p w14:paraId="0BFD197A" w14:textId="77777777" w:rsidR="004D6FCF" w:rsidRDefault="004D6FCF" w:rsidP="004D6FCF">
      <w:pPr>
        <w:rPr>
          <w:rFonts w:ascii="Times New Roman" w:hAnsi="Times New Roman" w:cs="Times New Roman"/>
          <w:szCs w:val="24"/>
        </w:rPr>
      </w:pPr>
    </w:p>
    <w:p w14:paraId="7AF6129D" w14:textId="77777777" w:rsidR="004D6FCF" w:rsidRDefault="004D6FCF" w:rsidP="004D6FCF">
      <w:pPr>
        <w:rPr>
          <w:rFonts w:ascii="Times New Roman" w:hAnsi="Times New Roman" w:cs="Times New Roman"/>
          <w:szCs w:val="24"/>
        </w:rPr>
      </w:pPr>
    </w:p>
    <w:p w14:paraId="4D351210" w14:textId="77777777" w:rsidR="004D6FCF" w:rsidRDefault="004D6FCF" w:rsidP="004D6FCF">
      <w:pPr>
        <w:rPr>
          <w:rFonts w:ascii="Times New Roman" w:hAnsi="Times New Roman" w:cs="Times New Roman"/>
          <w:szCs w:val="24"/>
        </w:rPr>
      </w:pPr>
    </w:p>
    <w:p w14:paraId="0802C190" w14:textId="77777777" w:rsidR="004D6FCF" w:rsidRDefault="004D6FCF" w:rsidP="004D6FCF">
      <w:pPr>
        <w:rPr>
          <w:rFonts w:ascii="Times New Roman" w:hAnsi="Times New Roman" w:cs="Times New Roman"/>
          <w:szCs w:val="24"/>
        </w:rPr>
      </w:pPr>
    </w:p>
    <w:p w14:paraId="6CC86B4E" w14:textId="77777777" w:rsidR="004D6FCF" w:rsidRDefault="004D6FCF" w:rsidP="004D6FCF">
      <w:pPr>
        <w:rPr>
          <w:rFonts w:ascii="Times New Roman" w:hAnsi="Times New Roman" w:cs="Times New Roman"/>
          <w:szCs w:val="24"/>
        </w:rPr>
      </w:pPr>
    </w:p>
    <w:p w14:paraId="5FC97FCD" w14:textId="77777777" w:rsidR="004D6FCF" w:rsidRDefault="004D6FCF" w:rsidP="004D6FCF">
      <w:pPr>
        <w:rPr>
          <w:rFonts w:ascii="Times New Roman" w:hAnsi="Times New Roman" w:cs="Times New Roman"/>
          <w:szCs w:val="24"/>
        </w:rPr>
      </w:pPr>
    </w:p>
    <w:p w14:paraId="5038CE0A" w14:textId="77777777" w:rsidR="004D6FCF" w:rsidRDefault="004D6FCF" w:rsidP="004D6FCF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2E45250F" w14:textId="367AD3EF" w:rsidR="004D6FCF" w:rsidRPr="00D12507" w:rsidRDefault="003038AD" w:rsidP="004D6FCF">
      <w:pPr>
        <w:pStyle w:val="Heading2"/>
      </w:pPr>
      <w:r>
        <w:lastRenderedPageBreak/>
        <w:t>Low</w:t>
      </w:r>
      <w:r w:rsidR="004D6FCF">
        <w:t xml:space="preserve"> Voltage PPS Configure Test Procedure</w:t>
      </w:r>
      <w:r w:rsidR="004D6FCF" w:rsidRPr="00D12507">
        <w:t>:</w:t>
      </w:r>
    </w:p>
    <w:p w14:paraId="2DAB789B" w14:textId="77777777" w:rsidR="004D6FCF" w:rsidRDefault="004D6FCF" w:rsidP="004D6FCF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HVPPS Pre configuration and Enable the Output Only click the OK. </w:t>
      </w:r>
      <w:r w:rsidRPr="00D12507">
        <w:rPr>
          <w:rFonts w:ascii="Times New Roman" w:hAnsi="Times New Roman" w:cs="Times New Roman"/>
          <w:szCs w:val="24"/>
        </w:rPr>
        <w:t xml:space="preserve">screen below </w:t>
      </w:r>
      <w:r>
        <w:rPr>
          <w:rFonts w:ascii="Times New Roman" w:hAnsi="Times New Roman" w:cs="Times New Roman"/>
          <w:szCs w:val="24"/>
        </w:rPr>
        <w:t>the</w:t>
      </w:r>
      <w:r w:rsidRPr="00D12507">
        <w:rPr>
          <w:rFonts w:ascii="Times New Roman" w:hAnsi="Times New Roman" w:cs="Times New Roman"/>
          <w:szCs w:val="24"/>
        </w:rPr>
        <w:t xml:space="preserve"> user </w:t>
      </w:r>
      <w:r>
        <w:rPr>
          <w:rFonts w:ascii="Times New Roman" w:hAnsi="Times New Roman" w:cs="Times New Roman"/>
          <w:szCs w:val="24"/>
        </w:rPr>
        <w:t>s</w:t>
      </w:r>
      <w:r w:rsidRPr="00D12507">
        <w:rPr>
          <w:rFonts w:ascii="Times New Roman" w:hAnsi="Times New Roman" w:cs="Times New Roman"/>
          <w:szCs w:val="24"/>
        </w:rPr>
        <w:t>creen will appear.</w:t>
      </w:r>
      <w:r>
        <w:rPr>
          <w:rFonts w:ascii="Times New Roman" w:hAnsi="Times New Roman" w:cs="Times New Roman"/>
          <w:szCs w:val="24"/>
        </w:rPr>
        <w:t xml:space="preserve"> </w:t>
      </w:r>
    </w:p>
    <w:p w14:paraId="263EA914" w14:textId="159C17B5" w:rsidR="004D6FCF" w:rsidRPr="003038AD" w:rsidRDefault="004D6FCF" w:rsidP="003038AD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3038AD">
        <w:rPr>
          <w:rFonts w:ascii="Times New Roman" w:hAnsi="Times New Roman" w:cs="Times New Roman"/>
          <w:b/>
          <w:sz w:val="20"/>
          <w:szCs w:val="20"/>
        </w:rPr>
        <w:t>Configure the Enable Output Button.</w:t>
      </w:r>
    </w:p>
    <w:p w14:paraId="4CE924C7" w14:textId="360D61AD" w:rsidR="004D6FCF" w:rsidRPr="003038AD" w:rsidRDefault="004D6FCF" w:rsidP="003038A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sz w:val="20"/>
          <w:szCs w:val="20"/>
        </w:rPr>
      </w:pPr>
      <w:r w:rsidRPr="003038AD">
        <w:rPr>
          <w:rFonts w:ascii="Times New Roman" w:hAnsi="Times New Roman" w:cs="Times New Roman"/>
          <w:b/>
          <w:sz w:val="20"/>
          <w:szCs w:val="20"/>
        </w:rPr>
        <w:t>Final Click the Apply Button.</w:t>
      </w:r>
    </w:p>
    <w:p w14:paraId="2734CF32" w14:textId="77777777" w:rsidR="004D6FCF" w:rsidRDefault="004D6FCF" w:rsidP="004D6FCF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2FFD7008" w14:textId="1F50B4AE" w:rsidR="004D6FCF" w:rsidRDefault="004D6FCF" w:rsidP="004D6FCF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717AB13B" wp14:editId="0AEE2B9C">
                <wp:simplePos x="0" y="0"/>
                <wp:positionH relativeFrom="margin">
                  <wp:posOffset>-66675</wp:posOffset>
                </wp:positionH>
                <wp:positionV relativeFrom="paragraph">
                  <wp:posOffset>2422525</wp:posOffset>
                </wp:positionV>
                <wp:extent cx="1628775" cy="609600"/>
                <wp:effectExtent l="0" t="1581150" r="1019175" b="19050"/>
                <wp:wrapNone/>
                <wp:docPr id="188838562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609600"/>
                        </a:xfrm>
                        <a:prstGeom prst="wedgeRoundRectCallout">
                          <a:avLst>
                            <a:gd name="adj1" fmla="val 107854"/>
                            <a:gd name="adj2" fmla="val -302495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078DE7" w14:textId="77777777" w:rsidR="004D6FCF" w:rsidRPr="00130CC9" w:rsidRDefault="004D6FCF" w:rsidP="004D6FC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  <w:t>Selected PPS Name Mention for “ Title Bar”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7AB13B" id="_x0000_s1065" type="#_x0000_t62" style="position:absolute;left:0;text-align:left;margin-left:-5.25pt;margin-top:190.75pt;width:128.25pt;height:48pt;z-index:251802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lMUdwIAAFIFAAAOAAAAZHJzL2Uyb0RvYy54bWysVFtv2jAUfp+0/2D5vc0FCAU1VIiq06Rq&#10;rdpNezaODdlsn8w2BPbre2xCYGulTdNeknN8vnO/XN/stCJbYV0NpqTZZUqJMByq2qxK+uXz3cUV&#10;Jc4zUzEFRpR0Lxy9mb1/d902U5HDGlQlLEEjxk3bpqRr75tpkji+Fpq5S2iEQaEEq5lH1q6SyrIW&#10;rWuV5GlaJC3YqrHAhXP4ensQ0lm0L6Xg/kFKJzxRJcXYfPza+F2GbzK7ZtOVZc265l0Y7B+i0Kw2&#10;6LQ3dcs8IxtbvzKla27BgfSXHHQCUtZcxBwwmyz9LZvnNWtEzAWL45q+TO7/meWfts/No8UytI2b&#10;OiRDFjtpdfhjfGQXi7XviyV2nnB8zIr8ajweUcJRVqSTIo3VTE7ajXX+gwBNAlHSVlQr8QQbUz1h&#10;WxZMKdj4WDS2vXc+Vq8ihmkcE1Z9yyiRWmEztkyRLB1fjYZdt85A+TnoYpDmw8noNWpwjsqKohgH&#10;DEbaOUbqGCs+nwoRKb9XIsSmzJOQpK5C6jHqOKNioSzBCDFkzoXxg85yRAc1WSvVK+Z/VuzwQVXE&#10;+e2V/8JrrxE9g/G9sq4N2Le8V9+zLmR5wB8rcMg7lMDvljtMvKSDSYCGpyVU+0dLLBwWyjX8rsYm&#10;3zPnH5nFpuGu4VXwD/iRCtqSQkdRsgb78633gMfBRiklLW5kSd2PDbOCEvXR4MhPsuEwrHBkhqNx&#10;jow9lyzPJWajF4BtwTHC6CIZ8F4dSWlBf8XjMQ9eUcQMR98l5d4emYU/XAo8P1zM5xGGa9swf2+e&#10;G34cBAPzjQdZ+zBUp+p0DC4uUr9chnM+ok6ncPYCAAD//wMAUEsDBBQABgAIAAAAIQDKHvjI4gAA&#10;AAsBAAAPAAAAZHJzL2Rvd25yZXYueG1sTI9NS8QwEIbvgv8hjOBtN+m6H6U2XUQQFBR09eAxbcam&#10;bpOUJNut++udPelthnl453nL7WR7NmKInXcSsrkAhq7xunOthI/3h1kOLCbltOq9Qwk/GGFbXV6U&#10;qtD+6N5w3KWWUYiLhZJgUhoKzmNj0Ko49wM6un35YFWiNbRcB3WkcNvzhRBrblXn6INRA94bbPa7&#10;g5Vwevw2efhU4vVpxBcR6+eh3TdSXl9Nd7fAEk7pD4azPqlDRU61PzgdWS9hlokVoRJu8owGIhbL&#10;NbWrJSw3mxXwquT/O1S/AAAA//8DAFBLAQItABQABgAIAAAAIQC2gziS/gAAAOEBAAATAAAAAAAA&#10;AAAAAAAAAAAAAABbQ29udGVudF9UeXBlc10ueG1sUEsBAi0AFAAGAAgAAAAhADj9If/WAAAAlAEA&#10;AAsAAAAAAAAAAAAAAAAALwEAAF9yZWxzLy5yZWxzUEsBAi0AFAAGAAgAAAAhACUOUxR3AgAAUgUA&#10;AA4AAAAAAAAAAAAAAAAALgIAAGRycy9lMm9Eb2MueG1sUEsBAi0AFAAGAAgAAAAhAMoe+MjiAAAA&#10;CwEAAA8AAAAAAAAAAAAAAAAA0QQAAGRycy9kb3ducmV2LnhtbFBLBQYAAAAABAAEAPMAAADgBQAA&#10;AAA=&#10;" adj="34096,-54539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17078DE7" w14:textId="77777777" w:rsidR="004D6FCF" w:rsidRPr="00130CC9" w:rsidRDefault="004D6FCF" w:rsidP="004D6FC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  <w:t>Selected PPS Name Mention for “ Title Bar”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6E0BA6DB" wp14:editId="500D1FAF">
                <wp:simplePos x="0" y="0"/>
                <wp:positionH relativeFrom="margin">
                  <wp:posOffset>1819275</wp:posOffset>
                </wp:positionH>
                <wp:positionV relativeFrom="paragraph">
                  <wp:posOffset>3292475</wp:posOffset>
                </wp:positionV>
                <wp:extent cx="1628775" cy="914400"/>
                <wp:effectExtent l="0" t="2038350" r="523875" b="19050"/>
                <wp:wrapNone/>
                <wp:docPr id="70625247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914400"/>
                        </a:xfrm>
                        <a:prstGeom prst="wedgeRoundRectCallout">
                          <a:avLst>
                            <a:gd name="adj1" fmla="val 78030"/>
                            <a:gd name="adj2" fmla="val -268120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CEC58D" w14:textId="77777777" w:rsidR="004D6FCF" w:rsidRPr="00655F3D" w:rsidRDefault="004D6FCF" w:rsidP="004D6FC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In the Operation “Configure” and Enable the 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BA6DB" id="_x0000_s1066" type="#_x0000_t62" style="position:absolute;left:0;text-align:left;margin-left:143.25pt;margin-top:259.25pt;width:128.25pt;height:1in;z-index:251800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ff0dAIAAFEFAAAOAAAAZHJzL2Uyb0RvYy54bWysVN9v2jAQfp+0/8HyewkJFBhqqBBVp0nV&#10;itpNezaODdlsn2cbAvvrezYhsK3Spmkvydn367vvzndzu9eK7ITzNZiS5r0+JcJwqGqzLunnT/dX&#10;E0p8YKZiCowo6UF4ejt7++amsVNRwAZUJRzBIMZPG1vSTQh2mmWeb4RmvgdWGFRKcJoFPLp1VjnW&#10;YHStsqLfH2UNuMo64MJ7vL07KuksxZdS8PAopReBqJIitpC+Ln1X8ZvNbth07Zjd1LyFwf4BhWa1&#10;waRdqDsWGNm6+rdQuuYOPMjQ46AzkLLmItWA1eT9X6p53jArUi1IjrcdTf7/heUfd8926ZCGxvqp&#10;RzFWsZdOxz/iI/tE1qEjS+wD4XiZj4rJeHxNCUfdu3w47Cc2s7O3dT68F6BJFEraiGotnmBrqids&#10;y4IpBduQSGO7Bx8SexUxTOOYsOprTonUCpuxY4qMJ/3BqVkXNsWlzVUxmuTFK1aDS6t8NBqNY9sR&#10;aJsXpRNUvD7zkKRwUCJCU+ZJSFJXsfIEOo2oWChHECAi5lyYMGgjJ+voJmulOsfiz46tfXQVaXw7&#10;57/I2nmkzGBC56xrA+617NW3vIUsj/YnBo51RwrCfrXHwks6TNzGqxVUh6UjDo7vyVt+X2OPH5gP&#10;S+awZ/jUcCmER/xIBU1JoZUo2YD78dp9tMe5Ri0lDT7IkvrvW+YEJeqDwYlPI4YvOB2G12PsNHGX&#10;mtWlxmz1ArAtOEWILonRPqiTKB3oL7g75jErqpjhmLukPLjTYRGOiwK3DxfzeTLDV2tZeDDPlp8G&#10;wcB8G0DWIQ7VmZ32gO8WpZ8Ww+U5WZ034ewFAAD//wMAUEsDBBQABgAIAAAAIQCoOA7D4gAAAAsB&#10;AAAPAAAAZHJzL2Rvd25yZXYueG1sTI/BToNAEIbvJr7DZky82aUohCBDY0waEj0Yq7Yet7ACys7i&#10;7ragT+940ttM5ss/31+sZjOIo3a+t4SwXEQgNNW26alFeH5aX2QgfFDUqMGSRvjSHlbl6Umh8sZO&#10;9KiPm9AKDiGfK4QuhDGX0tedNsov7KiJb2/WGRV4da1snJo43AwyjqJUGtUTf+jUqG87XX9sDgbh&#10;4c5Nlauof//8Xr/W5qXa3o87xPOz+eYaRNBz+IPhV5/VoWSnvT1Q48WAEGdpwihCssx4YCK5uuR2&#10;e4Q0jROQZSH/dyh/AAAA//8DAFBLAQItABQABgAIAAAAIQC2gziS/gAAAOEBAAATAAAAAAAAAAAA&#10;AAAAAAAAAABbQ29udGVudF9UeXBlc10ueG1sUEsBAi0AFAAGAAgAAAAhADj9If/WAAAAlAEAAAsA&#10;AAAAAAAAAAAAAAAALwEAAF9yZWxzLy5yZWxzUEsBAi0AFAAGAAgAAAAhANvR9/R0AgAAUQUAAA4A&#10;AAAAAAAAAAAAAAAALgIAAGRycy9lMm9Eb2MueG1sUEsBAi0AFAAGAAgAAAAhAKg4DsPiAAAACwEA&#10;AA8AAAAAAAAAAAAAAAAAzgQAAGRycy9kb3ducmV2LnhtbFBLBQYAAAAABAAEAPMAAADdBQAAAAA=&#10;" adj="27654,-47114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5DCEC58D" w14:textId="77777777" w:rsidR="004D6FCF" w:rsidRPr="00655F3D" w:rsidRDefault="004D6FCF" w:rsidP="004D6FC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In the Operation “Configure” and Enable the Output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22856DCB" wp14:editId="73D1C9D4">
                <wp:simplePos x="0" y="0"/>
                <wp:positionH relativeFrom="margin">
                  <wp:posOffset>4305300</wp:posOffset>
                </wp:positionH>
                <wp:positionV relativeFrom="paragraph">
                  <wp:posOffset>3330575</wp:posOffset>
                </wp:positionV>
                <wp:extent cx="1628775" cy="533400"/>
                <wp:effectExtent l="666750" t="781050" r="28575" b="19050"/>
                <wp:wrapNone/>
                <wp:docPr id="211160084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533400"/>
                        </a:xfrm>
                        <a:prstGeom prst="wedgeRoundRectCallout">
                          <a:avLst>
                            <a:gd name="adj1" fmla="val -88051"/>
                            <a:gd name="adj2" fmla="val -187466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9591EF" w14:textId="77777777" w:rsidR="004D6FCF" w:rsidRPr="00655F3D" w:rsidRDefault="004D6FCF" w:rsidP="004D6FC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Final Click the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“Apply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56DCB" id="_x0000_s1067" type="#_x0000_t62" style="position:absolute;left:0;text-align:left;margin-left:339pt;margin-top:262.25pt;width:128.25pt;height:42pt;z-index:251801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AL0eAIAAFIFAAAOAAAAZHJzL2Uyb0RvYy54bWysVG1v2jAQ/j5p/8Hy9zaEl8BQQ4WoOk2q&#10;1qrdtM/GsSGb7fNsQ2C/vmcTAl0rbZr2JTn7nnt77s5X1zutyFY4X4MpaX7Zo0QYDlVtViX9+uX2&#10;YkKJD8xUTIERJd0LT69n799dNXYq+rAGVQlH0Inx08aWdB2CnWaZ52uhmb8EKwwqJTjNAh7dKqsc&#10;a9C7Vlm/1yuyBlxlHXDhPd7eHJR0lvxLKXi4l9KLQFRJMbeQvi59l/Gbza7YdOWYXde8TYP9Qxaa&#10;1QaDdq5uWGBk4+pXrnTNHXiQ4ZKDzkDKmotUA1aT936r5mnNrEi1IDnedjT5/+eWf94+2QeHNDTW&#10;Tz2KsYqddDr+MT+yS2TtO7LELhCOl3nRn4zHI0o46kaDwbCX2MxO1tb58FGAJlEoaSOqlXiEjake&#10;sS0LphRsQiKNbe98SOxVxDCNY8Kq7zklUitsxpYpcjGZ9EZ5260zUP8FKJ+Mh0XxGjU4R+VFUYwj&#10;BjNtA6N0zBWvT0QkKeyViLkp8ygkqatYeso6zahYKEcwQ0yZc2HCoPWc0NFM1kp1hv0/G7b4aCrS&#10;/HbGfxG1s0iRwYTOWNcG3FvRqx+JVqRAHvBHBg51RwrCbrnDwks6TNB4tYRq/+CIg8NCectva2zy&#10;HfPhgTlsGu4avgrhHj9SQVNSaCVK1uB+vXUf8TjYqKWkwY0sqf+5YU5Qoj4ZHPkP+XAYVzgdhqNx&#10;Hw/uXLM815iNXgC2BccIs0tixAd1FKUD/Q0fj3mMiipmOMYuKQ/ueFiEw0uBzw8X83mC4dpaFu7M&#10;k+XHQTAw3wSQdYhDdWKnPeDiovTiZTg/J9TpKZw9AwAA//8DAFBLAwQUAAYACAAAACEA6rSV6OEA&#10;AAALAQAADwAAAGRycy9kb3ducmV2LnhtbEyPzW7CMBCE75V4B2uReit2aQNpGgdVVBx6KeJHlXoz&#10;8TaJiNdRbCC8fZdTe9vRjGa/yReDa8UZ+9B40vA4USCQSm8bqjTsd6uHFESIhqxpPaGGKwZYFKO7&#10;3GTWX2iD522sBJdQyIyGOsYukzKUNToTJr5DYu/H985Eln0lbW8uXO5aOVVqJp1piD/UpsNljeVx&#10;e3Iavt1u9b5cq8/rEb9wTfuuUv5D6/vx8PYKIuIQ/8Jww2d0KJjp4E9kg2g1zOYpb4kakulzAoIT&#10;L0+348CWShOQRS7/byh+AQAA//8DAFBLAQItABQABgAIAAAAIQC2gziS/gAAAOEBAAATAAAAAAAA&#10;AAAAAAAAAAAAAABbQ29udGVudF9UeXBlc10ueG1sUEsBAi0AFAAGAAgAAAAhADj9If/WAAAAlAEA&#10;AAsAAAAAAAAAAAAAAAAALwEAAF9yZWxzLy5yZWxzUEsBAi0AFAAGAAgAAAAhANwkAvR4AgAAUgUA&#10;AA4AAAAAAAAAAAAAAAAALgIAAGRycy9lMm9Eb2MueG1sUEsBAi0AFAAGAAgAAAAhAOq0lejhAAAA&#10;CwEAAA8AAAAAAAAAAAAAAAAA0gQAAGRycy9kb3ducmV2LnhtbFBLBQYAAAAABAAEAPMAAADgBQAA&#10;AAA=&#10;" adj="-8219,-29693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4B9591EF" w14:textId="77777777" w:rsidR="004D6FCF" w:rsidRPr="00655F3D" w:rsidRDefault="004D6FCF" w:rsidP="004D6FC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Final Click the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“Apply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038AD">
        <w:rPr>
          <w:noProof/>
        </w:rPr>
        <w:drawing>
          <wp:inline distT="0" distB="0" distL="0" distR="0" wp14:anchorId="76303FD0" wp14:editId="340D0F24">
            <wp:extent cx="5615347" cy="3158448"/>
            <wp:effectExtent l="0" t="0" r="4445" b="4445"/>
            <wp:docPr id="454784444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69858" name="Picture 133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347" cy="3158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FA598" w14:textId="77777777" w:rsidR="004D6FCF" w:rsidRDefault="004D6FCF" w:rsidP="004D6FCF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5B408505" w14:textId="77777777" w:rsidR="004D6FCF" w:rsidRPr="00B94668" w:rsidRDefault="004D6FCF" w:rsidP="004D6FCF">
      <w:pPr>
        <w:rPr>
          <w:rFonts w:ascii="Times New Roman" w:hAnsi="Times New Roman" w:cs="Times New Roman"/>
          <w:szCs w:val="24"/>
        </w:rPr>
      </w:pPr>
    </w:p>
    <w:p w14:paraId="553BF19F" w14:textId="77777777" w:rsidR="004D6FCF" w:rsidRPr="00B94668" w:rsidRDefault="004D6FCF" w:rsidP="004D6FCF">
      <w:pPr>
        <w:rPr>
          <w:rFonts w:ascii="Times New Roman" w:hAnsi="Times New Roman" w:cs="Times New Roman"/>
          <w:szCs w:val="24"/>
        </w:rPr>
      </w:pPr>
    </w:p>
    <w:p w14:paraId="77B154AC" w14:textId="77777777" w:rsidR="004D6FCF" w:rsidRPr="00D12507" w:rsidRDefault="004D6FCF" w:rsidP="004D6FCF">
      <w:pPr>
        <w:pStyle w:val="Caption"/>
        <w:jc w:val="center"/>
        <w:rPr>
          <w:rFonts w:ascii="Times New Roman" w:hAnsi="Times New Roman" w:cs="Times New Roman"/>
          <w:sz w:val="26"/>
          <w:szCs w:val="26"/>
        </w:rPr>
      </w:pPr>
      <w:r w:rsidRPr="00D12507">
        <w:rPr>
          <w:rFonts w:ascii="Times New Roman" w:hAnsi="Times New Roman" w:cs="Times New Roman"/>
        </w:rPr>
        <w:t xml:space="preserve">Figure </w:t>
      </w:r>
      <w:r>
        <w:rPr>
          <w:rFonts w:ascii="Times New Roman" w:hAnsi="Times New Roman" w:cs="Times New Roman"/>
        </w:rPr>
        <w:t>15: Test Info Schema Selection</w:t>
      </w:r>
    </w:p>
    <w:p w14:paraId="690A4A9C" w14:textId="77777777" w:rsidR="004D6FCF" w:rsidRDefault="004D6FCF" w:rsidP="004D6FCF">
      <w:pPr>
        <w:rPr>
          <w:rFonts w:ascii="Times New Roman" w:hAnsi="Times New Roman" w:cs="Times New Roman"/>
        </w:rPr>
      </w:pPr>
    </w:p>
    <w:p w14:paraId="4ADD33E3" w14:textId="77777777" w:rsidR="004D6FCF" w:rsidRDefault="004D6FCF" w:rsidP="004D6FCF">
      <w:pPr>
        <w:rPr>
          <w:rFonts w:ascii="Times New Roman" w:hAnsi="Times New Roman" w:cs="Times New Roman"/>
        </w:rPr>
      </w:pPr>
    </w:p>
    <w:p w14:paraId="211F3C0C" w14:textId="77777777" w:rsidR="00096286" w:rsidRDefault="00096286" w:rsidP="00094AF9">
      <w:pPr>
        <w:rPr>
          <w:rFonts w:ascii="Times New Roman" w:hAnsi="Times New Roman" w:cs="Times New Roman"/>
        </w:rPr>
      </w:pPr>
    </w:p>
    <w:p w14:paraId="31E28A17" w14:textId="35BF436E" w:rsidR="00096286" w:rsidRPr="00D12507" w:rsidRDefault="00096286" w:rsidP="00096286">
      <w:pPr>
        <w:pStyle w:val="Heading2"/>
      </w:pPr>
      <w:r>
        <w:lastRenderedPageBreak/>
        <w:t>Low Voltage PPS Relay Output Test Procedure</w:t>
      </w:r>
      <w:r w:rsidRPr="00D12507">
        <w:t>:</w:t>
      </w:r>
    </w:p>
    <w:p w14:paraId="731E4CD7" w14:textId="1D73D1BF" w:rsidR="003038AD" w:rsidRDefault="003038AD" w:rsidP="003038AD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eDCU </w:t>
      </w:r>
      <w:r>
        <w:rPr>
          <w:rFonts w:ascii="Times New Roman" w:hAnsi="Times New Roman" w:cs="Times New Roman"/>
          <w:szCs w:val="24"/>
        </w:rPr>
        <w:t>12</w:t>
      </w:r>
      <w:r>
        <w:rPr>
          <w:rFonts w:ascii="Times New Roman" w:hAnsi="Times New Roman" w:cs="Times New Roman"/>
          <w:szCs w:val="24"/>
        </w:rPr>
        <w:t xml:space="preserve">V Positive and Negative </w:t>
      </w:r>
      <w:r>
        <w:rPr>
          <w:rFonts w:ascii="Times New Roman" w:hAnsi="Times New Roman" w:cs="Times New Roman"/>
          <w:szCs w:val="24"/>
        </w:rPr>
        <w:t xml:space="preserve">Relay </w:t>
      </w:r>
      <w:r>
        <w:rPr>
          <w:rFonts w:ascii="Times New Roman" w:hAnsi="Times New Roman" w:cs="Times New Roman"/>
          <w:szCs w:val="24"/>
        </w:rPr>
        <w:t xml:space="preserve">Output Enabled and Write. </w:t>
      </w:r>
      <w:r w:rsidRPr="00D12507">
        <w:rPr>
          <w:rFonts w:ascii="Times New Roman" w:hAnsi="Times New Roman" w:cs="Times New Roman"/>
          <w:szCs w:val="24"/>
        </w:rPr>
        <w:t xml:space="preserve">screen below </w:t>
      </w:r>
      <w:r>
        <w:rPr>
          <w:rFonts w:ascii="Times New Roman" w:hAnsi="Times New Roman" w:cs="Times New Roman"/>
          <w:szCs w:val="24"/>
        </w:rPr>
        <w:t>the</w:t>
      </w:r>
      <w:r w:rsidRPr="00D12507">
        <w:rPr>
          <w:rFonts w:ascii="Times New Roman" w:hAnsi="Times New Roman" w:cs="Times New Roman"/>
          <w:szCs w:val="24"/>
        </w:rPr>
        <w:t xml:space="preserve"> user </w:t>
      </w:r>
      <w:r>
        <w:rPr>
          <w:rFonts w:ascii="Times New Roman" w:hAnsi="Times New Roman" w:cs="Times New Roman"/>
          <w:szCs w:val="24"/>
        </w:rPr>
        <w:t>s</w:t>
      </w:r>
      <w:r w:rsidRPr="00D12507">
        <w:rPr>
          <w:rFonts w:ascii="Times New Roman" w:hAnsi="Times New Roman" w:cs="Times New Roman"/>
          <w:szCs w:val="24"/>
        </w:rPr>
        <w:t>creen will appear.</w:t>
      </w:r>
      <w:r>
        <w:rPr>
          <w:rFonts w:ascii="Times New Roman" w:hAnsi="Times New Roman" w:cs="Times New Roman"/>
          <w:szCs w:val="24"/>
        </w:rPr>
        <w:t xml:space="preserve"> </w:t>
      </w:r>
    </w:p>
    <w:p w14:paraId="71D972BB" w14:textId="37EA1AA7" w:rsidR="003038AD" w:rsidRPr="003038AD" w:rsidRDefault="003038AD" w:rsidP="003038AD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3038AD">
        <w:rPr>
          <w:rFonts w:ascii="Times New Roman" w:hAnsi="Times New Roman" w:cs="Times New Roman"/>
          <w:b/>
          <w:sz w:val="20"/>
          <w:szCs w:val="20"/>
        </w:rPr>
        <w:t xml:space="preserve">Enable the </w:t>
      </w:r>
      <w:r>
        <w:rPr>
          <w:rFonts w:ascii="Times New Roman" w:hAnsi="Times New Roman" w:cs="Times New Roman"/>
          <w:b/>
          <w:sz w:val="20"/>
          <w:szCs w:val="20"/>
        </w:rPr>
        <w:t>12</w:t>
      </w:r>
      <w:r w:rsidRPr="003038AD">
        <w:rPr>
          <w:rFonts w:ascii="Times New Roman" w:hAnsi="Times New Roman" w:cs="Times New Roman"/>
          <w:b/>
          <w:sz w:val="20"/>
          <w:szCs w:val="20"/>
        </w:rPr>
        <w:t xml:space="preserve">V </w:t>
      </w:r>
      <w:r w:rsidR="00543550">
        <w:rPr>
          <w:rFonts w:ascii="Times New Roman" w:hAnsi="Times New Roman" w:cs="Times New Roman"/>
          <w:b/>
          <w:sz w:val="20"/>
          <w:szCs w:val="20"/>
        </w:rPr>
        <w:t>T30</w:t>
      </w:r>
      <w:r w:rsidRPr="003038AD">
        <w:rPr>
          <w:rFonts w:ascii="Times New Roman" w:hAnsi="Times New Roman" w:cs="Times New Roman"/>
          <w:b/>
          <w:sz w:val="20"/>
          <w:szCs w:val="20"/>
        </w:rPr>
        <w:t xml:space="preserve"> and </w:t>
      </w:r>
      <w:r w:rsidR="00543550">
        <w:rPr>
          <w:rFonts w:ascii="Times New Roman" w:hAnsi="Times New Roman" w:cs="Times New Roman"/>
          <w:b/>
          <w:sz w:val="20"/>
          <w:szCs w:val="20"/>
        </w:rPr>
        <w:t>T30 GND</w:t>
      </w:r>
      <w:r w:rsidRPr="003038AD">
        <w:rPr>
          <w:rFonts w:ascii="Times New Roman" w:hAnsi="Times New Roman" w:cs="Times New Roman"/>
          <w:b/>
          <w:sz w:val="20"/>
          <w:szCs w:val="20"/>
        </w:rPr>
        <w:t xml:space="preserve"> Output.</w:t>
      </w:r>
    </w:p>
    <w:p w14:paraId="3E13680B" w14:textId="544C4177" w:rsidR="003038AD" w:rsidRPr="003038AD" w:rsidRDefault="003038AD" w:rsidP="003038AD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hAnsi="Times New Roman" w:cs="Times New Roman"/>
          <w:szCs w:val="24"/>
        </w:rPr>
      </w:pPr>
      <w:r w:rsidRPr="003038AD">
        <w:rPr>
          <w:rFonts w:ascii="Times New Roman" w:hAnsi="Times New Roman" w:cs="Times New Roman"/>
          <w:b/>
          <w:sz w:val="20"/>
          <w:szCs w:val="20"/>
        </w:rPr>
        <w:t>Click the Start Button.</w:t>
      </w:r>
    </w:p>
    <w:p w14:paraId="098B4E6F" w14:textId="77777777" w:rsidR="003038AD" w:rsidRPr="00A4460B" w:rsidRDefault="003038AD" w:rsidP="003038AD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 w:val="20"/>
          <w:szCs w:val="20"/>
        </w:rPr>
        <w:t>Finally Click the</w:t>
      </w:r>
      <w:r w:rsidRPr="00655F3D"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Write Button.</w:t>
      </w:r>
    </w:p>
    <w:p w14:paraId="391447D9" w14:textId="77777777" w:rsidR="00096286" w:rsidRDefault="00096286" w:rsidP="00096286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5A1532E3" w14:textId="6784855A" w:rsidR="00096286" w:rsidRDefault="003038AD" w:rsidP="00096286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03142D0B" wp14:editId="2974E1BA">
                <wp:simplePos x="0" y="0"/>
                <wp:positionH relativeFrom="margin">
                  <wp:posOffset>-619125</wp:posOffset>
                </wp:positionH>
                <wp:positionV relativeFrom="paragraph">
                  <wp:posOffset>1590040</wp:posOffset>
                </wp:positionV>
                <wp:extent cx="1590675" cy="657225"/>
                <wp:effectExtent l="0" t="914400" r="47625" b="28575"/>
                <wp:wrapNone/>
                <wp:docPr id="1955038549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657225"/>
                        </a:xfrm>
                        <a:prstGeom prst="wedgeRoundRectCallout">
                          <a:avLst>
                            <a:gd name="adj1" fmla="val 49705"/>
                            <a:gd name="adj2" fmla="val -179780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5EE8FA" w14:textId="410FC5F7" w:rsidR="003038AD" w:rsidRPr="00655F3D" w:rsidRDefault="003038AD" w:rsidP="003038A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1.Enable the 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“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T30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and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T30 GND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Output” All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</w:t>
                            </w:r>
                          </w:p>
                          <w:p w14:paraId="661A5FE2" w14:textId="21908584" w:rsidR="00096286" w:rsidRPr="00655F3D" w:rsidRDefault="00096286" w:rsidP="0009628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142D0B" id="_x0000_s1068" type="#_x0000_t62" style="position:absolute;left:0;text-align:left;margin-left:-48.75pt;margin-top:125.2pt;width:125.25pt;height:51.75pt;z-index:251776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wxJeQIAAFEFAAAOAAAAZHJzL2Uyb0RvYy54bWysVG1v0zAQ/o7Ef7D8fUuT9WWtlk5VpyGk&#10;iU0biM+uY7cB22dst2n59ZzdNA0wCYT4kpx9b889d+eb271WZCecr8GUNL8cUCIMh6o265J++nh/&#10;cU2JD8xUTIERJT0IT2/nb9/cNHYmCtiAqoQjGMT4WWNLugnBzrLM843QzF+CFQaVEpxmAY9unVWO&#10;NRhdq6wYDMZZA66yDrjwHm/vjko6T/GlFDw8SulFIKqkiC2kr0vfVfxm8xs2WztmNzVvYbB/QKFZ&#10;bTBpF+qOBUa2rv4tlK65Aw8yXHLQGUhZc5FqwGrywS/VvGyYFakWJMfbjib//8LyD7sX++SQhsb6&#10;mUcxVrGXTsc/4iP7RNahI0vsA+F4mY+mg/FkRAlH3Xg0KYpRZDM7e1vnwzsBmkShpI2o1uIZtqZ6&#10;xrYsmVKwDYk0tnvwIbFXEcM0jgmrvuSUSK2wGTumyHA6GaTwyHDPpujbXOST6eT61NKe1VXfKh+P&#10;x5MWaJsXIZ+gIv4zD0kKByUiNGWehSR1FStPoNOIiqVyBAEiYs6FCVdt5GQd3WStVOdY/NmxtY+u&#10;Io1v5/wXWTuPlBlM6Jx1bcC9lr36mreQ5dH+xMCx7khB2K/2WHhJh0U0jVcrqA5Pjjg47pO3/L7G&#10;Hj8wH56Yw57hquGjEB7xIxU0JYVWomQD7vtr99Ee5xq1lDS4kCX137bMCUrUe4MTP82Hw7jB6TDE&#10;ecOD62tWfY3Z6iVgW3CKEF0So31QJ1E60J/x7VjErKhihmPukvLgTodlOD4U+PpwsVgkM9xay8KD&#10;ebH8NAgGFtsAsg5x+s/stAfcW5R+ehj652R1fgnnPwAAAP//AwBQSwMEFAAGAAgAAAAhANHnSWHg&#10;AAAACwEAAA8AAABkcnMvZG93bnJldi54bWxMj8tOwzAQRfdI/IM1SOxamwS3TcikKkgsEWpAlOUk&#10;MUmEH1HstuHvcVewHM3RvecW29lodlKTH5xFuFsKYMo2rh1sh/D+9rzYAPOBbEvaWYXwozxsy+ur&#10;gvLWne1enarQsRhifU4IfQhjzrlvemXIL92obPx9uclQiOfU8Xaicww3midCrLihwcaGnkb11Kvm&#10;uzoahNdq5V6E/xzXWfJxeNxpV0tyiLc38+4BWFBz+IPhoh/VoYxOtTva1jONsMjWMqIIiRT3wC6E&#10;TOO6GiGVaQa8LPj/DeUvAAAA//8DAFBLAQItABQABgAIAAAAIQC2gziS/gAAAOEBAAATAAAAAAAA&#10;AAAAAAAAAAAAAABbQ29udGVudF9UeXBlc10ueG1sUEsBAi0AFAAGAAgAAAAhADj9If/WAAAAlAEA&#10;AAsAAAAAAAAAAAAAAAAALwEAAF9yZWxzLy5yZWxzUEsBAi0AFAAGAAgAAAAhAMBLDEl5AgAAUQUA&#10;AA4AAAAAAAAAAAAAAAAALgIAAGRycy9lMm9Eb2MueG1sUEsBAi0AFAAGAAgAAAAhANHnSWHgAAAA&#10;CwEAAA8AAAAAAAAAAAAAAAAA0wQAAGRycy9kb3ducmV2LnhtbFBLBQYAAAAABAAEAPMAAADgBQAA&#10;AAA=&#10;" adj="21536,-28032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405EE8FA" w14:textId="410FC5F7" w:rsidR="003038AD" w:rsidRPr="00655F3D" w:rsidRDefault="003038AD" w:rsidP="003038A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1.Enable the 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“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T30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and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T30 GND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Output” All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</w:t>
                      </w:r>
                    </w:p>
                    <w:p w14:paraId="661A5FE2" w14:textId="21908584" w:rsidR="00096286" w:rsidRPr="00655F3D" w:rsidRDefault="00096286" w:rsidP="0009628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96286">
        <w:rPr>
          <w:noProof/>
        </w:rPr>
        <w:drawing>
          <wp:inline distT="0" distB="0" distL="0" distR="0" wp14:anchorId="75F182BA" wp14:editId="519B76DA">
            <wp:extent cx="5540228" cy="3158448"/>
            <wp:effectExtent l="0" t="0" r="3810" b="4445"/>
            <wp:docPr id="1271162711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62711" name="Picture 133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0228" cy="3158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E0D3F" w14:textId="2D1DB2A9" w:rsidR="00096286" w:rsidRDefault="003038AD" w:rsidP="00096286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711DE26F" wp14:editId="7D075F26">
                <wp:simplePos x="0" y="0"/>
                <wp:positionH relativeFrom="margin">
                  <wp:posOffset>4371975</wp:posOffset>
                </wp:positionH>
                <wp:positionV relativeFrom="paragraph">
                  <wp:posOffset>395605</wp:posOffset>
                </wp:positionV>
                <wp:extent cx="1628775" cy="533400"/>
                <wp:effectExtent l="0" t="571500" r="28575" b="19050"/>
                <wp:wrapNone/>
                <wp:docPr id="809213761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533400"/>
                        </a:xfrm>
                        <a:prstGeom prst="wedgeRoundRectCallout">
                          <a:avLst>
                            <a:gd name="adj1" fmla="val -8519"/>
                            <a:gd name="adj2" fmla="val -151752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E307AA" w14:textId="77777777" w:rsidR="003038AD" w:rsidRPr="00655F3D" w:rsidRDefault="003038AD" w:rsidP="003038A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1.Final Click the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“Write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</w:t>
                            </w:r>
                          </w:p>
                          <w:p w14:paraId="7377C42E" w14:textId="31251D55" w:rsidR="00096286" w:rsidRPr="00655F3D" w:rsidRDefault="00096286" w:rsidP="0009628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DE26F" id="_x0000_s1069" type="#_x0000_t62" style="position:absolute;left:0;text-align:left;margin-left:344.25pt;margin-top:31.15pt;width:128.25pt;height:42pt;z-index:251778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MijdAIAAFEFAAAOAAAAZHJzL2Uyb0RvYy54bWysVFtv0zAUfkfiP1h+39Kk11VLp6rTENLE&#10;pg3Es+vYbcD2MbbbtPx6jt007dgkEOIlOcfn/p3L9c1OK7IVztdgSppf9igRhkNVm1VJv3y+u5hQ&#10;4gMzFVNgREn3wtOb2ft3142digLWoCrhCDoxftrYkq5DsNMs83wtNPOXYIVBoQSnWUDWrbLKsQa9&#10;a5UVvd4oa8BV1gEX3uPr7UFIZ8m/lIKHBym9CESVFHML6evSdxm/2eyaTVeO2XXN2zTYP2ShWW0w&#10;aOfqlgVGNq5+5UrX3IEHGS456AykrLlINWA1ee+3ap7XzIpUC4LjbQeT/39u+afts310CENj/dQj&#10;GavYSafjH/MjuwTWvgNL7ALh+JiPisl4PKSEo2zY7w96Cc3sZG2dDx8EaBKJkjaiWokn2JjqCduy&#10;YErBJiTQ2Pbeh4ReRQzTOCas+pZTIrXCZmyZIheTYX7VNutMp3ihkw/z8bB4rdU/18pHo9E46mCi&#10;bVykjqni8wmHRIW9EjE1ZZ6EJHUVK09JpxEVC+UIJogZcy5M6Leek3Y0k7VSnWHxZ8NWP5qKNL6d&#10;8V9E7SxSZDChM9a1AfdW9Op73qYsD/pHBA51RwjCbrnDwks6SNXFpyVU+0dHHBz2yVt+V2OP75kP&#10;j8xhz3DV8CiEB/xIBU1JoaUoWYP7+dZ71Me5RiklDS5kSf2PDXOCEvXR4MRf5YNB3ODEDIbjAhl3&#10;LlmeS8xGLwDbglOE2SUy6gd1JKUD/RVvxzxGRREzHGOXlAd3ZBbhcCjw+nAxnyc13FrLwr15tvw4&#10;CAbmmwCyDnGoTui0DO4tUi8OwzmftE6XcPYLAAD//wMAUEsDBBQABgAIAAAAIQB9fOrp3AAAAAoB&#10;AAAPAAAAZHJzL2Rvd25yZXYueG1sTI/dToNAEEbvTXyHzZh4ZxcoEESWxpjYeNvWB5jCCMT9Iey2&#10;rD6945XezWROvjlfs4tGiystfnJWQbpJQJDtXD/ZQcH76fWhAuED2h61s6Tgizzs2tubBuverfZA&#10;12MYBIdYX6OCMYS5ltJ3Ixn0GzeT5duHWwwGXpdB9guuHG60zJKklAYnyx9GnOllpO7zeDEKvvPV&#10;pPNbmhyyfaVRRtzHolTq/i4+P4EIFMMfDL/6rA4tO53dxfZeaAVlVRWM8pBtQTDwmBdc7sxkXm5B&#10;to38X6H9AQAA//8DAFBLAQItABQABgAIAAAAIQC2gziS/gAAAOEBAAATAAAAAAAAAAAAAAAAAAAA&#10;AABbQ29udGVudF9UeXBlc10ueG1sUEsBAi0AFAAGAAgAAAAhADj9If/WAAAAlAEAAAsAAAAAAAAA&#10;AAAAAAAALwEAAF9yZWxzLy5yZWxzUEsBAi0AFAAGAAgAAAAhAOSIyKN0AgAAUQUAAA4AAAAAAAAA&#10;AAAAAAAALgIAAGRycy9lMm9Eb2MueG1sUEsBAi0AFAAGAAgAAAAhAH186uncAAAACgEAAA8AAAAA&#10;AAAAAAAAAAAAzgQAAGRycy9kb3ducmV2LnhtbFBLBQYAAAAABAAEAPMAAADXBQAAAAA=&#10;" adj="8960,-21978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77E307AA" w14:textId="77777777" w:rsidR="003038AD" w:rsidRPr="00655F3D" w:rsidRDefault="003038AD" w:rsidP="003038A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1.Final Click the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“Write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</w:t>
                      </w:r>
                    </w:p>
                    <w:p w14:paraId="7377C42E" w14:textId="31251D55" w:rsidR="00096286" w:rsidRPr="00655F3D" w:rsidRDefault="00096286" w:rsidP="0009628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0A270283" wp14:editId="14E1F782">
                <wp:simplePos x="0" y="0"/>
                <wp:positionH relativeFrom="margin">
                  <wp:posOffset>2209800</wp:posOffset>
                </wp:positionH>
                <wp:positionV relativeFrom="paragraph">
                  <wp:posOffset>347980</wp:posOffset>
                </wp:positionV>
                <wp:extent cx="1628775" cy="533400"/>
                <wp:effectExtent l="0" t="533400" r="104775" b="19050"/>
                <wp:wrapNone/>
                <wp:docPr id="343068855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533400"/>
                        </a:xfrm>
                        <a:prstGeom prst="wedgeRoundRectCallout">
                          <a:avLst>
                            <a:gd name="adj1" fmla="val 52884"/>
                            <a:gd name="adj2" fmla="val -144609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9468A2" w14:textId="77777777" w:rsidR="003038AD" w:rsidRPr="00655F3D" w:rsidRDefault="003038AD" w:rsidP="003038A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2.Click the Button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“Start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</w:t>
                            </w:r>
                          </w:p>
                          <w:p w14:paraId="478E0C88" w14:textId="3916D920" w:rsidR="00096286" w:rsidRPr="00655F3D" w:rsidRDefault="00096286" w:rsidP="0009628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270283" id="_x0000_s1070" type="#_x0000_t62" style="position:absolute;left:0;text-align:left;margin-left:174pt;margin-top:27.4pt;width:128.25pt;height:42pt;z-index:251777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2G/5dQIAAFEFAAAOAAAAZHJzL2Uyb0RvYy54bWysVFtv0zAUfkfiP1h+39Kk11VLp6rTENLE&#10;pg3Es+vYbcD2MbbbtPz6HbtpWtgkEOIlOcfnO/fL9c1OK7IVztdgSppf9igRhkNVm1VJv3y+u5hQ&#10;4gMzFVNgREn3wtOb2ft3142digLWoCrhCBoxftrYkq5DsNMs83wtNPOXYIVBoQSnWUDWrbLKsQat&#10;a5UVvd4oa8BV1gEX3uPr7UFIZ8m+lIKHBym9CESVFGML6evSdxm/2eyaTVeO2XXN2zDYP0ShWW3Q&#10;aWfqlgVGNq5+ZUrX3IEHGS456AykrLlIOWA2ee+3bJ7XzIqUCxbH265M/v+Z5Z+2z/bRYRka66ce&#10;yZjFTjod/xgf2aVi7btiiV0gHB/zUTEZj4eUcJQN+/1BL1UzO2lb58MHAZpEoqSNqFbiCTamesK2&#10;LJhSsAmpaGx770OqXkUM0zgmrPqWUyK1wmZsmSLDYjIZtM06wxTnmIt8MBj1rl6j+ueofDQajSMG&#10;A239InUMFZ9PdUhU2CsRQ1PmSUhSVzHzFHQaUbFQjmCAGDHnwoR+azmho5qsleoUiz8rtvioKtL4&#10;dsp/4bXTSJ7BhE5Z1wbcW96r73kbsjzgjxU45B1LEHbLHSZe0kHqQHxaQrV/dMTBYZ+85Xc19vie&#10;+fDIHPYMVw2PQnjAj1TQlBRaipI1uJ9vvUc8zjVKKWlwIUvqf2yYE5SojwYn/grbGzc4MYPhuEDG&#10;nUuW5xKz0QvAtuAUYXSJjPigjqR0oL/i7ZhHryhihqPvkvLgjswiHA4FXh8u5vMEw621LNybZ8uP&#10;g2Bgvgkg6xCH6lSdlsG9ReqXw3DOJ9TpEs5eAAAA//8DAFBLAwQUAAYACAAAACEAVxbEKd8AAAAK&#10;AQAADwAAAGRycy9kb3ducmV2LnhtbEyPwU7DMBBE70j8g7VIXBB1SpLKCnEqhEpPvbSFuxubJKq9&#10;DrbbBr6e5VSOqx3NvFcvJ2fZ2YQ4eJQwn2XADLZeD9hJeN+/PQpgMSnUyno0Er5NhGVze1OrSvsL&#10;bs15lzpGJRgrJaFPaaw4j21vnIozPxqk36cPTiU6Q8d1UBcqd5Y/ZdmCOzUgLfRqNK+9aY+7k5Pw&#10;4O1q9XXcbPaiVB9hnq/t9mct5f3d9PIMLJkpXcPwh0/o0BDTwZ9QR2Yl5IUglyShLEiBAousKIEd&#10;KJkLAbyp+X+F5hcAAP//AwBQSwECLQAUAAYACAAAACEAtoM4kv4AAADhAQAAEwAAAAAAAAAAAAAA&#10;AAAAAAAAW0NvbnRlbnRfVHlwZXNdLnhtbFBLAQItABQABgAIAAAAIQA4/SH/1gAAAJQBAAALAAAA&#10;AAAAAAAAAAAAAC8BAABfcmVscy8ucmVsc1BLAQItABQABgAIAAAAIQC32G/5dQIAAFEFAAAOAAAA&#10;AAAAAAAAAAAAAC4CAABkcnMvZTJvRG9jLnhtbFBLAQItABQABgAIAAAAIQBXFsQp3wAAAAoBAAAP&#10;AAAAAAAAAAAAAAAAAM8EAABkcnMvZG93bnJldi54bWxQSwUGAAAAAAQABADzAAAA2wUAAAAA&#10;" adj="22223,-20436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3C9468A2" w14:textId="77777777" w:rsidR="003038AD" w:rsidRPr="00655F3D" w:rsidRDefault="003038AD" w:rsidP="003038A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2.Click the Button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“Start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</w:t>
                      </w:r>
                    </w:p>
                    <w:p w14:paraId="478E0C88" w14:textId="3916D920" w:rsidR="00096286" w:rsidRPr="00655F3D" w:rsidRDefault="00096286" w:rsidP="0009628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F5F2179" w14:textId="2E7DD9EA" w:rsidR="00096286" w:rsidRPr="00B94668" w:rsidRDefault="00096286" w:rsidP="00096286">
      <w:pPr>
        <w:rPr>
          <w:rFonts w:ascii="Times New Roman" w:hAnsi="Times New Roman" w:cs="Times New Roman"/>
          <w:szCs w:val="24"/>
        </w:rPr>
      </w:pPr>
    </w:p>
    <w:p w14:paraId="1F93F4E7" w14:textId="77777777" w:rsidR="00096286" w:rsidRPr="00B94668" w:rsidRDefault="00096286" w:rsidP="00096286">
      <w:pPr>
        <w:rPr>
          <w:rFonts w:ascii="Times New Roman" w:hAnsi="Times New Roman" w:cs="Times New Roman"/>
          <w:szCs w:val="24"/>
        </w:rPr>
      </w:pPr>
    </w:p>
    <w:p w14:paraId="6DB80468" w14:textId="77777777" w:rsidR="00096286" w:rsidRDefault="00096286" w:rsidP="00094AF9">
      <w:pPr>
        <w:rPr>
          <w:rFonts w:ascii="Times New Roman" w:hAnsi="Times New Roman" w:cs="Times New Roman"/>
        </w:rPr>
      </w:pPr>
    </w:p>
    <w:p w14:paraId="326D7928" w14:textId="77777777" w:rsidR="00096286" w:rsidRDefault="00096286" w:rsidP="00094AF9">
      <w:pPr>
        <w:rPr>
          <w:rFonts w:ascii="Times New Roman" w:hAnsi="Times New Roman" w:cs="Times New Roman"/>
        </w:rPr>
      </w:pPr>
    </w:p>
    <w:p w14:paraId="6D07B5CC" w14:textId="77777777" w:rsidR="00096286" w:rsidRDefault="00096286" w:rsidP="00094AF9">
      <w:pPr>
        <w:rPr>
          <w:rFonts w:ascii="Times New Roman" w:hAnsi="Times New Roman" w:cs="Times New Roman"/>
        </w:rPr>
      </w:pPr>
    </w:p>
    <w:p w14:paraId="0AE27A3C" w14:textId="77777777" w:rsidR="00096286" w:rsidRDefault="00096286" w:rsidP="00094AF9">
      <w:pPr>
        <w:rPr>
          <w:rFonts w:ascii="Times New Roman" w:hAnsi="Times New Roman" w:cs="Times New Roman"/>
        </w:rPr>
      </w:pPr>
    </w:p>
    <w:p w14:paraId="6F2E1117" w14:textId="77777777" w:rsidR="00096286" w:rsidRDefault="00096286" w:rsidP="00094AF9">
      <w:pPr>
        <w:rPr>
          <w:rFonts w:ascii="Times New Roman" w:hAnsi="Times New Roman" w:cs="Times New Roman"/>
        </w:rPr>
      </w:pPr>
    </w:p>
    <w:p w14:paraId="6C1C5E64" w14:textId="0F154C7C" w:rsidR="00096286" w:rsidRPr="00D12507" w:rsidRDefault="00096286" w:rsidP="00096286">
      <w:pPr>
        <w:pStyle w:val="Heading2"/>
      </w:pPr>
      <w:r>
        <w:t>CAN Configure Port Test Procedure</w:t>
      </w:r>
      <w:r w:rsidRPr="00D12507">
        <w:t>:</w:t>
      </w:r>
    </w:p>
    <w:p w14:paraId="175E217C" w14:textId="1E9C7E1D" w:rsidR="00096286" w:rsidRDefault="00543550" w:rsidP="00096286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CAN configure the port based on socket</w:t>
      </w:r>
      <w:r w:rsidR="00096286">
        <w:rPr>
          <w:rFonts w:ascii="Times New Roman" w:hAnsi="Times New Roman" w:cs="Times New Roman"/>
          <w:szCs w:val="24"/>
        </w:rPr>
        <w:t xml:space="preserve">. </w:t>
      </w:r>
      <w:r w:rsidR="00096286" w:rsidRPr="00D12507">
        <w:rPr>
          <w:rFonts w:ascii="Times New Roman" w:hAnsi="Times New Roman" w:cs="Times New Roman"/>
          <w:szCs w:val="24"/>
        </w:rPr>
        <w:t xml:space="preserve">screen below </w:t>
      </w:r>
      <w:r w:rsidR="00096286">
        <w:rPr>
          <w:rFonts w:ascii="Times New Roman" w:hAnsi="Times New Roman" w:cs="Times New Roman"/>
          <w:szCs w:val="24"/>
        </w:rPr>
        <w:t>the</w:t>
      </w:r>
      <w:r w:rsidR="00096286" w:rsidRPr="00D12507">
        <w:rPr>
          <w:rFonts w:ascii="Times New Roman" w:hAnsi="Times New Roman" w:cs="Times New Roman"/>
          <w:szCs w:val="24"/>
        </w:rPr>
        <w:t xml:space="preserve"> user </w:t>
      </w:r>
      <w:r w:rsidR="00096286">
        <w:rPr>
          <w:rFonts w:ascii="Times New Roman" w:hAnsi="Times New Roman" w:cs="Times New Roman"/>
          <w:szCs w:val="24"/>
        </w:rPr>
        <w:t>s</w:t>
      </w:r>
      <w:r w:rsidR="00096286" w:rsidRPr="00D12507">
        <w:rPr>
          <w:rFonts w:ascii="Times New Roman" w:hAnsi="Times New Roman" w:cs="Times New Roman"/>
          <w:szCs w:val="24"/>
        </w:rPr>
        <w:t>creen will appear.</w:t>
      </w:r>
    </w:p>
    <w:p w14:paraId="4540B7EB" w14:textId="77777777" w:rsidR="00543550" w:rsidRDefault="00543550" w:rsidP="00096286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3EA4AD38" w14:textId="77777777" w:rsidR="00543550" w:rsidRDefault="00543550" w:rsidP="0054355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sz w:val="20"/>
          <w:szCs w:val="20"/>
        </w:rPr>
      </w:pPr>
      <w:r w:rsidRPr="00543550">
        <w:rPr>
          <w:rFonts w:ascii="Times New Roman" w:hAnsi="Times New Roman" w:cs="Times New Roman"/>
          <w:b/>
          <w:sz w:val="20"/>
          <w:szCs w:val="20"/>
        </w:rPr>
        <w:t>Click the Tab Configure</w:t>
      </w:r>
    </w:p>
    <w:p w14:paraId="11374EF7" w14:textId="2C930E60" w:rsidR="00096286" w:rsidRPr="00543550" w:rsidRDefault="00543550" w:rsidP="0054355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sz w:val="20"/>
          <w:szCs w:val="20"/>
        </w:rPr>
      </w:pPr>
      <w:r w:rsidRPr="00543550">
        <w:rPr>
          <w:rFonts w:ascii="Times New Roman" w:hAnsi="Times New Roman" w:cs="Times New Roman"/>
          <w:b/>
          <w:sz w:val="20"/>
          <w:szCs w:val="20"/>
          <w:lang w:val="en-IN"/>
        </w:rPr>
        <w:t>Based Socket CAN port selection</w:t>
      </w:r>
      <w:r>
        <w:rPr>
          <w:rFonts w:ascii="Times New Roman" w:hAnsi="Times New Roman" w:cs="Times New Roman"/>
          <w:b/>
          <w:sz w:val="20"/>
          <w:szCs w:val="20"/>
          <w:lang w:val="en-IN"/>
        </w:rPr>
        <w:t xml:space="preserve">( Ex: Socket0-CAN2, Socket1-CAN4) </w:t>
      </w:r>
    </w:p>
    <w:p w14:paraId="11DD270F" w14:textId="76E1AB70" w:rsidR="00096286" w:rsidRDefault="00543550" w:rsidP="00096286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4E046803" wp14:editId="6336C7D7">
                <wp:simplePos x="0" y="0"/>
                <wp:positionH relativeFrom="margin">
                  <wp:posOffset>2571750</wp:posOffset>
                </wp:positionH>
                <wp:positionV relativeFrom="paragraph">
                  <wp:posOffset>3329305</wp:posOffset>
                </wp:positionV>
                <wp:extent cx="1628775" cy="533400"/>
                <wp:effectExtent l="628650" t="1771650" r="28575" b="19050"/>
                <wp:wrapNone/>
                <wp:docPr id="231060879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533400"/>
                        </a:xfrm>
                        <a:prstGeom prst="wedgeRoundRectCallout">
                          <a:avLst>
                            <a:gd name="adj1" fmla="val -85712"/>
                            <a:gd name="adj2" fmla="val -373180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F8A27B" w14:textId="74333D4C" w:rsidR="00096286" w:rsidRPr="00543550" w:rsidRDefault="00543550" w:rsidP="0009628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  <w:t>Based Socket CAN port selection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046803" id="_x0000_s1071" type="#_x0000_t62" style="position:absolute;left:0;text-align:left;margin-left:202.5pt;margin-top:262.15pt;width:128.25pt;height:42pt;z-index:251781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zpndwIAAFIFAAAOAAAAZHJzL2Uyb0RvYy54bWysVFtv0zAUfkfiP1h+39KkV6qlU9VpCGli&#10;1Qbi2XXsNmD7GNttWn49x26adjAJhHhJzvG5fed6c7vXiuyE8zWYkubXPUqE4VDVZl3Sz5/uryaU&#10;+MBMxRQYUdKD8PR29vbNTWOnooANqEo4gk6Mnza2pJsQ7DTLPN8Izfw1WGFQKMFpFpB166xyrEHv&#10;WmVFrzfKGnCVdcCF9/h6dxTSWfIvpeDhUUovAlElRWwhfV36ruI3m92w6doxu6l5C4P9AwrNaoNB&#10;O1d3LDCydfVvrnTNHXiQ4ZqDzkDKmouUA2aT937J5nnDrEi5YHG87crk/59b/nH3bJcOy9BYP/VI&#10;xiz20un4R3xkn4p16Iol9oFwfMxHxWQ8HlLCUTbs9we9VM3sbG2dD+8FaBKJkjaiWosn2JrqCduy&#10;YErBNqSisd2DD6l6FTFM45iw6mtOidQKm7FjilxNhuO8aLt1oVS8UOqP+/nk1NMLrf6lVj4ajcbR&#10;EyJtAyN1worP50IkKhyUiNiUeRKS1FVMPaFOMyoWyhFEiJA5Fyb0W89JO5rJWqnOsPizYasfTUWa&#10;3874L6J2FikymNAZ69qAey169S1vIcuj/qkCx7xjCcJ+tcfESzoYRtX4tILqsHTEwXGhvOX3NTb5&#10;gfmwZA6bhruGVyE84kcqaEoKLUXJBtyP196jPg42SilpcCNL6r9vmROUqA8GR/5dPhjEFU7MYDgu&#10;kHGXktWlxGz1ArAtOEaILpFRP6gTKR3oL3g85jEqipjhGLukPLgTswjHS4Hnh4v5PKnh2loWHsyz&#10;5adBMDDfBpB1iEN1rk7L4OIi9eIyXPJJ63wKZz8BAAD//wMAUEsDBBQABgAIAAAAIQD5Ii374QAA&#10;AAsBAAAPAAAAZHJzL2Rvd25yZXYueG1sTI/NTsMwEITvSLyDtUhcELX7k6gKcSpAVPRKiyqOTrwk&#10;EfE6ip0mvD3LCW6zmtHsN/ludp244BBaTxqWCwUCqfK2pVrD+2l/vwURoiFrOk+o4RsD7Irrq9xk&#10;1k/0hpdjrAWXUMiMhibGPpMyVA06Exa+R2Lv0w/ORD6HWtrBTFzuOrlSKpXOtMQfGtPjc4PV13F0&#10;Gk7p4dU/nQ/x7mN6Gc/TfiA7llrf3syPDyAizvEvDL/4jA4FM5V+JBtEp2GjEt4SNSSrzRoEJ9J0&#10;mYAoWajtGmSRy/8bih8AAAD//wMAUEsBAi0AFAAGAAgAAAAhALaDOJL+AAAA4QEAABMAAAAAAAAA&#10;AAAAAAAAAAAAAFtDb250ZW50X1R5cGVzXS54bWxQSwECLQAUAAYACAAAACEAOP0h/9YAAACUAQAA&#10;CwAAAAAAAAAAAAAAAAAvAQAAX3JlbHMvLnJlbHNQSwECLQAUAAYACAAAACEAbUs6Z3cCAABSBQAA&#10;DgAAAAAAAAAAAAAAAAAuAgAAZHJzL2Uyb0RvYy54bWxQSwECLQAUAAYACAAAACEA+SIt++EAAAAL&#10;AQAADwAAAAAAAAAAAAAAAADRBAAAZHJzL2Rvd25yZXYueG1sUEsFBgAAAAAEAAQA8wAAAN8FAAAA&#10;AA==&#10;" adj="-7714,-69807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70F8A27B" w14:textId="74333D4C" w:rsidR="00096286" w:rsidRPr="00543550" w:rsidRDefault="00543550" w:rsidP="0009628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  <w:t>Based Socket CAN port selection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033CF81E" wp14:editId="4A7AE5DE">
                <wp:simplePos x="0" y="0"/>
                <wp:positionH relativeFrom="margin">
                  <wp:posOffset>-628650</wp:posOffset>
                </wp:positionH>
                <wp:positionV relativeFrom="paragraph">
                  <wp:posOffset>1433830</wp:posOffset>
                </wp:positionV>
                <wp:extent cx="1905000" cy="447675"/>
                <wp:effectExtent l="0" t="609600" r="1333500" b="28575"/>
                <wp:wrapNone/>
                <wp:docPr id="1755802520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447675"/>
                        </a:xfrm>
                        <a:prstGeom prst="wedgeRoundRectCallout">
                          <a:avLst>
                            <a:gd name="adj1" fmla="val 116600"/>
                            <a:gd name="adj2" fmla="val -178589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AE6D07" w14:textId="345E2E94" w:rsidR="00096286" w:rsidRPr="00655F3D" w:rsidRDefault="00096286" w:rsidP="0009628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Click the</w:t>
                            </w:r>
                            <w:r w:rsidR="00543550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Tab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“</w:t>
                            </w:r>
                            <w:r w:rsidR="00543550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Configure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CF81E" id="_x0000_s1072" type="#_x0000_t62" style="position:absolute;left:0;text-align:left;margin-left:-49.5pt;margin-top:112.9pt;width:150pt;height:35.25pt;z-index:251780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MDIdwIAAFIFAAAOAAAAZHJzL2Uyb0RvYy54bWysVG1v2jAQ/j5p/8Hy9zYJ5aVFhApRdZpU&#10;rajdtM/GsSGb7fNsQ2C/vmcTAlsrbZr2JbnzvT333NmT251WZCucr8GUtLjMKRGGQ1WbVUm/fL6/&#10;uKbEB2YqpsCIku6Fp7fT9+8mjR2LHqxBVcIRTGL8uLElXYdgx1nm+Vpo5i/BCoNGCU6zgKpbZZVj&#10;DWbXKuvl+TBrwFXWARfe4+ndwUinKb+UgodHKb0IRJUUsYX0dem7jN9sOmHjlWN2XfMWBvsHFJrV&#10;Bot2qe5YYGTj6lepdM0deJDhkoPOQMqai9QDdlPkv3XzvGZWpF6QHG87mvz/S8s/bZ/twiENjfVj&#10;j2LsYiedjn/ER3aJrH1HltgFwvGwuMkHeY6ccrT1+6PhaBDZzE7R1vnwQYAmUShpI6qVeIKNqZ5w&#10;LHOmFGxCIo1tH3xI7FXEMI1rwqpvBSVSKxzGlilSFMMh1jpM68ypd+50UYyuB9c3r72uzr0w03DU&#10;Im0LI+YjVmzgRESSwl6JiE2ZJyFJXcXWE+q0o2KuHEGECJlzYcJVmzl5xzBZK9UF9v4c2PrHUJH2&#10;twv+i6pdRKoMJnTBujbg3qpefS9ayPLgf2Tg0HekIOyWO2wcpzyMrvFoCdV+4YiDw4Xylt/XOOQH&#10;5sOCORwa7gW+CuERP1JBU1JoJUrW4H6+dR79cbHRSkmDN7Kk/seGOUGJ+mhw5W+Kfj9e4aT0B6Me&#10;Ku7csjy3mI2eA44F1wjRJTH6B3UUpQP9FR+PWayKJmY41i4pD+6ozMPhpcDnh4vZLLnhtbUsPJhn&#10;y4+LYGC2CSDrENf/xE6r4MVF6ZeX4VxPXqencPoCAAD//wMAUEsDBBQABgAIAAAAIQD16G1G4AAA&#10;AAsBAAAPAAAAZHJzL2Rvd25yZXYueG1sTI/NTsMwEITvSLyDtZW4tU6DqEiIUzWVOHCpoOUBnHhJ&#10;osbrKHbzw9OznOC2uzOa/Sbbz7YTIw6+daRgu4lAIFXOtFQr+Ly8rp9B+KDJ6M4RKljQwz6/v8t0&#10;atxEHzieQy04hHyqFTQh9KmUvmrQar9xPRJrX26wOvA61NIMeuJw28k4inbS6pb4Q6N7PDZYXc83&#10;q+BwOhXHt3L6Hi0WOMhlKpbqXamH1Xx4ARFwDn9m+MVndMiZqXQ3Ml50CtZJwl2Cgjh+4g7siKMt&#10;X0oekt0jyDyT/zvkPwAAAP//AwBQSwECLQAUAAYACAAAACEAtoM4kv4AAADhAQAAEwAAAAAAAAAA&#10;AAAAAAAAAAAAW0NvbnRlbnRfVHlwZXNdLnhtbFBLAQItABQABgAIAAAAIQA4/SH/1gAAAJQBAAAL&#10;AAAAAAAAAAAAAAAAAC8BAABfcmVscy8ucmVsc1BLAQItABQABgAIAAAAIQACcMDIdwIAAFIFAAAO&#10;AAAAAAAAAAAAAAAAAC4CAABkcnMvZTJvRG9jLnhtbFBLAQItABQABgAIAAAAIQD16G1G4AAAAAsB&#10;AAAPAAAAAAAAAAAAAAAAANEEAABkcnMvZG93bnJldi54bWxQSwUGAAAAAAQABADzAAAA3gUAAAAA&#10;" adj="35986,-27775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3CAE6D07" w14:textId="345E2E94" w:rsidR="00096286" w:rsidRPr="00655F3D" w:rsidRDefault="00096286" w:rsidP="0009628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Click the</w:t>
                      </w:r>
                      <w:r w:rsidR="00543550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Tab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“</w:t>
                      </w:r>
                      <w:r w:rsidR="00543550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Configure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96286">
        <w:rPr>
          <w:noProof/>
        </w:rPr>
        <w:drawing>
          <wp:inline distT="0" distB="0" distL="0" distR="0" wp14:anchorId="15A000D3" wp14:editId="642A9B7A">
            <wp:extent cx="5769715" cy="3158448"/>
            <wp:effectExtent l="0" t="0" r="2540" b="4445"/>
            <wp:docPr id="1678208839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208839" name="Picture 133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715" cy="3158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02F4E" w14:textId="479D6D94" w:rsidR="00096286" w:rsidRDefault="00096286" w:rsidP="00096286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0F93C0C5" w14:textId="77777777" w:rsidR="00096286" w:rsidRPr="00B94668" w:rsidRDefault="00096286" w:rsidP="00096286">
      <w:pPr>
        <w:rPr>
          <w:rFonts w:ascii="Times New Roman" w:hAnsi="Times New Roman" w:cs="Times New Roman"/>
          <w:szCs w:val="24"/>
        </w:rPr>
      </w:pPr>
    </w:p>
    <w:p w14:paraId="3256FBBE" w14:textId="77777777" w:rsidR="00096286" w:rsidRPr="00B94668" w:rsidRDefault="00096286" w:rsidP="00096286">
      <w:pPr>
        <w:rPr>
          <w:rFonts w:ascii="Times New Roman" w:hAnsi="Times New Roman" w:cs="Times New Roman"/>
          <w:szCs w:val="24"/>
        </w:rPr>
      </w:pPr>
    </w:p>
    <w:p w14:paraId="6061783A" w14:textId="77777777" w:rsidR="00096286" w:rsidRDefault="00096286" w:rsidP="00094AF9">
      <w:pPr>
        <w:rPr>
          <w:rFonts w:ascii="Times New Roman" w:hAnsi="Times New Roman" w:cs="Times New Roman"/>
        </w:rPr>
      </w:pPr>
    </w:p>
    <w:p w14:paraId="52D9C58F" w14:textId="77777777" w:rsidR="00096286" w:rsidRDefault="00096286" w:rsidP="00094AF9">
      <w:pPr>
        <w:rPr>
          <w:rFonts w:ascii="Times New Roman" w:hAnsi="Times New Roman" w:cs="Times New Roman"/>
        </w:rPr>
      </w:pPr>
    </w:p>
    <w:p w14:paraId="5E670E98" w14:textId="77777777" w:rsidR="00096286" w:rsidRDefault="00096286" w:rsidP="00094AF9">
      <w:pPr>
        <w:rPr>
          <w:rFonts w:ascii="Times New Roman" w:hAnsi="Times New Roman" w:cs="Times New Roman"/>
        </w:rPr>
      </w:pPr>
    </w:p>
    <w:p w14:paraId="674BEA70" w14:textId="77777777" w:rsidR="00096286" w:rsidRDefault="00096286" w:rsidP="00094AF9">
      <w:pPr>
        <w:rPr>
          <w:rFonts w:ascii="Times New Roman" w:hAnsi="Times New Roman" w:cs="Times New Roman"/>
        </w:rPr>
      </w:pPr>
    </w:p>
    <w:p w14:paraId="1AB49988" w14:textId="77777777" w:rsidR="00096286" w:rsidRDefault="00096286" w:rsidP="00094AF9">
      <w:pPr>
        <w:rPr>
          <w:rFonts w:ascii="Times New Roman" w:hAnsi="Times New Roman" w:cs="Times New Roman"/>
        </w:rPr>
      </w:pPr>
    </w:p>
    <w:p w14:paraId="2BA01F1C" w14:textId="6DDCFEF1" w:rsidR="00096286" w:rsidRPr="00D12507" w:rsidRDefault="00FC07CC" w:rsidP="00096286">
      <w:pPr>
        <w:pStyle w:val="Heading2"/>
      </w:pPr>
      <w:r>
        <w:lastRenderedPageBreak/>
        <w:t>CAN</w:t>
      </w:r>
      <w:r w:rsidR="00096286">
        <w:t xml:space="preserve"> </w:t>
      </w:r>
      <w:r>
        <w:t>Read</w:t>
      </w:r>
      <w:r w:rsidR="00096286">
        <w:t xml:space="preserve"> Test Procedure</w:t>
      </w:r>
      <w:r w:rsidR="00096286" w:rsidRPr="00D12507">
        <w:t>:</w:t>
      </w:r>
    </w:p>
    <w:p w14:paraId="38D641E6" w14:textId="6F3654D2" w:rsidR="00096286" w:rsidRDefault="00153987" w:rsidP="00096286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Click the</w:t>
      </w:r>
      <w:r w:rsidR="00C70BF1">
        <w:rPr>
          <w:rFonts w:ascii="Times New Roman" w:hAnsi="Times New Roman" w:cs="Times New Roman"/>
          <w:szCs w:val="24"/>
        </w:rPr>
        <w:t xml:space="preserve"> CAN Read the VAL </w:t>
      </w:r>
      <w:r w:rsidR="00380A0B">
        <w:rPr>
          <w:rFonts w:ascii="Times New Roman" w:hAnsi="Times New Roman" w:cs="Times New Roman"/>
          <w:szCs w:val="24"/>
        </w:rPr>
        <w:t>SW</w:t>
      </w:r>
      <w:r w:rsidR="00C70BF1">
        <w:rPr>
          <w:rFonts w:ascii="Times New Roman" w:hAnsi="Times New Roman" w:cs="Times New Roman"/>
          <w:szCs w:val="24"/>
        </w:rPr>
        <w:t xml:space="preserve"> the </w:t>
      </w:r>
      <w:r w:rsidR="00380A0B">
        <w:rPr>
          <w:rFonts w:ascii="Times New Roman" w:hAnsi="Times New Roman" w:cs="Times New Roman"/>
          <w:szCs w:val="24"/>
        </w:rPr>
        <w:t>r</w:t>
      </w:r>
      <w:r w:rsidR="00C70BF1">
        <w:rPr>
          <w:rFonts w:ascii="Times New Roman" w:hAnsi="Times New Roman" w:cs="Times New Roman"/>
          <w:szCs w:val="24"/>
        </w:rPr>
        <w:t>ead</w:t>
      </w:r>
      <w:r w:rsidR="00096286">
        <w:rPr>
          <w:rFonts w:ascii="Times New Roman" w:hAnsi="Times New Roman" w:cs="Times New Roman"/>
          <w:szCs w:val="24"/>
        </w:rPr>
        <w:t xml:space="preserve">. </w:t>
      </w:r>
      <w:r w:rsidR="00096286" w:rsidRPr="00D12507">
        <w:rPr>
          <w:rFonts w:ascii="Times New Roman" w:hAnsi="Times New Roman" w:cs="Times New Roman"/>
          <w:szCs w:val="24"/>
        </w:rPr>
        <w:t xml:space="preserve">screen below </w:t>
      </w:r>
      <w:r w:rsidR="00096286">
        <w:rPr>
          <w:rFonts w:ascii="Times New Roman" w:hAnsi="Times New Roman" w:cs="Times New Roman"/>
          <w:szCs w:val="24"/>
        </w:rPr>
        <w:t>the</w:t>
      </w:r>
      <w:r w:rsidR="00096286" w:rsidRPr="00D12507">
        <w:rPr>
          <w:rFonts w:ascii="Times New Roman" w:hAnsi="Times New Roman" w:cs="Times New Roman"/>
          <w:szCs w:val="24"/>
        </w:rPr>
        <w:t xml:space="preserve"> user </w:t>
      </w:r>
      <w:r w:rsidR="00096286">
        <w:rPr>
          <w:rFonts w:ascii="Times New Roman" w:hAnsi="Times New Roman" w:cs="Times New Roman"/>
          <w:szCs w:val="24"/>
        </w:rPr>
        <w:t>s</w:t>
      </w:r>
      <w:r w:rsidR="00096286" w:rsidRPr="00D12507">
        <w:rPr>
          <w:rFonts w:ascii="Times New Roman" w:hAnsi="Times New Roman" w:cs="Times New Roman"/>
          <w:szCs w:val="24"/>
        </w:rPr>
        <w:t>creen will appear.</w:t>
      </w:r>
      <w:r w:rsidR="00096286">
        <w:rPr>
          <w:rFonts w:ascii="Times New Roman" w:hAnsi="Times New Roman" w:cs="Times New Roman"/>
          <w:szCs w:val="24"/>
        </w:rPr>
        <w:t xml:space="preserve"> </w:t>
      </w:r>
    </w:p>
    <w:p w14:paraId="3ABDCF44" w14:textId="77777777" w:rsidR="00153987" w:rsidRDefault="00153987" w:rsidP="00096286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6170EA89" w14:textId="3C822476" w:rsidR="00153987" w:rsidRDefault="00153987" w:rsidP="00153987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/>
          <w:sz w:val="20"/>
          <w:szCs w:val="20"/>
          <w:lang w:val="en-IN"/>
        </w:rPr>
      </w:pPr>
      <w:r w:rsidRPr="00153987">
        <w:rPr>
          <w:rFonts w:ascii="Times New Roman" w:hAnsi="Times New Roman" w:cs="Times New Roman"/>
          <w:b/>
          <w:sz w:val="20"/>
          <w:szCs w:val="20"/>
          <w:lang w:val="en-IN"/>
        </w:rPr>
        <w:t>Click the Tab Test VAL Modes</w:t>
      </w:r>
      <w:r>
        <w:rPr>
          <w:rFonts w:ascii="Times New Roman" w:hAnsi="Times New Roman" w:cs="Times New Roman"/>
          <w:b/>
          <w:sz w:val="20"/>
          <w:szCs w:val="20"/>
          <w:lang w:val="en-IN"/>
        </w:rPr>
        <w:t xml:space="preserve"> Button</w:t>
      </w:r>
    </w:p>
    <w:p w14:paraId="222851C8" w14:textId="16F97AA3" w:rsidR="00153987" w:rsidRPr="00153987" w:rsidRDefault="00153987" w:rsidP="00153987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/>
          <w:sz w:val="20"/>
          <w:szCs w:val="20"/>
          <w:lang w:val="en-IN"/>
        </w:rPr>
      </w:pPr>
      <w:r w:rsidRPr="00153987">
        <w:rPr>
          <w:rFonts w:ascii="Times New Roman" w:hAnsi="Times New Roman" w:cs="Times New Roman"/>
          <w:b/>
          <w:sz w:val="20"/>
          <w:szCs w:val="20"/>
          <w:lang w:val="en-IN"/>
        </w:rPr>
        <w:t>Click the Button TSW version</w:t>
      </w:r>
      <w:r>
        <w:rPr>
          <w:rFonts w:ascii="Times New Roman" w:hAnsi="Times New Roman" w:cs="Times New Roman"/>
          <w:b/>
          <w:sz w:val="20"/>
          <w:szCs w:val="20"/>
          <w:lang w:val="en-IN"/>
        </w:rPr>
        <w:t xml:space="preserve"> read</w:t>
      </w:r>
    </w:p>
    <w:p w14:paraId="541BACED" w14:textId="76DB73CA" w:rsidR="00153987" w:rsidRPr="00153987" w:rsidRDefault="00153987" w:rsidP="00153987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/>
          <w:sz w:val="20"/>
          <w:szCs w:val="20"/>
          <w:lang w:val="en-IN"/>
        </w:rPr>
      </w:pPr>
      <w:r w:rsidRPr="00153987">
        <w:rPr>
          <w:rFonts w:ascii="Times New Roman" w:hAnsi="Times New Roman" w:cs="Times New Roman"/>
          <w:b/>
          <w:sz w:val="20"/>
          <w:szCs w:val="20"/>
          <w:lang w:val="en-IN"/>
        </w:rPr>
        <w:t>Click the Button VAL version</w:t>
      </w:r>
      <w:r>
        <w:rPr>
          <w:rFonts w:ascii="Times New Roman" w:hAnsi="Times New Roman" w:cs="Times New Roman"/>
          <w:b/>
          <w:sz w:val="20"/>
          <w:szCs w:val="20"/>
          <w:lang w:val="en-IN"/>
        </w:rPr>
        <w:t xml:space="preserve"> read</w:t>
      </w:r>
    </w:p>
    <w:p w14:paraId="40ECB655" w14:textId="77777777" w:rsidR="00153987" w:rsidRPr="00153987" w:rsidRDefault="00153987" w:rsidP="00153987">
      <w:pPr>
        <w:ind w:left="1080"/>
        <w:rPr>
          <w:rFonts w:ascii="Times New Roman" w:hAnsi="Times New Roman" w:cs="Times New Roman"/>
          <w:b/>
          <w:sz w:val="20"/>
          <w:szCs w:val="20"/>
        </w:rPr>
      </w:pPr>
    </w:p>
    <w:p w14:paraId="4E886A5D" w14:textId="451CE71F" w:rsidR="00096286" w:rsidRDefault="00D23FF1" w:rsidP="00096286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2D06E6B1" wp14:editId="50D519C8">
                <wp:simplePos x="0" y="0"/>
                <wp:positionH relativeFrom="margin">
                  <wp:posOffset>4362450</wp:posOffset>
                </wp:positionH>
                <wp:positionV relativeFrom="paragraph">
                  <wp:posOffset>1113790</wp:posOffset>
                </wp:positionV>
                <wp:extent cx="1590675" cy="514350"/>
                <wp:effectExtent l="533400" t="0" r="28575" b="19050"/>
                <wp:wrapNone/>
                <wp:docPr id="943448211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514350"/>
                        </a:xfrm>
                        <a:prstGeom prst="wedgeRoundRectCallout">
                          <a:avLst>
                            <a:gd name="adj1" fmla="val -80835"/>
                            <a:gd name="adj2" fmla="val -40442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0D56EA" w14:textId="0B6D1E12" w:rsidR="00D23FF1" w:rsidRPr="00D23FF1" w:rsidRDefault="00D23FF1" w:rsidP="00D23FF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  <w:t>Click the Button “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  <w:t>VAL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  <w:t xml:space="preserve"> version”</w:t>
                            </w:r>
                          </w:p>
                          <w:p w14:paraId="3DB42DAF" w14:textId="1A4ADD02" w:rsidR="00096286" w:rsidRPr="00655F3D" w:rsidRDefault="00096286" w:rsidP="0009628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6E6B1" id="_x0000_s1073" type="#_x0000_t62" style="position:absolute;left:0;text-align:left;margin-left:343.5pt;margin-top:87.7pt;width:125.25pt;height:40.5pt;z-index:251784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7jEdQIAAFEFAAAOAAAAZHJzL2Uyb0RvYy54bWysVN1v2jAQf5+0/8Hye5sEAm1RQ4WoOk2q&#10;1qrdtGfj2JDN9nm2IbC/fmcTAl0rbZr2ktz5vn/3cX2z1YpshPMNmIoW5zklwnCoG7Os6JfPd2eX&#10;lPjATM0UGFHRnfD0Zvr+3XVrJ2IAK1C1cASdGD9pbUVXIdhJlnm+Epr5c7DCoFCC0ywg65ZZ7ViL&#10;3rXKBnk+zlpwtXXAhff4ersX0mnyL6Xg4UFKLwJRFcXcQvq69F3Ebza9ZpOlY3bV8C4N9g9ZaNYY&#10;DNq7umWBkbVrXrnSDXfgQYZzDjoDKRsuUg1YTZH/Vs3zilmRakFwvO1h8v/PLf+0ebaPDmForZ94&#10;JGMVW+l0/GN+ZJvA2vVgiW0gHB+L0VU+vhhRwlE2KsrhKKGZHa2t8+GDAE0iUdFW1EvxBGtTP2Fb&#10;5kwpWIcEGtvc+5DQq4lhGseE1d8KSqRW2IwNU+TsMr8cjrpunSgNXiiVeVkOXisNT5WK8Xh8EXUw&#10;0S4uUodU8fmIQ6LCTomYmjJPQpKmjpWnpNOIirlyBBPEjDkXJgw7z0k7mslGqd5w8GfDTj+aijS+&#10;vfFfRO0tUmQwoTfWjQH3VvT6e9GlLPf6BwT2dUcIwnaxxcIrWibc4tMC6t2jIw72++Qtv2uwx/fM&#10;h0fmsGe4angUwgN+pIK2otBRlKzA/XzrPerjXKOUkhYXsqL+x5o5QYn6aHDir4qyjBucmHJ0MUDG&#10;nUoWpxKz1nPAtuAUYXaJjPpBHUjpQH/F2zGLUVHEDMfYFeXBHZh52B8KvD5czGZJDbfWsnBvni0/&#10;DIKB2TqAbEIcqiM6HYN7i9SLw3DKJ63jJZz+AgAA//8DAFBLAwQUAAYACAAAACEA5VjyGN4AAAAL&#10;AQAADwAAAGRycy9kb3ducmV2LnhtbEyPQU+DQBSE7yb+h80z8WaXYoEWWRpj1HtrDx4X9gko+xbZ&#10;LeC/93mqx8lMZr4p9ovtxYSj7xwpWK8iEEi1Mx01Ck5vL3dbED5oMrp3hAp+0MO+vL4qdG7cTAec&#10;jqERXEI+1wraEIZcSl+3aLVfuQGJvQ83Wh1Yjo00o5653PYyjqJUWt0RL7R6wKcW66/j2fKuj7+r&#10;QzYP6116kq/vGE2fz5FStzfL4wOIgEu4hOEPn9GhZKbKncl40StItxl/CWxkyQYEJ3b3WQKiUhAn&#10;6QZkWcj/H8pfAAAA//8DAFBLAQItABQABgAIAAAAIQC2gziS/gAAAOEBAAATAAAAAAAAAAAAAAAA&#10;AAAAAABbQ29udGVudF9UeXBlc10ueG1sUEsBAi0AFAAGAAgAAAAhADj9If/WAAAAlAEAAAsAAAAA&#10;AAAAAAAAAAAALwEAAF9yZWxzLy5yZWxzUEsBAi0AFAAGAAgAAAAhACYHuMR1AgAAUQUAAA4AAAAA&#10;AAAAAAAAAAAALgIAAGRycy9lMm9Eb2MueG1sUEsBAi0AFAAGAAgAAAAhAOVY8hjeAAAACwEAAA8A&#10;AAAAAAAAAAAAAAAAzwQAAGRycy9kb3ducmV2LnhtbFBLBQYAAAAABAAEAPMAAADaBQAAAAA=&#10;" adj="-6660,2065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450D56EA" w14:textId="0B6D1E12" w:rsidR="00D23FF1" w:rsidRPr="00D23FF1" w:rsidRDefault="00D23FF1" w:rsidP="00D23FF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  <w:t>Click the Button “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  <w:t>VAL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  <w:t xml:space="preserve"> version”</w:t>
                      </w:r>
                    </w:p>
                    <w:p w14:paraId="3DB42DAF" w14:textId="1A4ADD02" w:rsidR="00096286" w:rsidRPr="00655F3D" w:rsidRDefault="00096286" w:rsidP="0009628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652D483" wp14:editId="2DD03E6E">
                <wp:simplePos x="0" y="0"/>
                <wp:positionH relativeFrom="margin">
                  <wp:posOffset>4648200</wp:posOffset>
                </wp:positionH>
                <wp:positionV relativeFrom="paragraph">
                  <wp:posOffset>151765</wp:posOffset>
                </wp:positionV>
                <wp:extent cx="1628775" cy="533400"/>
                <wp:effectExtent l="762000" t="0" r="28575" b="381000"/>
                <wp:wrapNone/>
                <wp:docPr id="1400807803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533400"/>
                        </a:xfrm>
                        <a:prstGeom prst="wedgeRoundRectCallout">
                          <a:avLst>
                            <a:gd name="adj1" fmla="val -93899"/>
                            <a:gd name="adj2" fmla="val 114321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E8383A" w14:textId="19BDF143" w:rsidR="00096286" w:rsidRPr="00655F3D" w:rsidRDefault="00D23FF1" w:rsidP="0009628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  <w:t xml:space="preserve">Click the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  <w:t>Button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  <w:t xml:space="preserve"> “</w:t>
                            </w:r>
                            <w:r w:rsidRPr="00543550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  <w:t>SW version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2D483" id="_x0000_s1074" type="#_x0000_t62" style="position:absolute;left:0;text-align:left;margin-left:366pt;margin-top:11.95pt;width:128.25pt;height:42pt;z-index:251785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x5bdwIAAFEFAAAOAAAAZHJzL2Uyb0RvYy54bWysVFtv0zAUfkfiP1h+39KkXW9aOlWdhpAm&#10;Nm0gnl3HbgO2j7HdpuXXc+ymaccmgRAvyTk+9+9crm92WpGtcL4GU9L8skeJMByq2qxK+uXz3cWY&#10;Eh+YqZgCI0q6F57ezN6/u27sVBSwBlUJR9CJ8dPGlnQdgp1mmedroZm/BCsMCiU4zQKybpVVjjXo&#10;Xaus6PWGWQOusg648B5fbw9COkv+pRQ8PEjpRSCqpJhbSF+Xvsv4zWbXbLpyzK5r3qbB/iELzWqD&#10;QTtXtywwsnH1K1e65g48yHDJQWcgZc1FqgGryXu/VfO8ZlakWhAcbzuY/P9zyz9tn+2jQxga66ce&#10;yVjFTjod/5gf2SWw9h1YYhcIx8d8WIxHoytKOMqu+v1BL6GZnayt8+GDAE0iUdJGVCvxBBtTPWFb&#10;Fkwp2IQEGtve+5DQq4hhGseEVd9ySqRW2IwtU+Ri0h9PJm23zpSKc6U8H/SL/LVS/4XScDgcRR1M&#10;tI2L1DFVfD7hkKiwVyKmpsyTkKSuYuUp6TSiYqEcwQQxY86FCf3Wc9KOZrJWqjMs/mzY6kdTkca3&#10;M/6LqJ1FigwmdMa6NuDeil59T4AhBPKgf0TgUHeEIOyWOyy8pINxrC4+LaHaPzri4LBP3vK7Gnt8&#10;z3x4ZA57hquGRyE84EcqaEoKLUXJGtzPt96jPs41SilpcCFL6n9smBOUqI8GJ36SDwZxgxMzuBoV&#10;yLhzyfJcYjZ6AdgWnCLMLpFRP6gjKR3or3g75jEqipjhGLukPLgjswiHQ4HXh4v5PKnh1loW7s2z&#10;5cdBMDDfBJB1iEN1QqdlcG+RenEYzvmkdbqEs18AAAD//wMAUEsDBBQABgAIAAAAIQD7K1V44QAA&#10;AAoBAAAPAAAAZHJzL2Rvd25yZXYueG1sTI/BTsMwEETvSPyDtUjcqN1UbZMQp2qREEj00gLi6sbb&#10;JBCvo9htw9+znOC42qeZN8VqdJ044xBaTxqmEwUCqfK2pVrD2+vjXQoiREPWdJ5QwzcGWJXXV4XJ&#10;rb/QDs/7WAsOoZAbDU2MfS5lqBp0Jkx8j8S/ox+ciXwOtbSDuXC462Si1EI60xI3NKbHhwarr/3J&#10;aVC9/FhsP9fPm+3uWL1spt08e3rX+vZmXN+DiDjGPxh+9VkdSnY6+BPZIDoNy1nCW6KGZJaBYCBL&#10;0zmIA5NqmYEsC/l/QvkDAAD//wMAUEsBAi0AFAAGAAgAAAAhALaDOJL+AAAA4QEAABMAAAAAAAAA&#10;AAAAAAAAAAAAAFtDb250ZW50X1R5cGVzXS54bWxQSwECLQAUAAYACAAAACEAOP0h/9YAAACUAQAA&#10;CwAAAAAAAAAAAAAAAAAvAQAAX3JlbHMvLnJlbHNQSwECLQAUAAYACAAAACEALu8eW3cCAABRBQAA&#10;DgAAAAAAAAAAAAAAAAAuAgAAZHJzL2Uyb0RvYy54bWxQSwECLQAUAAYACAAAACEA+ytVeOEAAAAK&#10;AQAADwAAAAAAAAAAAAAAAADRBAAAZHJzL2Rvd25yZXYueG1sUEsFBgAAAAAEAAQA8wAAAN8FAAAA&#10;AA==&#10;" adj="-9482,35493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7DE8383A" w14:textId="19BDF143" w:rsidR="00096286" w:rsidRPr="00655F3D" w:rsidRDefault="00D23FF1" w:rsidP="0009628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  <w:t xml:space="preserve">Click the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  <w:t>Button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  <w:t xml:space="preserve"> “</w:t>
                      </w:r>
                      <w:r w:rsidRPr="00543550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  <w:t>T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  <w:t>SW version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  <w:t>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43550"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2D870462" wp14:editId="77CACD39">
                <wp:simplePos x="0" y="0"/>
                <wp:positionH relativeFrom="margin">
                  <wp:posOffset>-428625</wp:posOffset>
                </wp:positionH>
                <wp:positionV relativeFrom="paragraph">
                  <wp:posOffset>818515</wp:posOffset>
                </wp:positionV>
                <wp:extent cx="1628775" cy="561975"/>
                <wp:effectExtent l="0" t="0" r="561975" b="28575"/>
                <wp:wrapNone/>
                <wp:docPr id="1718344422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561975"/>
                        </a:xfrm>
                        <a:prstGeom prst="wedgeRoundRectCallout">
                          <a:avLst>
                            <a:gd name="adj1" fmla="val 80370"/>
                            <a:gd name="adj2" fmla="val -5979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00D1FA" w14:textId="6CAFFF79" w:rsidR="006E3655" w:rsidRPr="00543550" w:rsidRDefault="00543550" w:rsidP="006E365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  <w:t>Click the Tab “</w:t>
                            </w:r>
                            <w:r w:rsidRPr="00543550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  <w:t>Test VAL Modes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70462" id="_x0000_s1075" type="#_x0000_t62" style="position:absolute;left:0;text-align:left;margin-left:-33.75pt;margin-top:64.45pt;width:128.25pt;height:44.25pt;z-index:251794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djbdAIAAE8FAAAOAAAAZHJzL2Uyb0RvYy54bWysVFtv0zAUfkfiP1h+39L0ulZLp6rTENLE&#10;qg3Es+vYbcD2MbbbtPx6jt00DTAJhHhJzvG5fed6e3fQiuyF8xWYgubXPUqE4VBWZlPQTx8frm4o&#10;8YGZkikwoqBH4end/O2b29rORB+2oErhCDoxflbbgm5DsLMs83wrNPPXYIVBoQSnWUDWbbLSsRq9&#10;a5X1e71xVoMrrQMuvMfX+5OQzpN/KQUPT1J6EYgqKGIL6evSdx2/2fyWzTaO2W3FGxjsH1BoVhkM&#10;2rq6Z4GRnat+c6Ur7sCDDNccdAZSVlykHDCbvPdLNi9bZkXKBYvjbVsm///c8g/7F7tyWIba+plH&#10;MmZxkE7HP+Ijh1SsY1sscQiE42M+7t9MJiNKOMpG43yKNLrJLtbW+fBOgCaRKGgtyo14hp0pn7Et&#10;S6YU7EIqGts/+pCqVxLDNI4JK7/klEitsBl7pshNbzA5N6uj0+/qXI2mk2nT0I7OoKuTj8fjSQOz&#10;iYqAz0AR/aUKiQpHJSIwZZ6FJFUZ806Q04CKpXIE4SFezoUJg8Zz0o5mslKqNez/2bDRj6YiDW9r&#10;/BdRW4sUGUxojXVlwL0WvfyaN5DlSf9cgVPesQThsD5g4gUdptrGpzWUx5UjDk7b5C1/qLDDj8yH&#10;FXPYMVw0PAnhCT9SQV1QaChKtuC+v/Ye9XGqUUpJjetYUP9tx5ygRL03OO/TfDiM+5uY4WjSR8Z1&#10;JeuuxOz0ErAtOEOILpFRP6gzKR3oz3g5FjEqipjhGLugPLgzswynM4G3h4vFIqnhzloWHs2L5edB&#10;MLDYBZBViLN/qU7D4NYi9dNZ6PJJ63IH5z8AAAD//wMAUEsDBBQABgAIAAAAIQDpR4MU3wAAAAsB&#10;AAAPAAAAZHJzL2Rvd25yZXYueG1sTI/LTsMwEEX3SPyDNUjsWqcR5NU4FQ/BBrFoywe48TQJjcdR&#10;7Kbh75muYDm6R3fOLTez7cWEo+8cKVgtIxBItTMdNQq+9m+LDIQPmozuHaGCH/SwqW5vSl0Yd6Et&#10;TrvQCC4hX2gFbQhDIaWvW7TaL92AxNnRjVYHPsdGmlFfuNz2Mo6iRFrdEX9o9YAvLdan3dkqSE/b&#10;/GNqvn2f4Pvz3n76+tVlSt3fzU9rEAHn8AfDVZ/VoWKngzuT8aJXsEjSR0Y5iLMcxJXIcl53UBCv&#10;0geQVSn/b6h+AQAA//8DAFBLAQItABQABgAIAAAAIQC2gziS/gAAAOEBAAATAAAAAAAAAAAAAAAA&#10;AAAAAABbQ29udGVudF9UeXBlc10ueG1sUEsBAi0AFAAGAAgAAAAhADj9If/WAAAAlAEAAAsAAAAA&#10;AAAAAAAAAAAALwEAAF9yZWxzLy5yZWxzUEsBAi0AFAAGAAgAAAAhANmh2Nt0AgAATwUAAA4AAAAA&#10;AAAAAAAAAAAALgIAAGRycy9lMm9Eb2MueG1sUEsBAi0AFAAGAAgAAAAhAOlHgxTfAAAACwEAAA8A&#10;AAAAAAAAAAAAAAAAzgQAAGRycy9kb3ducmV2LnhtbFBLBQYAAAAABAAEAPMAAADaBQAAAAA=&#10;" adj="28160,9509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1400D1FA" w14:textId="6CAFFF79" w:rsidR="006E3655" w:rsidRPr="00543550" w:rsidRDefault="00543550" w:rsidP="006E365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  <w:t>Click the Tab “</w:t>
                      </w:r>
                      <w:r w:rsidRPr="00543550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  <w:t>Test VAL Modes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  <w:t>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96286">
        <w:rPr>
          <w:noProof/>
        </w:rPr>
        <w:drawing>
          <wp:inline distT="0" distB="0" distL="0" distR="0" wp14:anchorId="5C37B3FE" wp14:editId="1C3624B3">
            <wp:extent cx="5607796" cy="3158448"/>
            <wp:effectExtent l="0" t="0" r="0" b="4445"/>
            <wp:docPr id="1151090396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90396" name="Picture 133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796" cy="3158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54B2C" w14:textId="74274D49" w:rsidR="00096286" w:rsidRDefault="00096286" w:rsidP="00096286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6301CB92" w14:textId="77777777" w:rsidR="00096286" w:rsidRPr="00B94668" w:rsidRDefault="00096286" w:rsidP="00096286">
      <w:pPr>
        <w:rPr>
          <w:rFonts w:ascii="Times New Roman" w:hAnsi="Times New Roman" w:cs="Times New Roman"/>
          <w:szCs w:val="24"/>
        </w:rPr>
      </w:pPr>
    </w:p>
    <w:p w14:paraId="56EB9227" w14:textId="77777777" w:rsidR="00096286" w:rsidRPr="00B94668" w:rsidRDefault="00096286" w:rsidP="00096286">
      <w:pPr>
        <w:rPr>
          <w:rFonts w:ascii="Times New Roman" w:hAnsi="Times New Roman" w:cs="Times New Roman"/>
          <w:szCs w:val="24"/>
        </w:rPr>
      </w:pPr>
    </w:p>
    <w:p w14:paraId="017B9AA4" w14:textId="5669D81E" w:rsidR="00096286" w:rsidRPr="00D12507" w:rsidRDefault="00096286" w:rsidP="00094AF9">
      <w:pPr>
        <w:rPr>
          <w:rFonts w:ascii="Times New Roman" w:hAnsi="Times New Roman" w:cs="Times New Roman"/>
        </w:rPr>
      </w:pPr>
    </w:p>
    <w:sectPr w:rsidR="00096286" w:rsidRPr="00D12507">
      <w:pgSz w:w="12240" w:h="15840"/>
      <w:pgMar w:top="1440" w:right="1440" w:bottom="1440" w:left="1440" w:header="720" w:footer="403" w:gutter="0"/>
      <w:cols w:space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455C0" w14:textId="77777777" w:rsidR="005E63A9" w:rsidRDefault="005E63A9">
      <w:pPr>
        <w:spacing w:line="240" w:lineRule="auto"/>
      </w:pPr>
      <w:r>
        <w:separator/>
      </w:r>
    </w:p>
  </w:endnote>
  <w:endnote w:type="continuationSeparator" w:id="0">
    <w:p w14:paraId="269ADAF1" w14:textId="77777777" w:rsidR="005E63A9" w:rsidRDefault="005E63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Segoe Prin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mbus Roman No9 L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14F97" w14:textId="77777777" w:rsidR="00C27FCB" w:rsidRDefault="00C27F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F83C0" w14:textId="77777777" w:rsidR="001376DD" w:rsidRDefault="00533124">
    <w:pPr>
      <w:pStyle w:val="Footer"/>
    </w:pPr>
    <w:r>
      <w:rPr>
        <w:noProof/>
        <w:color w:val="808080" w:themeColor="background1" w:themeShade="80"/>
        <w:lang w:eastAsia="en-IN"/>
      </w:rPr>
      <mc:AlternateContent>
        <mc:Choice Requires="wpg">
          <w:drawing>
            <wp:anchor distT="0" distB="0" distL="0" distR="0" simplePos="0" relativeHeight="251653120" behindDoc="0" locked="0" layoutInCell="1" allowOverlap="1" wp14:anchorId="24C36515" wp14:editId="7709AC58">
              <wp:simplePos x="0" y="0"/>
              <wp:positionH relativeFrom="margin">
                <wp:posOffset>9525</wp:posOffset>
              </wp:positionH>
              <wp:positionV relativeFrom="bottomMargin">
                <wp:posOffset>281305</wp:posOffset>
              </wp:positionV>
              <wp:extent cx="5943600" cy="320040"/>
              <wp:effectExtent l="0" t="0" r="0" b="0"/>
              <wp:wrapSquare wrapText="bothSides"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40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79402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4F63BD" w14:textId="77777777" w:rsidR="001376DD" w:rsidRDefault="001376DD">
                            <w:pPr>
                              <w:jc w:val="center"/>
                              <w:rPr>
                                <w:color w:val="AEAAAA" w:themeColor="background2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4C36515" id="Group 1" o:spid="_x0000_s1077" style="position:absolute;margin-left:.75pt;margin-top:22.15pt;width:468pt;height:25.2pt;z-index:251653120;mso-width-percent:1000;mso-wrap-distance-left:0;mso-wrap-distance-right:0;mso-position-horizontal-relative:margin;mso-position-vertical-relative:bottom-margin-area;mso-width-percent:1000;mso-width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3uEUAMAAAAKAAAOAAAAZHJzL2Uyb0RvYy54bWzMVltP2zAYfZ+0/2D5feTSNr2IFHVsoElo&#10;IGDas+s4TTTH9myXlP36fXYuvVANxC4aD8GOv+vxd05zerapOHpg2pRSpDg6CTFigsqsFKsUf7m/&#10;eDfByFgiMsKlYCl+ZAafzd++Oa3VjMWykDxjGkEQYWa1SnFhrZoFgaEFq4g5kYoJOMylroiFrV4F&#10;mSY1RK94EIdhEtRSZ0pLyoyBtx+aQzz38fOcUXud54ZZxFMMtVn/1P65dM9gfkpmK01UUdK2DPKK&#10;KipSCkjah/pALEFrXT4JVZVUSyNze0JlFcg8LynzPUA3UXjQzaWWa+V7Wc3qlephAmgPcHp1WPr5&#10;4VKrO3WjAYlarQALv3O9bHJduf9QJdp4yB57yNjGIgovR9PhIAkBWQpnA7iRYYspLQD4J260+Ng7&#10;JnEy6h0Hk1HkLiPo0gZ7xdQKxsNsETC/h8BdQRTzwJoZIHCjUZmlGEpHglQwpbcwN0SsOEODiavK&#10;pQe7HiYzM4DYEYyiaeh6eganaDKJk71uyUxpYy+ZrJBbpFhDBX6gyMOVsQ0wnYnLayQvs4uSc7/R&#10;q+U51+iBuCkP4zDxlwBY7plx4YyFdG5NRPcGgO7a8Sv7yJmz4+KW5YALXHLsK/GcZH0eQikTNmqO&#10;CpKxJv0ohL+2t97D36sP6CLnkL+P3QZwfH8au6mytXeuzFO6dw5/VVjj3Hv4zFLY3rkqhdTHAnDo&#10;qs3c2HcgNdA4lJYye4Sp0bIRFKPoRQn3dkWMvSEaFASGAFTRXsMj57JOsWxXGBVS/zj23tnDWMMp&#10;RjUoUorN9zXRDCP+ScDAT6Ohm1DrN8PROIaN3j1Z7p6IdXUuYRwi0F9F/dLZW94tcy2rryCeC5cV&#10;joigkDvF1Opuc24bpQT5pWyx8GYgW4rYK3GnqAvuUBVysbYyL/2YbtFpUQPaNgT66/wdT4dh3FH4&#10;3inUe7lBg+kBg5HdwHtXPFzydvg74TnQuyRJxp6rMHy9dO1oXjwaR+NROy+dYnZMfSGZe0o61iEY&#10;lmQAKtJAu0/WjgGtJmyr96sj1H0BQ47z8gWO/5qX2bdneWk3y43X8v5y/2OmAulezdLln+eo/8WF&#10;zwwv1u0nkfuO2d17Tm8/3OY/AQAA//8DAFBLAwQUAAYACAAAACEAwUcR39wAAAAHAQAADwAAAGRy&#10;cy9kb3ducmV2LnhtbEyOwU7DMBBE70j8g7VI3KhDmxIIcSpAcCtClBQ4uvGSRMTrYLtp+HuWE9x2&#10;dkYzr1hNthcj+tA5UnA+S0Ag1c501CioXh7OLkGEqMno3hEq+MYAq/L4qNC5cQd6xnETG8ElFHKt&#10;oI1xyKUMdYtWh5kbkNj7cN7qyNI30nh94HLby3mSXEirO+KFVg9412L9udlbBfNsm4b79+Hp9nH7&#10;9Tqu36rWN5VSpyfTzTWIiFP8C8MvPqNDyUw7tycTRM96yUEFaboAwfbVIuPHjo80A1kW8j9/+QMA&#10;AP//AwBQSwECLQAUAAYACAAAACEAtoM4kv4AAADhAQAAEwAAAAAAAAAAAAAAAAAAAAAAW0NvbnRl&#10;bnRfVHlwZXNdLnhtbFBLAQItABQABgAIAAAAIQA4/SH/1gAAAJQBAAALAAAAAAAAAAAAAAAAAC8B&#10;AABfcmVscy8ucmVsc1BLAQItABQABgAIAAAAIQAyH3uEUAMAAAAKAAAOAAAAAAAAAAAAAAAAAC4C&#10;AABkcnMvZTJvRG9jLnhtbFBLAQItABQABgAIAAAAIQDBRxHf3AAAAAcBAAAPAAAAAAAAAAAAAAAA&#10;AKoFAABkcnMvZG93bnJldi54bWxQSwUGAAAAAAQABADzAAAAswYAAAAA&#10;">
              <v:rect id="Rectangle 38" o:spid="_x0000_s1078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/dAwAAAANsAAAAPAAAAZHJzL2Rvd25yZXYueG1sRE/LisIw&#10;FN0P+A/hCu7G1OI4Uo0iPpjibqoLl5fm2labm9JErX9vFoLLw3nPl52pxZ1aV1lWMBpGIIhzqysu&#10;FBwPu+8pCOeRNdaWScGTHCwXva85Jto++J/umS9ECGGXoILS+yaR0uUlGXRD2xAH7mxbgz7AtpC6&#10;xUcIN7WMo2giDVYcGkpsaF1Sfs1uRsH555ROrzLd//1mMt7Hm8the7ooNeh3qxkIT53/iN/uVCsY&#10;h/XhS/gBcvECAAD//wMAUEsBAi0AFAAGAAgAAAAhANvh9svuAAAAhQEAABMAAAAAAAAAAAAAAAAA&#10;AAAAAFtDb250ZW50X1R5cGVzXS54bWxQSwECLQAUAAYACAAAACEAWvQsW78AAAAVAQAACwAAAAAA&#10;AAAAAAAAAAAfAQAAX3JlbHMvLnJlbHNQSwECLQAUAAYACAAAACEARff3QMAAAADbAAAADwAAAAAA&#10;AAAAAAAAAAAHAgAAZHJzL2Rvd25yZXYueG1sUEsFBgAAAAADAAMAtwAAAPQCAAAAAA==&#10;" fillcolor="#002060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79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E8FxwAAAN4AAAAPAAAAZHJzL2Rvd25yZXYueG1sRI9BawIx&#10;FITvgv8hPKE3zXYVW7dGEUHak1Crh94em+dm283LkmR1669vCgWPw8x8wyzXvW3EhXyoHSt4nGQg&#10;iEuna64UHD9242cQISJrbByTgh8KsF4NB0sstLvyO10OsRIJwqFABSbGtpAylIYsholriZN3dt5i&#10;TNJXUnu8JrhtZJ5lc2mx5rRgsKWtofL70FkF/rTPN9uvz1OXv8pbZY7dVM/3Sj2M+s0LiEh9vIf/&#10;229awdNiluXwdyddAbn6BQAA//8DAFBLAQItABQABgAIAAAAIQDb4fbL7gAAAIUBAAATAAAAAAAA&#10;AAAAAAAAAAAAAABbQ29udGVudF9UeXBlc10ueG1sUEsBAi0AFAAGAAgAAAAhAFr0LFu/AAAAFQEA&#10;AAsAAAAAAAAAAAAAAAAAHwEAAF9yZWxzLy5yZWxzUEsBAi0AFAAGAAgAAAAhAJSYTwXHAAAA3gAA&#10;AA8AAAAAAAAAAAAAAAAABwIAAGRycy9kb3ducmV2LnhtbFBLBQYAAAAAAwADALcAAAD7AgAAAAA=&#10;" filled="f" stroked="f" strokeweight=".5pt">
                <v:textbox inset=",,,0">
                  <w:txbxContent>
                    <w:p w14:paraId="214F63BD" w14:textId="77777777" w:rsidR="001376DD" w:rsidRDefault="001376DD">
                      <w:pPr>
                        <w:jc w:val="center"/>
                        <w:rPr>
                          <w:color w:val="AEAAAA" w:themeColor="background2" w:themeShade="BF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  <w:lang w:eastAsia="en-IN"/>
      </w:rPr>
      <mc:AlternateContent>
        <mc:Choice Requires="wps">
          <w:drawing>
            <wp:anchor distT="0" distB="0" distL="0" distR="0" simplePos="0" relativeHeight="251651072" behindDoc="0" locked="0" layoutInCell="1" allowOverlap="1" wp14:anchorId="4925A461" wp14:editId="441FF32E">
              <wp:simplePos x="0" y="0"/>
              <wp:positionH relativeFrom="rightMargin">
                <wp:posOffset>-5715</wp:posOffset>
              </wp:positionH>
              <wp:positionV relativeFrom="bottomMargin">
                <wp:posOffset>285115</wp:posOffset>
              </wp:positionV>
              <wp:extent cx="704850" cy="320040"/>
              <wp:effectExtent l="0" t="0" r="0" b="3810"/>
              <wp:wrapSquare wrapText="bothSides"/>
              <wp:docPr id="79409" name="Rectangle 794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4850" cy="320040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0A4F540" w14:textId="77777777" w:rsidR="001376DD" w:rsidRDefault="00533124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925A461" id="Rectangle 79409" o:spid="_x0000_s1080" style="position:absolute;margin-left:-.45pt;margin-top:22.45pt;width:55.5pt;height:25.2pt;z-index:251651072;visibility:visible;mso-wrap-style:square;mso-wrap-distance-left:0;mso-wrap-distance-top:0;mso-wrap-distance-right:0;mso-wrap-distance-bottom:0;mso-position-horizontal:absolute;mso-position-horizontal-relative:right-margin-area;mso-position-vertical:absolute;mso-position-vertical-relative:bottom-margin-area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B7XeAIAAD4FAAAOAAAAZHJzL2Uyb0RvYy54bWysVE1v2zAMvQ/YfxB0X+1k6ceCOkXQosOA&#10;Yg3aDTsrshQLkEWNUuJkv36U7Djd2tMwH2RKJB/JJ4rXN/vWsp3CYMBVfHJWcqachNq4TcW/f7v/&#10;cMVZiMLVwoJTFT+owG8W799dd36uptCArRUyAnFh3vmKNzH6eVEE2ahWhDPwypFSA7Yi0hY3RY2i&#10;I/TWFtOyvCg6wNojSBUCnd71Sr7I+ForGR+1DioyW3HKLeYV87pOa7G4FvMNCt8YOaQh/iGLVhhH&#10;QUeoOxEF26J5BdUaiRBAxzMJbQFaG6lyDVTNpPyrmudGeJVrIXKCH2kK/w9Wft09+xUSDZ0P80Bi&#10;qmKvsU1/yo/tM1mHkSy1j0zS4WU5uzonSiWpPtJVzDKZxcnZY4ifFbQsCRVHuotMkdg9hEgByfRo&#10;kmIFsKa+N9bmDW7WtxbZTqR7K6flxRH9DzPrWEfRryZlmaEdJIAe2zoKcSoqS/FgVYK37klpZmoq&#10;Y5odc7+pMaKQUrk46VWNqFWfyHlJX2oZSn30yLsMmJA1xR+xB4DUy6+xe5jBPrmq3K6jc1/RGKbP&#10;4JhY7zx65Mjg4ujcGgf4VmWWqhoi9/ZHknpqEktxv94TN4kaskwna6gPK2QI/fMJXt4butMHEeJK&#10;IL0XagOaAfGRFm2BrgQGibMG8Ndb58me2pi0nHX0/ioefm4FKs7sF0cN/mkyo45iMW9m55dT2uBL&#10;zfqlxm3bW6BWmdC08TKLyT7ao6gR2h80KpYpKqmEkxS74uujeBv7qUCjRqrlMhvRE/UiPrhnLxN0&#10;YtnBchtBm9zAJ24GFumR5nYYBkqaAi/32eo09ha/AQAA//8DAFBLAwQUAAYACAAAACEAx2dD7uAA&#10;AAAHAQAADwAAAGRycy9kb3ducmV2LnhtbEyOT0vDQBTE74LfYXmCF2k30dY2MS+l+AekFcFaKL1t&#10;s88kmH0bstsmfnu3Jz0Nwwwzv2wxmEacqHO1ZYR4HIEgLqyuuUTYfr6M5iCcV6xVY5kQfsjBIr+8&#10;yFSqbc8fdNr4UoQRdqlCqLxvUyldUZFRbmxb4pB92c4oH2xXSt2pPoybRt5G0b00qubwUKmWHisq&#10;vjdHg3DzSsl2975/flv1yfxpvZo5u5whXl8NywcQngb/V4YzfkCHPDAd7JG1Ew3CKAlFhMkk6DmO&#10;oxjEASGZ3oHMM/mfP/8FAAD//wMAUEsBAi0AFAAGAAgAAAAhALaDOJL+AAAA4QEAABMAAAAAAAAA&#10;AAAAAAAAAAAAAFtDb250ZW50X1R5cGVzXS54bWxQSwECLQAUAAYACAAAACEAOP0h/9YAAACUAQAA&#10;CwAAAAAAAAAAAAAAAAAvAQAAX3JlbHMvLnJlbHNQSwECLQAUAAYACAAAACEARoge13gCAAA+BQAA&#10;DgAAAAAAAAAAAAAAAAAuAgAAZHJzL2Uyb0RvYy54bWxQSwECLQAUAAYACAAAACEAx2dD7uAAAAAH&#10;AQAADwAAAAAAAAAAAAAAAADSBAAAZHJzL2Rvd25yZXYueG1sUEsFBgAAAAAEAAQA8wAAAN8FAAAA&#10;AA==&#10;" fillcolor="#002060" stroked="f" strokeweight="3pt">
              <v:textbox>
                <w:txbxContent>
                  <w:p w14:paraId="30A4F540" w14:textId="77777777" w:rsidR="001376DD" w:rsidRDefault="00533124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1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403BA" w14:textId="77777777" w:rsidR="00C27FCB" w:rsidRDefault="00C27FC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DB73D" w14:textId="77777777" w:rsidR="001376DD" w:rsidRDefault="00533124">
    <w:pPr>
      <w:pStyle w:val="Footer"/>
    </w:pPr>
    <w:r>
      <w:rPr>
        <w:noProof/>
        <w:color w:val="808080" w:themeColor="background1" w:themeShade="80"/>
        <w:lang w:eastAsia="en-IN"/>
      </w:rPr>
      <mc:AlternateContent>
        <mc:Choice Requires="wpg">
          <w:drawing>
            <wp:anchor distT="0" distB="0" distL="0" distR="0" simplePos="0" relativeHeight="251663360" behindDoc="0" locked="0" layoutInCell="1" allowOverlap="1" wp14:anchorId="0DD06473" wp14:editId="0EAA52D7">
              <wp:simplePos x="0" y="0"/>
              <wp:positionH relativeFrom="margin">
                <wp:posOffset>9525</wp:posOffset>
              </wp:positionH>
              <wp:positionV relativeFrom="bottomMargin">
                <wp:posOffset>281305</wp:posOffset>
              </wp:positionV>
              <wp:extent cx="5943600" cy="320040"/>
              <wp:effectExtent l="0" t="0" r="0" b="0"/>
              <wp:wrapSquare wrapText="bothSides"/>
              <wp:docPr id="30" name="Group 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1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32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E9E1B4" w14:textId="77777777" w:rsidR="001376DD" w:rsidRDefault="001376DD">
                            <w:pPr>
                              <w:jc w:val="center"/>
                              <w:rPr>
                                <w:color w:val="AEAAAA" w:themeColor="background2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DD06473" id="Group 30" o:spid="_x0000_s1081" style="position:absolute;margin-left:.75pt;margin-top:22.15pt;width:468pt;height:25.2pt;z-index:251663360;mso-width-percent:1000;mso-wrap-distance-left:0;mso-wrap-distance-right:0;mso-position-horizontal-relative:margin;mso-position-vertical-relative:bottom-margin-area;mso-width-percent:1000;mso-width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Wp3TQMAAP0JAAAOAAAAZHJzL2Uyb0RvYy54bWzMVtlOGzEUfa/Uf7D8XmZJMlnEgCgtqBIq&#10;CKj67Hg8i+qxXdvJJP36XnuWEIgKoovKw2CP73p8z8kcn25qjtZMm0qKFEdHIUZMUJlVokjxl/uL&#10;dzOMjCUiI1wKluItM/j05O2b40YtWCxLyTOmEQQRZtGoFJfWqkUQGFqympgjqZiAw1zqmljY6iLI&#10;NGkges2DOAyToJE6U1pSZgy8/dAe4hMfP88Ztdd5bphFPMVQm/VP7Z9L9wxOjsmi0ESVFe3KIK+o&#10;oiaVgKRDqA/EErTS1ZNQdUW1NDK3R1TWgczzijLfA3QThY+6udRypXwvxaIp1AATQPsIp1eHpZ/X&#10;l1rdqRsNSDSqACz8zvWyyXXt/kOVaOMh2w6QsY1FFF5O5uNREgKyFM5GcCPjDlNaAvBP3Gj5cXBM&#10;4mQyOI5mk8hdRtCnDfaKaRSMh9khYH4PgbuSKOaBNQtA4EajKoPyI4wEqWFKb2FuiCg4Q6OZq8ql&#10;B7sBJrMwgNgBjKJ56Hp6BqdoNouTvW7JQmljL5mskVukWEMFfqDI+srYFpjexOU1klfZRcW53+hi&#10;ec41WhM35WEcJv4SAMs9My6csZDOrY3o3gDQfTt+ZbecOTsublkOuMAlx74Sz0k25CGUMmGj9qgk&#10;GWvTT0L463obPPy9+oAucg75h9hdAMf3p7HbKjt758o8pQfn8FeFtc6Dh88shR2c60pIfSgAh666&#10;zK19D1ILjUNpKbMtTI2WraAYRS8quLcrYuwN0aAgMASgivYaHjmXTYplt8KolPrHoffOHsYaTjFq&#10;QJFSbL6viGYY8U8CBn4ejYFcyPrNeDKNYaMfniwfnohVfS5hHGCmoTq/dPaW98tcy/oriOeZywpH&#10;RFDInWJqdb85t61SgvxSdnbmzUC2FLFX4k5RF9yhKuTZysq88mO6Q6dDDWjbEujv8zfu+Xvv5Om9&#10;3KDR/BF9kd3Ae1c53PBu8nvVeSR2SZJMPVFh8gbdeiB48WQaTSfdsPRy2dP0hUwe+Ogoh2BSkhFI&#10;SIvrPlP78e8EYVe9Xx3g7QvocZiUL3D816TMvj1LSrtZbloh7y/3P6YpMO7VFF3+eYL6n1v4xvBK&#10;3X0PuY+Yh3tP6N1X28lPAAAA//8DAFBLAwQUAAYACAAAACEAwUcR39wAAAAHAQAADwAAAGRycy9k&#10;b3ducmV2LnhtbEyOwU7DMBBE70j8g7VI3KhDmxIIcSpAcCtClBQ4uvGSRMTrYLtp+HuWE9x2dkYz&#10;r1hNthcj+tA5UnA+S0Ag1c501CioXh7OLkGEqMno3hEq+MYAq/L4qNC5cQd6xnETG8ElFHKtoI1x&#10;yKUMdYtWh5kbkNj7cN7qyNI30nh94HLby3mSXEirO+KFVg9412L9udlbBfNsm4b79+Hp9nH79Tqu&#10;36rWN5VSpyfTzTWIiFP8C8MvPqNDyUw7tycTRM96yUEFaboAwfbVIuPHjo80A1kW8j9/+QMAAP//&#10;AwBQSwECLQAUAAYACAAAACEAtoM4kv4AAADhAQAAEwAAAAAAAAAAAAAAAAAAAAAAW0NvbnRlbnRf&#10;VHlwZXNdLnhtbFBLAQItABQABgAIAAAAIQA4/SH/1gAAAJQBAAALAAAAAAAAAAAAAAAAAC8BAABf&#10;cmVscy8ucmVsc1BLAQItABQABgAIAAAAIQDPgWp3TQMAAP0JAAAOAAAAAAAAAAAAAAAAAC4CAABk&#10;cnMvZTJvRG9jLnhtbFBLAQItABQABgAIAAAAIQDBRxHf3AAAAAcBAAAPAAAAAAAAAAAAAAAAAKcF&#10;AABkcnMvZG93bnJldi54bWxQSwUGAAAAAAQABADzAAAAsAYAAAAA&#10;">
              <v:rect id="Rectangle 38" o:spid="_x0000_s1082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SGmxAAAANsAAAAPAAAAZHJzL2Rvd25yZXYueG1sRI9Pi8Iw&#10;FMTvwn6H8Ba8aWpFV7pGEf9g8bZ1Dx4fzbOtNi+liVq/vVlY8DjMzG+Y+bIztbhT6yrLCkbDCARx&#10;bnXFhYLf424wA+E8ssbaMil4koPl4qM3x0TbB//QPfOFCBB2CSoovW8SKV1ekkE3tA1x8M62NeiD&#10;bAupW3wEuKllHEVTabDisFBiQ+uS8mt2MwrOk1M6u8r0sP/KZHyIN5fj9nRRqv/Zrb5BeOr8O/zf&#10;TrWC8Qj+voQfIBcvAAAA//8DAFBLAQItABQABgAIAAAAIQDb4fbL7gAAAIUBAAATAAAAAAAAAAAA&#10;AAAAAAAAAABbQ29udGVudF9UeXBlc10ueG1sUEsBAi0AFAAGAAgAAAAhAFr0LFu/AAAAFQEAAAsA&#10;AAAAAAAAAAAAAAAAHwEAAF9yZWxzLy5yZWxzUEsBAi0AFAAGAAgAAAAhAHK9IabEAAAA2wAAAA8A&#10;AAAAAAAAAAAAAAAABwIAAGRycy9kb3ducmV2LnhtbFBLBQYAAAAAAwADALcAAAD4AgAAAAA=&#10;" fillcolor="#002060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83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SwDwwAAANsAAAAPAAAAZHJzL2Rvd25yZXYueG1sRI9PawIx&#10;FMTvhX6H8ARvNesKUlajiFD0JPjv4O2xeW623bwsSVZXP31TEHocZuY3zHzZ20bcyIfasYLxKANB&#10;XDpdc6XgdPz6+AQRIrLGxjEpeFCA5eL9bY6Fdnfe0+0QK5EgHApUYGJsCylDachiGLmWOHlX5y3G&#10;JH0ltcd7gttG5lk2lRZrTgsGW1obKn8OnVXgz7t8tf6+nLt8I5+VOXUTPd0pNRz0qxmISH38D7/a&#10;W61gksPfl/QD5OIXAAD//wMAUEsBAi0AFAAGAAgAAAAhANvh9svuAAAAhQEAABMAAAAAAAAAAAAA&#10;AAAAAAAAAFtDb250ZW50X1R5cGVzXS54bWxQSwECLQAUAAYACAAAACEAWvQsW78AAAAVAQAACwAA&#10;AAAAAAAAAAAAAAAfAQAAX3JlbHMvLnJlbHNQSwECLQAUAAYACAAAACEA6yEsA8MAAADbAAAADwAA&#10;AAAAAAAAAAAAAAAHAgAAZHJzL2Rvd25yZXYueG1sUEsFBgAAAAADAAMAtwAAAPcCAAAAAA==&#10;" filled="f" stroked="f" strokeweight=".5pt">
                <v:textbox inset=",,,0">
                  <w:txbxContent>
                    <w:p w14:paraId="35E9E1B4" w14:textId="77777777" w:rsidR="001376DD" w:rsidRDefault="001376DD">
                      <w:pPr>
                        <w:jc w:val="center"/>
                        <w:rPr>
                          <w:color w:val="AEAAAA" w:themeColor="background2" w:themeShade="BF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  <w:lang w:eastAsia="en-IN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3738CB63" wp14:editId="18DF612B">
              <wp:simplePos x="0" y="0"/>
              <wp:positionH relativeFrom="rightMargin">
                <wp:posOffset>-5715</wp:posOffset>
              </wp:positionH>
              <wp:positionV relativeFrom="bottomMargin">
                <wp:posOffset>285115</wp:posOffset>
              </wp:positionV>
              <wp:extent cx="704850" cy="320040"/>
              <wp:effectExtent l="0" t="0" r="0" b="3810"/>
              <wp:wrapSquare wrapText="bothSides"/>
              <wp:docPr id="33" name="Rectangle 794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4850" cy="320040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1F409B7" w14:textId="77777777" w:rsidR="001376DD" w:rsidRDefault="00533124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738CB63" id="_x0000_s1084" style="position:absolute;margin-left:-.45pt;margin-top:22.45pt;width:55.5pt;height:25.2pt;z-index:251661312;visibility:visible;mso-wrap-style:square;mso-wrap-distance-left:0;mso-wrap-distance-top:0;mso-wrap-distance-right:0;mso-wrap-distance-bottom:0;mso-position-horizontal:absolute;mso-position-horizontal-relative:right-margin-area;mso-position-vertical:absolute;mso-position-vertical-relative:bottom-margin-area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YlDeAIAAD4FAAAOAAAAZHJzL2Uyb0RvYy54bWysVE1v2zAMvQ/YfxB0X+1k6ceCOkXQosOA&#10;Yg3aDTsrshQLkEWNUuJkv36U7Djd2tMwH2RKJB/JJ4rXN/vWsp3CYMBVfHJWcqachNq4TcW/f7v/&#10;cMVZiMLVwoJTFT+owG8W799dd36uptCArRUyAnFh3vmKNzH6eVEE2ahWhDPwypFSA7Yi0hY3RY2i&#10;I/TWFtOyvCg6wNojSBUCnd71Sr7I+ForGR+1DioyW3HKLeYV87pOa7G4FvMNCt8YOaQh/iGLVhhH&#10;QUeoOxEF26J5BdUaiRBAxzMJbQFaG6lyDVTNpPyrmudGeJVrIXKCH2kK/w9Wft09+xUSDZ0P80Bi&#10;qmKvsU1/yo/tM1mHkSy1j0zS4WU5uzonSiWpPtJVzDKZxcnZY4ifFbQsCRVHuotMkdg9hEgByfRo&#10;kmIFsKa+N9bmDW7WtxbZTqR7K6flxRH9DzPrWEfRryZlmaEdJIAe2zoKcSoqS/FgVYK37klpZmoq&#10;Y5odc7+pMaKQUrk46VWNqFWfyHlJX2oZSn30yLsMmJA1xR+xB4DUy6+xe5jBPrmq3K6jc1/RGKbP&#10;4JhY7zx65Mjg4ujcGgf4VmWWqhoi9/ZHknpqEktxv94TNxWfJct0sob6sEKG0D+f4OW9oTt9ECGu&#10;BNJ7oTagGRAfadEW6EpgkDhrAH+9dZ7sqY1Jy1lH76/i4edWoOLMfnHU4J8mM+ooFvNmdn45pQ2+&#10;1Kxfaty2vQVqlQlNGy+zmOyjPYoaof1Bo2KZopJKOEmxK74+irexnwo0aqRaLrMRPVEv4oN79jJB&#10;J5YdLLcRtMkNfOJmYJEeaW6HYaCkKfByn61OY2/xGwAA//8DAFBLAwQUAAYACAAAACEAx2dD7uAA&#10;AAAHAQAADwAAAGRycy9kb3ducmV2LnhtbEyOT0vDQBTE74LfYXmCF2k30dY2MS+l+AekFcFaKL1t&#10;s88kmH0bstsmfnu3Jz0Nwwwzv2wxmEacqHO1ZYR4HIEgLqyuuUTYfr6M5iCcV6xVY5kQfsjBIr+8&#10;yFSqbc8fdNr4UoQRdqlCqLxvUyldUZFRbmxb4pB92c4oH2xXSt2pPoybRt5G0b00qubwUKmWHisq&#10;vjdHg3DzSsl2975/flv1yfxpvZo5u5whXl8NywcQngb/V4YzfkCHPDAd7JG1Ew3CKAlFhMkk6DmO&#10;oxjEASGZ3oHMM/mfP/8FAAD//wMAUEsBAi0AFAAGAAgAAAAhALaDOJL+AAAA4QEAABMAAAAAAAAA&#10;AAAAAAAAAAAAAFtDb250ZW50X1R5cGVzXS54bWxQSwECLQAUAAYACAAAACEAOP0h/9YAAACUAQAA&#10;CwAAAAAAAAAAAAAAAAAvAQAAX3JlbHMvLnJlbHNQSwECLQAUAAYACAAAACEAoHmJQ3gCAAA+BQAA&#10;DgAAAAAAAAAAAAAAAAAuAgAAZHJzL2Uyb0RvYy54bWxQSwECLQAUAAYACAAAACEAx2dD7uAAAAAH&#10;AQAADwAAAAAAAAAAAAAAAADSBAAAZHJzL2Rvd25yZXYueG1sUEsFBgAAAAAEAAQA8wAAAN8FAAAA&#10;AA==&#10;" fillcolor="#002060" stroked="f" strokeweight="3pt">
              <v:textbox>
                <w:txbxContent>
                  <w:p w14:paraId="41F409B7" w14:textId="77777777" w:rsidR="001376DD" w:rsidRDefault="00533124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1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08521" w14:textId="77777777" w:rsidR="001376DD" w:rsidRDefault="001376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F3268" w14:textId="77777777" w:rsidR="005E63A9" w:rsidRDefault="005E63A9">
      <w:pPr>
        <w:spacing w:after="0"/>
      </w:pPr>
      <w:r>
        <w:separator/>
      </w:r>
    </w:p>
  </w:footnote>
  <w:footnote w:type="continuationSeparator" w:id="0">
    <w:p w14:paraId="7FD260A7" w14:textId="77777777" w:rsidR="005E63A9" w:rsidRDefault="005E63A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C53F9" w14:textId="77777777" w:rsidR="00C27FCB" w:rsidRDefault="00C27F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4036"/>
      <w:gridCol w:w="3191"/>
      <w:gridCol w:w="3005"/>
    </w:tblGrid>
    <w:tr w:rsidR="001376DD" w14:paraId="300CBF61" w14:textId="77777777">
      <w:trPr>
        <w:cantSplit/>
        <w:trHeight w:val="260"/>
        <w:jc w:val="center"/>
      </w:trPr>
      <w:tc>
        <w:tcPr>
          <w:tcW w:w="4036" w:type="dxa"/>
          <w:vMerge w:val="restart"/>
        </w:tcPr>
        <w:p w14:paraId="6E6694B4" w14:textId="77777777" w:rsidR="001376DD" w:rsidRDefault="00533124">
          <w:pPr>
            <w:pStyle w:val="Header"/>
            <w:rPr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>Project Name: Phoenix Test Tower</w:t>
          </w:r>
        </w:p>
      </w:tc>
      <w:tc>
        <w:tcPr>
          <w:tcW w:w="3191" w:type="dxa"/>
        </w:tcPr>
        <w:p w14:paraId="7063A1F1" w14:textId="77777777" w:rsidR="001376DD" w:rsidRDefault="00533124">
          <w:pPr>
            <w:pStyle w:val="Header"/>
            <w:rPr>
              <w:rFonts w:ascii="Garamond" w:hAnsi="Garamond"/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>Document ID: 21-09-041-PHL-CBAIC-UM</w:t>
          </w:r>
        </w:p>
      </w:tc>
      <w:tc>
        <w:tcPr>
          <w:tcW w:w="3005" w:type="dxa"/>
        </w:tcPr>
        <w:p w14:paraId="394891C3" w14:textId="77777777" w:rsidR="001376DD" w:rsidRDefault="00533124">
          <w:pPr>
            <w:pStyle w:val="Header"/>
            <w:tabs>
              <w:tab w:val="left" w:pos="1545"/>
            </w:tabs>
            <w:rPr>
              <w:rFonts w:ascii="Garamond" w:hAnsi="Garamond"/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>Version:1.0</w:t>
          </w:r>
        </w:p>
      </w:tc>
    </w:tr>
    <w:tr w:rsidR="001376DD" w14:paraId="7E1B5025" w14:textId="77777777">
      <w:trPr>
        <w:cantSplit/>
        <w:trHeight w:val="197"/>
        <w:jc w:val="center"/>
      </w:trPr>
      <w:tc>
        <w:tcPr>
          <w:tcW w:w="4036" w:type="dxa"/>
          <w:vMerge/>
        </w:tcPr>
        <w:p w14:paraId="7416C866" w14:textId="77777777" w:rsidR="001376DD" w:rsidRDefault="001376DD">
          <w:pPr>
            <w:pStyle w:val="Header"/>
            <w:rPr>
              <w:color w:val="808080"/>
              <w:sz w:val="22"/>
            </w:rPr>
          </w:pPr>
        </w:p>
      </w:tc>
      <w:tc>
        <w:tcPr>
          <w:tcW w:w="3191" w:type="dxa"/>
        </w:tcPr>
        <w:p w14:paraId="2912DAEE" w14:textId="77777777" w:rsidR="001376DD" w:rsidRDefault="00533124">
          <w:pPr>
            <w:pStyle w:val="Header"/>
            <w:rPr>
              <w:rFonts w:ascii="Garamond" w:hAnsi="Garamond"/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>PP Form No: R/PP-03/25</w:t>
          </w:r>
        </w:p>
      </w:tc>
      <w:tc>
        <w:tcPr>
          <w:tcW w:w="3005" w:type="dxa"/>
        </w:tcPr>
        <w:p w14:paraId="5365A943" w14:textId="77777777" w:rsidR="001376DD" w:rsidRDefault="00533124">
          <w:pPr>
            <w:pStyle w:val="Header"/>
            <w:rPr>
              <w:rFonts w:ascii="Garamond" w:hAnsi="Garamond"/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>Version Date: DD-MM-YYYY</w:t>
          </w:r>
        </w:p>
      </w:tc>
    </w:tr>
    <w:tr w:rsidR="001376DD" w14:paraId="49879C4D" w14:textId="77777777">
      <w:trPr>
        <w:trHeight w:val="242"/>
        <w:jc w:val="center"/>
      </w:trPr>
      <w:tc>
        <w:tcPr>
          <w:tcW w:w="7227" w:type="dxa"/>
          <w:gridSpan w:val="2"/>
        </w:tcPr>
        <w:p w14:paraId="78DE8F5A" w14:textId="77777777" w:rsidR="001376DD" w:rsidRDefault="00533124">
          <w:pPr>
            <w:pStyle w:val="Header"/>
            <w:rPr>
              <w:rFonts w:ascii="Garamond" w:hAnsi="Garamond"/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>Type of document: User Manual</w:t>
          </w:r>
        </w:p>
      </w:tc>
      <w:tc>
        <w:tcPr>
          <w:tcW w:w="3005" w:type="dxa"/>
        </w:tcPr>
        <w:p w14:paraId="0D2E6FE7" w14:textId="77777777" w:rsidR="001376DD" w:rsidRDefault="00533124">
          <w:pPr>
            <w:pStyle w:val="Header"/>
            <w:rPr>
              <w:rFonts w:ascii="Garamond" w:hAnsi="Garamond"/>
              <w:color w:val="808080"/>
              <w:sz w:val="22"/>
            </w:rPr>
          </w:pPr>
          <w:r>
            <w:rPr>
              <w:noProof/>
              <w:sz w:val="22"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 wp14:anchorId="2D7A4F3D" wp14:editId="483E9ABF">
                    <wp:simplePos x="0" y="0"/>
                    <wp:positionH relativeFrom="margin">
                      <wp:align>left</wp:align>
                    </wp:positionH>
                    <wp:positionV relativeFrom="paragraph">
                      <wp:posOffset>0</wp:posOffset>
                    </wp:positionV>
                    <wp:extent cx="1828800" cy="1828800"/>
                    <wp:effectExtent l="0" t="0" r="0" b="0"/>
                    <wp:wrapNone/>
                    <wp:docPr id="3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16B986D" w14:textId="77777777" w:rsidR="001376DD" w:rsidRDefault="00533124">
                                <w:pPr>
                                  <w:pStyle w:val="Header"/>
                                </w:pPr>
                                <w:r>
                                  <w:rPr>
                                    <w:rFonts w:ascii="Garamond" w:hAnsi="Garamond"/>
                                    <w:color w:val="808080"/>
                                    <w:sz w:val="22"/>
                                  </w:rPr>
                                  <w:t xml:space="preserve">Page </w:t>
                                </w:r>
                                <w:r>
                                  <w:rPr>
                                    <w:rFonts w:ascii="Garamond" w:hAnsi="Garamond"/>
                                    <w:color w:val="808080"/>
                                    <w:sz w:val="22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Garamond" w:hAnsi="Garamond"/>
                                    <w:color w:val="808080"/>
                                    <w:sz w:val="22"/>
                                  </w:rPr>
                                  <w:instrText xml:space="preserve"> PAGE  \* Arabic  \* MERGEFORMAT </w:instrText>
                                </w:r>
                                <w:r>
                                  <w:rPr>
                                    <w:rFonts w:ascii="Garamond" w:hAnsi="Garamond"/>
                                    <w:color w:val="808080"/>
                                    <w:sz w:val="22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Garamond" w:hAnsi="Garamond"/>
                                    <w:color w:val="808080"/>
                                    <w:sz w:val="22"/>
                                  </w:rPr>
                                  <w:t>1</w:t>
                                </w:r>
                                <w:r>
                                  <w:rPr>
                                    <w:rFonts w:ascii="Garamond" w:hAnsi="Garamond"/>
                                    <w:color w:val="808080"/>
                                    <w:sz w:val="22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Garamond" w:hAnsi="Garamond"/>
                                    <w:color w:val="808080"/>
                                    <w:sz w:val="22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2D7A4F3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76" type="#_x0000_t202" style="position:absolute;margin-left:0;margin-top:0;width:2in;height:2in;z-index:251657216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      <v:textbox style="mso-fit-shape-to-text:t" inset="0,0,0,0">
                      <w:txbxContent>
                        <w:p w14:paraId="616B986D" w14:textId="77777777" w:rsidR="001376DD" w:rsidRDefault="00533124">
                          <w:pPr>
                            <w:pStyle w:val="Header"/>
                          </w:pPr>
                          <w:r>
                            <w:rPr>
                              <w:rFonts w:ascii="Garamond" w:hAnsi="Garamond"/>
                              <w:color w:val="808080"/>
                              <w:sz w:val="22"/>
                            </w:rPr>
                            <w:t xml:space="preserve">Page </w:t>
                          </w:r>
                          <w:r>
                            <w:rPr>
                              <w:rFonts w:ascii="Garamond" w:hAnsi="Garamond"/>
                              <w:color w:val="80808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Garamond" w:hAnsi="Garamond"/>
                              <w:color w:val="808080"/>
                              <w:sz w:val="22"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rFonts w:ascii="Garamond" w:hAnsi="Garamond"/>
                              <w:color w:val="80808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Garamond" w:hAnsi="Garamond"/>
                              <w:color w:val="808080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Garamond" w:hAnsi="Garamond"/>
                              <w:color w:val="808080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Garamond" w:hAnsi="Garamond"/>
                              <w:color w:val="808080"/>
                              <w:sz w:val="22"/>
                            </w:rPr>
                            <w:t xml:space="preserve"> 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</w:tc>
    </w:tr>
  </w:tbl>
  <w:p w14:paraId="72841654" w14:textId="77777777" w:rsidR="001376DD" w:rsidRDefault="001376D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B1DBF" w14:textId="77777777" w:rsidR="00C27FCB" w:rsidRDefault="00C27FCB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186"/>
      <w:gridCol w:w="4041"/>
      <w:gridCol w:w="3005"/>
    </w:tblGrid>
    <w:tr w:rsidR="001376DD" w14:paraId="0260B0B0" w14:textId="77777777">
      <w:trPr>
        <w:cantSplit/>
        <w:trHeight w:val="260"/>
        <w:jc w:val="center"/>
      </w:trPr>
      <w:tc>
        <w:tcPr>
          <w:tcW w:w="3186" w:type="dxa"/>
          <w:vMerge w:val="restart"/>
        </w:tcPr>
        <w:p w14:paraId="51718281" w14:textId="47522EAF" w:rsidR="001376DD" w:rsidRDefault="00533124">
          <w:pPr>
            <w:pStyle w:val="Header"/>
            <w:rPr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 xml:space="preserve">Project Name: </w:t>
          </w:r>
          <w:r w:rsidR="002551B0">
            <w:rPr>
              <w:rFonts w:ascii="Garamond" w:hAnsi="Garamond"/>
              <w:color w:val="808080"/>
              <w:sz w:val="22"/>
            </w:rPr>
            <w:t xml:space="preserve">eDCU </w:t>
          </w:r>
          <w:r w:rsidR="00D93467">
            <w:rPr>
              <w:rFonts w:ascii="Garamond" w:hAnsi="Garamond"/>
              <w:color w:val="808080"/>
              <w:sz w:val="22"/>
            </w:rPr>
            <w:t>Life Time Tester</w:t>
          </w:r>
        </w:p>
      </w:tc>
      <w:tc>
        <w:tcPr>
          <w:tcW w:w="4041" w:type="dxa"/>
        </w:tcPr>
        <w:p w14:paraId="0AA865A2" w14:textId="28E50C79" w:rsidR="001376DD" w:rsidRDefault="00533124">
          <w:pPr>
            <w:pStyle w:val="Header"/>
            <w:rPr>
              <w:rFonts w:ascii="Garamond" w:hAnsi="Garamond"/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 xml:space="preserve">Document ID: </w:t>
          </w:r>
          <w:r w:rsidR="00760346" w:rsidRPr="00760346">
            <w:rPr>
              <w:rFonts w:ascii="Garamond" w:hAnsi="Garamond"/>
              <w:color w:val="808080"/>
              <w:sz w:val="22"/>
            </w:rPr>
            <w:t>23-10-051-VTI-CCAIC-UM</w:t>
          </w:r>
        </w:p>
      </w:tc>
      <w:tc>
        <w:tcPr>
          <w:tcW w:w="3005" w:type="dxa"/>
        </w:tcPr>
        <w:p w14:paraId="794FB85D" w14:textId="4534ABC9" w:rsidR="001376DD" w:rsidRDefault="00533124">
          <w:pPr>
            <w:pStyle w:val="Header"/>
            <w:tabs>
              <w:tab w:val="left" w:pos="1545"/>
            </w:tabs>
            <w:rPr>
              <w:rFonts w:ascii="Garamond" w:hAnsi="Garamond"/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>Version:</w:t>
          </w:r>
          <w:r w:rsidR="00C27FCB">
            <w:rPr>
              <w:rFonts w:ascii="Garamond" w:hAnsi="Garamond"/>
              <w:color w:val="808080"/>
              <w:sz w:val="22"/>
            </w:rPr>
            <w:t>1</w:t>
          </w:r>
          <w:r>
            <w:rPr>
              <w:rFonts w:ascii="Garamond" w:hAnsi="Garamond"/>
              <w:color w:val="808080"/>
              <w:sz w:val="22"/>
            </w:rPr>
            <w:t>.0</w:t>
          </w:r>
        </w:p>
      </w:tc>
    </w:tr>
    <w:tr w:rsidR="001376DD" w14:paraId="2DFB33CA" w14:textId="77777777">
      <w:trPr>
        <w:cantSplit/>
        <w:trHeight w:val="197"/>
        <w:jc w:val="center"/>
      </w:trPr>
      <w:tc>
        <w:tcPr>
          <w:tcW w:w="3186" w:type="dxa"/>
          <w:vMerge/>
        </w:tcPr>
        <w:p w14:paraId="52670ECD" w14:textId="77777777" w:rsidR="001376DD" w:rsidRDefault="001376DD">
          <w:pPr>
            <w:pStyle w:val="Header"/>
            <w:rPr>
              <w:color w:val="808080"/>
              <w:sz w:val="22"/>
            </w:rPr>
          </w:pPr>
        </w:p>
      </w:tc>
      <w:tc>
        <w:tcPr>
          <w:tcW w:w="4041" w:type="dxa"/>
        </w:tcPr>
        <w:p w14:paraId="56AFB786" w14:textId="77777777" w:rsidR="001376DD" w:rsidRDefault="00533124">
          <w:pPr>
            <w:pStyle w:val="Header"/>
            <w:rPr>
              <w:rFonts w:ascii="Garamond" w:hAnsi="Garamond"/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>PP Form No: R/PP-03/25</w:t>
          </w:r>
        </w:p>
      </w:tc>
      <w:tc>
        <w:tcPr>
          <w:tcW w:w="3005" w:type="dxa"/>
        </w:tcPr>
        <w:p w14:paraId="2E20737C" w14:textId="149FB954" w:rsidR="001376DD" w:rsidRDefault="00533124">
          <w:pPr>
            <w:pStyle w:val="Header"/>
            <w:rPr>
              <w:rFonts w:ascii="Garamond" w:hAnsi="Garamond"/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 xml:space="preserve">Version Date: </w:t>
          </w:r>
          <w:r w:rsidR="00C27FCB">
            <w:rPr>
              <w:rFonts w:ascii="Garamond" w:hAnsi="Garamond"/>
              <w:color w:val="808080"/>
              <w:sz w:val="22"/>
            </w:rPr>
            <w:t>09</w:t>
          </w:r>
          <w:r w:rsidR="00475F07">
            <w:rPr>
              <w:rFonts w:ascii="Garamond" w:hAnsi="Garamond"/>
              <w:color w:val="808080"/>
              <w:sz w:val="22"/>
            </w:rPr>
            <w:t>-</w:t>
          </w:r>
          <w:r w:rsidR="00C27FCB">
            <w:rPr>
              <w:rFonts w:ascii="Garamond" w:hAnsi="Garamond"/>
              <w:color w:val="808080"/>
              <w:sz w:val="22"/>
            </w:rPr>
            <w:t>0</w:t>
          </w:r>
          <w:r w:rsidR="00475F07">
            <w:rPr>
              <w:rFonts w:ascii="Garamond" w:hAnsi="Garamond"/>
              <w:color w:val="808080"/>
              <w:sz w:val="22"/>
            </w:rPr>
            <w:t>1</w:t>
          </w:r>
          <w:r>
            <w:rPr>
              <w:rFonts w:ascii="Garamond" w:hAnsi="Garamond"/>
              <w:color w:val="808080"/>
              <w:sz w:val="22"/>
            </w:rPr>
            <w:t>-202</w:t>
          </w:r>
          <w:r w:rsidR="00760346">
            <w:rPr>
              <w:rFonts w:ascii="Garamond" w:hAnsi="Garamond"/>
              <w:color w:val="808080"/>
              <w:sz w:val="22"/>
            </w:rPr>
            <w:t>4</w:t>
          </w:r>
        </w:p>
      </w:tc>
    </w:tr>
    <w:tr w:rsidR="001376DD" w14:paraId="2FEEDB5C" w14:textId="77777777">
      <w:trPr>
        <w:trHeight w:val="242"/>
        <w:jc w:val="center"/>
      </w:trPr>
      <w:tc>
        <w:tcPr>
          <w:tcW w:w="7227" w:type="dxa"/>
          <w:gridSpan w:val="2"/>
        </w:tcPr>
        <w:p w14:paraId="18FE9AC3" w14:textId="61ED18A4" w:rsidR="001376DD" w:rsidRDefault="00533124">
          <w:pPr>
            <w:pStyle w:val="Header"/>
            <w:rPr>
              <w:rFonts w:ascii="Garamond" w:hAnsi="Garamond"/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 xml:space="preserve">Type of document: </w:t>
          </w:r>
          <w:r w:rsidR="00F22A4B">
            <w:rPr>
              <w:rFonts w:ascii="Garamond" w:hAnsi="Garamond"/>
              <w:color w:val="808080"/>
              <w:sz w:val="22"/>
            </w:rPr>
            <w:t xml:space="preserve">Operation </w:t>
          </w:r>
          <w:r w:rsidR="009D71F7">
            <w:rPr>
              <w:rFonts w:ascii="Garamond" w:hAnsi="Garamond"/>
              <w:color w:val="808080"/>
              <w:sz w:val="22"/>
            </w:rPr>
            <w:t xml:space="preserve">Flash </w:t>
          </w:r>
          <w:r>
            <w:rPr>
              <w:rFonts w:ascii="Garamond" w:hAnsi="Garamond"/>
              <w:color w:val="808080"/>
              <w:sz w:val="22"/>
            </w:rPr>
            <w:t>User Manual</w:t>
          </w:r>
        </w:p>
      </w:tc>
      <w:tc>
        <w:tcPr>
          <w:tcW w:w="3005" w:type="dxa"/>
        </w:tcPr>
        <w:p w14:paraId="7A83DE2A" w14:textId="4E3DF57D" w:rsidR="001376DD" w:rsidRDefault="00760346">
          <w:pPr>
            <w:pStyle w:val="Header"/>
            <w:rPr>
              <w:rFonts w:ascii="Garamond" w:hAnsi="Garamond"/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 xml:space="preserve">Page </w:t>
          </w:r>
          <w:r w:rsidR="00721344" w:rsidRPr="00721344">
            <w:rPr>
              <w:rFonts w:ascii="Garamond" w:hAnsi="Garamond"/>
              <w:color w:val="808080"/>
              <w:sz w:val="22"/>
            </w:rPr>
            <w:fldChar w:fldCharType="begin"/>
          </w:r>
          <w:r w:rsidR="00721344" w:rsidRPr="00721344">
            <w:rPr>
              <w:rFonts w:ascii="Garamond" w:hAnsi="Garamond"/>
              <w:color w:val="808080"/>
              <w:sz w:val="22"/>
            </w:rPr>
            <w:instrText xml:space="preserve"> PAGE   \* MERGEFORMAT </w:instrText>
          </w:r>
          <w:r w:rsidR="00721344" w:rsidRPr="00721344">
            <w:rPr>
              <w:rFonts w:ascii="Garamond" w:hAnsi="Garamond"/>
              <w:color w:val="808080"/>
              <w:sz w:val="22"/>
            </w:rPr>
            <w:fldChar w:fldCharType="separate"/>
          </w:r>
          <w:r w:rsidR="00721344" w:rsidRPr="00721344">
            <w:rPr>
              <w:rFonts w:ascii="Garamond" w:hAnsi="Garamond"/>
              <w:noProof/>
              <w:color w:val="808080"/>
              <w:sz w:val="22"/>
            </w:rPr>
            <w:t>1</w:t>
          </w:r>
          <w:r w:rsidR="00721344" w:rsidRPr="00721344">
            <w:rPr>
              <w:rFonts w:ascii="Garamond" w:hAnsi="Garamond"/>
              <w:noProof/>
              <w:color w:val="808080"/>
              <w:sz w:val="22"/>
            </w:rPr>
            <w:fldChar w:fldCharType="end"/>
          </w:r>
        </w:p>
      </w:tc>
    </w:tr>
  </w:tbl>
  <w:p w14:paraId="796213B0" w14:textId="77777777" w:rsidR="001376DD" w:rsidRDefault="001376DD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973"/>
      <w:gridCol w:w="4254"/>
      <w:gridCol w:w="3005"/>
    </w:tblGrid>
    <w:tr w:rsidR="001376DD" w14:paraId="68D1E716" w14:textId="77777777">
      <w:trPr>
        <w:cantSplit/>
        <w:trHeight w:val="260"/>
        <w:jc w:val="center"/>
      </w:trPr>
      <w:tc>
        <w:tcPr>
          <w:tcW w:w="2973" w:type="dxa"/>
          <w:vMerge w:val="restart"/>
        </w:tcPr>
        <w:p w14:paraId="39CDE1A1" w14:textId="3BA98881" w:rsidR="001376DD" w:rsidRDefault="00533124">
          <w:pPr>
            <w:pStyle w:val="Header"/>
            <w:rPr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 xml:space="preserve">Project Name: </w:t>
          </w:r>
          <w:r w:rsidR="00FD22F6">
            <w:rPr>
              <w:rFonts w:ascii="Garamond" w:hAnsi="Garamond"/>
              <w:color w:val="808080"/>
              <w:sz w:val="22"/>
            </w:rPr>
            <w:t>eDCU Life Time Tester</w:t>
          </w:r>
        </w:p>
      </w:tc>
      <w:tc>
        <w:tcPr>
          <w:tcW w:w="4254" w:type="dxa"/>
        </w:tcPr>
        <w:p w14:paraId="2A55AF9D" w14:textId="77777777" w:rsidR="001376DD" w:rsidRDefault="00533124">
          <w:pPr>
            <w:pStyle w:val="Header"/>
            <w:rPr>
              <w:rFonts w:ascii="Garamond" w:hAnsi="Garamond"/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>Document ID: 21-09-041-PHL-CBAIC-UM</w:t>
          </w:r>
        </w:p>
      </w:tc>
      <w:tc>
        <w:tcPr>
          <w:tcW w:w="3005" w:type="dxa"/>
        </w:tcPr>
        <w:p w14:paraId="343ED082" w14:textId="77777777" w:rsidR="001376DD" w:rsidRDefault="00533124">
          <w:pPr>
            <w:pStyle w:val="Header"/>
            <w:tabs>
              <w:tab w:val="left" w:pos="1545"/>
            </w:tabs>
            <w:rPr>
              <w:rFonts w:ascii="Garamond" w:hAnsi="Garamond"/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>Version:1.0</w:t>
          </w:r>
        </w:p>
      </w:tc>
    </w:tr>
    <w:tr w:rsidR="001376DD" w14:paraId="1C70DF9E" w14:textId="77777777">
      <w:trPr>
        <w:cantSplit/>
        <w:trHeight w:val="197"/>
        <w:jc w:val="center"/>
      </w:trPr>
      <w:tc>
        <w:tcPr>
          <w:tcW w:w="2973" w:type="dxa"/>
          <w:vMerge/>
        </w:tcPr>
        <w:p w14:paraId="579B2B5B" w14:textId="77777777" w:rsidR="001376DD" w:rsidRDefault="001376DD">
          <w:pPr>
            <w:pStyle w:val="Header"/>
            <w:rPr>
              <w:color w:val="808080"/>
              <w:sz w:val="22"/>
            </w:rPr>
          </w:pPr>
        </w:p>
      </w:tc>
      <w:tc>
        <w:tcPr>
          <w:tcW w:w="4254" w:type="dxa"/>
        </w:tcPr>
        <w:p w14:paraId="76DB1F44" w14:textId="77777777" w:rsidR="001376DD" w:rsidRDefault="00533124">
          <w:pPr>
            <w:pStyle w:val="Header"/>
            <w:rPr>
              <w:rFonts w:ascii="Garamond" w:hAnsi="Garamond"/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>PP Form No: R/PP-03/25</w:t>
          </w:r>
        </w:p>
      </w:tc>
      <w:tc>
        <w:tcPr>
          <w:tcW w:w="3005" w:type="dxa"/>
        </w:tcPr>
        <w:p w14:paraId="4F4B7268" w14:textId="6BD8B902" w:rsidR="001376DD" w:rsidRDefault="00533124">
          <w:pPr>
            <w:pStyle w:val="Header"/>
            <w:rPr>
              <w:rFonts w:ascii="Garamond" w:hAnsi="Garamond"/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 xml:space="preserve">Version Date: </w:t>
          </w:r>
          <w:r w:rsidR="00475F07">
            <w:rPr>
              <w:rFonts w:ascii="Garamond" w:hAnsi="Garamond"/>
              <w:color w:val="808080"/>
              <w:sz w:val="22"/>
            </w:rPr>
            <w:t>18</w:t>
          </w:r>
          <w:r>
            <w:rPr>
              <w:rFonts w:ascii="Garamond" w:hAnsi="Garamond"/>
              <w:color w:val="808080"/>
              <w:sz w:val="22"/>
            </w:rPr>
            <w:t>-</w:t>
          </w:r>
          <w:r w:rsidR="00475F07">
            <w:rPr>
              <w:rFonts w:ascii="Garamond" w:hAnsi="Garamond"/>
              <w:color w:val="808080"/>
              <w:sz w:val="22"/>
            </w:rPr>
            <w:t>11</w:t>
          </w:r>
          <w:r>
            <w:rPr>
              <w:rFonts w:ascii="Garamond" w:hAnsi="Garamond"/>
              <w:color w:val="808080"/>
              <w:sz w:val="22"/>
            </w:rPr>
            <w:t>-202</w:t>
          </w:r>
          <w:r w:rsidR="00604FCC">
            <w:rPr>
              <w:rFonts w:ascii="Garamond" w:hAnsi="Garamond"/>
              <w:color w:val="808080"/>
              <w:sz w:val="22"/>
            </w:rPr>
            <w:t>4</w:t>
          </w:r>
        </w:p>
      </w:tc>
    </w:tr>
    <w:tr w:rsidR="001376DD" w14:paraId="684BC3ED" w14:textId="77777777">
      <w:trPr>
        <w:trHeight w:val="242"/>
        <w:jc w:val="center"/>
      </w:trPr>
      <w:tc>
        <w:tcPr>
          <w:tcW w:w="7227" w:type="dxa"/>
          <w:gridSpan w:val="2"/>
        </w:tcPr>
        <w:p w14:paraId="313F7017" w14:textId="77777777" w:rsidR="001376DD" w:rsidRDefault="00533124">
          <w:pPr>
            <w:pStyle w:val="Header"/>
            <w:rPr>
              <w:rFonts w:ascii="Garamond" w:hAnsi="Garamond"/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>Type of document: User Manual</w:t>
          </w:r>
        </w:p>
      </w:tc>
      <w:tc>
        <w:tcPr>
          <w:tcW w:w="3005" w:type="dxa"/>
        </w:tcPr>
        <w:p w14:paraId="69BBE4F7" w14:textId="77777777" w:rsidR="001376DD" w:rsidRDefault="00533124">
          <w:pPr>
            <w:pStyle w:val="Header"/>
            <w:rPr>
              <w:rFonts w:ascii="Garamond" w:hAnsi="Garamond"/>
              <w:color w:val="808080"/>
              <w:sz w:val="22"/>
            </w:rPr>
          </w:pPr>
          <w:r>
            <w:rPr>
              <w:noProof/>
              <w:sz w:val="22"/>
            </w:rPr>
            <mc:AlternateContent>
              <mc:Choice Requires="wps">
                <w:drawing>
                  <wp:anchor distT="0" distB="0" distL="114300" distR="114300" simplePos="0" relativeHeight="251655168" behindDoc="0" locked="0" layoutInCell="1" allowOverlap="1" wp14:anchorId="4C9F7E0B" wp14:editId="1DB35A85">
                    <wp:simplePos x="0" y="0"/>
                    <wp:positionH relativeFrom="margin">
                      <wp:align>left</wp:align>
                    </wp:positionH>
                    <wp:positionV relativeFrom="paragraph">
                      <wp:posOffset>0</wp:posOffset>
                    </wp:positionV>
                    <wp:extent cx="1828800" cy="1828800"/>
                    <wp:effectExtent l="0" t="0" r="0" b="0"/>
                    <wp:wrapNone/>
                    <wp:docPr id="5" name="Text Box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9D34B84" w14:textId="77777777" w:rsidR="001376DD" w:rsidRDefault="00533124">
                                <w:pPr>
                                  <w:pStyle w:val="Header"/>
                                </w:pPr>
                                <w:r>
                                  <w:rPr>
                                    <w:rFonts w:ascii="Garamond" w:hAnsi="Garamond"/>
                                    <w:color w:val="808080"/>
                                    <w:sz w:val="22"/>
                                  </w:rPr>
                                  <w:t xml:space="preserve">Page </w:t>
                                </w:r>
                                <w:r>
                                  <w:rPr>
                                    <w:rFonts w:ascii="Garamond" w:hAnsi="Garamond"/>
                                    <w:color w:val="808080"/>
                                    <w:sz w:val="22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Garamond" w:hAnsi="Garamond"/>
                                    <w:color w:val="808080"/>
                                    <w:sz w:val="22"/>
                                  </w:rPr>
                                  <w:instrText xml:space="preserve"> PAGE  \* Arabic  \* MERGEFORMAT </w:instrText>
                                </w:r>
                                <w:r>
                                  <w:rPr>
                                    <w:rFonts w:ascii="Garamond" w:hAnsi="Garamond"/>
                                    <w:color w:val="808080"/>
                                    <w:sz w:val="22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Garamond" w:hAnsi="Garamond"/>
                                    <w:color w:val="808080"/>
                                    <w:sz w:val="22"/>
                                  </w:rPr>
                                  <w:t>1</w:t>
                                </w:r>
                                <w:r>
                                  <w:rPr>
                                    <w:rFonts w:ascii="Garamond" w:hAnsi="Garamond"/>
                                    <w:color w:val="808080"/>
                                    <w:sz w:val="22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Garamond" w:hAnsi="Garamond"/>
                                    <w:color w:val="808080"/>
                                    <w:sz w:val="22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4C9F7E0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85" type="#_x0000_t202" style="position:absolute;margin-left:0;margin-top:0;width:2in;height:2in;z-index:251655168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V2gQQIAAOsEAAAOAAAAZHJzL2Uyb0RvYy54bWysVFGP0zAMfkfiP0R5Z+2G7jRN605jpyGk&#10;iTsxEM9ZmqwVaRwl3trx63HStUMHL4d4Sd3Y/mx/trN86BrDzsqHGmzBp5OcM2UllLU9Fvzb1+27&#10;OWcBhS2FAasKflGBP6zevlm2bqFmUIEplWcEYsOidQWvEN0iy4KsVCPCBJyypNTgG4H0649Z6UVL&#10;6I3JZnl+n7XgS+dBqhDo9rFX8lXC11pJfNI6KGSm4JQbptOn8xDPbLUUi6MXrqrlNQ3xD1k0orYU&#10;dIR6FCjYydd/QDW19BBA40RCk4HWtVSpBqpmmr+oZl8Jp1ItRE5wI03h/8HKz+e9e/YMuw/QUQMj&#10;Ia0Li0CXsZ5O+yZ+KVNGeqLwMtKmOmQyOs1n83lOKkm64Ydwspu78wE/KmhYFAruqS+JLnHeBexN&#10;B5MYzcK2Nib1xljWFvz+/V2eHEYNgRtLMW7JJgkvRkUEY78ozeoy5Rwv0kSpjfHsLGgWhJTKYio3&#10;IZF1tNIU9jWOV/voqtK0vcZ59EiRweLo3NQWfKr3RdrljyFl3dsPDPR1RwqwO3RUeMHvhl4eoLxQ&#10;iz300x+c3NbUhp0I+Cw8jTu1jlYYn+jQBohuuEqcVeB//u0+2tMUkpazltan4Jb2mzPzydJ0xk0b&#10;BD8Ih0Gwp2YD1IMpPQ1OJpEcPJpB1B6a77TX6xiDVMJKilRwHMQN9itM74JU63Uyon1yAnd272SE&#10;Tj136xPSKKUJi9z0TFw5o41KM3rd/riyv/8nq9sbtfoF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Dm/V2gQQIAAOsEAAAOAAAAAAAA&#10;AAAAAAAAAC4CAABkcnMvZTJvRG9jLnhtbFBLAQItABQABgAIAAAAIQBxqtG51wAAAAUBAAAPAAAA&#10;AAAAAAAAAAAAAJsEAABkcnMvZG93bnJldi54bWxQSwUGAAAAAAQABADzAAAAnwUAAAAA&#10;" filled="f" stroked="f" strokeweight=".5pt">
                    <v:textbox style="mso-fit-shape-to-text:t" inset="0,0,0,0">
                      <w:txbxContent>
                        <w:p w14:paraId="09D34B84" w14:textId="77777777" w:rsidR="001376DD" w:rsidRDefault="00533124">
                          <w:pPr>
                            <w:pStyle w:val="Header"/>
                          </w:pPr>
                          <w:r>
                            <w:rPr>
                              <w:rFonts w:ascii="Garamond" w:hAnsi="Garamond"/>
                              <w:color w:val="808080"/>
                              <w:sz w:val="22"/>
                            </w:rPr>
                            <w:t xml:space="preserve">Page </w:t>
                          </w:r>
                          <w:r>
                            <w:rPr>
                              <w:rFonts w:ascii="Garamond" w:hAnsi="Garamond"/>
                              <w:color w:val="80808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Garamond" w:hAnsi="Garamond"/>
                              <w:color w:val="808080"/>
                              <w:sz w:val="22"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rFonts w:ascii="Garamond" w:hAnsi="Garamond"/>
                              <w:color w:val="80808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Garamond" w:hAnsi="Garamond"/>
                              <w:color w:val="808080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Garamond" w:hAnsi="Garamond"/>
                              <w:color w:val="808080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Garamond" w:hAnsi="Garamond"/>
                              <w:color w:val="808080"/>
                              <w:sz w:val="22"/>
                            </w:rPr>
                            <w:t xml:space="preserve"> 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</w:tc>
    </w:tr>
  </w:tbl>
  <w:p w14:paraId="3DA84007" w14:textId="77777777" w:rsidR="001376DD" w:rsidRDefault="001376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9" type="#_x0000_t75" style="width:1417.7pt;height:770.35pt;visibility:visible;mso-wrap-style:square" o:bullet="t">
        <v:imagedata r:id="rId1" o:title=""/>
      </v:shape>
    </w:pict>
  </w:numPicBullet>
  <w:abstractNum w:abstractNumId="0" w15:restartNumberingAfterBreak="0">
    <w:nsid w:val="F2EE6AC5"/>
    <w:multiLevelType w:val="multilevel"/>
    <w:tmpl w:val="F2EE6AC5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090111C5"/>
    <w:multiLevelType w:val="singleLevel"/>
    <w:tmpl w:val="090111C5"/>
    <w:lvl w:ilvl="0">
      <w:start w:val="1"/>
      <w:numFmt w:val="lowerRoman"/>
      <w:pStyle w:val="numberwithroman"/>
      <w:lvlText w:val="%1)"/>
      <w:lvlJc w:val="left"/>
      <w:pPr>
        <w:tabs>
          <w:tab w:val="left" w:pos="720"/>
        </w:tabs>
        <w:ind w:left="360" w:hanging="360"/>
      </w:pPr>
    </w:lvl>
  </w:abstractNum>
  <w:abstractNum w:abstractNumId="3" w15:restartNumberingAfterBreak="0">
    <w:nsid w:val="0D3266EC"/>
    <w:multiLevelType w:val="hybridMultilevel"/>
    <w:tmpl w:val="659A3574"/>
    <w:lvl w:ilvl="0" w:tplc="85F0DD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4E6481"/>
    <w:multiLevelType w:val="singleLevel"/>
    <w:tmpl w:val="124E6481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15411309"/>
    <w:multiLevelType w:val="multilevel"/>
    <w:tmpl w:val="15411309"/>
    <w:lvl w:ilvl="0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6" w15:restartNumberingAfterBreak="0">
    <w:nsid w:val="1FB93516"/>
    <w:multiLevelType w:val="multilevel"/>
    <w:tmpl w:val="1FB93516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b/>
        <w:sz w:val="28"/>
        <w:szCs w:val="28"/>
      </w:rPr>
    </w:lvl>
    <w:lvl w:ilvl="1">
      <w:start w:val="1"/>
      <w:numFmt w:val="decimal"/>
      <w:pStyle w:val="Heading2"/>
      <w:lvlText w:val="%1.%2"/>
      <w:lvlJc w:val="left"/>
      <w:pPr>
        <w:ind w:left="1143" w:hanging="576"/>
      </w:pPr>
      <w:rPr>
        <w:b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3EA7003"/>
    <w:multiLevelType w:val="hybridMultilevel"/>
    <w:tmpl w:val="0C0C6FF8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72657F"/>
    <w:multiLevelType w:val="hybridMultilevel"/>
    <w:tmpl w:val="C038B9E8"/>
    <w:lvl w:ilvl="0" w:tplc="AAC03658">
      <w:start w:val="1"/>
      <w:numFmt w:val="decimal"/>
      <w:lvlText w:val="%1."/>
      <w:lvlJc w:val="left"/>
      <w:pPr>
        <w:ind w:left="1440" w:hanging="360"/>
      </w:pPr>
      <w:rPr>
        <w:rFonts w:ascii="Times New Roman" w:eastAsiaTheme="minorEastAsia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43923E1"/>
    <w:multiLevelType w:val="hybridMultilevel"/>
    <w:tmpl w:val="65CCD184"/>
    <w:lvl w:ilvl="0" w:tplc="7A78BF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4DF0DD9"/>
    <w:multiLevelType w:val="multilevel"/>
    <w:tmpl w:val="34DF0DD9"/>
    <w:lvl w:ilvl="0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915CC2"/>
    <w:multiLevelType w:val="multilevel"/>
    <w:tmpl w:val="38915CC2"/>
    <w:lvl w:ilvl="0">
      <w:start w:val="1"/>
      <w:numFmt w:val="bullet"/>
      <w:lvlText w:val=""/>
      <w:lvlJc w:val="left"/>
      <w:pPr>
        <w:ind w:left="141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12" w15:restartNumberingAfterBreak="0">
    <w:nsid w:val="3E2312FE"/>
    <w:multiLevelType w:val="multilevel"/>
    <w:tmpl w:val="3E2312FE"/>
    <w:lvl w:ilvl="0">
      <w:start w:val="1"/>
      <w:numFmt w:val="bullet"/>
      <w:lvlText w:val=""/>
      <w:lvlJc w:val="left"/>
      <w:pPr>
        <w:tabs>
          <w:tab w:val="left" w:pos="-420"/>
        </w:tabs>
        <w:ind w:left="30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-420"/>
        </w:tabs>
        <w:ind w:left="10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-420"/>
        </w:tabs>
        <w:ind w:left="17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-420"/>
        </w:tabs>
        <w:ind w:left="24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-420"/>
        </w:tabs>
        <w:ind w:left="31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-420"/>
        </w:tabs>
        <w:ind w:left="39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-420"/>
        </w:tabs>
        <w:ind w:left="46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-420"/>
        </w:tabs>
        <w:ind w:left="53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-420"/>
        </w:tabs>
        <w:ind w:left="6060" w:hanging="360"/>
      </w:pPr>
      <w:rPr>
        <w:rFonts w:ascii="Wingdings" w:hAnsi="Wingdings" w:hint="default"/>
      </w:rPr>
    </w:lvl>
  </w:abstractNum>
  <w:abstractNum w:abstractNumId="13" w15:restartNumberingAfterBreak="0">
    <w:nsid w:val="48A05675"/>
    <w:multiLevelType w:val="hybridMultilevel"/>
    <w:tmpl w:val="2A9E6434"/>
    <w:lvl w:ilvl="0" w:tplc="D234D00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9ED425F"/>
    <w:multiLevelType w:val="multilevel"/>
    <w:tmpl w:val="49ED425F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FB210D"/>
    <w:multiLevelType w:val="hybridMultilevel"/>
    <w:tmpl w:val="856CEC5C"/>
    <w:lvl w:ilvl="0" w:tplc="5A025B5E">
      <w:start w:val="1"/>
      <w:numFmt w:val="decimal"/>
      <w:lvlText w:val="%1."/>
      <w:lvlJc w:val="left"/>
      <w:pPr>
        <w:ind w:left="1080" w:hanging="360"/>
      </w:pPr>
      <w:rPr>
        <w:rFonts w:hint="default"/>
        <w:b/>
        <w:sz w:val="2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9696596"/>
    <w:multiLevelType w:val="multilevel"/>
    <w:tmpl w:val="59696596"/>
    <w:lvl w:ilvl="0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59920142"/>
    <w:multiLevelType w:val="hybridMultilevel"/>
    <w:tmpl w:val="DBE6C96C"/>
    <w:lvl w:ilvl="0" w:tplc="75F82E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B45212D"/>
    <w:multiLevelType w:val="hybridMultilevel"/>
    <w:tmpl w:val="E3746624"/>
    <w:lvl w:ilvl="0" w:tplc="85DE070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F614BB8"/>
    <w:multiLevelType w:val="multilevel"/>
    <w:tmpl w:val="5F614BB8"/>
    <w:lvl w:ilvl="0">
      <w:start w:val="1"/>
      <w:numFmt w:val="decimal"/>
      <w:lvlText w:val="%1."/>
      <w:lvlJc w:val="left"/>
      <w:pPr>
        <w:tabs>
          <w:tab w:val="left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>
      <w:start w:val="1"/>
      <w:numFmt w:val="decimal"/>
      <w:lvlRestart w:val="1"/>
      <w:pStyle w:val="Two"/>
      <w:lvlText w:val="%1.%3"/>
      <w:lvlJc w:val="left"/>
      <w:pPr>
        <w:tabs>
          <w:tab w:val="left" w:pos="1080"/>
        </w:tabs>
        <w:ind w:left="360" w:firstLine="0"/>
      </w:pPr>
      <w:rPr>
        <w:rFonts w:hint="default"/>
        <w:b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360"/>
        </w:tabs>
        <w:ind w:left="0" w:firstLine="0"/>
      </w:pPr>
      <w:rPr>
        <w:rFonts w:hint="default"/>
      </w:rPr>
    </w:lvl>
    <w:lvl w:ilvl="4">
      <w:start w:val="1"/>
      <w:numFmt w:val="decimal"/>
      <w:lvlRestart w:val="1"/>
      <w:lvlText w:val="%1.%3.%5"/>
      <w:lvlJc w:val="left"/>
      <w:pPr>
        <w:tabs>
          <w:tab w:val="left" w:pos="720"/>
        </w:tabs>
        <w:ind w:left="0" w:firstLine="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left" w:pos="360"/>
        </w:tabs>
        <w:ind w:left="0" w:firstLine="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Restart w:val="5"/>
      <w:lvlText w:val="%1.%3.%5.%7."/>
      <w:lvlJc w:val="left"/>
      <w:pPr>
        <w:tabs>
          <w:tab w:val="left" w:pos="1080"/>
        </w:tabs>
        <w:ind w:left="0" w:firstLine="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left" w:pos="360"/>
        </w:tabs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240"/>
        </w:tabs>
        <w:ind w:left="3240" w:hanging="360"/>
      </w:pPr>
      <w:rPr>
        <w:rFonts w:hint="default"/>
      </w:rPr>
    </w:lvl>
  </w:abstractNum>
  <w:abstractNum w:abstractNumId="20" w15:restartNumberingAfterBreak="0">
    <w:nsid w:val="633A7BA1"/>
    <w:multiLevelType w:val="multilevel"/>
    <w:tmpl w:val="5A26F43E"/>
    <w:lvl w:ilvl="0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90" w:hanging="6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1" w15:restartNumberingAfterBreak="0">
    <w:nsid w:val="64962B22"/>
    <w:multiLevelType w:val="hybridMultilevel"/>
    <w:tmpl w:val="AFC00CFE"/>
    <w:lvl w:ilvl="0" w:tplc="B74EC8BC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EastAsia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70A4172"/>
    <w:multiLevelType w:val="hybridMultilevel"/>
    <w:tmpl w:val="C5A2662A"/>
    <w:lvl w:ilvl="0" w:tplc="B2E2FF7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1C499B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490905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FE2362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0D4B85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B98083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21A9B3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EF682B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99E14A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" w15:restartNumberingAfterBreak="0">
    <w:nsid w:val="6E2724F3"/>
    <w:multiLevelType w:val="multilevel"/>
    <w:tmpl w:val="6E2724F3"/>
    <w:lvl w:ilvl="0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F486CC7"/>
    <w:multiLevelType w:val="multilevel"/>
    <w:tmpl w:val="6F486CC7"/>
    <w:lvl w:ilvl="0">
      <w:start w:val="1"/>
      <w:numFmt w:val="bullet"/>
      <w:lvlText w:val=""/>
      <w:lvlJc w:val="left"/>
      <w:pPr>
        <w:ind w:left="141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25" w15:restartNumberingAfterBreak="0">
    <w:nsid w:val="71EB1050"/>
    <w:multiLevelType w:val="hybridMultilevel"/>
    <w:tmpl w:val="DFC641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0B148B"/>
    <w:multiLevelType w:val="hybridMultilevel"/>
    <w:tmpl w:val="8F86A2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EC3626C"/>
    <w:multiLevelType w:val="hybridMultilevel"/>
    <w:tmpl w:val="45DECEB2"/>
    <w:lvl w:ilvl="0" w:tplc="8870AD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99924941">
    <w:abstractNumId w:val="6"/>
  </w:num>
  <w:num w:numId="2" w16cid:durableId="1383018348">
    <w:abstractNumId w:val="1"/>
  </w:num>
  <w:num w:numId="3" w16cid:durableId="943420322">
    <w:abstractNumId w:val="19"/>
  </w:num>
  <w:num w:numId="4" w16cid:durableId="1661234218">
    <w:abstractNumId w:val="2"/>
  </w:num>
  <w:num w:numId="5" w16cid:durableId="1899046229">
    <w:abstractNumId w:val="23"/>
  </w:num>
  <w:num w:numId="6" w16cid:durableId="757142129">
    <w:abstractNumId w:val="14"/>
  </w:num>
  <w:num w:numId="7" w16cid:durableId="602036348">
    <w:abstractNumId w:val="0"/>
  </w:num>
  <w:num w:numId="8" w16cid:durableId="2062165145">
    <w:abstractNumId w:val="12"/>
  </w:num>
  <w:num w:numId="9" w16cid:durableId="1393501167">
    <w:abstractNumId w:val="4"/>
  </w:num>
  <w:num w:numId="10" w16cid:durableId="725035531">
    <w:abstractNumId w:val="16"/>
  </w:num>
  <w:num w:numId="11" w16cid:durableId="1887906220">
    <w:abstractNumId w:val="11"/>
  </w:num>
  <w:num w:numId="12" w16cid:durableId="1821849779">
    <w:abstractNumId w:val="5"/>
  </w:num>
  <w:num w:numId="13" w16cid:durableId="1169246782">
    <w:abstractNumId w:val="24"/>
  </w:num>
  <w:num w:numId="14" w16cid:durableId="665590721">
    <w:abstractNumId w:val="10"/>
  </w:num>
  <w:num w:numId="15" w16cid:durableId="1268580688">
    <w:abstractNumId w:val="26"/>
  </w:num>
  <w:num w:numId="16" w16cid:durableId="726996255">
    <w:abstractNumId w:val="7"/>
  </w:num>
  <w:num w:numId="17" w16cid:durableId="1987003009">
    <w:abstractNumId w:val="6"/>
  </w:num>
  <w:num w:numId="18" w16cid:durableId="1922786664">
    <w:abstractNumId w:val="6"/>
  </w:num>
  <w:num w:numId="19" w16cid:durableId="1157305866">
    <w:abstractNumId w:val="20"/>
  </w:num>
  <w:num w:numId="20" w16cid:durableId="898979871">
    <w:abstractNumId w:val="6"/>
  </w:num>
  <w:num w:numId="21" w16cid:durableId="543754861">
    <w:abstractNumId w:val="6"/>
  </w:num>
  <w:num w:numId="22" w16cid:durableId="23142011">
    <w:abstractNumId w:val="6"/>
  </w:num>
  <w:num w:numId="23" w16cid:durableId="1086461791">
    <w:abstractNumId w:val="6"/>
  </w:num>
  <w:num w:numId="24" w16cid:durableId="911625730">
    <w:abstractNumId w:val="25"/>
  </w:num>
  <w:num w:numId="25" w16cid:durableId="871042344">
    <w:abstractNumId w:val="22"/>
  </w:num>
  <w:num w:numId="26" w16cid:durableId="232587676">
    <w:abstractNumId w:val="13"/>
  </w:num>
  <w:num w:numId="27" w16cid:durableId="723942323">
    <w:abstractNumId w:val="18"/>
  </w:num>
  <w:num w:numId="28" w16cid:durableId="184709545">
    <w:abstractNumId w:val="17"/>
  </w:num>
  <w:num w:numId="29" w16cid:durableId="414474497">
    <w:abstractNumId w:val="15"/>
  </w:num>
  <w:num w:numId="30" w16cid:durableId="1005861055">
    <w:abstractNumId w:val="3"/>
  </w:num>
  <w:num w:numId="31" w16cid:durableId="901721101">
    <w:abstractNumId w:val="9"/>
  </w:num>
  <w:num w:numId="32" w16cid:durableId="648707997">
    <w:abstractNumId w:val="21"/>
  </w:num>
  <w:num w:numId="33" w16cid:durableId="920485831">
    <w:abstractNumId w:val="27"/>
  </w:num>
  <w:num w:numId="34" w16cid:durableId="7875502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hdrShapeDefaults>
    <o:shapedefaults v:ext="edit" spidmax="2050" fillcolor="white">
      <v:fill color="white"/>
    </o:shapedefaults>
  </w:hdrShapeDefaults>
  <w:footnotePr>
    <w:numStart w:val="5"/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04"/>
    <w:rsid w:val="00020EB4"/>
    <w:rsid w:val="000237A6"/>
    <w:rsid w:val="000312D4"/>
    <w:rsid w:val="00035059"/>
    <w:rsid w:val="000452F8"/>
    <w:rsid w:val="00047C07"/>
    <w:rsid w:val="00051F64"/>
    <w:rsid w:val="000567B9"/>
    <w:rsid w:val="0006695D"/>
    <w:rsid w:val="0007186B"/>
    <w:rsid w:val="000772EF"/>
    <w:rsid w:val="0009297B"/>
    <w:rsid w:val="000929F0"/>
    <w:rsid w:val="000936C4"/>
    <w:rsid w:val="00094AF9"/>
    <w:rsid w:val="00095F94"/>
    <w:rsid w:val="00096286"/>
    <w:rsid w:val="000B338C"/>
    <w:rsid w:val="000D2556"/>
    <w:rsid w:val="00100567"/>
    <w:rsid w:val="00117C22"/>
    <w:rsid w:val="00124C40"/>
    <w:rsid w:val="001259D3"/>
    <w:rsid w:val="00125AB5"/>
    <w:rsid w:val="00130CC9"/>
    <w:rsid w:val="001353D7"/>
    <w:rsid w:val="001376DD"/>
    <w:rsid w:val="00152B11"/>
    <w:rsid w:val="00153987"/>
    <w:rsid w:val="001665EE"/>
    <w:rsid w:val="001C063E"/>
    <w:rsid w:val="001C43DF"/>
    <w:rsid w:val="001C4971"/>
    <w:rsid w:val="001C4CE2"/>
    <w:rsid w:val="001D407D"/>
    <w:rsid w:val="001E2F75"/>
    <w:rsid w:val="001E34D2"/>
    <w:rsid w:val="001E60CD"/>
    <w:rsid w:val="001E7A49"/>
    <w:rsid w:val="0020001C"/>
    <w:rsid w:val="0020263B"/>
    <w:rsid w:val="00205A1B"/>
    <w:rsid w:val="00216D23"/>
    <w:rsid w:val="00216E0A"/>
    <w:rsid w:val="00241E94"/>
    <w:rsid w:val="00242DBF"/>
    <w:rsid w:val="002551B0"/>
    <w:rsid w:val="00260003"/>
    <w:rsid w:val="002612E9"/>
    <w:rsid w:val="00261B27"/>
    <w:rsid w:val="00264358"/>
    <w:rsid w:val="00275508"/>
    <w:rsid w:val="0028272F"/>
    <w:rsid w:val="002851A7"/>
    <w:rsid w:val="00291EDA"/>
    <w:rsid w:val="002A38A4"/>
    <w:rsid w:val="002A55E2"/>
    <w:rsid w:val="002B5509"/>
    <w:rsid w:val="002B666F"/>
    <w:rsid w:val="002C1993"/>
    <w:rsid w:val="002D173E"/>
    <w:rsid w:val="002D2E29"/>
    <w:rsid w:val="002E1B89"/>
    <w:rsid w:val="003038AD"/>
    <w:rsid w:val="00313D76"/>
    <w:rsid w:val="00314E57"/>
    <w:rsid w:val="00321824"/>
    <w:rsid w:val="00327CB2"/>
    <w:rsid w:val="0033542F"/>
    <w:rsid w:val="003369B5"/>
    <w:rsid w:val="0034529E"/>
    <w:rsid w:val="0034612B"/>
    <w:rsid w:val="00354443"/>
    <w:rsid w:val="003575D3"/>
    <w:rsid w:val="00362A0E"/>
    <w:rsid w:val="00374069"/>
    <w:rsid w:val="0037766F"/>
    <w:rsid w:val="00380A0B"/>
    <w:rsid w:val="003813D0"/>
    <w:rsid w:val="003A5042"/>
    <w:rsid w:val="003A5356"/>
    <w:rsid w:val="003C1E71"/>
    <w:rsid w:val="003D0741"/>
    <w:rsid w:val="00402AFE"/>
    <w:rsid w:val="004177F9"/>
    <w:rsid w:val="00422EA3"/>
    <w:rsid w:val="0042523A"/>
    <w:rsid w:val="00427E9F"/>
    <w:rsid w:val="00430183"/>
    <w:rsid w:val="004331D9"/>
    <w:rsid w:val="00437455"/>
    <w:rsid w:val="00461D4F"/>
    <w:rsid w:val="004632FF"/>
    <w:rsid w:val="00465879"/>
    <w:rsid w:val="00475F07"/>
    <w:rsid w:val="0048444F"/>
    <w:rsid w:val="00491A03"/>
    <w:rsid w:val="00495C59"/>
    <w:rsid w:val="004A2F5C"/>
    <w:rsid w:val="004A7D41"/>
    <w:rsid w:val="004B62A0"/>
    <w:rsid w:val="004C0D7F"/>
    <w:rsid w:val="004C2818"/>
    <w:rsid w:val="004D169F"/>
    <w:rsid w:val="004D3A1B"/>
    <w:rsid w:val="004D6C8C"/>
    <w:rsid w:val="004D6FCF"/>
    <w:rsid w:val="004D7ECE"/>
    <w:rsid w:val="004F3A7B"/>
    <w:rsid w:val="004F54DB"/>
    <w:rsid w:val="004F6AB9"/>
    <w:rsid w:val="00503166"/>
    <w:rsid w:val="00505283"/>
    <w:rsid w:val="00505EB5"/>
    <w:rsid w:val="00507B60"/>
    <w:rsid w:val="00511332"/>
    <w:rsid w:val="00516A0F"/>
    <w:rsid w:val="00533124"/>
    <w:rsid w:val="00536D81"/>
    <w:rsid w:val="00540E42"/>
    <w:rsid w:val="00541E4C"/>
    <w:rsid w:val="00542659"/>
    <w:rsid w:val="00543550"/>
    <w:rsid w:val="00550118"/>
    <w:rsid w:val="00554893"/>
    <w:rsid w:val="005604D0"/>
    <w:rsid w:val="0057382E"/>
    <w:rsid w:val="00586DB2"/>
    <w:rsid w:val="005A4E70"/>
    <w:rsid w:val="005B0502"/>
    <w:rsid w:val="005C2F38"/>
    <w:rsid w:val="005D0385"/>
    <w:rsid w:val="005D1282"/>
    <w:rsid w:val="005D39B8"/>
    <w:rsid w:val="005E58A6"/>
    <w:rsid w:val="005E63A9"/>
    <w:rsid w:val="005F1AAB"/>
    <w:rsid w:val="005F27EC"/>
    <w:rsid w:val="005F6969"/>
    <w:rsid w:val="005F69C3"/>
    <w:rsid w:val="00604FCC"/>
    <w:rsid w:val="0061028A"/>
    <w:rsid w:val="006104F5"/>
    <w:rsid w:val="00611780"/>
    <w:rsid w:val="0061366D"/>
    <w:rsid w:val="0061390A"/>
    <w:rsid w:val="006159DE"/>
    <w:rsid w:val="0061737A"/>
    <w:rsid w:val="006230F7"/>
    <w:rsid w:val="00642CBA"/>
    <w:rsid w:val="00650379"/>
    <w:rsid w:val="00651547"/>
    <w:rsid w:val="00651EC1"/>
    <w:rsid w:val="00655F3D"/>
    <w:rsid w:val="00657384"/>
    <w:rsid w:val="00666136"/>
    <w:rsid w:val="0067356A"/>
    <w:rsid w:val="00675695"/>
    <w:rsid w:val="00684543"/>
    <w:rsid w:val="006851F6"/>
    <w:rsid w:val="00695B30"/>
    <w:rsid w:val="006A4504"/>
    <w:rsid w:val="006B6F46"/>
    <w:rsid w:val="006C7028"/>
    <w:rsid w:val="006D192D"/>
    <w:rsid w:val="006E0F85"/>
    <w:rsid w:val="006E1625"/>
    <w:rsid w:val="006E3655"/>
    <w:rsid w:val="006E38A5"/>
    <w:rsid w:val="006F593E"/>
    <w:rsid w:val="00703914"/>
    <w:rsid w:val="007053EB"/>
    <w:rsid w:val="00706369"/>
    <w:rsid w:val="0071372B"/>
    <w:rsid w:val="00721344"/>
    <w:rsid w:val="00722F11"/>
    <w:rsid w:val="00735E01"/>
    <w:rsid w:val="00736174"/>
    <w:rsid w:val="00737282"/>
    <w:rsid w:val="007427F3"/>
    <w:rsid w:val="00746AAF"/>
    <w:rsid w:val="007537D8"/>
    <w:rsid w:val="00760346"/>
    <w:rsid w:val="00781B00"/>
    <w:rsid w:val="00791E6D"/>
    <w:rsid w:val="007A7C9A"/>
    <w:rsid w:val="007B33DF"/>
    <w:rsid w:val="007B6AC3"/>
    <w:rsid w:val="007D39F5"/>
    <w:rsid w:val="007D5289"/>
    <w:rsid w:val="00801CE2"/>
    <w:rsid w:val="008028F3"/>
    <w:rsid w:val="00812FE7"/>
    <w:rsid w:val="008376B6"/>
    <w:rsid w:val="00850DD5"/>
    <w:rsid w:val="00876582"/>
    <w:rsid w:val="00887C95"/>
    <w:rsid w:val="008A739B"/>
    <w:rsid w:val="008B67B1"/>
    <w:rsid w:val="008C120C"/>
    <w:rsid w:val="008C3FF8"/>
    <w:rsid w:val="008C6887"/>
    <w:rsid w:val="008D4190"/>
    <w:rsid w:val="008D692A"/>
    <w:rsid w:val="008D6E25"/>
    <w:rsid w:val="008E1064"/>
    <w:rsid w:val="008E683C"/>
    <w:rsid w:val="008F2E69"/>
    <w:rsid w:val="00906AEA"/>
    <w:rsid w:val="00907533"/>
    <w:rsid w:val="009138E1"/>
    <w:rsid w:val="00920432"/>
    <w:rsid w:val="009231AB"/>
    <w:rsid w:val="00930721"/>
    <w:rsid w:val="00930F5E"/>
    <w:rsid w:val="00931E30"/>
    <w:rsid w:val="00942A20"/>
    <w:rsid w:val="009437D3"/>
    <w:rsid w:val="00972F91"/>
    <w:rsid w:val="00977CF4"/>
    <w:rsid w:val="00977E70"/>
    <w:rsid w:val="00980F86"/>
    <w:rsid w:val="0099138D"/>
    <w:rsid w:val="009A449B"/>
    <w:rsid w:val="009B4435"/>
    <w:rsid w:val="009B7A22"/>
    <w:rsid w:val="009C717D"/>
    <w:rsid w:val="009D1A18"/>
    <w:rsid w:val="009D2B03"/>
    <w:rsid w:val="009D6814"/>
    <w:rsid w:val="009D71F7"/>
    <w:rsid w:val="009E2B5F"/>
    <w:rsid w:val="009E6C72"/>
    <w:rsid w:val="009E709B"/>
    <w:rsid w:val="009F14FE"/>
    <w:rsid w:val="009F1F14"/>
    <w:rsid w:val="009F66FD"/>
    <w:rsid w:val="00A00B26"/>
    <w:rsid w:val="00A119C3"/>
    <w:rsid w:val="00A157C9"/>
    <w:rsid w:val="00A175ED"/>
    <w:rsid w:val="00A400BF"/>
    <w:rsid w:val="00A4460B"/>
    <w:rsid w:val="00A511F9"/>
    <w:rsid w:val="00A53939"/>
    <w:rsid w:val="00A55D78"/>
    <w:rsid w:val="00A637B0"/>
    <w:rsid w:val="00A919AF"/>
    <w:rsid w:val="00A96321"/>
    <w:rsid w:val="00AA692C"/>
    <w:rsid w:val="00AB068E"/>
    <w:rsid w:val="00AB28FB"/>
    <w:rsid w:val="00AB2B8E"/>
    <w:rsid w:val="00AB34C3"/>
    <w:rsid w:val="00AB4523"/>
    <w:rsid w:val="00AB7E78"/>
    <w:rsid w:val="00AC6A84"/>
    <w:rsid w:val="00AD11EB"/>
    <w:rsid w:val="00AD324A"/>
    <w:rsid w:val="00AE052E"/>
    <w:rsid w:val="00AF0677"/>
    <w:rsid w:val="00AF561B"/>
    <w:rsid w:val="00B1303D"/>
    <w:rsid w:val="00B22221"/>
    <w:rsid w:val="00B25B0A"/>
    <w:rsid w:val="00B35796"/>
    <w:rsid w:val="00B4087F"/>
    <w:rsid w:val="00B42A2C"/>
    <w:rsid w:val="00B465A0"/>
    <w:rsid w:val="00B47873"/>
    <w:rsid w:val="00B50358"/>
    <w:rsid w:val="00B56775"/>
    <w:rsid w:val="00B56920"/>
    <w:rsid w:val="00B57684"/>
    <w:rsid w:val="00B628F9"/>
    <w:rsid w:val="00B67B17"/>
    <w:rsid w:val="00B71246"/>
    <w:rsid w:val="00B72734"/>
    <w:rsid w:val="00B7790C"/>
    <w:rsid w:val="00B83272"/>
    <w:rsid w:val="00B94668"/>
    <w:rsid w:val="00B96CD4"/>
    <w:rsid w:val="00BA0B14"/>
    <w:rsid w:val="00BB04A3"/>
    <w:rsid w:val="00BB6476"/>
    <w:rsid w:val="00BC0BD2"/>
    <w:rsid w:val="00BD4A7D"/>
    <w:rsid w:val="00BE1C85"/>
    <w:rsid w:val="00BE5023"/>
    <w:rsid w:val="00BF3EEB"/>
    <w:rsid w:val="00C078E0"/>
    <w:rsid w:val="00C12610"/>
    <w:rsid w:val="00C21D06"/>
    <w:rsid w:val="00C27FCB"/>
    <w:rsid w:val="00C34B88"/>
    <w:rsid w:val="00C479D7"/>
    <w:rsid w:val="00C54023"/>
    <w:rsid w:val="00C555E6"/>
    <w:rsid w:val="00C70BF1"/>
    <w:rsid w:val="00C72CDF"/>
    <w:rsid w:val="00C76E43"/>
    <w:rsid w:val="00CA0332"/>
    <w:rsid w:val="00CA6E96"/>
    <w:rsid w:val="00CB20CD"/>
    <w:rsid w:val="00CC25AE"/>
    <w:rsid w:val="00CC4D3F"/>
    <w:rsid w:val="00CC54B0"/>
    <w:rsid w:val="00CD046B"/>
    <w:rsid w:val="00CD17DE"/>
    <w:rsid w:val="00CD507D"/>
    <w:rsid w:val="00CE23C9"/>
    <w:rsid w:val="00CE5D39"/>
    <w:rsid w:val="00CF219B"/>
    <w:rsid w:val="00CF27ED"/>
    <w:rsid w:val="00CF48A1"/>
    <w:rsid w:val="00CF7538"/>
    <w:rsid w:val="00D0385C"/>
    <w:rsid w:val="00D12507"/>
    <w:rsid w:val="00D156B4"/>
    <w:rsid w:val="00D23FF1"/>
    <w:rsid w:val="00D30010"/>
    <w:rsid w:val="00D33117"/>
    <w:rsid w:val="00D36DC0"/>
    <w:rsid w:val="00D442BB"/>
    <w:rsid w:val="00D64550"/>
    <w:rsid w:val="00D7225D"/>
    <w:rsid w:val="00D74DB2"/>
    <w:rsid w:val="00D86C12"/>
    <w:rsid w:val="00D903DC"/>
    <w:rsid w:val="00D92A3B"/>
    <w:rsid w:val="00D93467"/>
    <w:rsid w:val="00D95385"/>
    <w:rsid w:val="00DB59DC"/>
    <w:rsid w:val="00DD6195"/>
    <w:rsid w:val="00DE6C9F"/>
    <w:rsid w:val="00DE7BAB"/>
    <w:rsid w:val="00DF0AFC"/>
    <w:rsid w:val="00DF209D"/>
    <w:rsid w:val="00E00C8B"/>
    <w:rsid w:val="00E05A77"/>
    <w:rsid w:val="00E072C2"/>
    <w:rsid w:val="00E10195"/>
    <w:rsid w:val="00E24094"/>
    <w:rsid w:val="00E24215"/>
    <w:rsid w:val="00E27769"/>
    <w:rsid w:val="00E32CE5"/>
    <w:rsid w:val="00E440EB"/>
    <w:rsid w:val="00E47263"/>
    <w:rsid w:val="00E54C41"/>
    <w:rsid w:val="00E55E50"/>
    <w:rsid w:val="00E60366"/>
    <w:rsid w:val="00E6039D"/>
    <w:rsid w:val="00E713E1"/>
    <w:rsid w:val="00E723D3"/>
    <w:rsid w:val="00E731DF"/>
    <w:rsid w:val="00E737EB"/>
    <w:rsid w:val="00E76643"/>
    <w:rsid w:val="00E8024B"/>
    <w:rsid w:val="00E81C10"/>
    <w:rsid w:val="00E86030"/>
    <w:rsid w:val="00EB23D1"/>
    <w:rsid w:val="00ED3303"/>
    <w:rsid w:val="00ED62AA"/>
    <w:rsid w:val="00EE2216"/>
    <w:rsid w:val="00EF084B"/>
    <w:rsid w:val="00F0745A"/>
    <w:rsid w:val="00F16A13"/>
    <w:rsid w:val="00F22A4B"/>
    <w:rsid w:val="00F26B5E"/>
    <w:rsid w:val="00F337C7"/>
    <w:rsid w:val="00F35523"/>
    <w:rsid w:val="00F53009"/>
    <w:rsid w:val="00F535CD"/>
    <w:rsid w:val="00F55553"/>
    <w:rsid w:val="00F55AF9"/>
    <w:rsid w:val="00F57DD9"/>
    <w:rsid w:val="00F7738B"/>
    <w:rsid w:val="00F81B9A"/>
    <w:rsid w:val="00F85458"/>
    <w:rsid w:val="00F97AEC"/>
    <w:rsid w:val="00FA2320"/>
    <w:rsid w:val="00FA27B2"/>
    <w:rsid w:val="00FA2BA5"/>
    <w:rsid w:val="00FA5CEB"/>
    <w:rsid w:val="00FA6F00"/>
    <w:rsid w:val="00FA7AA1"/>
    <w:rsid w:val="00FB2004"/>
    <w:rsid w:val="00FB67AD"/>
    <w:rsid w:val="00FC07CC"/>
    <w:rsid w:val="00FD00D9"/>
    <w:rsid w:val="00FD22F6"/>
    <w:rsid w:val="00FD2A25"/>
    <w:rsid w:val="00FD5BEB"/>
    <w:rsid w:val="00FD7431"/>
    <w:rsid w:val="00FD79D1"/>
    <w:rsid w:val="00FE5B6B"/>
    <w:rsid w:val="00FE6C2D"/>
    <w:rsid w:val="02DC536D"/>
    <w:rsid w:val="02E20354"/>
    <w:rsid w:val="03A57F2B"/>
    <w:rsid w:val="043879A6"/>
    <w:rsid w:val="04CE1C8A"/>
    <w:rsid w:val="059F62C4"/>
    <w:rsid w:val="05B338AB"/>
    <w:rsid w:val="06C15D6B"/>
    <w:rsid w:val="073D5BCF"/>
    <w:rsid w:val="07F31FE5"/>
    <w:rsid w:val="08370128"/>
    <w:rsid w:val="08680CD5"/>
    <w:rsid w:val="09FC3B77"/>
    <w:rsid w:val="0A9524AA"/>
    <w:rsid w:val="0BD65C1D"/>
    <w:rsid w:val="0C9244B1"/>
    <w:rsid w:val="0DCE49BD"/>
    <w:rsid w:val="0DD343CA"/>
    <w:rsid w:val="0F4A2B87"/>
    <w:rsid w:val="0F8F6BB8"/>
    <w:rsid w:val="0F924199"/>
    <w:rsid w:val="1048438F"/>
    <w:rsid w:val="107F5CE7"/>
    <w:rsid w:val="11C43CE1"/>
    <w:rsid w:val="12630A17"/>
    <w:rsid w:val="1381753F"/>
    <w:rsid w:val="16917B4D"/>
    <w:rsid w:val="16DE0D56"/>
    <w:rsid w:val="175F5F22"/>
    <w:rsid w:val="181C2340"/>
    <w:rsid w:val="19401D5A"/>
    <w:rsid w:val="19EF1031"/>
    <w:rsid w:val="1A84271F"/>
    <w:rsid w:val="1C29335A"/>
    <w:rsid w:val="1C39221A"/>
    <w:rsid w:val="1D15460E"/>
    <w:rsid w:val="1DA90A2F"/>
    <w:rsid w:val="1F183EC3"/>
    <w:rsid w:val="1F765511"/>
    <w:rsid w:val="1F963F79"/>
    <w:rsid w:val="1FA07C1E"/>
    <w:rsid w:val="211F32EF"/>
    <w:rsid w:val="21967F5A"/>
    <w:rsid w:val="227711EB"/>
    <w:rsid w:val="22873A58"/>
    <w:rsid w:val="228F4B3B"/>
    <w:rsid w:val="23B65C07"/>
    <w:rsid w:val="249734AB"/>
    <w:rsid w:val="25247030"/>
    <w:rsid w:val="2581635C"/>
    <w:rsid w:val="259870D7"/>
    <w:rsid w:val="25AB09E4"/>
    <w:rsid w:val="263A7AB0"/>
    <w:rsid w:val="263E7998"/>
    <w:rsid w:val="274951B4"/>
    <w:rsid w:val="274F673F"/>
    <w:rsid w:val="27F953A4"/>
    <w:rsid w:val="297B5785"/>
    <w:rsid w:val="297C03CA"/>
    <w:rsid w:val="2AD1505E"/>
    <w:rsid w:val="2AF82B7E"/>
    <w:rsid w:val="2B4A7C54"/>
    <w:rsid w:val="2B910A44"/>
    <w:rsid w:val="2BFD6053"/>
    <w:rsid w:val="2C7132A1"/>
    <w:rsid w:val="2C7507E2"/>
    <w:rsid w:val="2CA73560"/>
    <w:rsid w:val="2DE31912"/>
    <w:rsid w:val="2E3C7496"/>
    <w:rsid w:val="2E651FB9"/>
    <w:rsid w:val="2E91259A"/>
    <w:rsid w:val="2FA64776"/>
    <w:rsid w:val="30303631"/>
    <w:rsid w:val="303C6946"/>
    <w:rsid w:val="305C6BBA"/>
    <w:rsid w:val="31A8108C"/>
    <w:rsid w:val="33207A80"/>
    <w:rsid w:val="34362DCA"/>
    <w:rsid w:val="352A7CC6"/>
    <w:rsid w:val="35944981"/>
    <w:rsid w:val="361564B2"/>
    <w:rsid w:val="365231F5"/>
    <w:rsid w:val="36E47930"/>
    <w:rsid w:val="39152413"/>
    <w:rsid w:val="398F6A52"/>
    <w:rsid w:val="3AED6B86"/>
    <w:rsid w:val="3B7C5242"/>
    <w:rsid w:val="3C395EE2"/>
    <w:rsid w:val="3C56025B"/>
    <w:rsid w:val="3CB9139E"/>
    <w:rsid w:val="3CF029B7"/>
    <w:rsid w:val="3CF30E2F"/>
    <w:rsid w:val="3D034FA3"/>
    <w:rsid w:val="3F326C6E"/>
    <w:rsid w:val="3F9170DC"/>
    <w:rsid w:val="3FD40BC3"/>
    <w:rsid w:val="42AF6B06"/>
    <w:rsid w:val="4323191D"/>
    <w:rsid w:val="433610C4"/>
    <w:rsid w:val="43A527C8"/>
    <w:rsid w:val="44663043"/>
    <w:rsid w:val="45274A9B"/>
    <w:rsid w:val="456F4603"/>
    <w:rsid w:val="458636D6"/>
    <w:rsid w:val="464E0144"/>
    <w:rsid w:val="47357144"/>
    <w:rsid w:val="47AA13AC"/>
    <w:rsid w:val="49145E80"/>
    <w:rsid w:val="49664587"/>
    <w:rsid w:val="49F434B4"/>
    <w:rsid w:val="4A692569"/>
    <w:rsid w:val="4B14347E"/>
    <w:rsid w:val="4B745B80"/>
    <w:rsid w:val="4B9D37FB"/>
    <w:rsid w:val="4C6D0141"/>
    <w:rsid w:val="51A62038"/>
    <w:rsid w:val="52411E86"/>
    <w:rsid w:val="529426CE"/>
    <w:rsid w:val="52D718E1"/>
    <w:rsid w:val="53C4032E"/>
    <w:rsid w:val="5561746A"/>
    <w:rsid w:val="55E60EAB"/>
    <w:rsid w:val="57930F95"/>
    <w:rsid w:val="57DC674D"/>
    <w:rsid w:val="57F03F32"/>
    <w:rsid w:val="584F60CB"/>
    <w:rsid w:val="58D12914"/>
    <w:rsid w:val="58DA6341"/>
    <w:rsid w:val="5ACD3DEE"/>
    <w:rsid w:val="5D201A18"/>
    <w:rsid w:val="5E1E7159"/>
    <w:rsid w:val="5E5E753C"/>
    <w:rsid w:val="5F413A3A"/>
    <w:rsid w:val="5FDF5736"/>
    <w:rsid w:val="604310DA"/>
    <w:rsid w:val="61047C18"/>
    <w:rsid w:val="614A65D8"/>
    <w:rsid w:val="61520A90"/>
    <w:rsid w:val="624379F5"/>
    <w:rsid w:val="62697182"/>
    <w:rsid w:val="62712574"/>
    <w:rsid w:val="63843436"/>
    <w:rsid w:val="63F8520E"/>
    <w:rsid w:val="640B4DA8"/>
    <w:rsid w:val="641E3743"/>
    <w:rsid w:val="64995978"/>
    <w:rsid w:val="64A23DD2"/>
    <w:rsid w:val="64EE27A0"/>
    <w:rsid w:val="660A6D73"/>
    <w:rsid w:val="66223598"/>
    <w:rsid w:val="66AE1D3B"/>
    <w:rsid w:val="66BD5FD2"/>
    <w:rsid w:val="68667719"/>
    <w:rsid w:val="68812E21"/>
    <w:rsid w:val="688A6AB7"/>
    <w:rsid w:val="6AC51AB5"/>
    <w:rsid w:val="6B755F8D"/>
    <w:rsid w:val="6B7A5FB1"/>
    <w:rsid w:val="6BDF0C1D"/>
    <w:rsid w:val="6C913057"/>
    <w:rsid w:val="6E595615"/>
    <w:rsid w:val="6E813FD8"/>
    <w:rsid w:val="6F50482B"/>
    <w:rsid w:val="6FFA0AEF"/>
    <w:rsid w:val="73AF3C70"/>
    <w:rsid w:val="73B2635A"/>
    <w:rsid w:val="74C56B49"/>
    <w:rsid w:val="75584635"/>
    <w:rsid w:val="770F44C8"/>
    <w:rsid w:val="7754730A"/>
    <w:rsid w:val="78C47111"/>
    <w:rsid w:val="7B9970CC"/>
    <w:rsid w:val="7C771C59"/>
    <w:rsid w:val="7F5F6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4A3E97F"/>
  <w15:docId w15:val="{72C4906B-82F5-4502-80C7-766CD9B1A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0" w:unhideWhenUsed="1" w:qFormat="1"/>
    <w:lsdException w:name="heading 5" w:uiPriority="0" w:qFormat="1"/>
    <w:lsdException w:name="heading 6" w:uiPriority="0" w:unhideWhenUsed="1" w:qFormat="1"/>
    <w:lsdException w:name="heading 7" w:uiPriority="0" w:qFormat="1"/>
    <w:lsdException w:name="heading 8" w:uiPriority="0" w:unhideWhenUsed="1" w:qFormat="1"/>
    <w:lsdException w:name="heading 9" w:uiPriority="0" w:qFormat="1"/>
    <w:lsdException w:name="index 1" w:semiHidden="1" w:uiPriority="0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qFormat="1"/>
    <w:lsdException w:name="toc 5" w:uiPriority="39" w:unhideWhenUsed="1"/>
    <w:lsdException w:name="toc 6" w:uiPriority="39" w:unhideWhenUsed="1"/>
    <w:lsdException w:name="toc 7" w:uiPriority="39" w:unhideWhenUsed="1" w:qFormat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iPriority="0"/>
    <w:lsdException w:name="Default Paragraph Font" w:semiHidden="1" w:uiPriority="1" w:unhideWhenUsed="1" w:qFormat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/>
    <w:lsdException w:name="Body Text 3" w:uiPriority="0" w:qFormat="1"/>
    <w:lsdException w:name="Body Text Indent 2" w:uiPriority="0" w:qFormat="1"/>
    <w:lsdException w:name="Body Text Indent 3" w:uiPriority="0"/>
    <w:lsdException w:name="Block Text" w:semiHidden="1" w:unhideWhenUsed="1"/>
    <w:lsdException w:name="Hyperlink" w:unhideWhenUsed="1" w:qFormat="1"/>
    <w:lsdException w:name="FollowedHyperlink" w:uiPriority="0" w:unhideWhenUsed="1" w:qFormat="1"/>
    <w:lsdException w:name="Strong" w:uiPriority="22" w:qFormat="1"/>
    <w:lsdException w:name="Emphasis" w:uiPriority="0" w:qFormat="1"/>
    <w:lsdException w:name="Document Map" w:semiHidden="1" w:uiPriority="0" w:unhideWhenUsed="1" w:qFormat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mbria" w:eastAsiaTheme="minorEastAsia" w:hAnsi="Cambria" w:cstheme="minorBidi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numPr>
        <w:numId w:val="1"/>
      </w:numPr>
      <w:tabs>
        <w:tab w:val="left" w:pos="630"/>
      </w:tabs>
      <w:spacing w:before="240" w:after="0"/>
      <w:outlineLvl w:val="0"/>
    </w:pPr>
    <w:rPr>
      <w:rFonts w:eastAsia="Times New Roman" w:cs="Arial"/>
      <w:b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pPr>
      <w:keepNext/>
      <w:numPr>
        <w:ilvl w:val="1"/>
        <w:numId w:val="1"/>
      </w:numPr>
      <w:tabs>
        <w:tab w:val="left" w:pos="540"/>
      </w:tabs>
      <w:autoSpaceDE w:val="0"/>
      <w:autoSpaceDN w:val="0"/>
      <w:adjustRightInd w:val="0"/>
      <w:spacing w:before="120" w:after="120" w:line="240" w:lineRule="auto"/>
      <w:ind w:left="576"/>
      <w:jc w:val="both"/>
      <w:outlineLvl w:val="1"/>
    </w:pPr>
    <w:rPr>
      <w:rFonts w:cs="Arial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pPr>
      <w:keepNext/>
      <w:keepLines/>
      <w:numPr>
        <w:ilvl w:val="2"/>
        <w:numId w:val="1"/>
      </w:numPr>
      <w:tabs>
        <w:tab w:val="left" w:pos="630"/>
        <w:tab w:val="left" w:pos="720"/>
        <w:tab w:val="left" w:pos="900"/>
        <w:tab w:val="left" w:pos="1080"/>
        <w:tab w:val="left" w:pos="1440"/>
        <w:tab w:val="left" w:pos="1620"/>
        <w:tab w:val="left" w:pos="1710"/>
        <w:tab w:val="left" w:pos="1800"/>
        <w:tab w:val="left" w:pos="1890"/>
      </w:tabs>
      <w:spacing w:before="200" w:after="120" w:line="240" w:lineRule="auto"/>
      <w:ind w:right="-270"/>
      <w:jc w:val="both"/>
      <w:outlineLvl w:val="2"/>
    </w:pPr>
    <w:rPr>
      <w:rFonts w:ascii="Calibri" w:eastAsiaTheme="majorEastAsia" w:hAnsi="Calibri" w:cs="Arial"/>
      <w:b/>
      <w:bCs/>
      <w:color w:val="000000"/>
      <w:sz w:val="22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pPr>
      <w:keepNext/>
      <w:keepLines/>
      <w:numPr>
        <w:ilvl w:val="3"/>
        <w:numId w:val="1"/>
      </w:numPr>
      <w:spacing w:before="200" w:after="0"/>
      <w:outlineLvl w:val="3"/>
    </w:pPr>
    <w:rPr>
      <w:rFonts w:ascii="Calibri" w:eastAsiaTheme="majorEastAsia" w:hAnsi="Calibri" w:cstheme="majorBidi"/>
      <w:b/>
      <w:bCs/>
      <w:iCs/>
      <w:color w:val="000000" w:themeColor="text1"/>
      <w:sz w:val="22"/>
    </w:rPr>
  </w:style>
  <w:style w:type="paragraph" w:styleId="Heading5">
    <w:name w:val="heading 5"/>
    <w:basedOn w:val="Normal"/>
    <w:next w:val="Normal"/>
    <w:link w:val="Heading5Char"/>
    <w:qFormat/>
    <w:pPr>
      <w:keepNext/>
      <w:numPr>
        <w:ilvl w:val="4"/>
        <w:numId w:val="1"/>
      </w:numPr>
      <w:spacing w:after="0" w:line="360" w:lineRule="auto"/>
      <w:jc w:val="center"/>
      <w:outlineLvl w:val="4"/>
    </w:pPr>
    <w:rPr>
      <w:rFonts w:ascii="Times New Roman" w:eastAsia="Times New Roman" w:hAnsi="Times New Roman" w:cs="Times New Roman"/>
      <w:sz w:val="28"/>
      <w:szCs w:val="24"/>
    </w:rPr>
  </w:style>
  <w:style w:type="paragraph" w:styleId="Heading6">
    <w:name w:val="heading 6"/>
    <w:basedOn w:val="Normal"/>
    <w:next w:val="Normal"/>
    <w:link w:val="Heading6Char"/>
    <w:unhideWhenUsed/>
    <w:qFormat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qFormat/>
    <w:pPr>
      <w:keepNext/>
      <w:numPr>
        <w:ilvl w:val="6"/>
        <w:numId w:val="1"/>
      </w:numPr>
      <w:spacing w:after="0" w:line="360" w:lineRule="auto"/>
      <w:jc w:val="center"/>
      <w:outlineLvl w:val="6"/>
    </w:pPr>
    <w:rPr>
      <w:rFonts w:eastAsia="Times New Roman" w:cs="Arial"/>
      <w:b/>
      <w:bCs/>
      <w:szCs w:val="24"/>
    </w:rPr>
  </w:style>
  <w:style w:type="paragraph" w:styleId="Heading8">
    <w:name w:val="heading 8"/>
    <w:basedOn w:val="Normal"/>
    <w:next w:val="Normal"/>
    <w:link w:val="Heading8Char"/>
    <w:unhideWhenUsed/>
    <w:qFormat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qFormat/>
    <w:pPr>
      <w:numPr>
        <w:ilvl w:val="8"/>
        <w:numId w:val="1"/>
      </w:numPr>
      <w:spacing w:before="240" w:after="60" w:line="36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qFormat/>
    <w:pPr>
      <w:spacing w:after="0" w:line="360" w:lineRule="auto"/>
      <w:jc w:val="center"/>
    </w:pPr>
    <w:rPr>
      <w:rFonts w:eastAsia="Times New Roman" w:cs="Arial"/>
      <w:szCs w:val="24"/>
      <w:u w:val="single"/>
    </w:rPr>
  </w:style>
  <w:style w:type="paragraph" w:styleId="BodyText2">
    <w:name w:val="Body Text 2"/>
    <w:basedOn w:val="Normal"/>
    <w:link w:val="BodyText2Char"/>
    <w:pPr>
      <w:spacing w:after="0" w:line="360" w:lineRule="auto"/>
      <w:jc w:val="both"/>
    </w:pPr>
    <w:rPr>
      <w:rFonts w:eastAsia="Times New Roman" w:cs="Times New Roman"/>
      <w:szCs w:val="24"/>
    </w:rPr>
  </w:style>
  <w:style w:type="paragraph" w:styleId="BodyText3">
    <w:name w:val="Body Text 3"/>
    <w:basedOn w:val="Normal"/>
    <w:link w:val="BodyText3Char"/>
    <w:qFormat/>
    <w:pPr>
      <w:autoSpaceDE w:val="0"/>
      <w:autoSpaceDN w:val="0"/>
      <w:adjustRightInd w:val="0"/>
      <w:spacing w:after="0" w:line="360" w:lineRule="auto"/>
      <w:jc w:val="both"/>
    </w:pPr>
    <w:rPr>
      <w:rFonts w:eastAsia="Times New Roman" w:cs="Times New Roman"/>
      <w:color w:val="0000FF"/>
      <w:szCs w:val="24"/>
    </w:rPr>
  </w:style>
  <w:style w:type="paragraph" w:styleId="BodyTextIndent">
    <w:name w:val="Body Text Indent"/>
    <w:basedOn w:val="Normal"/>
    <w:link w:val="BodyTextIndentChar"/>
    <w:qFormat/>
    <w:pPr>
      <w:spacing w:after="0" w:line="360" w:lineRule="auto"/>
      <w:ind w:left="1080"/>
    </w:pPr>
    <w:rPr>
      <w:rFonts w:eastAsia="Times New Roman" w:cs="Arial"/>
      <w:szCs w:val="24"/>
    </w:rPr>
  </w:style>
  <w:style w:type="paragraph" w:styleId="BodyTextIndent2">
    <w:name w:val="Body Text Indent 2"/>
    <w:basedOn w:val="Normal"/>
    <w:link w:val="BodyTextIndent2Char"/>
    <w:qFormat/>
    <w:pPr>
      <w:spacing w:after="0" w:line="360" w:lineRule="auto"/>
      <w:ind w:left="360"/>
      <w:jc w:val="both"/>
    </w:pPr>
    <w:rPr>
      <w:rFonts w:eastAsia="Times New Roman" w:cs="Arial"/>
      <w:szCs w:val="24"/>
    </w:rPr>
  </w:style>
  <w:style w:type="paragraph" w:styleId="BodyTextIndent3">
    <w:name w:val="Body Text Indent 3"/>
    <w:basedOn w:val="Normal"/>
    <w:link w:val="BodyTextIndent3Char"/>
    <w:pPr>
      <w:spacing w:after="120" w:line="360" w:lineRule="auto"/>
      <w:ind w:left="360"/>
    </w:pPr>
    <w:rPr>
      <w:rFonts w:ascii="Times New Roman" w:eastAsia="Times New Roman" w:hAnsi="Times New Roman" w:cs="Times New Roman"/>
      <w:sz w:val="16"/>
      <w:szCs w:val="16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spacing w:line="240" w:lineRule="auto"/>
    </w:pPr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pPr>
      <w:spacing w:line="276" w:lineRule="auto"/>
    </w:pPr>
    <w:rPr>
      <w:rFonts w:ascii="Calibri" w:eastAsia="Calibri" w:hAnsi="Calibri" w:cs="Times New Roman"/>
      <w:b/>
      <w:bCs/>
    </w:rPr>
  </w:style>
  <w:style w:type="paragraph" w:styleId="DocumentMap">
    <w:name w:val="Document Map"/>
    <w:basedOn w:val="Normal"/>
    <w:link w:val="DocumentMapChar"/>
    <w:semiHidden/>
    <w:unhideWhenUsed/>
    <w:qFormat/>
    <w:rPr>
      <w:rFonts w:ascii="Tahoma" w:eastAsia="Calibri" w:hAnsi="Tahoma" w:cs="Times New Roman"/>
      <w:sz w:val="16"/>
      <w:szCs w:val="16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FollowedHyperlink">
    <w:name w:val="FollowedHyperlink"/>
    <w:unhideWhenUsed/>
    <w:qFormat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nhideWhenUsed/>
    <w:qFormat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Index1">
    <w:name w:val="index 1"/>
    <w:basedOn w:val="Normal"/>
    <w:next w:val="Normal"/>
    <w:semiHidden/>
    <w:qFormat/>
    <w:pPr>
      <w:spacing w:after="0" w:line="360" w:lineRule="auto"/>
      <w:ind w:left="240" w:hanging="240"/>
    </w:pPr>
    <w:rPr>
      <w:rFonts w:ascii="Times New Roman" w:eastAsia="Times New Roman" w:hAnsi="Times New Roman" w:cs="Times New Roman"/>
      <w:szCs w:val="24"/>
    </w:rPr>
  </w:style>
  <w:style w:type="paragraph" w:styleId="ListBullet">
    <w:name w:val="List Bullet"/>
    <w:basedOn w:val="Normal"/>
    <w:uiPriority w:val="99"/>
    <w:unhideWhenUsed/>
    <w:qFormat/>
    <w:pPr>
      <w:numPr>
        <w:numId w:val="2"/>
      </w:numPr>
      <w:contextualSpacing/>
    </w:pPr>
    <w:rPr>
      <w:rFonts w:ascii="Calibri" w:eastAsia="Calibri" w:hAnsi="Calibri" w:cs="Times New Roman"/>
    </w:rPr>
  </w:style>
  <w:style w:type="character" w:styleId="PageNumber">
    <w:name w:val="page number"/>
    <w:qFormat/>
  </w:style>
  <w:style w:type="paragraph" w:styleId="PlainText">
    <w:name w:val="Plain Text"/>
    <w:basedOn w:val="Normal"/>
    <w:link w:val="PlainTextChar"/>
    <w:qFormat/>
    <w:pPr>
      <w:spacing w:after="0" w:line="360" w:lineRule="auto"/>
    </w:pPr>
    <w:rPr>
      <w:rFonts w:ascii="Courier New" w:eastAsia="Times New Roman" w:hAnsi="Courier New" w:cs="Courier New"/>
      <w:szCs w:val="20"/>
    </w:rPr>
  </w:style>
  <w:style w:type="paragraph" w:styleId="Signature">
    <w:name w:val="Signature"/>
    <w:basedOn w:val="Normal"/>
    <w:link w:val="SignatureChar"/>
    <w:semiHidden/>
    <w:pPr>
      <w:spacing w:after="0" w:line="240" w:lineRule="auto"/>
      <w:ind w:left="4320"/>
    </w:pPr>
    <w:rPr>
      <w:rFonts w:ascii="Times New Roman" w:eastAsia="Times New Roman" w:hAnsi="Times New Roman" w:cs="Times New Roman"/>
      <w:szCs w:val="24"/>
      <w:lang w:val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qFormat/>
    <w:pPr>
      <w:tabs>
        <w:tab w:val="left" w:pos="720"/>
      </w:tabs>
      <w:ind w:left="720" w:hanging="720"/>
      <w:jc w:val="both"/>
    </w:pPr>
    <w:rPr>
      <w:rFonts w:cs="Times New Roman"/>
      <w:bCs/>
      <w:spacing w:val="15"/>
    </w:rPr>
  </w:style>
  <w:style w:type="table" w:styleId="TableGrid">
    <w:name w:val="Table Grid"/>
    <w:basedOn w:val="TableNormal"/>
    <w:uiPriority w:val="59"/>
    <w:qFormat/>
    <w:rPr>
      <w:rFonts w:ascii="Calibri" w:eastAsia="Calibri" w:hAnsi="Calibr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qFormat/>
    <w:pPr>
      <w:spacing w:after="0"/>
    </w:pPr>
    <w:rPr>
      <w:rFonts w:asciiTheme="minorHAnsi" w:hAnsiTheme="minorHAnsi" w:cstheme="minorHAnsi"/>
      <w:i/>
      <w:iCs/>
      <w:szCs w:val="20"/>
    </w:rPr>
  </w:style>
  <w:style w:type="paragraph" w:styleId="Title">
    <w:name w:val="Title"/>
    <w:basedOn w:val="Normal"/>
    <w:link w:val="TitleChar"/>
    <w:qFormat/>
    <w:pPr>
      <w:spacing w:after="0" w:line="360" w:lineRule="auto"/>
      <w:jc w:val="center"/>
    </w:pPr>
    <w:rPr>
      <w:rFonts w:ascii="Times New Roman" w:eastAsia="Times New Roman" w:hAnsi="Times New Roman" w:cs="Times New Roman"/>
      <w:b/>
      <w:bCs/>
      <w:szCs w:val="24"/>
    </w:rPr>
  </w:style>
  <w:style w:type="paragraph" w:styleId="TOC1">
    <w:name w:val="toc 1"/>
    <w:basedOn w:val="Normal"/>
    <w:next w:val="Normal"/>
    <w:uiPriority w:val="39"/>
    <w:unhideWhenUsed/>
    <w:qFormat/>
    <w:pPr>
      <w:spacing w:before="120" w:after="0"/>
    </w:pPr>
    <w:rPr>
      <w:rFonts w:asciiTheme="minorHAnsi" w:hAnsiTheme="minorHAnsi" w:cstheme="minorHAnsi"/>
      <w:b/>
      <w:bCs/>
      <w:i/>
      <w:iCs/>
      <w:szCs w:val="24"/>
    </w:rPr>
  </w:style>
  <w:style w:type="paragraph" w:styleId="TOC2">
    <w:name w:val="toc 2"/>
    <w:basedOn w:val="Normal"/>
    <w:next w:val="Normal"/>
    <w:uiPriority w:val="39"/>
    <w:unhideWhenUsed/>
    <w:qFormat/>
    <w:pPr>
      <w:spacing w:before="120" w:after="0"/>
      <w:ind w:left="200"/>
    </w:pPr>
    <w:rPr>
      <w:rFonts w:asciiTheme="minorHAnsi" w:hAnsiTheme="minorHAnsi" w:cstheme="minorHAnsi"/>
      <w:b/>
      <w:bCs/>
      <w:sz w:val="22"/>
    </w:rPr>
  </w:style>
  <w:style w:type="paragraph" w:styleId="TOC3">
    <w:name w:val="toc 3"/>
    <w:basedOn w:val="Normal"/>
    <w:next w:val="Normal"/>
    <w:uiPriority w:val="39"/>
    <w:unhideWhenUsed/>
    <w:qFormat/>
    <w:pPr>
      <w:spacing w:after="0"/>
      <w:ind w:left="400"/>
    </w:pPr>
    <w:rPr>
      <w:rFonts w:asciiTheme="minorHAnsi" w:hAnsiTheme="minorHAnsi" w:cstheme="minorHAnsi"/>
      <w:szCs w:val="20"/>
    </w:rPr>
  </w:style>
  <w:style w:type="paragraph" w:styleId="TOC4">
    <w:name w:val="toc 4"/>
    <w:basedOn w:val="Normal"/>
    <w:next w:val="Normal"/>
    <w:uiPriority w:val="39"/>
    <w:qFormat/>
    <w:pPr>
      <w:spacing w:after="0"/>
      <w:ind w:left="600"/>
    </w:pPr>
    <w:rPr>
      <w:rFonts w:asciiTheme="minorHAnsi" w:hAnsiTheme="minorHAnsi" w:cstheme="minorHAnsi"/>
      <w:szCs w:val="20"/>
    </w:rPr>
  </w:style>
  <w:style w:type="paragraph" w:styleId="TOC5">
    <w:name w:val="toc 5"/>
    <w:basedOn w:val="Normal"/>
    <w:next w:val="Normal"/>
    <w:uiPriority w:val="39"/>
    <w:unhideWhenUsed/>
    <w:pPr>
      <w:spacing w:after="0"/>
      <w:ind w:left="800"/>
    </w:pPr>
    <w:rPr>
      <w:rFonts w:asciiTheme="minorHAnsi" w:hAnsiTheme="minorHAnsi" w:cstheme="minorHAnsi"/>
      <w:szCs w:val="20"/>
    </w:rPr>
  </w:style>
  <w:style w:type="paragraph" w:styleId="TOC6">
    <w:name w:val="toc 6"/>
    <w:basedOn w:val="Normal"/>
    <w:next w:val="Normal"/>
    <w:uiPriority w:val="39"/>
    <w:unhideWhenUsed/>
    <w:pPr>
      <w:spacing w:after="0"/>
      <w:ind w:left="1000"/>
    </w:pPr>
    <w:rPr>
      <w:rFonts w:asciiTheme="minorHAnsi" w:hAnsiTheme="minorHAnsi" w:cstheme="minorHAnsi"/>
      <w:szCs w:val="20"/>
    </w:rPr>
  </w:style>
  <w:style w:type="paragraph" w:styleId="TOC7">
    <w:name w:val="toc 7"/>
    <w:basedOn w:val="Normal"/>
    <w:next w:val="Normal"/>
    <w:uiPriority w:val="39"/>
    <w:unhideWhenUsed/>
    <w:qFormat/>
    <w:pPr>
      <w:spacing w:after="0"/>
      <w:ind w:left="1200"/>
    </w:pPr>
    <w:rPr>
      <w:rFonts w:asciiTheme="minorHAnsi" w:hAnsiTheme="minorHAnsi" w:cstheme="minorHAnsi"/>
      <w:szCs w:val="20"/>
    </w:rPr>
  </w:style>
  <w:style w:type="paragraph" w:styleId="TOC8">
    <w:name w:val="toc 8"/>
    <w:basedOn w:val="Normal"/>
    <w:next w:val="Normal"/>
    <w:uiPriority w:val="39"/>
    <w:unhideWhenUsed/>
    <w:pPr>
      <w:spacing w:after="0"/>
      <w:ind w:left="1400"/>
    </w:pPr>
    <w:rPr>
      <w:rFonts w:asciiTheme="minorHAnsi" w:hAnsiTheme="minorHAnsi" w:cstheme="minorHAnsi"/>
      <w:szCs w:val="20"/>
    </w:rPr>
  </w:style>
  <w:style w:type="paragraph" w:styleId="TOC9">
    <w:name w:val="toc 9"/>
    <w:basedOn w:val="Normal"/>
    <w:next w:val="Normal"/>
    <w:uiPriority w:val="39"/>
    <w:unhideWhenUsed/>
    <w:pPr>
      <w:spacing w:after="0"/>
      <w:ind w:left="1600"/>
    </w:pPr>
    <w:rPr>
      <w:rFonts w:asciiTheme="minorHAnsi" w:hAnsiTheme="minorHAnsi" w:cstheme="minorHAnsi"/>
      <w:szCs w:val="20"/>
    </w:rPr>
  </w:style>
  <w:style w:type="character" w:customStyle="1" w:styleId="Heading1Char">
    <w:name w:val="Heading 1 Char"/>
    <w:basedOn w:val="DefaultParagraphFont"/>
    <w:link w:val="Heading1"/>
    <w:qFormat/>
    <w:rPr>
      <w:rFonts w:ascii="Arial" w:eastAsia="Times New Roman" w:hAnsi="Arial" w:cs="Arial"/>
      <w:b/>
      <w:color w:val="000000" w:themeColor="text1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qFormat/>
    <w:rPr>
      <w:rFonts w:ascii="Arial" w:eastAsiaTheme="minorEastAsia" w:hAnsi="Arial" w:cs="Arial"/>
      <w:b/>
      <w:bCs/>
      <w:color w:val="000000" w:themeColor="text1"/>
      <w:sz w:val="24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qFormat/>
    <w:rPr>
      <w:rFonts w:ascii="Calibri" w:eastAsiaTheme="majorEastAsia" w:hAnsi="Calibri" w:cs="Arial"/>
      <w:b/>
      <w:bCs/>
      <w:color w:val="000000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qFormat/>
    <w:rPr>
      <w:rFonts w:ascii="Calibri" w:eastAsiaTheme="majorEastAsia" w:hAnsi="Calibri" w:cstheme="majorBidi"/>
      <w:b/>
      <w:bCs/>
      <w:iCs/>
      <w:color w:val="000000" w:themeColor="text1"/>
      <w:lang w:val="en-US"/>
    </w:rPr>
  </w:style>
  <w:style w:type="character" w:customStyle="1" w:styleId="Heading5Char">
    <w:name w:val="Heading 5 Char"/>
    <w:basedOn w:val="DefaultParagraphFont"/>
    <w:link w:val="Heading5"/>
    <w:qFormat/>
    <w:rPr>
      <w:rFonts w:ascii="Times New Roman" w:eastAsia="Times New Roman" w:hAnsi="Times New Roman" w:cs="Times New Roman"/>
      <w:sz w:val="28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qFormat/>
    <w:rPr>
      <w:rFonts w:asciiTheme="majorHAnsi" w:eastAsiaTheme="majorEastAsia" w:hAnsiTheme="majorHAnsi" w:cstheme="majorBidi"/>
      <w:color w:val="1F3864" w:themeColor="accent1" w:themeShade="80"/>
      <w:sz w:val="20"/>
      <w:lang w:val="en-US"/>
    </w:rPr>
  </w:style>
  <w:style w:type="character" w:customStyle="1" w:styleId="Heading7Char">
    <w:name w:val="Heading 7 Char"/>
    <w:basedOn w:val="DefaultParagraphFont"/>
    <w:link w:val="Heading7"/>
    <w:qFormat/>
    <w:rPr>
      <w:rFonts w:ascii="Arial" w:eastAsia="Times New Roman" w:hAnsi="Arial" w:cs="Arial"/>
      <w:b/>
      <w:bCs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qFormat/>
    <w:rPr>
      <w:rFonts w:asciiTheme="majorHAnsi" w:eastAsiaTheme="majorEastAsia" w:hAnsiTheme="majorHAnsi" w:cstheme="majorBidi"/>
      <w:color w:val="262626" w:themeColor="text1" w:themeTint="D9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qFormat/>
    <w:rPr>
      <w:rFonts w:ascii="Arial" w:eastAsia="Times New Roman" w:hAnsi="Arial" w:cs="Arial"/>
      <w:sz w:val="20"/>
      <w:lang w:val="en-US"/>
    </w:rPr>
  </w:style>
  <w:style w:type="paragraph" w:styleId="NoSpacing">
    <w:name w:val="No Spacing"/>
    <w:link w:val="NoSpacingChar"/>
    <w:uiPriority w:val="1"/>
    <w:qFormat/>
    <w:pPr>
      <w:ind w:left="-18"/>
      <w:jc w:val="both"/>
    </w:pPr>
    <w:rPr>
      <w:rFonts w:ascii="Arial" w:eastAsiaTheme="minorHAnsi" w:hAnsi="Arial" w:cs="Arial"/>
      <w:color w:val="000000" w:themeColor="text1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qFormat/>
    <w:rPr>
      <w:rFonts w:ascii="Arial" w:hAnsi="Arial" w:cs="Arial"/>
      <w:color w:val="000000" w:themeColor="text1"/>
      <w:sz w:val="20"/>
      <w:szCs w:val="20"/>
      <w:lang w:val="en-US"/>
    </w:rPr>
  </w:style>
  <w:style w:type="character" w:customStyle="1" w:styleId="SubtitleChar">
    <w:name w:val="Subtitle Char"/>
    <w:basedOn w:val="DefaultParagraphFont"/>
    <w:link w:val="Subtitle"/>
    <w:qFormat/>
    <w:rPr>
      <w:rFonts w:ascii="Arial" w:eastAsiaTheme="minorEastAsia" w:hAnsi="Arial" w:cs="Times New Roman"/>
      <w:bCs/>
      <w:spacing w:val="15"/>
      <w:sz w:val="20"/>
      <w:lang w:val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TitleChar">
    <w:name w:val="Title Char"/>
    <w:basedOn w:val="DefaultParagraphFont"/>
    <w:link w:val="Title"/>
    <w:qFormat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customStyle="1" w:styleId="body">
    <w:name w:val="body"/>
    <w:basedOn w:val="Normal"/>
    <w:link w:val="bodyChar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bodyChar">
    <w:name w:val="body Char"/>
    <w:link w:val="body"/>
    <w:qFormat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ascii="Arial" w:hAnsi="Arial"/>
      <w:sz w:val="20"/>
      <w:szCs w:val="20"/>
      <w:lang w:val="en-US"/>
    </w:rPr>
  </w:style>
  <w:style w:type="character" w:customStyle="1" w:styleId="BalloonTextChar">
    <w:name w:val="Balloon Text Char"/>
    <w:basedOn w:val="DefaultParagraphFont"/>
    <w:link w:val="BalloonText"/>
    <w:semiHidden/>
    <w:qFormat/>
    <w:rPr>
      <w:rFonts w:ascii="Segoe UI" w:hAnsi="Segoe UI" w:cs="Segoe UI"/>
      <w:sz w:val="18"/>
      <w:szCs w:val="18"/>
      <w:lang w:val="en-US"/>
    </w:rPr>
  </w:style>
  <w:style w:type="character" w:customStyle="1" w:styleId="CaptionChar">
    <w:name w:val="Caption Char"/>
    <w:link w:val="Caption"/>
    <w:rPr>
      <w:rFonts w:ascii="Arial" w:hAnsi="Arial"/>
      <w:i/>
      <w:iCs/>
      <w:color w:val="44546A" w:themeColor="text2"/>
      <w:sz w:val="18"/>
      <w:szCs w:val="18"/>
      <w:lang w:val="en-US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spacing w:line="259" w:lineRule="auto"/>
      <w:outlineLvl w:val="9"/>
    </w:pPr>
    <w:rPr>
      <w:rFonts w:eastAsiaTheme="majorEastAsia" w:cstheme="majorBidi"/>
      <w:b w:val="0"/>
      <w:bCs/>
      <w:color w:val="2F5496" w:themeColor="accent1" w:themeShade="BF"/>
      <w:sz w:val="32"/>
      <w:szCs w:val="32"/>
    </w:rPr>
  </w:style>
  <w:style w:type="character" w:customStyle="1" w:styleId="HeaderChar">
    <w:name w:val="Header Char"/>
    <w:basedOn w:val="DefaultParagraphFont"/>
    <w:link w:val="Header"/>
    <w:qFormat/>
    <w:rPr>
      <w:rFonts w:ascii="Calibri" w:eastAsia="Calibri" w:hAnsi="Calibri" w:cs="Times New Roman"/>
      <w:sz w:val="20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Calibri" w:hAnsi="Calibri" w:cs="Times New Roman"/>
      <w:sz w:val="20"/>
      <w:lang w:val="en-US"/>
    </w:rPr>
  </w:style>
  <w:style w:type="character" w:customStyle="1" w:styleId="SubtleEmphasis1">
    <w:name w:val="Subtle Emphasis1"/>
    <w:uiPriority w:val="19"/>
    <w:qFormat/>
    <w:rPr>
      <w:i/>
      <w:iCs/>
      <w:color w:val="808080"/>
    </w:rPr>
  </w:style>
  <w:style w:type="character" w:customStyle="1" w:styleId="IntenseEmphasis1">
    <w:name w:val="Intense Emphasis1"/>
    <w:uiPriority w:val="21"/>
    <w:qFormat/>
    <w:rPr>
      <w:b/>
      <w:bCs/>
      <w:i/>
      <w:iCs/>
      <w:color w:val="4F81BD"/>
    </w:rPr>
  </w:style>
  <w:style w:type="paragraph" w:styleId="Quote">
    <w:name w:val="Quote"/>
    <w:basedOn w:val="Normal"/>
    <w:next w:val="Normal"/>
    <w:link w:val="QuoteChar"/>
    <w:uiPriority w:val="29"/>
    <w:qFormat/>
    <w:rPr>
      <w:rFonts w:ascii="Calibri" w:eastAsia="Calibri" w:hAnsi="Calibri" w:cs="Times New Roman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ascii="Calibri" w:eastAsia="Calibri" w:hAnsi="Calibri" w:cs="Times New Roman"/>
      <w:i/>
      <w:iCs/>
      <w:color w:val="000000"/>
      <w:sz w:val="20"/>
      <w:lang w:val="en-US"/>
    </w:rPr>
  </w:style>
  <w:style w:type="paragraph" w:customStyle="1" w:styleId="RequirementID">
    <w:name w:val="Requirement_ID"/>
    <w:basedOn w:val="ListParagraph"/>
    <w:link w:val="RequirementIDChar"/>
    <w:qFormat/>
    <w:pPr>
      <w:spacing w:after="0"/>
      <w:ind w:left="990"/>
    </w:pPr>
    <w:rPr>
      <w:rFonts w:ascii="Calibri" w:eastAsia="Calibri" w:hAnsi="Calibri" w:cs="Times New Roman"/>
      <w:i/>
    </w:rPr>
  </w:style>
  <w:style w:type="character" w:customStyle="1" w:styleId="RequirementIDChar">
    <w:name w:val="Requirement_ID Char"/>
    <w:link w:val="RequirementID"/>
    <w:qFormat/>
    <w:rPr>
      <w:rFonts w:ascii="Calibri" w:eastAsia="Calibri" w:hAnsi="Calibri" w:cs="Times New Roman"/>
      <w:i/>
      <w:sz w:val="20"/>
      <w:lang w:val="en-US"/>
    </w:rPr>
  </w:style>
  <w:style w:type="character" w:customStyle="1" w:styleId="DocumentMapChar">
    <w:name w:val="Document Map Char"/>
    <w:basedOn w:val="DefaultParagraphFont"/>
    <w:link w:val="DocumentMap"/>
    <w:semiHidden/>
    <w:qFormat/>
    <w:rPr>
      <w:rFonts w:ascii="Tahoma" w:eastAsia="Calibri" w:hAnsi="Tahoma" w:cs="Times New Roman"/>
      <w:sz w:val="16"/>
      <w:szCs w:val="16"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ascii="Calibri" w:eastAsia="Calibri" w:hAnsi="Calibri" w:cs="Times New Roman"/>
      <w:b/>
      <w:bCs/>
      <w:sz w:val="20"/>
      <w:szCs w:val="20"/>
      <w:lang w:val="en-US"/>
    </w:rPr>
  </w:style>
  <w:style w:type="paragraph" w:customStyle="1" w:styleId="xl65">
    <w:name w:val="xl65"/>
    <w:basedOn w:val="Normal"/>
    <w:qFormat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xl66">
    <w:name w:val="xl66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67">
    <w:name w:val="xl6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68">
    <w:name w:val="xl68"/>
    <w:basedOn w:val="Normal"/>
    <w:qFormat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69">
    <w:name w:val="xl69"/>
    <w:basedOn w:val="Normal"/>
    <w:qFormat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70">
    <w:name w:val="xl70"/>
    <w:basedOn w:val="Normal"/>
    <w:qFormat/>
    <w:pPr>
      <w:pBdr>
        <w:top w:val="single" w:sz="8" w:space="0" w:color="auto"/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71">
    <w:name w:val="xl71"/>
    <w:basedOn w:val="Normal"/>
    <w:qFormat/>
    <w:pPr>
      <w:pBdr>
        <w:top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72">
    <w:name w:val="xl72"/>
    <w:basedOn w:val="Normal"/>
    <w:qFormat/>
    <w:pPr>
      <w:pBdr>
        <w:top w:val="single" w:sz="8" w:space="0" w:color="auto"/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73">
    <w:name w:val="xl73"/>
    <w:basedOn w:val="Normal"/>
    <w:qFormat/>
    <w:pPr>
      <w:pBdr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74">
    <w:name w:val="xl74"/>
    <w:basedOn w:val="Normal"/>
    <w:qFormat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75">
    <w:name w:val="xl75"/>
    <w:basedOn w:val="Normal"/>
    <w:qFormat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76">
    <w:name w:val="xl76"/>
    <w:basedOn w:val="Normal"/>
    <w:qFormat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77">
    <w:name w:val="xl77"/>
    <w:basedOn w:val="Normal"/>
    <w:qFormat/>
    <w:pPr>
      <w:pBdr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78">
    <w:name w:val="xl78"/>
    <w:basedOn w:val="Normal"/>
    <w:qFormat/>
    <w:pPr>
      <w:pBdr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79">
    <w:name w:val="xl79"/>
    <w:basedOn w:val="Normal"/>
    <w:qFormat/>
    <w:pPr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80">
    <w:name w:val="xl80"/>
    <w:basedOn w:val="Normal"/>
    <w:qFormat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81">
    <w:name w:val="xl81"/>
    <w:basedOn w:val="Normal"/>
    <w:qFormat/>
    <w:pPr>
      <w:pBdr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82">
    <w:name w:val="xl82"/>
    <w:basedOn w:val="Normal"/>
    <w:qFormat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83">
    <w:name w:val="xl83"/>
    <w:basedOn w:val="Normal"/>
    <w:qFormat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84">
    <w:name w:val="xl84"/>
    <w:basedOn w:val="Normal"/>
    <w:qFormat/>
    <w:pPr>
      <w:pBdr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85">
    <w:name w:val="xl85"/>
    <w:basedOn w:val="Normal"/>
    <w:qFormat/>
    <w:pPr>
      <w:pBdr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86">
    <w:name w:val="xl86"/>
    <w:basedOn w:val="Normal"/>
    <w:qFormat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87">
    <w:name w:val="xl8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88">
    <w:name w:val="xl8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89">
    <w:name w:val="xl89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90">
    <w:name w:val="xl90"/>
    <w:basedOn w:val="Normal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91">
    <w:name w:val="xl91"/>
    <w:basedOn w:val="Normal"/>
    <w:qFormat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92">
    <w:name w:val="xl92"/>
    <w:basedOn w:val="Normal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93">
    <w:name w:val="xl93"/>
    <w:basedOn w:val="Normal"/>
    <w:qFormat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94">
    <w:name w:val="xl94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95">
    <w:name w:val="xl95"/>
    <w:basedOn w:val="Normal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96">
    <w:name w:val="xl96"/>
    <w:basedOn w:val="Normal"/>
    <w:qFormat/>
    <w:pPr>
      <w:pBdr>
        <w:top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97">
    <w:name w:val="xl97"/>
    <w:basedOn w:val="Normal"/>
    <w:qFormat/>
    <w:pPr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98">
    <w:name w:val="xl98"/>
    <w:basedOn w:val="Normal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99">
    <w:name w:val="xl99"/>
    <w:basedOn w:val="Normal"/>
    <w:qFormat/>
    <w:pPr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100">
    <w:name w:val="xl100"/>
    <w:basedOn w:val="Normal"/>
    <w:qFormat/>
    <w:pPr>
      <w:pBdr>
        <w:top w:val="single" w:sz="4" w:space="0" w:color="B2B2B2"/>
        <w:left w:val="single" w:sz="4" w:space="0" w:color="B2B2B2"/>
        <w:bottom w:val="single" w:sz="4" w:space="0" w:color="B2B2B2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101">
    <w:name w:val="xl101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xl102">
    <w:name w:val="xl102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xl103">
    <w:name w:val="xl103"/>
    <w:basedOn w:val="Normal"/>
    <w:qFormat/>
    <w:pPr>
      <w:pBdr>
        <w:top w:val="single" w:sz="4" w:space="0" w:color="7F7F7F"/>
        <w:left w:val="single" w:sz="4" w:space="0" w:color="7F7F7F"/>
        <w:bottom w:val="single" w:sz="4" w:space="0" w:color="7F7F7F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104">
    <w:name w:val="xl104"/>
    <w:basedOn w:val="Normal"/>
    <w:qFormat/>
    <w:pPr>
      <w:pBdr>
        <w:top w:val="single" w:sz="4" w:space="0" w:color="B2B2B2"/>
        <w:left w:val="single" w:sz="4" w:space="0" w:color="B2B2B2"/>
        <w:bottom w:val="single" w:sz="4" w:space="0" w:color="B2B2B2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105">
    <w:name w:val="xl105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106">
    <w:name w:val="xl106"/>
    <w:basedOn w:val="Normal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107">
    <w:name w:val="xl107"/>
    <w:basedOn w:val="Normal"/>
    <w:qFormat/>
    <w:pPr>
      <w:pBdr>
        <w:top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108">
    <w:name w:val="xl10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Cs w:val="24"/>
    </w:rPr>
  </w:style>
  <w:style w:type="paragraph" w:customStyle="1" w:styleId="xl109">
    <w:name w:val="xl109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xl110">
    <w:name w:val="xl11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111">
    <w:name w:val="xl111"/>
    <w:basedOn w:val="Normal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112">
    <w:name w:val="xl112"/>
    <w:basedOn w:val="Normal"/>
    <w:qFormat/>
    <w:pPr>
      <w:pBdr>
        <w:top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113">
    <w:name w:val="xl113"/>
    <w:basedOn w:val="Normal"/>
    <w:qFormat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114">
    <w:name w:val="xl114"/>
    <w:basedOn w:val="Normal"/>
    <w:qFormat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Cs w:val="24"/>
    </w:rPr>
  </w:style>
  <w:style w:type="paragraph" w:customStyle="1" w:styleId="xl115">
    <w:name w:val="xl115"/>
    <w:basedOn w:val="Normal"/>
    <w:qFormat/>
    <w:pPr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116">
    <w:name w:val="xl116"/>
    <w:basedOn w:val="Normal"/>
    <w:qFormat/>
    <w:pPr>
      <w:pBdr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117">
    <w:name w:val="xl117"/>
    <w:basedOn w:val="Normal"/>
    <w:qFormat/>
    <w:pPr>
      <w:pBdr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118">
    <w:name w:val="xl118"/>
    <w:basedOn w:val="Normal"/>
    <w:qFormat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119">
    <w:name w:val="xl119"/>
    <w:basedOn w:val="Normal"/>
    <w:qFormat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120">
    <w:name w:val="xl120"/>
    <w:basedOn w:val="Normal"/>
    <w:qFormat/>
    <w:pPr>
      <w:pBdr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121">
    <w:name w:val="xl121"/>
    <w:basedOn w:val="Normal"/>
    <w:qFormat/>
    <w:pPr>
      <w:pBdr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122">
    <w:name w:val="xl122"/>
    <w:basedOn w:val="Normal"/>
    <w:qFormat/>
    <w:pPr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Cs w:val="24"/>
    </w:rPr>
  </w:style>
  <w:style w:type="paragraph" w:customStyle="1" w:styleId="xl123">
    <w:name w:val="xl123"/>
    <w:basedOn w:val="Normal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xl124">
    <w:name w:val="xl124"/>
    <w:basedOn w:val="Normal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Cs w:val="24"/>
    </w:rPr>
  </w:style>
  <w:style w:type="paragraph" w:customStyle="1" w:styleId="xl125">
    <w:name w:val="xl125"/>
    <w:basedOn w:val="Normal"/>
    <w:qFormat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Cs w:val="24"/>
    </w:rPr>
  </w:style>
  <w:style w:type="paragraph" w:customStyle="1" w:styleId="xl126">
    <w:name w:val="xl126"/>
    <w:basedOn w:val="Normal"/>
    <w:qFormat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xl127">
    <w:name w:val="xl127"/>
    <w:basedOn w:val="Normal"/>
    <w:qFormat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Cs w:val="24"/>
    </w:rPr>
  </w:style>
  <w:style w:type="paragraph" w:customStyle="1" w:styleId="xl128">
    <w:name w:val="xl128"/>
    <w:basedOn w:val="Normal"/>
    <w:qFormat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xl63">
    <w:name w:val="xl63"/>
    <w:basedOn w:val="Normal"/>
    <w:qFormat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xl64">
    <w:name w:val="xl64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font5">
    <w:name w:val="font5"/>
    <w:basedOn w:val="Normal"/>
    <w:qFormat/>
    <w:pPr>
      <w:spacing w:before="100" w:beforeAutospacing="1" w:after="100" w:afterAutospacing="1" w:line="240" w:lineRule="auto"/>
    </w:pPr>
    <w:rPr>
      <w:rFonts w:ascii="Calibri" w:eastAsia="Times New Roman" w:hAnsi="Calibri" w:cs="Times New Roman"/>
    </w:rPr>
  </w:style>
  <w:style w:type="paragraph" w:customStyle="1" w:styleId="font6">
    <w:name w:val="font6"/>
    <w:basedOn w:val="Normal"/>
    <w:qFormat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color w:val="FF0000"/>
    </w:rPr>
  </w:style>
  <w:style w:type="paragraph" w:customStyle="1" w:styleId="font7">
    <w:name w:val="font7"/>
    <w:basedOn w:val="Normal"/>
    <w:qFormat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color w:val="006100"/>
    </w:rPr>
  </w:style>
  <w:style w:type="character" w:customStyle="1" w:styleId="BodyTextChar">
    <w:name w:val="Body Text Char"/>
    <w:basedOn w:val="DefaultParagraphFont"/>
    <w:link w:val="BodyText"/>
    <w:qFormat/>
    <w:rPr>
      <w:rFonts w:ascii="Arial" w:eastAsia="Times New Roman" w:hAnsi="Arial" w:cs="Arial"/>
      <w:sz w:val="24"/>
      <w:szCs w:val="24"/>
      <w:u w:val="single"/>
      <w:lang w:val="en-US"/>
    </w:rPr>
  </w:style>
  <w:style w:type="paragraph" w:customStyle="1" w:styleId="Three">
    <w:name w:val="Three"/>
    <w:basedOn w:val="Normal"/>
    <w:next w:val="Heading3"/>
    <w:qFormat/>
    <w:pPr>
      <w:tabs>
        <w:tab w:val="left" w:pos="720"/>
      </w:tabs>
      <w:spacing w:after="0" w:line="360" w:lineRule="auto"/>
    </w:pPr>
    <w:rPr>
      <w:rFonts w:eastAsia="Times New Roman" w:cs="Arial"/>
      <w:b/>
      <w:szCs w:val="24"/>
    </w:rPr>
  </w:style>
  <w:style w:type="paragraph" w:customStyle="1" w:styleId="Two">
    <w:name w:val="Two"/>
    <w:basedOn w:val="Normal"/>
    <w:next w:val="Normal"/>
    <w:qFormat/>
    <w:pPr>
      <w:numPr>
        <w:ilvl w:val="2"/>
        <w:numId w:val="3"/>
      </w:numPr>
      <w:spacing w:after="0" w:line="360" w:lineRule="auto"/>
    </w:pPr>
    <w:rPr>
      <w:rFonts w:eastAsia="Times New Roman" w:cs="Arial"/>
      <w:b/>
      <w:szCs w:val="24"/>
    </w:rPr>
  </w:style>
  <w:style w:type="character" w:customStyle="1" w:styleId="BodyText2Char">
    <w:name w:val="Body Text 2 Char"/>
    <w:basedOn w:val="DefaultParagraphFont"/>
    <w:link w:val="BodyText2"/>
    <w:qFormat/>
    <w:rPr>
      <w:rFonts w:ascii="Arial" w:eastAsia="Times New Roman" w:hAnsi="Arial" w:cs="Times New Roman"/>
      <w:sz w:val="24"/>
      <w:szCs w:val="24"/>
      <w:lang w:val="en-US"/>
    </w:rPr>
  </w:style>
  <w:style w:type="character" w:customStyle="1" w:styleId="BodyTextIndentChar">
    <w:name w:val="Body Text Indent Char"/>
    <w:basedOn w:val="DefaultParagraphFont"/>
    <w:link w:val="BodyTextIndent"/>
    <w:qFormat/>
    <w:rPr>
      <w:rFonts w:ascii="Arial" w:eastAsia="Times New Roman" w:hAnsi="Arial" w:cs="Arial"/>
      <w:sz w:val="24"/>
      <w:szCs w:val="24"/>
      <w:lang w:val="en-US"/>
    </w:rPr>
  </w:style>
  <w:style w:type="character" w:customStyle="1" w:styleId="BodyTextIndent2Char">
    <w:name w:val="Body Text Indent 2 Char"/>
    <w:basedOn w:val="DefaultParagraphFont"/>
    <w:link w:val="BodyTextIndent2"/>
    <w:qFormat/>
    <w:rPr>
      <w:rFonts w:ascii="Arial" w:eastAsia="Times New Roman" w:hAnsi="Arial" w:cs="Arial"/>
      <w:sz w:val="24"/>
      <w:szCs w:val="24"/>
      <w:lang w:val="en-US"/>
    </w:rPr>
  </w:style>
  <w:style w:type="paragraph" w:customStyle="1" w:styleId="One">
    <w:name w:val="One"/>
    <w:basedOn w:val="Normal"/>
    <w:next w:val="Normal"/>
    <w:pPr>
      <w:spacing w:after="0" w:line="360" w:lineRule="auto"/>
    </w:pPr>
    <w:rPr>
      <w:rFonts w:eastAsia="Times New Roman" w:cs="Arial"/>
      <w:b/>
      <w:bCs/>
      <w:sz w:val="28"/>
      <w:szCs w:val="24"/>
    </w:rPr>
  </w:style>
  <w:style w:type="character" w:customStyle="1" w:styleId="BodyText3Char">
    <w:name w:val="Body Text 3 Char"/>
    <w:basedOn w:val="DefaultParagraphFont"/>
    <w:link w:val="BodyText3"/>
    <w:qFormat/>
    <w:rPr>
      <w:rFonts w:ascii="Arial" w:eastAsia="Times New Roman" w:hAnsi="Arial" w:cs="Times New Roman"/>
      <w:color w:val="0000FF"/>
      <w:sz w:val="24"/>
      <w:szCs w:val="24"/>
      <w:lang w:val="en-US"/>
    </w:rPr>
  </w:style>
  <w:style w:type="character" w:customStyle="1" w:styleId="PlainTextChar">
    <w:name w:val="Plain Text Char"/>
    <w:basedOn w:val="DefaultParagraphFont"/>
    <w:link w:val="PlainText"/>
    <w:rPr>
      <w:rFonts w:ascii="Courier New" w:eastAsia="Times New Roman" w:hAnsi="Courier New" w:cs="Courier New"/>
      <w:sz w:val="20"/>
      <w:szCs w:val="20"/>
      <w:lang w:val="en-US"/>
    </w:rPr>
  </w:style>
  <w:style w:type="paragraph" w:customStyle="1" w:styleId="Style1">
    <w:name w:val="Style1"/>
    <w:basedOn w:val="Heading5"/>
    <w:pPr>
      <w:spacing w:line="240" w:lineRule="auto"/>
    </w:pPr>
    <w:rPr>
      <w:b/>
      <w:sz w:val="24"/>
    </w:rPr>
  </w:style>
  <w:style w:type="paragraph" w:customStyle="1" w:styleId="Style2">
    <w:name w:val="Style2"/>
    <w:basedOn w:val="Normal"/>
    <w:pPr>
      <w:spacing w:after="0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BodyTextIndent3Char">
    <w:name w:val="Body Text Indent 3 Char"/>
    <w:basedOn w:val="DefaultParagraphFont"/>
    <w:link w:val="BodyTextIndent3"/>
    <w:rPr>
      <w:rFonts w:ascii="Times New Roman" w:eastAsia="Times New Roman" w:hAnsi="Times New Roman" w:cs="Times New Roman"/>
      <w:sz w:val="16"/>
      <w:szCs w:val="16"/>
      <w:lang w:val="en-US"/>
    </w:rPr>
  </w:style>
  <w:style w:type="paragraph" w:customStyle="1" w:styleId="Style3">
    <w:name w:val="Style3"/>
    <w:basedOn w:val="Heading4"/>
    <w:pPr>
      <w:keepLines w:val="0"/>
      <w:autoSpaceDE w:val="0"/>
      <w:autoSpaceDN w:val="0"/>
      <w:adjustRightInd w:val="0"/>
      <w:spacing w:before="0" w:line="360" w:lineRule="auto"/>
      <w:ind w:left="0" w:firstLine="0"/>
      <w:jc w:val="both"/>
    </w:pPr>
    <w:rPr>
      <w:rFonts w:ascii="Times New Roman" w:eastAsia="Times New Roman" w:hAnsi="Times New Roman" w:cs="Times New Roman"/>
      <w:b w:val="0"/>
      <w:bCs w:val="0"/>
      <w:iCs w:val="0"/>
      <w:color w:val="auto"/>
      <w:sz w:val="24"/>
      <w:szCs w:val="24"/>
    </w:rPr>
  </w:style>
  <w:style w:type="paragraph" w:customStyle="1" w:styleId="StyleHeading4TimesNewRoman12ptBold">
    <w:name w:val="Style Heading 4 + Times New Roman 12 pt Bold"/>
    <w:basedOn w:val="Normal"/>
    <w:next w:val="Normal"/>
    <w:qFormat/>
    <w:pPr>
      <w:spacing w:after="0" w:line="360" w:lineRule="auto"/>
    </w:pPr>
    <w:rPr>
      <w:rFonts w:ascii="Times New Roman" w:eastAsia="Times New Roman" w:hAnsi="Times New Roman" w:cs="Times New Roman"/>
      <w:b/>
      <w:bCs/>
      <w:szCs w:val="24"/>
    </w:rPr>
  </w:style>
  <w:style w:type="character" w:customStyle="1" w:styleId="apple-converted-space">
    <w:name w:val="apple-converted-space"/>
  </w:style>
  <w:style w:type="paragraph" w:customStyle="1" w:styleId="text2">
    <w:name w:val="text2"/>
    <w:basedOn w:val="Normal"/>
    <w:qFormat/>
    <w:pPr>
      <w:spacing w:after="0" w:line="240" w:lineRule="auto"/>
      <w:jc w:val="both"/>
    </w:pPr>
    <w:rPr>
      <w:rFonts w:eastAsia="Times New Roman" w:cs="Times New Roman"/>
      <w:szCs w:val="20"/>
      <w:lang w:val="en-GB"/>
    </w:rPr>
  </w:style>
  <w:style w:type="paragraph" w:customStyle="1" w:styleId="numberwithroman">
    <w:name w:val="number with roman"/>
    <w:basedOn w:val="Normal"/>
    <w:qFormat/>
    <w:pPr>
      <w:numPr>
        <w:numId w:val="4"/>
      </w:numPr>
      <w:tabs>
        <w:tab w:val="left" w:pos="900"/>
      </w:tabs>
      <w:spacing w:after="0" w:line="240" w:lineRule="auto"/>
      <w:jc w:val="both"/>
    </w:pPr>
    <w:rPr>
      <w:rFonts w:ascii="Times New Roman" w:eastAsia="Times New Roman" w:hAnsi="Times New Roman" w:cs="Times New Roman"/>
      <w:b/>
      <w:szCs w:val="20"/>
    </w:rPr>
  </w:style>
  <w:style w:type="character" w:customStyle="1" w:styleId="SignatureChar">
    <w:name w:val="Signature Char"/>
    <w:basedOn w:val="DefaultParagraphFont"/>
    <w:link w:val="Signature"/>
    <w:semiHidden/>
    <w:rPr>
      <w:rFonts w:ascii="Times New Roman" w:eastAsia="Times New Roman" w:hAnsi="Times New Roman" w:cs="Times New Roman"/>
      <w:sz w:val="24"/>
      <w:szCs w:val="24"/>
    </w:rPr>
  </w:style>
  <w:style w:type="character" w:customStyle="1" w:styleId="SignatureChar1">
    <w:name w:val="Signature Char1"/>
    <w:basedOn w:val="DefaultParagraphFont"/>
    <w:uiPriority w:val="99"/>
    <w:semiHidden/>
    <w:rPr>
      <w:rFonts w:ascii="Arial" w:hAnsi="Arial"/>
      <w:sz w:val="20"/>
      <w:lang w:val="en-US"/>
    </w:rPr>
  </w:style>
  <w:style w:type="paragraph" w:customStyle="1" w:styleId="xl25">
    <w:name w:val="xl25"/>
    <w:basedOn w:val="Normal"/>
    <w:qFormat/>
    <w:pPr>
      <w:pBdr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eastAsia="Times New Roman" w:cs="Times New Roman"/>
      <w:b/>
      <w:bCs/>
      <w:szCs w:val="24"/>
    </w:rPr>
  </w:style>
  <w:style w:type="paragraph" w:customStyle="1" w:styleId="Default">
    <w:name w:val="Default"/>
    <w:pPr>
      <w:widowControl w:val="0"/>
      <w:autoSpaceDN w:val="0"/>
      <w:adjustRightInd w:val="0"/>
    </w:pPr>
    <w:rPr>
      <w:rFonts w:ascii="Nimbus Roman No9 L" w:eastAsia="Times New Roman" w:hAnsi="Nimbus Roman No9 L"/>
      <w:color w:val="000000"/>
      <w:sz w:val="24"/>
      <w:szCs w:val="24"/>
      <w:lang w:val="en-GB" w:eastAsia="en-US"/>
    </w:rPr>
  </w:style>
  <w:style w:type="paragraph" w:customStyle="1" w:styleId="ListParagraph1">
    <w:name w:val="List Paragraph1"/>
    <w:basedOn w:val="Normal"/>
    <w:uiPriority w:val="34"/>
    <w:qFormat/>
    <w:pPr>
      <w:ind w:left="720"/>
    </w:pPr>
    <w:rPr>
      <w:rFonts w:ascii="Calibri" w:eastAsia="Calibri" w:hAnsi="Calibri" w:cs="Times New Roman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544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82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0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26" Type="http://schemas.openxmlformats.org/officeDocument/2006/relationships/image" Target="media/image9.PNG"/><Relationship Id="rId39" Type="http://schemas.openxmlformats.org/officeDocument/2006/relationships/image" Target="media/image22.png"/><Relationship Id="rId21" Type="http://schemas.openxmlformats.org/officeDocument/2006/relationships/image" Target="media/image4.png"/><Relationship Id="rId34" Type="http://schemas.openxmlformats.org/officeDocument/2006/relationships/image" Target="media/image17.png"/><Relationship Id="rId42" Type="http://schemas.openxmlformats.org/officeDocument/2006/relationships/image" Target="media/image25.png"/><Relationship Id="rId47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image" Target="media/image7.PNG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image" Target="media/image28.png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36" Type="http://schemas.openxmlformats.org/officeDocument/2006/relationships/image" Target="media/image19.png"/><Relationship Id="rId10" Type="http://schemas.openxmlformats.org/officeDocument/2006/relationships/header" Target="header2.xml"/><Relationship Id="rId19" Type="http://schemas.openxmlformats.org/officeDocument/2006/relationships/image" Target="media/image2.png"/><Relationship Id="rId31" Type="http://schemas.openxmlformats.org/officeDocument/2006/relationships/image" Target="media/image14.png"/><Relationship Id="rId44" Type="http://schemas.openxmlformats.org/officeDocument/2006/relationships/image" Target="media/image27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image" Target="media/image18.png"/><Relationship Id="rId43" Type="http://schemas.openxmlformats.org/officeDocument/2006/relationships/image" Target="media/image26.png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5" Type="http://schemas.openxmlformats.org/officeDocument/2006/relationships/image" Target="media/image8.PNG"/><Relationship Id="rId33" Type="http://schemas.openxmlformats.org/officeDocument/2006/relationships/image" Target="media/image16.png"/><Relationship Id="rId38" Type="http://schemas.openxmlformats.org/officeDocument/2006/relationships/image" Target="media/image21.png"/><Relationship Id="rId46" Type="http://schemas.openxmlformats.org/officeDocument/2006/relationships/fontTable" Target="fontTable.xml"/><Relationship Id="rId20" Type="http://schemas.openxmlformats.org/officeDocument/2006/relationships/image" Target="media/image3.png"/><Relationship Id="rId41" Type="http://schemas.openxmlformats.org/officeDocument/2006/relationships/image" Target="media/image2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9AF108A-B91D-48B9-A0F2-8B2C778344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30</Pages>
  <Words>794</Words>
  <Characters>4531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Vishnu</dc:creator>
  <cp:lastModifiedBy>Captronics 38</cp:lastModifiedBy>
  <cp:revision>75</cp:revision>
  <cp:lastPrinted>2024-02-19T10:43:00Z</cp:lastPrinted>
  <dcterms:created xsi:type="dcterms:W3CDTF">2024-11-17T21:17:00Z</dcterms:created>
  <dcterms:modified xsi:type="dcterms:W3CDTF">2025-01-09T14:18:00Z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1033-11.2.0.10463</vt:lpwstr>
  </property>
  <property fmtid="{D5CDD505-2E9C-101B-9397-08002B2CF9AE}" pid="3" name="ICV">
    <vt:lpwstr>CB1E835A930046AAB81E0D1F9FA0B171</vt:lpwstr>
  </property>
  <property fmtid="{D5CDD505-2E9C-101B-9397-08002B2CF9AE}" pid="4" name="GrammarlyDocumentId">
    <vt:lpwstr>84365c866f2120339d6992dc4806462d18dfa084b12ff7c9f4e88df6eb1ec81e</vt:lpwstr>
  </property>
</Properties>
</file>