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2DBD" w14:textId="77777777" w:rsidR="001376DD" w:rsidRPr="00D12507" w:rsidRDefault="00533124">
      <w:pPr>
        <w:ind w:right="-691"/>
        <w:jc w:val="both"/>
        <w:rPr>
          <w:rFonts w:ascii="Times New Roman" w:hAnsi="Times New Roman" w:cs="Times New Roman"/>
        </w:rPr>
      </w:pPr>
      <w:bookmarkStart w:id="0" w:name="_Hlk173257039"/>
      <w:bookmarkEnd w:id="0"/>
      <w:r w:rsidRPr="00D1250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02944" behindDoc="1" locked="0" layoutInCell="1" allowOverlap="1" wp14:anchorId="6DB08DD0" wp14:editId="73C2BC84">
                <wp:simplePos x="0" y="0"/>
                <wp:positionH relativeFrom="column">
                  <wp:posOffset>-118745</wp:posOffset>
                </wp:positionH>
                <wp:positionV relativeFrom="paragraph">
                  <wp:posOffset>85090</wp:posOffset>
                </wp:positionV>
                <wp:extent cx="6172200" cy="8820785"/>
                <wp:effectExtent l="38100" t="38100" r="38100" b="3746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8820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3025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A450B9" w14:textId="77777777" w:rsidR="001376DD" w:rsidRDefault="001376DD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EB989B9" w14:textId="5EA016C7" w:rsidR="001376DD" w:rsidRDefault="00A511F9" w:rsidP="00A511F9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 xml:space="preserve">eDCU </w:t>
                            </w:r>
                            <w:r w:rsidR="00C72CDF">
                              <w:rPr>
                                <w:b/>
                                <w:sz w:val="44"/>
                                <w:szCs w:val="44"/>
                              </w:rPr>
                              <w:t>Life Time Tester</w:t>
                            </w:r>
                          </w:p>
                          <w:p w14:paraId="1EE540BF" w14:textId="71F3624A" w:rsidR="001376DD" w:rsidRDefault="00475F07" w:rsidP="00A511F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Operation </w:t>
                            </w:r>
                            <w:r w:rsidR="00533124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User Manual</w:t>
                            </w:r>
                          </w:p>
                          <w:p w14:paraId="5BF19E40" w14:textId="598D7D49" w:rsidR="001376DD" w:rsidRDefault="00533124" w:rsidP="00A511F9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r w:rsidR="00C72CDF" w:rsidRPr="00AC6C8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</w:rPr>
                              <w:t>23-10-051-VTI-CCAIC</w:t>
                            </w:r>
                            <w:r w:rsidR="00A511F9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-UM</w:t>
                            </w:r>
                          </w:p>
                          <w:p w14:paraId="5F50E64C" w14:textId="693F04B5" w:rsidR="001376DD" w:rsidRDefault="00533124" w:rsidP="00A511F9">
                            <w:pPr>
                              <w:ind w:left="-180" w:right="-208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Rev.: </w:t>
                            </w:r>
                            <w:r w:rsidR="00475F07">
                              <w:rPr>
                                <w:b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.0</w:t>
                            </w:r>
                          </w:p>
                          <w:p w14:paraId="3D9FE4C6" w14:textId="5845896F" w:rsidR="001376DD" w:rsidRDefault="00475F07" w:rsidP="00A511F9">
                            <w:pPr>
                              <w:jc w:val="center"/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Safran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Data 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Systems Pvt Ltd</w:t>
                            </w:r>
                          </w:p>
                          <w:tbl>
                            <w:tblPr>
                              <w:tblW w:w="9171" w:type="dxa"/>
                              <w:tblInd w:w="2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4"/>
                              <w:gridCol w:w="3546"/>
                              <w:gridCol w:w="1842"/>
                              <w:gridCol w:w="1449"/>
                            </w:tblGrid>
                            <w:tr w:rsidR="001376DD" w14:paraId="55E218D8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1860BD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440036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C8F16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Signature 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AE1074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146249F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E00AA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Prepared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06AAD8" w14:textId="7F9548DF" w:rsidR="001376DD" w:rsidRDefault="00B72734">
                                  <w:pPr>
                                    <w:ind w:left="72"/>
                                    <w:jc w:val="center"/>
                                  </w:pPr>
                                  <w:r>
                                    <w:t>Ananth</w:t>
                                  </w:r>
                                  <w:r w:rsidR="00B57684">
                                    <w:t xml:space="preserve"> </w:t>
                                  </w: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D527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55EC97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6A187AB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BBDB1A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Reviewed By 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D13688" w14:textId="0951471C" w:rsidR="001376DD" w:rsidRDefault="00020EB4">
                                  <w:pPr>
                                    <w:jc w:val="center"/>
                                  </w:pPr>
                                  <w:r>
                                    <w:t>Prabhakar T J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25E130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3CC9D9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05130A6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29E753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Approval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9C3140" w14:textId="77777777" w:rsidR="001376DD" w:rsidRDefault="00533124">
                                  <w:pPr>
                                    <w:jc w:val="center"/>
                                  </w:pPr>
                                  <w:r>
                                    <w:t>Midhunseelan O S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1A0C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5AFFC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83B3C4" w14:textId="77777777" w:rsidR="001376DD" w:rsidRDefault="001376DD">
                            <w:pPr>
                              <w:rPr>
                                <w:rFonts w:ascii="Calibri" w:hAnsi="Calibri"/>
                                <w:sz w:val="22"/>
                              </w:rPr>
                            </w:pPr>
                          </w:p>
                          <w:p w14:paraId="45943A93" w14:textId="77777777" w:rsidR="001376DD" w:rsidRDefault="00533124">
                            <w:pP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Customer</w:t>
                            </w:r>
                          </w:p>
                          <w:tbl>
                            <w:tblPr>
                              <w:tblW w:w="9198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46"/>
                              <w:gridCol w:w="3334"/>
                              <w:gridCol w:w="1570"/>
                              <w:gridCol w:w="2048"/>
                            </w:tblGrid>
                            <w:tr w:rsidR="001376DD" w14:paraId="53F71EE3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97E11B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A3C27D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0693503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Signature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239AD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50345F34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68D7EF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Reviewed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30D420" w14:textId="77777777" w:rsidR="001376DD" w:rsidRDefault="001376DD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46A378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FA163F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</w:tr>
                            <w:tr w:rsidR="001376DD" w14:paraId="0A0F2081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53286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DFEFFC" w14:textId="77777777" w:rsidR="001376DD" w:rsidRDefault="001376DD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065DF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4F3773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5EB3A8" w14:textId="77777777" w:rsidR="001376DD" w:rsidRDefault="001376D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  <w:p w14:paraId="291EEFC0" w14:textId="77777777" w:rsidR="001376DD" w:rsidRDefault="001376DD"/>
                          <w:p w14:paraId="22E069AD" w14:textId="77777777" w:rsidR="001376DD" w:rsidRDefault="001376D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1642D76C" w14:textId="77777777" w:rsidR="001376DD" w:rsidRDefault="001376DD">
                            <w:pPr>
                              <w:pStyle w:val="Default"/>
                              <w:ind w:firstLine="720"/>
                              <w:rPr>
                                <w:rFonts w:ascii="Times New Roman" w:hAnsi="Times New Roman"/>
                                <w:b/>
                                <w:color w:val="auto"/>
                                <w:sz w:val="44"/>
                                <w:szCs w:val="36"/>
                                <w:lang w:val="en-US"/>
                              </w:rPr>
                            </w:pPr>
                          </w:p>
                          <w:p w14:paraId="1D4F0398" w14:textId="77777777" w:rsidR="001376DD" w:rsidRDefault="001376DD">
                            <w:pPr>
                              <w:pStyle w:val="Header"/>
                              <w:ind w:left="126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B08D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9.35pt;margin-top:6.7pt;width:486pt;height:694.55pt;z-index:-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enFgIAACYEAAAOAAAAZHJzL2Uyb0RvYy54bWysU1Fv0zAQfkfiP1h+p0lDu5ao6TQ6FSGN&#10;gbTxAxzHSaw5PmO7Tcqv5+xkXQc8Ifxg+Xzn7+6++7y5HjpFjsI6Cbqg81lKidAcKqmbgn5/3L9b&#10;U+I80xVToEVBT8LR6+3bN5ve5CKDFlQlLEEQ7fLeFLT13uRJ4ngrOuZmYIRGZw22Yx5N2ySVZT2i&#10;dyrJ0vQq6cFWxgIXzuHt7eik24hf14L7r3XthCeqoFibj7uNexn2ZLtheWOZaSWfymD/UEXHpMak&#10;Z6hb5hk5WPkHVCe5BQe1n3HoEqhryUXsAbuZp79189AyI2IvSI4zZ5rc/4Pl98cH880SP3yEAQcY&#10;m3DmDviTIxp2LdONuLEW+lawChPPA2VJb1w+PQ1Uu9wFkLL/AhUOmR08RKChtl1gBfskiI4DOJ1J&#10;F4MnHC+v5qsMJ0kJR996naWr9TLmYPnzc2Od/ySgI+FQUItTjfDseOd8KIflzyEhmwMlq71UKhq2&#10;KXfKkiNDBezjmtBfhSlN+oKu3qfZEivpTFVQj5J4emynwb6KdpegaVx/A+2kR3Er2WFjl0FKTxQG&#10;1kb+/FAO2EmgsoTqhGRaGMWKnwsPLdiflPQo1IK6HwdmBSXqs8aBfJgvFkHZ0VgsVxka9tJTXnqY&#10;5giFzVEyHnd+/A0HY2XTYqZRAhpucIi1jPS+VDXVjWKMrE8fJ6j90o5RL997+wsAAP//AwBQSwME&#10;FAAGAAgAAAAhAJSA8sneAAAACwEAAA8AAABkcnMvZG93bnJldi54bWxMj8tOwzAQRfdI/IM1SGxQ&#10;67RpoIQ4Faronga66M6JhzjCj8h22/D3DKuynLlH91FtJmvYGUMcvBOwmGfA0HVeDa4X8Pmxm62B&#10;xSSdksY7FPCDETb17U0lS+Uvbo/nJvWMTFwspQCd0lhyHjuNVsa5H9GR9uWDlYnO0HMV5IXMreHL&#10;LHvkVg6OErQccaux+25OlnKPW22a+DaE93x3KGLAdp89CHF/N72+AEs4pSsMf/WpOtTUqfUnpyIz&#10;AmaL9ROhJOQrYAQ8F3kOrKXHKlsWwOuK/99Q/wIAAP//AwBQSwECLQAUAAYACAAAACEAtoM4kv4A&#10;AADhAQAAEwAAAAAAAAAAAAAAAAAAAAAAW0NvbnRlbnRfVHlwZXNdLnhtbFBLAQItABQABgAIAAAA&#10;IQA4/SH/1gAAAJQBAAALAAAAAAAAAAAAAAAAAC8BAABfcmVscy8ucmVsc1BLAQItABQABgAIAAAA&#10;IQBdILenFgIAACYEAAAOAAAAAAAAAAAAAAAAAC4CAABkcnMvZTJvRG9jLnhtbFBLAQItABQABgAI&#10;AAAAIQCUgPLJ3gAAAAsBAAAPAAAAAAAAAAAAAAAAAHAEAABkcnMvZG93bnJldi54bWxQSwUGAAAA&#10;AAQABADzAAAAewUAAAAA&#10;" strokeweight="5.75pt">
                <v:stroke linestyle="thickThin"/>
                <v:textbox>
                  <w:txbxContent>
                    <w:p w14:paraId="04A450B9" w14:textId="77777777" w:rsidR="001376DD" w:rsidRDefault="001376DD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2EB989B9" w14:textId="5EA016C7" w:rsidR="001376DD" w:rsidRDefault="00A511F9" w:rsidP="00A511F9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 xml:space="preserve">eDCU </w:t>
                      </w:r>
                      <w:r w:rsidR="00C72CDF">
                        <w:rPr>
                          <w:b/>
                          <w:sz w:val="44"/>
                          <w:szCs w:val="44"/>
                        </w:rPr>
                        <w:t>Life Time Tester</w:t>
                      </w:r>
                    </w:p>
                    <w:p w14:paraId="1EE540BF" w14:textId="71F3624A" w:rsidR="001376DD" w:rsidRDefault="00475F07" w:rsidP="00A511F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Operation </w:t>
                      </w:r>
                      <w:r w:rsidR="00533124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User Manual</w:t>
                      </w:r>
                    </w:p>
                    <w:p w14:paraId="5BF19E40" w14:textId="598D7D49" w:rsidR="001376DD" w:rsidRDefault="00533124" w:rsidP="00A511F9">
                      <w:pPr>
                        <w:spacing w:after="160" w:line="259" w:lineRule="auto"/>
                        <w:jc w:val="center"/>
                        <w:rPr>
                          <w:rFonts w:asciiTheme="minorHAnsi" w:hAnsiTheme="minorHAnsi" w:cstheme="minorHAnsi"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32"/>
                          <w:szCs w:val="32"/>
                        </w:rPr>
                        <w:t xml:space="preserve">Document ID: </w:t>
                      </w:r>
                      <w:r w:rsidR="00C72CDF" w:rsidRPr="00AC6C8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</w:rPr>
                        <w:t>23-10-051-VTI-CCAIC</w:t>
                      </w:r>
                      <w:r w:rsidR="00A511F9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-UM</w:t>
                      </w:r>
                    </w:p>
                    <w:p w14:paraId="5F50E64C" w14:textId="693F04B5" w:rsidR="001376DD" w:rsidRDefault="00533124" w:rsidP="00A511F9">
                      <w:pPr>
                        <w:ind w:left="-180" w:right="-208"/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Rev.: </w:t>
                      </w:r>
                      <w:r w:rsidR="00475F07">
                        <w:rPr>
                          <w:b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.0</w:t>
                      </w:r>
                    </w:p>
                    <w:p w14:paraId="3D9FE4C6" w14:textId="5845896F" w:rsidR="001376DD" w:rsidRDefault="00475F07" w:rsidP="00A511F9">
                      <w:pPr>
                        <w:jc w:val="center"/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Safran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Data 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Systems Pvt Ltd</w:t>
                      </w:r>
                    </w:p>
                    <w:tbl>
                      <w:tblPr>
                        <w:tblW w:w="9171" w:type="dxa"/>
                        <w:tblInd w:w="2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4"/>
                        <w:gridCol w:w="3546"/>
                        <w:gridCol w:w="1842"/>
                        <w:gridCol w:w="1449"/>
                      </w:tblGrid>
                      <w:tr w:rsidR="001376DD" w14:paraId="55E218D8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1860BD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440036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C8F16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Signature 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AE1074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146249F4" w14:textId="77777777">
                        <w:trPr>
                          <w:trHeight w:val="255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5DE00AA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Prepared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06AAD8" w14:textId="7F9548DF" w:rsidR="001376DD" w:rsidRDefault="00B72734">
                            <w:pPr>
                              <w:ind w:left="72"/>
                              <w:jc w:val="center"/>
                            </w:pPr>
                            <w:r>
                              <w:t>Ananth</w:t>
                            </w:r>
                            <w:r w:rsidR="00B57684">
                              <w:t xml:space="preserve"> </w:t>
                            </w: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D527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55EC97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6A187ABF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BBDB1A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Reviewed By 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D13688" w14:textId="0951471C" w:rsidR="001376DD" w:rsidRDefault="00020EB4">
                            <w:pPr>
                              <w:jc w:val="center"/>
                            </w:pPr>
                            <w:r>
                              <w:t>Prabhakar T J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25E130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3CC9D9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05130A6D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29E753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Approval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A9C3140" w14:textId="77777777" w:rsidR="001376DD" w:rsidRDefault="00533124">
                            <w:pPr>
                              <w:jc w:val="center"/>
                            </w:pPr>
                            <w:r>
                              <w:t>Midhunseelan O S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1A0C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5AFFC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4683B3C4" w14:textId="77777777" w:rsidR="001376DD" w:rsidRDefault="001376DD">
                      <w:pPr>
                        <w:rPr>
                          <w:rFonts w:ascii="Calibri" w:hAnsi="Calibri"/>
                          <w:sz w:val="22"/>
                        </w:rPr>
                      </w:pPr>
                    </w:p>
                    <w:p w14:paraId="45943A93" w14:textId="77777777" w:rsidR="001376DD" w:rsidRDefault="00533124">
                      <w:pP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Customer</w:t>
                      </w:r>
                    </w:p>
                    <w:tbl>
                      <w:tblPr>
                        <w:tblW w:w="9198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46"/>
                        <w:gridCol w:w="3334"/>
                        <w:gridCol w:w="1570"/>
                        <w:gridCol w:w="2048"/>
                      </w:tblGrid>
                      <w:tr w:rsidR="001376DD" w14:paraId="53F71EE3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97E11B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A3C27D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0693503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239AD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50345F34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68D7EF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Reviewed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30D420" w14:textId="77777777" w:rsidR="001376DD" w:rsidRDefault="001376D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46A378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FA163F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</w:tr>
                      <w:tr w:rsidR="001376DD" w14:paraId="0A0F2081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53286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DFEFFC" w14:textId="77777777" w:rsidR="001376DD" w:rsidRDefault="001376D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065DF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4F3773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015EB3A8" w14:textId="77777777" w:rsidR="001376DD" w:rsidRDefault="001376DD">
                      <w:pPr>
                        <w:rPr>
                          <w:rFonts w:ascii="Calibri" w:hAnsi="Calibri"/>
                        </w:rPr>
                      </w:pPr>
                    </w:p>
                    <w:p w14:paraId="291EEFC0" w14:textId="77777777" w:rsidR="001376DD" w:rsidRDefault="001376DD"/>
                    <w:p w14:paraId="22E069AD" w14:textId="77777777" w:rsidR="001376DD" w:rsidRDefault="001376DD">
                      <w:pPr>
                        <w:rPr>
                          <w:sz w:val="22"/>
                        </w:rPr>
                      </w:pPr>
                    </w:p>
                    <w:p w14:paraId="1642D76C" w14:textId="77777777" w:rsidR="001376DD" w:rsidRDefault="001376DD">
                      <w:pPr>
                        <w:pStyle w:val="Default"/>
                        <w:ind w:firstLine="720"/>
                        <w:rPr>
                          <w:rFonts w:ascii="Times New Roman" w:hAnsi="Times New Roman"/>
                          <w:b/>
                          <w:color w:val="auto"/>
                          <w:sz w:val="44"/>
                          <w:szCs w:val="36"/>
                          <w:lang w:val="en-US"/>
                        </w:rPr>
                      </w:pPr>
                    </w:p>
                    <w:p w14:paraId="1D4F0398" w14:textId="77777777" w:rsidR="001376DD" w:rsidRDefault="001376DD">
                      <w:pPr>
                        <w:pStyle w:val="Header"/>
                        <w:ind w:left="126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Toc145934859"/>
      <w:bookmarkStart w:id="2" w:name="_Toc146011359"/>
      <w:bookmarkStart w:id="3" w:name="_Toc145935267"/>
      <w:bookmarkStart w:id="4" w:name="_Toc145935268"/>
      <w:bookmarkStart w:id="5" w:name="_Toc146011492"/>
    </w:p>
    <w:p w14:paraId="66236DE5" w14:textId="77777777" w:rsidR="001376DD" w:rsidRPr="00D12507" w:rsidRDefault="001376DD">
      <w:pPr>
        <w:spacing w:after="0"/>
        <w:rPr>
          <w:rFonts w:ascii="Times New Roman" w:hAnsi="Times New Roman" w:cs="Times New Roman"/>
        </w:rPr>
        <w:sectPr w:rsidR="001376DD" w:rsidRPr="00D12507" w:rsidSect="00AF561B">
          <w:headerReference w:type="default" r:id="rId9"/>
          <w:footerReference w:type="default" r:id="rId10"/>
          <w:footnotePr>
            <w:numStart w:val="5"/>
          </w:footnotePr>
          <w:pgSz w:w="12240" w:h="15840"/>
          <w:pgMar w:top="1440" w:right="1440" w:bottom="1440" w:left="1440" w:header="720" w:footer="403" w:gutter="0"/>
          <w:pgNumType w:start="1"/>
          <w:cols w:space="0"/>
          <w:titlePg/>
          <w:docGrid w:linePitch="272"/>
        </w:sectPr>
      </w:pPr>
    </w:p>
    <w:p w14:paraId="783BD9E8" w14:textId="77777777" w:rsidR="001376DD" w:rsidRPr="00D12507" w:rsidRDefault="00533124">
      <w:pPr>
        <w:jc w:val="both"/>
        <w:rPr>
          <w:rFonts w:ascii="Times New Roman" w:hAnsi="Times New Roman" w:cs="Times New Roman"/>
          <w:b/>
        </w:rPr>
      </w:pPr>
      <w:r w:rsidRPr="00D1250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2F925017" wp14:editId="73740F07">
                <wp:simplePos x="0" y="0"/>
                <wp:positionH relativeFrom="column">
                  <wp:posOffset>-4445</wp:posOffset>
                </wp:positionH>
                <wp:positionV relativeFrom="paragraph">
                  <wp:posOffset>85090</wp:posOffset>
                </wp:positionV>
                <wp:extent cx="6057900" cy="7287895"/>
                <wp:effectExtent l="19050" t="19050" r="19050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728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8A9730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6D6F81D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FF924AF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1401379A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DBEC353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6A57F95A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64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80"/>
                              <w:gridCol w:w="5580"/>
                            </w:tblGrid>
                            <w:tr w:rsidR="001376DD" w14:paraId="0C54954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05E65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ID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632A25" w14:textId="65E2D21D" w:rsidR="001376DD" w:rsidRPr="00B57684" w:rsidRDefault="00B5768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  <w:r w:rsidRPr="00B57684">
                                    <w:rPr>
                                      <w:rFonts w:cstheme="minorHAnsi"/>
                                      <w:szCs w:val="24"/>
                                    </w:rPr>
                                    <w:t>-UM</w:t>
                                  </w:r>
                                </w:p>
                              </w:tc>
                            </w:tr>
                            <w:tr w:rsidR="001376DD" w14:paraId="5F518F57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F065D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80C6A5" w14:textId="59AF45E4" w:rsidR="001376DD" w:rsidRDefault="00475F07">
                                  <w:pPr>
                                    <w:spacing w:after="0" w:line="259" w:lineRule="auto"/>
                                    <w:rPr>
                                      <w:rFonts w:asciiTheme="minorHAnsi" w:hAnsiTheme="minorHAnsi" w:cstheme="minorHAnsi"/>
                                      <w:b/>
                                      <w:color w:val="00000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Operation 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User Manual</w:t>
                                  </w:r>
                                </w:p>
                              </w:tc>
                            </w:tr>
                            <w:tr w:rsidR="001376DD" w14:paraId="0CF5B936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F4EFEB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No.: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A4F91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R/PP-03/25</w:t>
                                  </w:r>
                                </w:p>
                              </w:tc>
                            </w:tr>
                            <w:tr w:rsidR="00A511F9" w14:paraId="06CF10B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9CF00C4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5D493B" w14:textId="35847266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6B6BC5">
                                    <w:rPr>
                                      <w:rFonts w:cs="Arial"/>
                                      <w:szCs w:val="24"/>
                                    </w:rPr>
                                    <w:t xml:space="preserve">eDCU </w:t>
                                  </w:r>
                                  <w:r w:rsidR="00B57684">
                                    <w:rPr>
                                      <w:rFonts w:cs="Arial"/>
                                      <w:szCs w:val="24"/>
                                    </w:rPr>
                                    <w:t>Life Time Tester</w:t>
                                  </w:r>
                                </w:p>
                              </w:tc>
                            </w:tr>
                            <w:tr w:rsidR="00A511F9" w14:paraId="69F90561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C1CDE5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Code: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049C9D" w14:textId="30D60C51" w:rsidR="00A511F9" w:rsidRDefault="00B57684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</w:p>
                              </w:tc>
                            </w:tr>
                            <w:tr w:rsidR="001376DD" w14:paraId="4CEA27B3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504BF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Revision Status: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7FABAF" w14:textId="0C9CEB6E" w:rsidR="001376DD" w:rsidRDefault="00475F07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2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.0</w:t>
                                  </w:r>
                                </w:p>
                              </w:tc>
                            </w:tr>
                          </w:tbl>
                          <w:p w14:paraId="4E01D0AC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6AF3DBD" w14:textId="77777777" w:rsidR="001376DD" w:rsidRDefault="001376D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7BE03AAC" w14:textId="77777777" w:rsidR="001376DD" w:rsidRDefault="001376DD"/>
                          <w:p w14:paraId="6437CF78" w14:textId="77777777" w:rsidR="001376DD" w:rsidRDefault="001376DD"/>
                          <w:p w14:paraId="4C1F1984" w14:textId="77777777" w:rsidR="001376DD" w:rsidRDefault="001376DD"/>
                          <w:p w14:paraId="6022BE82" w14:textId="77777777" w:rsidR="001376DD" w:rsidRDefault="001376DD"/>
                          <w:p w14:paraId="2FF36E19" w14:textId="77777777" w:rsidR="001376DD" w:rsidRDefault="001376DD"/>
                          <w:p w14:paraId="28D38C00" w14:textId="77777777" w:rsidR="001376DD" w:rsidRDefault="001376DD">
                            <w:pPr>
                              <w:ind w:firstLine="1080"/>
                            </w:pPr>
                          </w:p>
                          <w:p w14:paraId="56AEAA73" w14:textId="77777777" w:rsidR="001376DD" w:rsidRDefault="001376DD"/>
                          <w:p w14:paraId="05CDDE70" w14:textId="77777777" w:rsidR="001376DD" w:rsidRDefault="001376DD"/>
                          <w:p w14:paraId="45DB2E4D" w14:textId="77777777" w:rsidR="001376DD" w:rsidRDefault="001376DD"/>
                          <w:p w14:paraId="048C21FC" w14:textId="77777777" w:rsidR="001376DD" w:rsidRDefault="001376DD"/>
                          <w:p w14:paraId="0F006424" w14:textId="77777777" w:rsidR="001376DD" w:rsidRDefault="001376DD"/>
                          <w:p w14:paraId="1D0E7745" w14:textId="77777777" w:rsidR="001376DD" w:rsidRDefault="001376DD">
                            <w:pPr>
                              <w:pStyle w:val="TOC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25017" id="Text Box 2" o:spid="_x0000_s1027" type="#_x0000_t202" style="position:absolute;left:0;text-align:left;margin-left:-.35pt;margin-top:6.7pt;width:477pt;height:573.85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8VEwIAACcEAAAOAAAAZHJzL2Uyb0RvYy54bWysU9uO2yAQfa/Uf0C8N3bSZJNYcVbbrFJV&#10;2l6kbT8AY2yjAkOBxE6/vgPOZtPbS1UeEMPAmZkzZza3g1bkKJyXYEo6neSUCMOhlqYt6ZfP+1cr&#10;SnxgpmYKjCjpSXh6u335YtPbQsygA1ULRxDE+KK3Je1CsEWWed4JzfwErDDobMBpFtB0bVY71iO6&#10;Vtksz2+yHlxtHXDhPd7ej066TfhNI3j42DReBKJKirmFtLu0V3HPthtWtI7ZTvJzGuwfstBMGgx6&#10;gbpngZGDk79BackdeGjChIPOoGkkF6kGrGaa/1LNY8esSLUgOd5eaPL/D5Z/OD7aT46E4Q0M2MBU&#10;hLcPwL96YmDXMdOKO+eg7wSrMfA0Upb11hfnr5FqX/gIUvXvocYms0OABDQ0TkdWsE6C6NiA04V0&#10;MQTC8fImXyzXObo4+paz1XK1XqQYrHj6bp0PbwVoEg8lddjVBM+ODz7EdFjx9CRG86BkvZdKJcO1&#10;1U45cmSogH1aZ/SfnilD+pK+Xk1TJtrWJa0rNbLxV7g8rT/BaRlQ1krqkq6uHylzJi/yNTIXhmog&#10;EuMlZiOXFdQnZNPBqFacLjx04L5T0qNSS+q/HZgTlKh3Bjuyns7nUdrJmC+WMzTctae69jDDEaqk&#10;gZLxuAvjOBysk22HkUYNGLjDLjYy8fuc1Tl9VGOi/Tw5Ue7Xdnr1PN/bHwAAAP//AwBQSwMEFAAG&#10;AAgAAAAhACMu3Y7fAAAACQEAAA8AAABkcnMvZG93bnJldi54bWxMj8FOwzAQRO9I/IO1SNxax4S0&#10;JcSpAAkRlQMi5QOc2CQR9jqN3Tb8PcsJjjszmn1TbGdn2clMYfAoQSwTYAZbrwfsJHzsnxcbYCEq&#10;1Mp6NBK+TYBteXlRqFz7M76bUx07RiUYciWhj3HMOQ9tb5wKSz8aJO/TT05FOqeO60mdqdxZfpMk&#10;K+7UgPShV6N56k37VR+dhOp1bTNXvdmmFo+HNou7l6Q6SHl9NT/cA4tmjn9h+MUndCiJqfFH1IFZ&#10;CYs1BUlOb4GRfZelKbCGBLESAnhZ8P8Lyh8AAAD//wMAUEsBAi0AFAAGAAgAAAAhALaDOJL+AAAA&#10;4QEAABMAAAAAAAAAAAAAAAAAAAAAAFtDb250ZW50X1R5cGVzXS54bWxQSwECLQAUAAYACAAAACEA&#10;OP0h/9YAAACUAQAACwAAAAAAAAAAAAAAAAAvAQAAX3JlbHMvLnJlbHNQSwECLQAUAAYACAAAACEA&#10;klFfFRMCAAAnBAAADgAAAAAAAAAAAAAAAAAuAgAAZHJzL2Uyb0RvYy54bWxQSwECLQAUAAYACAAA&#10;ACEAIy7djt8AAAAJAQAADwAAAAAAAAAAAAAAAABtBAAAZHJzL2Rvd25yZXYueG1sUEsFBgAAAAAE&#10;AAQA8wAAAHkFAAAAAA==&#10;" strokeweight="3pt">
                <v:stroke linestyle="thinThin"/>
                <v:textbox>
                  <w:txbxContent>
                    <w:p w14:paraId="538A9730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06D6F81D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7FF924AF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1401379A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0DBEC353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6A57F95A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tbl>
                      <w:tblPr>
                        <w:tblW w:w="0" w:type="auto"/>
                        <w:tblInd w:w="64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80"/>
                        <w:gridCol w:w="5580"/>
                      </w:tblGrid>
                      <w:tr w:rsidR="001376DD" w14:paraId="0C54954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05E65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ID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632A25" w14:textId="65E2D21D" w:rsidR="001376DD" w:rsidRPr="00B57684" w:rsidRDefault="00B5768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  <w:r w:rsidRPr="00B57684">
                              <w:rPr>
                                <w:rFonts w:cstheme="minorHAnsi"/>
                                <w:szCs w:val="24"/>
                              </w:rPr>
                              <w:t>-UM</w:t>
                            </w:r>
                          </w:p>
                        </w:tc>
                      </w:tr>
                      <w:tr w:rsidR="001376DD" w14:paraId="5F518F57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F065D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80C6A5" w14:textId="59AF45E4" w:rsidR="001376DD" w:rsidRDefault="00475F07">
                            <w:pPr>
                              <w:spacing w:after="0" w:line="259" w:lineRule="auto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 xml:space="preserve">Operation 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User Manual</w:t>
                            </w:r>
                          </w:p>
                        </w:tc>
                      </w:tr>
                      <w:tr w:rsidR="001376DD" w14:paraId="0CF5B936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F4EFEB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No.: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A4F91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R/PP-03/25</w:t>
                            </w:r>
                          </w:p>
                        </w:tc>
                      </w:tr>
                      <w:tr w:rsidR="00A511F9" w14:paraId="06CF10B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9CF00C4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5D493B" w14:textId="35847266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6B6BC5">
                              <w:rPr>
                                <w:rFonts w:cs="Arial"/>
                                <w:szCs w:val="24"/>
                              </w:rPr>
                              <w:t xml:space="preserve">eDCU </w:t>
                            </w:r>
                            <w:r w:rsidR="00B57684">
                              <w:rPr>
                                <w:rFonts w:cs="Arial"/>
                                <w:szCs w:val="24"/>
                              </w:rPr>
                              <w:t>Life Time Tester</w:t>
                            </w:r>
                          </w:p>
                        </w:tc>
                      </w:tr>
                      <w:tr w:rsidR="00A511F9" w14:paraId="69F90561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C1CDE5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Code: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049C9D" w14:textId="30D60C51" w:rsidR="00A511F9" w:rsidRDefault="00B57684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</w:p>
                        </w:tc>
                      </w:tr>
                      <w:tr w:rsidR="001376DD" w14:paraId="4CEA27B3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504BF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Revision Status: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7FABAF" w14:textId="0C9CEB6E" w:rsidR="001376DD" w:rsidRDefault="00475F07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2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.0</w:t>
                            </w:r>
                          </w:p>
                        </w:tc>
                      </w:tr>
                    </w:tbl>
                    <w:p w14:paraId="4E01D0AC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6AF3DBD" w14:textId="77777777" w:rsidR="001376DD" w:rsidRDefault="001376DD">
                      <w:pPr>
                        <w:rPr>
                          <w:sz w:val="22"/>
                        </w:rPr>
                      </w:pPr>
                    </w:p>
                    <w:p w14:paraId="7BE03AAC" w14:textId="77777777" w:rsidR="001376DD" w:rsidRDefault="001376DD"/>
                    <w:p w14:paraId="6437CF78" w14:textId="77777777" w:rsidR="001376DD" w:rsidRDefault="001376DD"/>
                    <w:p w14:paraId="4C1F1984" w14:textId="77777777" w:rsidR="001376DD" w:rsidRDefault="001376DD"/>
                    <w:p w14:paraId="6022BE82" w14:textId="77777777" w:rsidR="001376DD" w:rsidRDefault="001376DD"/>
                    <w:p w14:paraId="2FF36E19" w14:textId="77777777" w:rsidR="001376DD" w:rsidRDefault="001376DD"/>
                    <w:p w14:paraId="28D38C00" w14:textId="77777777" w:rsidR="001376DD" w:rsidRDefault="001376DD">
                      <w:pPr>
                        <w:ind w:firstLine="1080"/>
                      </w:pPr>
                    </w:p>
                    <w:p w14:paraId="56AEAA73" w14:textId="77777777" w:rsidR="001376DD" w:rsidRDefault="001376DD"/>
                    <w:p w14:paraId="05CDDE70" w14:textId="77777777" w:rsidR="001376DD" w:rsidRDefault="001376DD"/>
                    <w:p w14:paraId="45DB2E4D" w14:textId="77777777" w:rsidR="001376DD" w:rsidRDefault="001376DD"/>
                    <w:p w14:paraId="048C21FC" w14:textId="77777777" w:rsidR="001376DD" w:rsidRDefault="001376DD"/>
                    <w:p w14:paraId="0F006424" w14:textId="77777777" w:rsidR="001376DD" w:rsidRDefault="001376DD"/>
                    <w:p w14:paraId="1D0E7745" w14:textId="77777777" w:rsidR="001376DD" w:rsidRDefault="001376DD">
                      <w:pPr>
                        <w:pStyle w:val="TOC1"/>
                      </w:pPr>
                    </w:p>
                  </w:txbxContent>
                </v:textbox>
              </v:shape>
            </w:pict>
          </mc:Fallback>
        </mc:AlternateContent>
      </w:r>
    </w:p>
    <w:p w14:paraId="2B2392D1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EC4276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6278A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6010CC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715341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20488DE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3037D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7F24A9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524CB2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F91EB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C0C717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469E60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3DAA87C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22823C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8F169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0693609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F4AA54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DB35C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4F06DD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6B1EA8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27F23B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28937A8" w14:textId="77777777" w:rsidR="001376DD" w:rsidRPr="00D12507" w:rsidRDefault="00533124">
      <w:pPr>
        <w:pStyle w:val="TOCHeading1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</w:rPr>
      </w:pPr>
      <w:r w:rsidRPr="00D12507">
        <w:rPr>
          <w:rFonts w:ascii="Times New Roman" w:eastAsia="MS Gothic" w:hAnsi="Times New Roman" w:cs="Times New Roman"/>
          <w:b/>
          <w:bCs w:val="0"/>
          <w:color w:val="365F91"/>
          <w:sz w:val="28"/>
          <w:szCs w:val="28"/>
          <w:lang w:eastAsia="ja-JP"/>
        </w:rPr>
        <w:br w:type="page"/>
      </w:r>
      <w:bookmarkStart w:id="6" w:name="_Toc508970083"/>
      <w:bookmarkStart w:id="7" w:name="_Toc159244840"/>
      <w:bookmarkStart w:id="8" w:name="_Toc189225076"/>
      <w:r w:rsidRPr="00D12507">
        <w:rPr>
          <w:rFonts w:ascii="Times New Roman" w:hAnsi="Times New Roman" w:cs="Times New Roman"/>
        </w:rPr>
        <w:lastRenderedPageBreak/>
        <w:t>Change Summary</w:t>
      </w:r>
      <w:bookmarkEnd w:id="6"/>
      <w:bookmarkEnd w:id="7"/>
      <w:bookmarkEnd w:id="8"/>
    </w:p>
    <w:p w14:paraId="452919A0" w14:textId="77777777" w:rsidR="001376DD" w:rsidRPr="00D12507" w:rsidRDefault="001376DD">
      <w:pPr>
        <w:jc w:val="both"/>
        <w:rPr>
          <w:rFonts w:ascii="Times New Roman" w:hAnsi="Times New Roman" w:cs="Times New Roman"/>
          <w:lang w:eastAsia="ja-JP"/>
        </w:rPr>
      </w:pPr>
    </w:p>
    <w:tbl>
      <w:tblPr>
        <w:tblW w:w="5147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1"/>
        <w:gridCol w:w="1527"/>
        <w:gridCol w:w="1987"/>
        <w:gridCol w:w="4494"/>
      </w:tblGrid>
      <w:tr w:rsidR="001376DD" w:rsidRPr="00D12507" w14:paraId="7FC79413" w14:textId="77777777" w:rsidTr="00F57DD9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4C8E7B0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Release No.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3A6D3F9A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C2DC9AB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Changed By</w:t>
            </w:r>
          </w:p>
        </w:tc>
        <w:tc>
          <w:tcPr>
            <w:tcW w:w="2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39E6CFA" w14:textId="77777777" w:rsidR="001376DD" w:rsidRPr="00D12507" w:rsidRDefault="00533124">
            <w:pPr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 Description</w:t>
            </w:r>
          </w:p>
        </w:tc>
      </w:tr>
      <w:tr w:rsidR="001376DD" w:rsidRPr="00D12507" w14:paraId="3B1B7967" w14:textId="77777777" w:rsidTr="00F57DD9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89444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Version 1.0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CB5D0" w14:textId="45112270" w:rsidR="001376DD" w:rsidRPr="00D12507" w:rsidRDefault="00475F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533124" w:rsidRPr="00D1250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  <w:r w:rsidR="00533124" w:rsidRPr="00D12507">
              <w:rPr>
                <w:rFonts w:ascii="Times New Roman" w:hAnsi="Times New Roman" w:cs="Times New Roman"/>
              </w:rPr>
              <w:t>-202</w:t>
            </w:r>
            <w:r w:rsidR="00B576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E6D8" w14:textId="237CDD24" w:rsidR="001376DD" w:rsidRPr="00D12507" w:rsidRDefault="00B7273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Ananth</w:t>
            </w:r>
            <w:r w:rsidR="00B5768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FD717" w14:textId="77777777" w:rsidR="001376DD" w:rsidRPr="00D12507" w:rsidRDefault="0053312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Initial Version</w:t>
            </w:r>
          </w:p>
        </w:tc>
      </w:tr>
      <w:tr w:rsidR="001376DD" w:rsidRPr="00D12507" w14:paraId="51D2674C" w14:textId="77777777" w:rsidTr="00F57DD9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D3B90" w14:textId="5F141721" w:rsidR="001376DD" w:rsidRPr="00D12507" w:rsidRDefault="001376D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2C04E" w14:textId="65AEF0BC" w:rsidR="001376DD" w:rsidRPr="00D12507" w:rsidRDefault="001376D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844A1" w14:textId="65D8840E" w:rsidR="001376DD" w:rsidRPr="00D12507" w:rsidRDefault="001376DD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BB96" w14:textId="41C60422" w:rsidR="001376DD" w:rsidRPr="00D12507" w:rsidRDefault="001376DD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bookmarkEnd w:id="1"/>
        <w:bookmarkEnd w:id="2"/>
        <w:bookmarkEnd w:id="3"/>
        <w:bookmarkEnd w:id="4"/>
        <w:bookmarkEnd w:id="5"/>
      </w:tr>
    </w:tbl>
    <w:p w14:paraId="0FD1A77A" w14:textId="77777777" w:rsidR="001376DD" w:rsidRDefault="001376DD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795642EA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4BBC3405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2C25C2FA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392FE978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230DE2F8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471EEA17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1B32E722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5DA3B08C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2D89743B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700E4446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2D2D366A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56D9532A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5B1E0DB7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p w14:paraId="618070C0" w14:textId="77777777" w:rsidR="006C0F78" w:rsidRDefault="006C0F78">
      <w:pPr>
        <w:pStyle w:val="NoSpacing"/>
        <w:spacing w:before="480"/>
        <w:jc w:val="center"/>
        <w:rPr>
          <w:rFonts w:ascii="Times New Roman" w:hAnsi="Times New Roman" w:cs="Times New Roman"/>
        </w:rPr>
      </w:pPr>
    </w:p>
    <w:sdt>
      <w:sdtPr>
        <w:id w:val="-2040725503"/>
        <w:docPartObj>
          <w:docPartGallery w:val="Table of Contents"/>
          <w:docPartUnique/>
        </w:docPartObj>
      </w:sdtPr>
      <w:sdtEndPr>
        <w:rPr>
          <w:rFonts w:ascii="Cambria" w:eastAsiaTheme="minorEastAsia" w:hAnsi="Cambria" w:cstheme="minorBidi"/>
          <w:b/>
          <w:bCs/>
          <w:noProof/>
          <w:color w:val="auto"/>
          <w:sz w:val="24"/>
          <w:szCs w:val="22"/>
        </w:rPr>
      </w:sdtEndPr>
      <w:sdtContent>
        <w:p w14:paraId="50CE3689" w14:textId="768E1100" w:rsidR="00BF4D32" w:rsidRDefault="00BF4D32">
          <w:pPr>
            <w:pStyle w:val="TOCHeading"/>
          </w:pPr>
          <w:r>
            <w:t>Table of Contents</w:t>
          </w:r>
        </w:p>
        <w:p w14:paraId="23BD112E" w14:textId="12B5C75E" w:rsidR="00BF4D32" w:rsidRDefault="00BF4D32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225076" w:history="1">
            <w:r w:rsidRPr="00B80693">
              <w:rPr>
                <w:rStyle w:val="Hyperlink"/>
                <w:rFonts w:ascii="Times New Roman" w:hAnsi="Times New Roman" w:cs="Times New Roman"/>
                <w:noProof/>
              </w:rPr>
              <w:t>Change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DC57" w14:textId="022C23DD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77" w:history="1">
            <w:r w:rsidRPr="00B80693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rFonts w:ascii="Times New Roman" w:hAnsi="Times New Roman" w:cs="Times New Roman"/>
                <w:noProof/>
              </w:rPr>
              <w:t>Desktop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CC26" w14:textId="2CF20DEF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78" w:history="1">
            <w:r w:rsidRPr="00B80693">
              <w:rPr>
                <w:rStyle w:val="Hyperlink"/>
                <w:noProof/>
              </w:rPr>
              <w:t>1.2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Main Screen::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9FC8" w14:textId="620C2C97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79" w:history="1">
            <w:r w:rsidRPr="00B80693">
              <w:rPr>
                <w:rStyle w:val="Hyperlink"/>
                <w:noProof/>
              </w:rPr>
              <w:t>1.3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Main 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6432" w14:textId="073CDBD3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0" w:history="1">
            <w:r w:rsidRPr="00B80693">
              <w:rPr>
                <w:rStyle w:val="Hyperlink"/>
                <w:noProof/>
              </w:rPr>
              <w:t>1.4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Main Login Exit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8FE8" w14:textId="0D44DDE4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1" w:history="1">
            <w:r w:rsidRPr="00B80693">
              <w:rPr>
                <w:rStyle w:val="Hyperlink"/>
                <w:noProof/>
              </w:rPr>
              <w:t>1.5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Auto Mode: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88488" w14:textId="16D49B6C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2" w:history="1">
            <w:r w:rsidRPr="00B80693">
              <w:rPr>
                <w:rStyle w:val="Hyperlink"/>
                <w:noProof/>
              </w:rPr>
              <w:t>1.6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Test stand  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139A9" w14:textId="48BC8BB3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3" w:history="1">
            <w:r w:rsidRPr="00B80693">
              <w:rPr>
                <w:rStyle w:val="Hyperlink"/>
                <w:noProof/>
              </w:rPr>
              <w:t>1.7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Sequence Selection: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E394" w14:textId="60A22B7D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4" w:history="1">
            <w:r w:rsidRPr="00B80693">
              <w:rPr>
                <w:rStyle w:val="Hyperlink"/>
                <w:noProof/>
              </w:rPr>
              <w:t>1.8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Test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A724" w14:textId="587D5658" w:rsidR="00BF4D32" w:rsidRDefault="00BF4D32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5" w:history="1">
            <w:r w:rsidRPr="00B80693">
              <w:rPr>
                <w:rStyle w:val="Hyperlink"/>
                <w:noProof/>
              </w:rPr>
              <w:t>1.9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Socket Entry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EC03" w14:textId="01A3766C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6" w:history="1">
            <w:r w:rsidRPr="00B80693">
              <w:rPr>
                <w:rStyle w:val="Hyperlink"/>
                <w:noProof/>
              </w:rPr>
              <w:t>1.10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UUT Info Entry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32A6C" w14:textId="3F0C9EC6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7" w:history="1">
            <w:r w:rsidRPr="00B80693">
              <w:rPr>
                <w:rStyle w:val="Hyperlink"/>
                <w:noProof/>
              </w:rPr>
              <w:t>1.11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UUT Info Entry Scroll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F4A53" w14:textId="7D6CF049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8" w:history="1">
            <w:r w:rsidRPr="00B80693">
              <w:rPr>
                <w:rStyle w:val="Hyperlink"/>
                <w:noProof/>
              </w:rPr>
              <w:t>1.12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Test Selection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2ADD" w14:textId="787827D9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89" w:history="1">
            <w:r w:rsidRPr="00B80693">
              <w:rPr>
                <w:rStyle w:val="Hyperlink"/>
                <w:noProof/>
              </w:rPr>
              <w:t>1.13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Schema File Location: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62E3" w14:textId="1E1E561F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90" w:history="1">
            <w:r w:rsidRPr="00B80693">
              <w:rPr>
                <w:rStyle w:val="Hyperlink"/>
                <w:noProof/>
              </w:rPr>
              <w:t>1.14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Schema Selection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6905" w14:textId="3D730D2E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91" w:history="1">
            <w:r w:rsidRPr="00B80693">
              <w:rPr>
                <w:rStyle w:val="Hyperlink"/>
                <w:noProof/>
              </w:rPr>
              <w:t>1.15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Start the Chamber and Test Start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B464" w14:textId="418198A1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92" w:history="1">
            <w:r w:rsidRPr="00B80693">
              <w:rPr>
                <w:rStyle w:val="Hyperlink"/>
                <w:noProof/>
              </w:rPr>
              <w:t>1.16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Running Windows of Monitor: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366C" w14:textId="780FCF86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93" w:history="1">
            <w:r w:rsidRPr="00B80693">
              <w:rPr>
                <w:rStyle w:val="Hyperlink"/>
                <w:noProof/>
              </w:rPr>
              <w:t>1.17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Terminate Test Procedure: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C9BC2" w14:textId="407E79D0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94" w:history="1">
            <w:r w:rsidRPr="00B80693">
              <w:rPr>
                <w:rStyle w:val="Hyperlink"/>
                <w:noProof/>
              </w:rPr>
              <w:t>1.18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Error Pop-UP Test Procedure: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0491B" w14:textId="4E431E87" w:rsidR="00BF4D32" w:rsidRDefault="00BF4D32">
          <w:pPr>
            <w:pStyle w:val="TOC2"/>
            <w:tabs>
              <w:tab w:val="left" w:pos="10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225095" w:history="1">
            <w:r w:rsidRPr="00B80693">
              <w:rPr>
                <w:rStyle w:val="Hyperlink"/>
                <w:noProof/>
              </w:rPr>
              <w:t>1.19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80693">
              <w:rPr>
                <w:rStyle w:val="Hyperlink"/>
                <w:noProof/>
              </w:rPr>
              <w:t>Exit Application: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_Toc189225095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6FD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0F46" w14:textId="08350F06" w:rsidR="00BF4D32" w:rsidRDefault="00BF4D32">
          <w:r>
            <w:rPr>
              <w:b/>
              <w:bCs/>
              <w:noProof/>
            </w:rPr>
            <w:fldChar w:fldCharType="end"/>
          </w:r>
        </w:p>
      </w:sdtContent>
    </w:sdt>
    <w:p w14:paraId="1AD97DB3" w14:textId="77777777" w:rsidR="006C0F78" w:rsidRPr="00D12507" w:rsidRDefault="006C0F78">
      <w:pPr>
        <w:pStyle w:val="NoSpacing"/>
        <w:spacing w:before="480"/>
        <w:jc w:val="center"/>
        <w:rPr>
          <w:rFonts w:ascii="Times New Roman" w:hAnsi="Times New Roman" w:cs="Times New Roman"/>
          <w:vanish/>
        </w:rPr>
      </w:pPr>
    </w:p>
    <w:p w14:paraId="7912B721" w14:textId="77777777" w:rsidR="001376DD" w:rsidRPr="00D12507" w:rsidRDefault="00533124">
      <w:pPr>
        <w:pStyle w:val="ListParagraph"/>
        <w:tabs>
          <w:tab w:val="left" w:pos="4035"/>
        </w:tabs>
        <w:jc w:val="both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</w:rPr>
        <w:tab/>
      </w:r>
    </w:p>
    <w:p w14:paraId="5E085596" w14:textId="77777777" w:rsidR="001376DD" w:rsidRPr="00D12507" w:rsidRDefault="001376DD">
      <w:pPr>
        <w:spacing w:after="0" w:line="240" w:lineRule="auto"/>
        <w:jc w:val="center"/>
        <w:rPr>
          <w:rFonts w:ascii="Times New Roman" w:hAnsi="Times New Roman" w:cs="Times New Roman"/>
        </w:rPr>
        <w:sectPr w:rsidR="001376DD" w:rsidRPr="00D12507" w:rsidSect="00AF561B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403" w:gutter="0"/>
          <w:pgNumType w:start="1"/>
          <w:cols w:space="0"/>
          <w:docGrid w:linePitch="360"/>
        </w:sectPr>
      </w:pPr>
    </w:p>
    <w:p w14:paraId="2F7FCC4C" w14:textId="72AD0A11" w:rsidR="001376DD" w:rsidRPr="00D12507" w:rsidRDefault="002612E9">
      <w:pPr>
        <w:pStyle w:val="Heading2"/>
        <w:rPr>
          <w:rFonts w:ascii="Times New Roman" w:hAnsi="Times New Roman" w:cs="Times New Roman"/>
        </w:rPr>
      </w:pPr>
      <w:bookmarkStart w:id="9" w:name="_Toc159244864"/>
      <w:bookmarkStart w:id="10" w:name="_Toc189225077"/>
      <w:r>
        <w:rPr>
          <w:rFonts w:ascii="Times New Roman" w:hAnsi="Times New Roman" w:cs="Times New Roman"/>
        </w:rPr>
        <w:lastRenderedPageBreak/>
        <w:t>Desktop</w:t>
      </w:r>
      <w:r w:rsidR="00533124" w:rsidRPr="00D12507">
        <w:rPr>
          <w:rFonts w:ascii="Times New Roman" w:hAnsi="Times New Roman" w:cs="Times New Roman"/>
        </w:rPr>
        <w:t xml:space="preserve"> Panel</w:t>
      </w:r>
      <w:bookmarkEnd w:id="9"/>
      <w:bookmarkEnd w:id="10"/>
    </w:p>
    <w:p w14:paraId="54CD5C25" w14:textId="3F89B9CF" w:rsidR="001376DD" w:rsidRPr="00D12507" w:rsidRDefault="00533124" w:rsidP="00124C40">
      <w:pPr>
        <w:ind w:firstLine="576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  <w:szCs w:val="24"/>
        </w:rPr>
        <w:t>By clicking the “</w:t>
      </w:r>
      <w:r w:rsidR="00A55D78">
        <w:rPr>
          <w:rFonts w:ascii="Times New Roman" w:hAnsi="Times New Roman" w:cs="Times New Roman"/>
          <w:szCs w:val="24"/>
        </w:rPr>
        <w:t>Application</w:t>
      </w:r>
      <w:r w:rsidRPr="00D12507">
        <w:rPr>
          <w:rFonts w:ascii="Times New Roman" w:hAnsi="Times New Roman" w:cs="Times New Roman"/>
          <w:szCs w:val="24"/>
        </w:rPr>
        <w:t xml:space="preserve">” button in </w:t>
      </w:r>
      <w:r w:rsidR="00A55D78"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>main screen</w:t>
      </w:r>
      <w:r w:rsidR="00A55D78">
        <w:rPr>
          <w:rFonts w:ascii="Times New Roman" w:hAnsi="Times New Roman" w:cs="Times New Roman"/>
          <w:szCs w:val="24"/>
        </w:rPr>
        <w:t xml:space="preserve">. </w:t>
      </w:r>
      <w:r w:rsidRPr="00D12507">
        <w:rPr>
          <w:rFonts w:ascii="Times New Roman" w:hAnsi="Times New Roman" w:cs="Times New Roman"/>
          <w:szCs w:val="24"/>
        </w:rPr>
        <w:t>below shown User window will appear.</w:t>
      </w:r>
    </w:p>
    <w:p w14:paraId="6554DDCB" w14:textId="059D7762" w:rsidR="001376DD" w:rsidRDefault="00BD07C9">
      <w:pPr>
        <w:jc w:val="center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994335E" wp14:editId="59A309DC">
                <wp:simplePos x="0" y="0"/>
                <wp:positionH relativeFrom="column">
                  <wp:posOffset>2095500</wp:posOffset>
                </wp:positionH>
                <wp:positionV relativeFrom="paragraph">
                  <wp:posOffset>613410</wp:posOffset>
                </wp:positionV>
                <wp:extent cx="2447925" cy="504825"/>
                <wp:effectExtent l="0" t="209550" r="1533525" b="28575"/>
                <wp:wrapNone/>
                <wp:docPr id="7730073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504825"/>
                        </a:xfrm>
                        <a:prstGeom prst="wedgeRoundRectCallout">
                          <a:avLst>
                            <a:gd name="adj1" fmla="val 109532"/>
                            <a:gd name="adj2" fmla="val -8523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6BB50" w14:textId="4EBB3EF4" w:rsidR="00BD07C9" w:rsidRPr="00655F3D" w:rsidRDefault="00BD07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Analyser</w:t>
                            </w:r>
                            <w:proofErr w:type="spellEnd"/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Application RUN AS Administrator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4335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47" o:spid="_x0000_s1028" type="#_x0000_t62" style="position:absolute;left:0;text-align:left;margin-left:165pt;margin-top:48.3pt;width:192.75pt;height:39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mw3cwIAAFAFAAAOAAAAZHJzL2Uyb0RvYy54bWysVFtv0zAUfkfiP1h+39JkvazV0qnqNIRU&#10;sWkF8ew6dhuwfYztNi2/nmM3TQtMAiFeknN8bt+53t3vtSI74XwNpqT5dY8SYThUtVmX9NPHx6tb&#10;SnxgpmIKjCjpQXh6P3375q6xE1HABlQlHEEnxk8aW9JNCHaSZZ5vhGb+GqwwKJTgNAvIunVWOdag&#10;d62yotcbZg24yjrgwnt8fTgK6TT5l1Lw8CSlF4GokiK2kL4ufVfxm03v2GTtmN3UvIXB/gGFZrXB&#10;oJ2rBxYY2br6N1e65g48yHDNQWcgZc1FygGzyXu/ZLPcMCtSLlgcb7sy+f/nln/YLe2zwzI01k88&#10;kjGLvXQ6/hEf2adiHbpiiX0gHB+Lfn80LgaUcJQNev1bpNFNdra2zod3AjSJREkbUa3FC2xN9YJt&#10;mTOlYBtS0dhu4UOqXkUM0zgmrPqSUyK1wmbsmCJ5bzy4KdpuXSgVl0pXt4PiNaWbS6V8OByOWqBt&#10;XIR8gor4z3VIVDgoEaEp8yIkqSvMPE+g04iKuXIEASJizoUJN63npB3NZK1UZ1j82bDVj6YijW9n&#10;/BdRO4sUGUzojHVtwL0Wvfqat5DlUf9UgWPesQRhv9pj4tjxqBlfVlAdnh1xcFwnb/ljjS1eMB+e&#10;mcOW4abhTQhP+JEKmpJCS1GyAff9tfeoj2ONUkoa3MeS+m9b5gQl6r3BgR/n/X5c4MT0B6MCGXcp&#10;WV1KzFbPAbuCQ4ToEhn1gzqR0oH+jKdjFqOiiBmOsUvKgzsx83C8E3h8uJjNkhourWVhYZaWn+bA&#10;wGwbQNYhDv+5Oi2Da4vUT3fhkk9a50M4/QEAAP//AwBQSwMEFAAGAAgAAAAhACtXhvnfAAAACgEA&#10;AA8AAABkcnMvZG93bnJldi54bWxMj8FOwzAQRO9I/IO1SNyok4amNMSpEGql3hANB46b2I0jYjvY&#10;Thv+nuVEj6t9ejNTbmczsLPyoXdWQLpIgCnbOtnbTsBHvX94AhYiWomDs0rAjwqwrW5vSiyku9h3&#10;dT7GjpHEhgIF6BjHgvPQamUwLNyoLP1OzhuMdPqOS48XkpuBL5Mk5wZ7SwkaR/WqVft1nIyAzGfN&#10;2/euXx50W+vPGh+n3f4gxP3d/PIMLKo5/sPwV5+qQ0WdGjdZGdhAjiyhLVHAJs+BEbBOVytgDZHr&#10;PAVelfx6QvULAAD//wMAUEsBAi0AFAAGAAgAAAAhALaDOJL+AAAA4QEAABMAAAAAAAAAAAAAAAAA&#10;AAAAAFtDb250ZW50X1R5cGVzXS54bWxQSwECLQAUAAYACAAAACEAOP0h/9YAAACUAQAACwAAAAAA&#10;AAAAAAAAAAAvAQAAX3JlbHMvLnJlbHNQSwECLQAUAAYACAAAACEAdq5sN3MCAABQBQAADgAAAAAA&#10;AAAAAAAAAAAuAgAAZHJzL2Uyb0RvYy54bWxQSwECLQAUAAYACAAAACEAK1eG+d8AAAAKAQAADwAA&#10;AAAAAAAAAAAAAADNBAAAZHJzL2Rvd25yZXYueG1sUEsFBgAAAAAEAAQA8wAAANkFAAAAAA==&#10;" adj="34459,-761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D56BB50" w14:textId="4EBB3EF4" w:rsidR="00BD07C9" w:rsidRPr="00655F3D" w:rsidRDefault="00BD07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Analyser</w:t>
                      </w:r>
                      <w:proofErr w:type="spellEnd"/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Application RUN AS Administrator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406336" behindDoc="0" locked="0" layoutInCell="1" allowOverlap="1" wp14:anchorId="300B6415" wp14:editId="300E1F60">
                <wp:simplePos x="0" y="0"/>
                <wp:positionH relativeFrom="column">
                  <wp:posOffset>2047875</wp:posOffset>
                </wp:positionH>
                <wp:positionV relativeFrom="paragraph">
                  <wp:posOffset>60960</wp:posOffset>
                </wp:positionV>
                <wp:extent cx="2495550" cy="504825"/>
                <wp:effectExtent l="0" t="0" r="1028700" b="28575"/>
                <wp:wrapNone/>
                <wp:docPr id="4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504825"/>
                        </a:xfrm>
                        <a:prstGeom prst="wedgeRoundRectCallout">
                          <a:avLst>
                            <a:gd name="adj1" fmla="val 89198"/>
                            <a:gd name="adj2" fmla="val -4561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91563" w14:textId="1799665B" w:rsidR="001376DD" w:rsidRPr="00655F3D" w:rsidRDefault="005331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on</w:t>
                            </w:r>
                            <w:r w:rsidR="00BD07C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LTT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A55D7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Application</w:t>
                            </w:r>
                            <w:r w:rsidR="00BD07C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RUN AS Administrator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 w:rsidR="00A55D7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B6415" id="_x0000_s1029" type="#_x0000_t62" style="position:absolute;left:0;text-align:left;margin-left:161.25pt;margin-top:4.8pt;width:196.5pt;height:39.75pt;z-index:25140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WOHdwIAAE8FAAAOAAAAZHJzL2Uyb0RvYy54bWysVN9v2jAQfp+0/8HyexuSAgXUUCGqTpOq&#10;tWo37dk4NmSzfZ5tCOyv39mEkG2VNk17Se58v7777uyb271WZCecr8GUNL8cUCIMh6o265J++nh/&#10;MaHEB2YqpsCIkh6Ep7fzt29uGjsTBWxAVcIRTGL8rLEl3YRgZ1nm+UZo5i/BCoNGCU6zgKpbZ5Vj&#10;DWbXKisGg3HWgKusAy68x9O7o5HOU34pBQ+PUnoRiCopYgvp69J3Fb/Z/IbN1o7ZTc1bGOwfUGhW&#10;GyzapbpjgZGtq39LpWvuwIMMlxx0BlLWXKQesJt88Es3LxtmReoFyfG2o8n/v7T8w+7FPjmkobF+&#10;5lGMXeyl0/GP+Mg+kXXoyBL7QDgeFsPpaDRCTjnaRoPhpBhFNrNztHU+vBOgSRRK2ohqLZ5ha6pn&#10;HMuSKQXbkEhjuwcfEnsVMUzjmrDqS06J1AqHsWOKTKb5dNIOq+dT9H0uhqNxfppoz+mq75SPx+Pr&#10;FmdbFhGfkCL8Mw1JCgclIjJlnoUkdYWN5wlz2lCxVI4gPgTMuTDhqs2cvGOYrJXqAos/B7b+MVSk&#10;7e2C/6JqF5EqgwldsK4NuNeqV1/zFrI8+p8YOPYdKQj71R4bL2lqLp6soDo8OeLgeJu85fc1TviB&#10;+fDEHE4MlwKfhPCIH6mgKSm0EiUbcN9fO4/+uNVopaTB61hS/23LnKBEvTe479N8OIz3NynD0XWB&#10;iutbVn2L2eol4FRwhxBdEqN/UCdROtCf8eVYxKpoYoZj7ZLy4E7KMhyfCXx7uFgskhveWcvCg3mx&#10;/LQHBhbbALIOcffP7LQK3lqUfnoW+nryOr+D8x8AAAD//wMAUEsDBBQABgAIAAAAIQDw2psm3AAA&#10;AAgBAAAPAAAAZHJzL2Rvd25yZXYueG1sTI/NTsMwEITvSLyDtUjcqJNA/0I2VQXi1FMK4uzEbhKI&#10;15HtNoGnZznBcTSjmW+K3WwHcTE+9I4Q0kUCwlDjdE8twtvry90GRIiKtBocGYQvE2BXXl8VKtdu&#10;ospcjrEVXEIhVwhdjGMuZWg6Y1VYuNEQeyfnrYosfSu1VxOX20FmSbKSVvXEC50azVNnms/j2SJ8&#10;V+PHJJ9P+5qque7e/eHhsPaItzfz/hFENHP8C8MvPqNDyUy1O5MOYkC4z7IlRxG2KxDsr9Ml6xph&#10;s01BloX8f6D8AQAA//8DAFBLAQItABQABgAIAAAAIQC2gziS/gAAAOEBAAATAAAAAAAAAAAAAAAA&#10;AAAAAABbQ29udGVudF9UeXBlc10ueG1sUEsBAi0AFAAGAAgAAAAhADj9If/WAAAAlAEAAAsAAAAA&#10;AAAAAAAAAAAALwEAAF9yZWxzLy5yZWxzUEsBAi0AFAAGAAgAAAAhACo9Y4d3AgAATwUAAA4AAAAA&#10;AAAAAAAAAAAALgIAAGRycy9lMm9Eb2MueG1sUEsBAi0AFAAGAAgAAAAhAPDamybcAAAACAEAAA8A&#10;AAAAAAAAAAAAAAAA0QQAAGRycy9kb3ducmV2LnhtbFBLBQYAAAAABAAEAPMAAADaBQAAAAA=&#10;" adj="30067,94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7C91563" w14:textId="1799665B" w:rsidR="001376DD" w:rsidRPr="00655F3D" w:rsidRDefault="005331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on</w:t>
                      </w:r>
                      <w:r w:rsidR="00BD07C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LTT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A55D7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Application</w:t>
                      </w:r>
                      <w:r w:rsidR="00BD07C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RUN AS Administrator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 w:rsidR="00A55D7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B57D1" wp14:editId="7CBD3BB3">
                <wp:simplePos x="0" y="0"/>
                <wp:positionH relativeFrom="column">
                  <wp:posOffset>2743200</wp:posOffset>
                </wp:positionH>
                <wp:positionV relativeFrom="paragraph">
                  <wp:posOffset>1394460</wp:posOffset>
                </wp:positionV>
                <wp:extent cx="1428750" cy="514350"/>
                <wp:effectExtent l="0" t="685800" r="1485900" b="19050"/>
                <wp:wrapNone/>
                <wp:docPr id="154469619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14350"/>
                        </a:xfrm>
                        <a:prstGeom prst="wedgeRoundRectCallout">
                          <a:avLst>
                            <a:gd name="adj1" fmla="val 150223"/>
                            <a:gd name="adj2" fmla="val -17772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D8EAF" w14:textId="7AA362D4" w:rsidR="00A55D78" w:rsidRPr="00655F3D" w:rsidRDefault="00A55D78" w:rsidP="00A55D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Check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Schema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For Continuous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B57D1" id="_x0000_s1030" type="#_x0000_t62" style="position:absolute;left:0;text-align:left;margin-left:3in;margin-top:109.8pt;width:112.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8/rdwIAAFEFAAAOAAAAZHJzL2Uyb0RvYy54bWysVG1v2jAQ/j5p/8Hy9xKS8tKhhgpRdZqE&#10;VtRu2mfj2JDN9nm2IbBfv7MJga2VNk37ktz53p57fL7bu71WZCecr8GUNO/1KRGGQ1WbdUk/f3q4&#10;uqHEB2YqpsCIkh6Ep3fTt29uGzsRBWxAVcIRTGL8pLEl3YRgJ1nm+UZo5ntghUGjBKdZQNWts8qx&#10;BrNrlRX9/ihrwFXWARfe4+n90UinKb+UgodHKb0IRJUUsYX0dem7it9sessma8fspuYtDPYPKDSr&#10;DRbtUt2zwMjW1S9S6Zo78CBDj4POQMqai9QDdpP3f+vmecOsSL0gOd52NPn/l5Z/3D3bpUMaGusn&#10;HsXYxV46Hf+Ij+wTWYeOLLEPhONhPihuxkPklKNtmA+uUcY02TnaOh/eC9AkCiVtRLUWT7A11RNe&#10;y5wpBduQSGO7hQ+JvYoYpnFMWPU1p0RqhZexY4rkw35RXLe3deFUXDpd5ePxuBi99Lq+9MpHo9G4&#10;RdoWRswnrNjAmYgkhYMSEZsyT0KSuoqtJ9RpRsVcOYIIETLnwoSEEfMl7xgma6W6wOLPga1/DBVp&#10;frvgv6jaRaTKYEIXrGsD7rXq1be8JUMe/U8MHPuOFIT9ao+Nl3QQPePJCqrD0hEHx/fkLX+o8Y4X&#10;zIclc3hnOBa4FMIjfqSCpqTQSpRswP147Tz641yjlZIGH2RJ/fctc4IS9cHgxL/LB4P4gpMyGI4L&#10;VNylZXVpMVs9B7wVnCJEl8ToH9RJlA70F9wds1gVTcxwrF1SHtxJmYfjosDtw8Vsltzw1VoWFubZ&#10;8tMcGJhtA8g6xOk/s9Mq+G5R+mUxXOrJ67wJpz8BAAD//wMAUEsDBBQABgAIAAAAIQA2Bih93wAA&#10;AAsBAAAPAAAAZHJzL2Rvd25yZXYueG1sTI/BTsMwEETvSPyDtUjcqNMUAg1xKohUCYkLDRw4uvGS&#10;RNjryHbb8PcsJ3rc2dG8mWozOyuOGOLoScFykYFA6rwZqVfw8b69eQARkyajrSdU8IMRNvXlRaVL&#10;40+0w2ObesEhFEutYEhpKqWM3YBOx4WfkPj35YPTic/QSxP0icOdlXmWFdLpkZgw6AmbAbvv9uCY&#10;++bD87jdNc26n17Mq3Vd++mUur6anx5BJJzTvxn+6nN1qLnT3h/IRGEV3K5y3pIU5Mt1AYIdxd09&#10;K3sFKwaDrCt5vqH+BQAA//8DAFBLAQItABQABgAIAAAAIQC2gziS/gAAAOEBAAATAAAAAAAAAAAA&#10;AAAAAAAAAABbQ29udGVudF9UeXBlc10ueG1sUEsBAi0AFAAGAAgAAAAhADj9If/WAAAAlAEAAAsA&#10;AAAAAAAAAAAAAAAALwEAAF9yZWxzLy5yZWxzUEsBAi0AFAAGAAgAAAAhACGHz+t3AgAAUQUAAA4A&#10;AAAAAAAAAAAAAAAALgIAAGRycy9lMm9Eb2MueG1sUEsBAi0AFAAGAAgAAAAhADYGKH3fAAAACwEA&#10;AA8AAAAAAAAAAAAAAAAA0QQAAGRycy9kb3ducmV2LnhtbFBLBQYAAAAABAAEAPMAAADdBQAAAAA=&#10;" adj="43248,-2758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BFD8EAF" w14:textId="7AA362D4" w:rsidR="00A55D78" w:rsidRPr="00655F3D" w:rsidRDefault="00A55D78" w:rsidP="00A55D7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Check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Schema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For Continuous Test</w:t>
                      </w:r>
                    </w:p>
                  </w:txbxContent>
                </v:textbox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80E03B" wp14:editId="0515FEBC">
                <wp:simplePos x="0" y="0"/>
                <wp:positionH relativeFrom="column">
                  <wp:posOffset>2838450</wp:posOffset>
                </wp:positionH>
                <wp:positionV relativeFrom="paragraph">
                  <wp:posOffset>2299335</wp:posOffset>
                </wp:positionV>
                <wp:extent cx="1390650" cy="523875"/>
                <wp:effectExtent l="0" t="1333500" r="1428750" b="28575"/>
                <wp:wrapNone/>
                <wp:docPr id="21103858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23875"/>
                        </a:xfrm>
                        <a:prstGeom prst="wedgeRoundRectCallout">
                          <a:avLst>
                            <a:gd name="adj1" fmla="val 148132"/>
                            <a:gd name="adj2" fmla="val -29392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64A8" w14:textId="6914E6FB" w:rsidR="00F22A4B" w:rsidRPr="00655F3D" w:rsidRDefault="00F22A4B" w:rsidP="00A55D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Check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Serial Number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eDCU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0E03B" id="_x0000_s1031" type="#_x0000_t62" style="position:absolute;left:0;text-align:left;margin-left:223.5pt;margin-top:181.05pt;width:109.5pt;height:41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GFgeQIAAFEFAAAOAAAAZHJzL2Uyb0RvYy54bWysVG1v0zAQ/o7Ef7D8fUuTvmytlk5VpyGk&#10;iU0biM+uY7cB22dst2n59ZzdNA0wCYT4kpx9b889d76b271WZCecr8GUNL8cUCIMh6o265J++nh/&#10;cU2JD8xUTIERJT0IT2/nb9/cNHYmCtiAqoQjGMT4WWNLugnBzrLM843QzF+CFQaVEpxmAY9unVWO&#10;NRhdq6wYDCZZA66yDrjwHm/vjko6T/GlFDw8SulFIKqkiC2kr0vfVfxm8xs2WztmNzVvYbB/QKFZ&#10;bTBpF+qOBUa2rv4tlK65Aw8yXHLQGUhZc5FqwGrywS/VvGyYFakWJMfbjib//8LyD7sX++SQhsb6&#10;mUcxVrGXTsc/4iP7RNahI0vsA+F4mQ+ng8kYOeWoGxfD66txZDM7e1vnwzsBmkShpI2o1uIZtqZ6&#10;xrYsmVKwDYk0tnvwIbFXEcM0jgmrvuSUSK2wGTumSD66zodF262eUdE3uiimw2lx6mnPati3yieT&#10;yVWLtE2MmE9YsYAzEUkKByUiNmWehSR1FUtPqNOMiqVyBBEiZM6FCcM2crKObrJWqnMs/uzY2kdX&#10;kea3c/6LrJ1HygwmdM66NuBey159zVvI8mh/YuBYd6Qg7Fd7LBy7HC3jzQqqw5MjDo7vyVt+X2OP&#10;H5gPT8xhz3AscCmER/xIBU1JoZUo2YD7/tp9tMe5Ri0lDT7IkvpvW+YEJeq9wYmf5qNRfMHpMBpf&#10;YaOJ62tWfY3Z6iVgV3CKEF0So31QJ1E60J9xdyxiVlQxwzF3SXlwp8MyHBcFbh8uFotkhq/WsvBg&#10;Xiw/zYGBxTaArEOc/jM77QHfLUo/LYb+OVmdN+H8BwAAAP//AwBQSwMEFAAGAAgAAAAhADP3swTd&#10;AAAACwEAAA8AAABkcnMvZG93bnJldi54bWxMj8FOwzAQRO9I/IO1SNyokxI5KI1TFRASHFvo3Y63&#10;ScBeh9htw9/jnuC4M6PZN/V6dpadcAqDJwn5IgOG1HozUCfh4/3l7gFYiIqMsp5Qwg8GWDfXV7Wq&#10;jD/TFk+72LFUQqFSEvoYx4rz0PboVFj4ESl5Bz85FdM5ddxM6pzKneXLLBPcqYHSh16N+NRj+7U7&#10;Ogmfj/o13xT7/bYcbXguUX+bNy3l7c28WQGLOMe/MFzwEzo0iUn7I5nArISiKNOWKOFeLHNgKSGE&#10;SIq+WIUA3tT8/4bmFwAA//8DAFBLAQItABQABgAIAAAAIQC2gziS/gAAAOEBAAATAAAAAAAAAAAA&#10;AAAAAAAAAABbQ29udGVudF9UeXBlc10ueG1sUEsBAi0AFAAGAAgAAAAhADj9If/WAAAAlAEAAAsA&#10;AAAAAAAAAAAAAAAALwEAAF9yZWxzLy5yZWxzUEsBAi0AFAAGAAgAAAAhAFOMYWB5AgAAUQUAAA4A&#10;AAAAAAAAAAAAAAAALgIAAGRycy9lMm9Eb2MueG1sUEsBAi0AFAAGAAgAAAAhADP3swTdAAAACwEA&#10;AA8AAAAAAAAAAAAAAAAA0wQAAGRycy9kb3ducmV2LnhtbFBLBQYAAAAABAAEAPMAAADdBQAAAAA=&#10;" adj="42797,-5268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2DF64A8" w14:textId="6914E6FB" w:rsidR="00F22A4B" w:rsidRPr="00655F3D" w:rsidRDefault="00F22A4B" w:rsidP="00A55D7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Check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Serial Number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For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eDCU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612E9">
        <w:rPr>
          <w:noProof/>
        </w:rPr>
        <w:drawing>
          <wp:inline distT="0" distB="0" distL="0" distR="0" wp14:anchorId="6EB173C1" wp14:editId="29F9DEE1">
            <wp:extent cx="5642186" cy="3173729"/>
            <wp:effectExtent l="0" t="0" r="0" b="8255"/>
            <wp:docPr id="734922484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22484" name="Picture 1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6" cy="317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933C" w14:textId="49B696CB" w:rsidR="001376DD" w:rsidRPr="00D12507" w:rsidRDefault="00533124">
      <w:pPr>
        <w:pStyle w:val="Caption"/>
        <w:jc w:val="center"/>
        <w:rPr>
          <w:rFonts w:ascii="Times New Roman" w:hAnsi="Times New Roman" w:cs="Times New Roman"/>
        </w:rPr>
      </w:pPr>
      <w:bookmarkStart w:id="11" w:name="_Toc159251001"/>
      <w:r w:rsidRPr="00D12507">
        <w:rPr>
          <w:rFonts w:ascii="Times New Roman" w:hAnsi="Times New Roman" w:cs="Times New Roman"/>
        </w:rPr>
        <w:t xml:space="preserve">Figure </w:t>
      </w:r>
      <w:r w:rsidR="0009297B">
        <w:rPr>
          <w:rFonts w:ascii="Times New Roman" w:hAnsi="Times New Roman" w:cs="Times New Roman"/>
        </w:rPr>
        <w:t>1</w:t>
      </w:r>
      <w:r w:rsidRPr="00D12507">
        <w:rPr>
          <w:rFonts w:ascii="Times New Roman" w:hAnsi="Times New Roman" w:cs="Times New Roman"/>
        </w:rPr>
        <w:t xml:space="preserve">: </w:t>
      </w:r>
      <w:r w:rsidR="0009297B">
        <w:rPr>
          <w:rFonts w:ascii="Times New Roman" w:hAnsi="Times New Roman" w:cs="Times New Roman"/>
        </w:rPr>
        <w:t>Desktop</w:t>
      </w:r>
      <w:r w:rsidRPr="00D12507">
        <w:rPr>
          <w:rFonts w:ascii="Times New Roman" w:hAnsi="Times New Roman" w:cs="Times New Roman"/>
        </w:rPr>
        <w:t xml:space="preserve"> Panel</w:t>
      </w:r>
      <w:bookmarkEnd w:id="11"/>
    </w:p>
    <w:p w14:paraId="5BF20DAE" w14:textId="5AEE0723" w:rsidR="0009297B" w:rsidRDefault="00F22A4B" w:rsidP="00F22A4B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894B6F5" wp14:editId="45A36F83">
            <wp:extent cx="5642184" cy="3173729"/>
            <wp:effectExtent l="0" t="0" r="0" b="8255"/>
            <wp:docPr id="44774236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236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4" cy="317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F0B0" w14:textId="3BB8213A" w:rsidR="00F22A4B" w:rsidRPr="00D12507" w:rsidRDefault="00F22A4B" w:rsidP="00F22A4B">
      <w:pPr>
        <w:pStyle w:val="Caption"/>
        <w:jc w:val="center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1250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Loading</w:t>
      </w:r>
      <w:r w:rsidRPr="00D125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Application</w:t>
      </w:r>
    </w:p>
    <w:p w14:paraId="3EADA8C4" w14:textId="27C6C3B4" w:rsidR="00F22A4B" w:rsidRPr="00D12507" w:rsidRDefault="00F22A4B" w:rsidP="00F22A4B">
      <w:pPr>
        <w:pStyle w:val="Heading2"/>
      </w:pPr>
      <w:bookmarkStart w:id="12" w:name="_Toc189225078"/>
      <w:r>
        <w:lastRenderedPageBreak/>
        <w:t xml:space="preserve">Main </w:t>
      </w:r>
      <w:proofErr w:type="gramStart"/>
      <w:r>
        <w:t>Screen</w:t>
      </w:r>
      <w:r w:rsidRPr="00D12507">
        <w:t>::</w:t>
      </w:r>
      <w:bookmarkEnd w:id="12"/>
      <w:proofErr w:type="gramEnd"/>
    </w:p>
    <w:p w14:paraId="27302C4A" w14:textId="3B736FB9" w:rsidR="00F22A4B" w:rsidRDefault="00F22A4B" w:rsidP="00F22A4B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Clicking</w:t>
      </w:r>
      <w:r w:rsidRPr="00D12507">
        <w:rPr>
          <w:rFonts w:ascii="Times New Roman" w:hAnsi="Times New Roman" w:cs="Times New Roman"/>
          <w:szCs w:val="24"/>
        </w:rPr>
        <w:t xml:space="preserve"> the “</w:t>
      </w:r>
      <w:r>
        <w:rPr>
          <w:rFonts w:ascii="Times New Roman" w:hAnsi="Times New Roman" w:cs="Times New Roman"/>
          <w:szCs w:val="24"/>
        </w:rPr>
        <w:t>Login</w:t>
      </w:r>
      <w:r w:rsidRPr="00D12507">
        <w:rPr>
          <w:rFonts w:ascii="Times New Roman" w:hAnsi="Times New Roman" w:cs="Times New Roman"/>
          <w:szCs w:val="24"/>
        </w:rPr>
        <w:t xml:space="preserve">” Button from the main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Click “OK”.</w:t>
      </w:r>
    </w:p>
    <w:p w14:paraId="5B6D50A6" w14:textId="0C88697F" w:rsidR="00F22A4B" w:rsidRDefault="00F22A4B" w:rsidP="00F22A4B">
      <w:pPr>
        <w:ind w:firstLine="72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5B72969" wp14:editId="10F1CCDE">
            <wp:extent cx="5988404" cy="3243718"/>
            <wp:effectExtent l="0" t="0" r="0" b="0"/>
            <wp:docPr id="119384082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0827" name="Picture 1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404" cy="324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740D" w14:textId="77777777" w:rsidR="006104F5" w:rsidRPr="00F22A4B" w:rsidRDefault="006104F5" w:rsidP="006104F5">
      <w:pPr>
        <w:rPr>
          <w:rFonts w:ascii="Times New Roman" w:hAnsi="Times New Roman" w:cs="Times New Roman"/>
          <w:szCs w:val="24"/>
        </w:rPr>
      </w:pPr>
    </w:p>
    <w:p w14:paraId="0BBBCC78" w14:textId="06D5C7C6" w:rsidR="00F22A4B" w:rsidRDefault="00F22A4B" w:rsidP="00F22A4B">
      <w:pPr>
        <w:pStyle w:val="Caption"/>
        <w:jc w:val="center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</w:rPr>
        <w:t xml:space="preserve">Figure </w:t>
      </w:r>
      <w:r w:rsidR="004D3A1B">
        <w:rPr>
          <w:rFonts w:ascii="Times New Roman" w:hAnsi="Times New Roman" w:cs="Times New Roman"/>
        </w:rPr>
        <w:t>3</w:t>
      </w:r>
      <w:r w:rsidRPr="00D12507">
        <w:rPr>
          <w:rFonts w:ascii="Times New Roman" w:hAnsi="Times New Roman" w:cs="Times New Roman"/>
        </w:rPr>
        <w:t xml:space="preserve">: </w:t>
      </w:r>
      <w:r w:rsidR="004D3A1B">
        <w:rPr>
          <w:rFonts w:ascii="Times New Roman" w:hAnsi="Times New Roman" w:cs="Times New Roman"/>
        </w:rPr>
        <w:t xml:space="preserve">Main </w:t>
      </w:r>
      <w:r w:rsidRPr="00D12507">
        <w:rPr>
          <w:rFonts w:ascii="Times New Roman" w:hAnsi="Times New Roman" w:cs="Times New Roman"/>
        </w:rPr>
        <w:t>User Screen</w:t>
      </w:r>
    </w:p>
    <w:p w14:paraId="322C3844" w14:textId="77777777" w:rsidR="006104F5" w:rsidRDefault="006104F5" w:rsidP="006104F5"/>
    <w:p w14:paraId="2F447928" w14:textId="77777777" w:rsidR="006104F5" w:rsidRDefault="006104F5" w:rsidP="006104F5"/>
    <w:p w14:paraId="2DD96A29" w14:textId="77777777" w:rsidR="006104F5" w:rsidRDefault="006104F5" w:rsidP="006104F5"/>
    <w:p w14:paraId="58A021A9" w14:textId="77777777" w:rsidR="006104F5" w:rsidRDefault="006104F5" w:rsidP="006104F5"/>
    <w:p w14:paraId="13622750" w14:textId="77777777" w:rsidR="006104F5" w:rsidRDefault="006104F5" w:rsidP="006104F5"/>
    <w:p w14:paraId="64E710DF" w14:textId="77777777" w:rsidR="006104F5" w:rsidRDefault="006104F5" w:rsidP="006104F5"/>
    <w:p w14:paraId="1D60520E" w14:textId="77777777" w:rsidR="006104F5" w:rsidRDefault="006104F5" w:rsidP="006104F5"/>
    <w:p w14:paraId="7D8A5D42" w14:textId="77777777" w:rsidR="006104F5" w:rsidRDefault="006104F5" w:rsidP="006104F5"/>
    <w:p w14:paraId="7018F707" w14:textId="77777777" w:rsidR="006104F5" w:rsidRPr="006104F5" w:rsidRDefault="006104F5" w:rsidP="006104F5"/>
    <w:p w14:paraId="0F4E93C1" w14:textId="36D1F930" w:rsidR="006104F5" w:rsidRPr="00D12507" w:rsidRDefault="00AA692C" w:rsidP="006104F5">
      <w:pPr>
        <w:pStyle w:val="Heading2"/>
      </w:pPr>
      <w:r>
        <w:lastRenderedPageBreak/>
        <w:t xml:space="preserve">          </w:t>
      </w:r>
      <w:bookmarkStart w:id="13" w:name="_Toc189225079"/>
      <w:r w:rsidR="006104F5">
        <w:t>Main</w:t>
      </w:r>
      <w:r w:rsidR="006104F5" w:rsidRPr="00F22A4B">
        <w:t xml:space="preserve"> </w:t>
      </w:r>
      <w:r w:rsidR="006104F5">
        <w:t>Login</w:t>
      </w:r>
      <w:r w:rsidR="006104F5" w:rsidRPr="00D12507">
        <w:t>:</w:t>
      </w:r>
      <w:bookmarkEnd w:id="13"/>
    </w:p>
    <w:p w14:paraId="4156F99A" w14:textId="00A3EC55" w:rsidR="00CF7538" w:rsidRDefault="00AA692C" w:rsidP="00CF7538">
      <w:pPr>
        <w:ind w:firstLine="720"/>
        <w:rPr>
          <w:rFonts w:ascii="Times New Roman" w:hAnsi="Times New Roman" w:cs="Times New Roman"/>
          <w:szCs w:val="24"/>
        </w:rPr>
      </w:pPr>
      <w:r>
        <w:t xml:space="preserve">  </w:t>
      </w:r>
      <w:r w:rsidR="00CF7538">
        <w:rPr>
          <w:rFonts w:ascii="Times New Roman" w:hAnsi="Times New Roman" w:cs="Times New Roman"/>
          <w:szCs w:val="24"/>
        </w:rPr>
        <w:t>Enter</w:t>
      </w:r>
      <w:r w:rsidR="00CF7538" w:rsidRPr="00D12507">
        <w:rPr>
          <w:rFonts w:ascii="Times New Roman" w:hAnsi="Times New Roman" w:cs="Times New Roman"/>
          <w:szCs w:val="24"/>
        </w:rPr>
        <w:t xml:space="preserve"> the “</w:t>
      </w:r>
      <w:proofErr w:type="gramStart"/>
      <w:r w:rsidR="00CF7538">
        <w:rPr>
          <w:rFonts w:ascii="Times New Roman" w:hAnsi="Times New Roman" w:cs="Times New Roman"/>
          <w:szCs w:val="24"/>
        </w:rPr>
        <w:t>User Name</w:t>
      </w:r>
      <w:proofErr w:type="gramEnd"/>
      <w:r w:rsidR="00CF7538" w:rsidRPr="00D12507">
        <w:rPr>
          <w:rFonts w:ascii="Times New Roman" w:hAnsi="Times New Roman" w:cs="Times New Roman"/>
          <w:szCs w:val="24"/>
        </w:rPr>
        <w:t xml:space="preserve">” </w:t>
      </w:r>
      <w:r w:rsidR="00CF7538">
        <w:rPr>
          <w:rFonts w:ascii="Times New Roman" w:hAnsi="Times New Roman" w:cs="Times New Roman"/>
          <w:szCs w:val="24"/>
        </w:rPr>
        <w:t xml:space="preserve">and </w:t>
      </w:r>
      <w:r w:rsidR="00CF7538" w:rsidRPr="00D12507">
        <w:rPr>
          <w:rFonts w:ascii="Times New Roman" w:hAnsi="Times New Roman" w:cs="Times New Roman"/>
          <w:szCs w:val="24"/>
        </w:rPr>
        <w:t>“</w:t>
      </w:r>
      <w:r w:rsidR="00AB7E78">
        <w:rPr>
          <w:rFonts w:ascii="Times New Roman" w:hAnsi="Times New Roman" w:cs="Times New Roman"/>
          <w:szCs w:val="24"/>
        </w:rPr>
        <w:t>Password</w:t>
      </w:r>
      <w:r w:rsidR="00CF7538" w:rsidRPr="00D12507">
        <w:rPr>
          <w:rFonts w:ascii="Times New Roman" w:hAnsi="Times New Roman" w:cs="Times New Roman"/>
          <w:szCs w:val="24"/>
        </w:rPr>
        <w:t xml:space="preserve">” Button from the </w:t>
      </w:r>
      <w:r w:rsidR="00AB7E78">
        <w:rPr>
          <w:rFonts w:ascii="Times New Roman" w:hAnsi="Times New Roman" w:cs="Times New Roman"/>
          <w:szCs w:val="24"/>
        </w:rPr>
        <w:t>Login</w:t>
      </w:r>
      <w:r w:rsidR="00CF7538" w:rsidRPr="00D12507">
        <w:rPr>
          <w:rFonts w:ascii="Times New Roman" w:hAnsi="Times New Roman" w:cs="Times New Roman"/>
          <w:szCs w:val="24"/>
        </w:rPr>
        <w:t xml:space="preserve"> screen below </w:t>
      </w:r>
      <w:r w:rsidR="00CF7538">
        <w:rPr>
          <w:rFonts w:ascii="Times New Roman" w:hAnsi="Times New Roman" w:cs="Times New Roman"/>
          <w:szCs w:val="24"/>
        </w:rPr>
        <w:t>the</w:t>
      </w:r>
      <w:r w:rsidR="00CF7538" w:rsidRPr="00D12507">
        <w:rPr>
          <w:rFonts w:ascii="Times New Roman" w:hAnsi="Times New Roman" w:cs="Times New Roman"/>
          <w:szCs w:val="24"/>
        </w:rPr>
        <w:t xml:space="preserve"> user </w:t>
      </w:r>
      <w:r w:rsidR="00CF7538">
        <w:rPr>
          <w:rFonts w:ascii="Times New Roman" w:hAnsi="Times New Roman" w:cs="Times New Roman"/>
          <w:szCs w:val="24"/>
        </w:rPr>
        <w:t>s</w:t>
      </w:r>
      <w:r w:rsidR="00CF7538" w:rsidRPr="00D12507">
        <w:rPr>
          <w:rFonts w:ascii="Times New Roman" w:hAnsi="Times New Roman" w:cs="Times New Roman"/>
          <w:szCs w:val="24"/>
        </w:rPr>
        <w:t>creen will appear.</w:t>
      </w:r>
      <w:r w:rsidR="00CF7538">
        <w:rPr>
          <w:rFonts w:ascii="Times New Roman" w:hAnsi="Times New Roman" w:cs="Times New Roman"/>
          <w:szCs w:val="24"/>
        </w:rPr>
        <w:t xml:space="preserve"> Click “</w:t>
      </w:r>
      <w:r w:rsidR="00AB7E78">
        <w:rPr>
          <w:rFonts w:ascii="Times New Roman" w:hAnsi="Times New Roman" w:cs="Times New Roman"/>
          <w:szCs w:val="24"/>
        </w:rPr>
        <w:t>Sign In</w:t>
      </w:r>
      <w:r w:rsidR="00CF7538">
        <w:rPr>
          <w:rFonts w:ascii="Times New Roman" w:hAnsi="Times New Roman" w:cs="Times New Roman"/>
          <w:szCs w:val="24"/>
        </w:rPr>
        <w:t>”.</w:t>
      </w:r>
    </w:p>
    <w:p w14:paraId="4986CBB0" w14:textId="40B2731E" w:rsidR="00AA692C" w:rsidRDefault="00AA692C" w:rsidP="00AA692C"/>
    <w:p w14:paraId="78148C55" w14:textId="4D10E5BA" w:rsidR="004D3A1B" w:rsidRDefault="007D5289" w:rsidP="00AA692C"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9722DD" wp14:editId="57F4D57E">
                <wp:simplePos x="0" y="0"/>
                <wp:positionH relativeFrom="margin">
                  <wp:posOffset>4619625</wp:posOffset>
                </wp:positionH>
                <wp:positionV relativeFrom="paragraph">
                  <wp:posOffset>1229995</wp:posOffset>
                </wp:positionV>
                <wp:extent cx="1266825" cy="866775"/>
                <wp:effectExtent l="895350" t="0" r="28575" b="28575"/>
                <wp:wrapNone/>
                <wp:docPr id="12240598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66775"/>
                        </a:xfrm>
                        <a:prstGeom prst="wedgeRoundRectCallout">
                          <a:avLst>
                            <a:gd name="adj1" fmla="val -116620"/>
                            <a:gd name="adj2" fmla="val 4563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8F7EF" w14:textId="5655B1E6" w:rsidR="007D5289" w:rsidRPr="00655F3D" w:rsidRDefault="007D5289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Enter the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UserName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9F1F1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Password then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Sing In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22DD" id="_x0000_s1032" type="#_x0000_t62" style="position:absolute;margin-left:363.75pt;margin-top:96.85pt;width:99.75pt;height:68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ABodwIAAFAFAAAOAAAAZHJzL2Uyb0RvYy54bWysVN9v2jAQfp+0/8HyexuSQqCooUJUnSZV&#10;a9Vu2rNxbMhm+zzbENhfv7MJgW2VNk17Sc6+X999d76b251WZCucb8BUNL8cUCIMh7oxq4p++nh/&#10;MaHEB2ZqpsCIiu6Fp7ezt29uWjsVBaxB1cIRDGL8tLUVXYdgp1nm+Vpo5i/BCoNKCU6zgEe3ymrH&#10;WoyuVVYMBmXWgqutAy68x9u7g5LOUnwpBQ+PUnoRiKooYgvp69J3Gb/Z7IZNV47ZdcM7GOwfUGjW&#10;GEzah7pjgZGNa34LpRvuwIMMlxx0BlI2XKQasJp88Es1L2tmRaoFyfG2p8n/v7D8w/bFPjmkobV+&#10;6lGMVeyk0/GP+MgukbXvyRK7QDhe5kVZTooRJRx1k7Icj0eRzezkbZ0P7wRoEoWKtqJeiWfYmPoZ&#10;27JgSsEmJNLY9sGHxF5NDNM4Jqz+klMitcJmbJkiF3lelsWxXWdWxbnVcFReXXctPbO5OrfBOOW4&#10;A9rlRchHqIj/xEOSwl6JCE2ZZyFJU8fKE+g0omKhHEGAiJhzYcJVFzlZRzfZKNU7Fn927Oyjq0jj&#10;2zv/RdbeI2UGE3pn3Rhwr2Wvv+YdZHmwPzJwqDtSEHbLHRZe0TJaxpsl1PsnRxwcnpO3/L7BFj8w&#10;H56Yw5bhS8OdEB7xIxW0FYVOomQN7vtr99Eexxq1lLT4Hivqv22YE5So9wYH/jofDuMDTofhaIzD&#10;QNy5ZnmuMRu9AOwKDhGiS2K0D+ooSgf6M66OecyKKmY45q4oD+54WITDnsDlw8V8nszw0VoWHsyL&#10;5cc5MDDfBJBNiMN/Yqc74LNF6ae9cH5OVqdFOPsBAAD//wMAUEsDBBQABgAIAAAAIQCGFE9G4AAA&#10;AAsBAAAPAAAAZHJzL2Rvd25yZXYueG1sTI9BS8QwEIXvgv8hjODNTdqgdbtNF1EEBUFcPewxbce2&#10;2Exqk+1Wf73jSY/D+3jzvWK7uEHMOIXek4FkpUAg1b7pqTXw9np/cQ0iREuNHTyhgS8MsC1PTwqb&#10;N/5ILzjvYiu4hEJuDXQxjrmUoe7Q2bDyIxJn735yNvI5tbKZ7JHL3SBTpa6ksz3xh86OeNth/bE7&#10;OAPzY5fs776TB9SV/ny2T0pRrYw5P1tuNiAiLvEPhl99VoeSnSp/oCaIwUCWZpeMcrDWGQgm1mnG&#10;6yoDWqsUZFnI/xvKHwAAAP//AwBQSwECLQAUAAYACAAAACEAtoM4kv4AAADhAQAAEwAAAAAAAAAA&#10;AAAAAAAAAAAAW0NvbnRlbnRfVHlwZXNdLnhtbFBLAQItABQABgAIAAAAIQA4/SH/1gAAAJQBAAAL&#10;AAAAAAAAAAAAAAAAAC8BAABfcmVscy8ucmVsc1BLAQItABQABgAIAAAAIQAf+ABodwIAAFAFAAAO&#10;AAAAAAAAAAAAAAAAAC4CAABkcnMvZTJvRG9jLnhtbFBLAQItABQABgAIAAAAIQCGFE9G4AAAAAsB&#10;AAAPAAAAAAAAAAAAAAAAANEEAABkcnMvZG93bnJldi54bWxQSwUGAAAAAAQABADzAAAA3gUAAAAA&#10;" adj="-14390,2065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38F7EF" w14:textId="5655B1E6" w:rsidR="007D5289" w:rsidRPr="00655F3D" w:rsidRDefault="007D5289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Enter the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UserName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and </w:t>
                      </w:r>
                      <w:r w:rsidR="009F1F14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Password then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Sing In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04F5">
        <w:rPr>
          <w:noProof/>
        </w:rPr>
        <w:drawing>
          <wp:inline distT="0" distB="0" distL="0" distR="0" wp14:anchorId="7CBC9913" wp14:editId="4A6B498F">
            <wp:extent cx="5943599" cy="3219450"/>
            <wp:effectExtent l="0" t="0" r="635" b="0"/>
            <wp:docPr id="149409798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986" name="Picture 1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BEDB" w14:textId="06F3A200" w:rsidR="00AB7E78" w:rsidRDefault="00AB7E78" w:rsidP="00AB7E78">
      <w:pPr>
        <w:pStyle w:val="Caption"/>
        <w:jc w:val="center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4</w:t>
      </w:r>
      <w:r w:rsidRPr="00D1250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Log</w:t>
      </w:r>
      <w:r w:rsidR="00511332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r w:rsidRPr="00D12507">
        <w:rPr>
          <w:rFonts w:ascii="Times New Roman" w:hAnsi="Times New Roman" w:cs="Times New Roman"/>
        </w:rPr>
        <w:t>User Screen</w:t>
      </w:r>
    </w:p>
    <w:p w14:paraId="4415EFF1" w14:textId="509049C7" w:rsidR="00AB7E78" w:rsidRDefault="00B5379A" w:rsidP="00B5379A">
      <w:pPr>
        <w:pStyle w:val="body"/>
      </w:pPr>
      <w:r>
        <w:t>Username: VT</w:t>
      </w:r>
    </w:p>
    <w:p w14:paraId="7EB1BEEA" w14:textId="61AAFA6F" w:rsidR="00B5379A" w:rsidRPr="00AA692C" w:rsidRDefault="00B5379A" w:rsidP="00B5379A">
      <w:pPr>
        <w:pStyle w:val="body"/>
      </w:pPr>
      <w:r>
        <w:t>Password: VT</w:t>
      </w:r>
    </w:p>
    <w:p w14:paraId="172DA4CB" w14:textId="7FB44305" w:rsidR="00F22A4B" w:rsidRPr="00D12507" w:rsidRDefault="006C0F78" w:rsidP="00F22A4B">
      <w:pPr>
        <w:pStyle w:val="Heading2"/>
      </w:pPr>
      <w:bookmarkStart w:id="14" w:name="_Toc189225080"/>
      <w:r>
        <w:lastRenderedPageBreak/>
        <w:t>Main Login Exit</w:t>
      </w:r>
      <w:bookmarkEnd w:id="14"/>
    </w:p>
    <w:p w14:paraId="4D17B193" w14:textId="5FC29419" w:rsidR="00F22A4B" w:rsidRDefault="00465879" w:rsidP="00F22A4B">
      <w:pPr>
        <w:ind w:firstLine="720"/>
        <w:rPr>
          <w:noProof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63E384" wp14:editId="2B0DCD2F">
                <wp:simplePos x="0" y="0"/>
                <wp:positionH relativeFrom="margin">
                  <wp:posOffset>4371975</wp:posOffset>
                </wp:positionH>
                <wp:positionV relativeFrom="paragraph">
                  <wp:posOffset>1835785</wp:posOffset>
                </wp:positionV>
                <wp:extent cx="1266825" cy="866775"/>
                <wp:effectExtent l="266700" t="133350" r="28575" b="28575"/>
                <wp:wrapNone/>
                <wp:docPr id="46735619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66775"/>
                        </a:xfrm>
                        <a:prstGeom prst="wedgeRoundRectCallout">
                          <a:avLst>
                            <a:gd name="adj1" fmla="val -68500"/>
                            <a:gd name="adj2" fmla="val -5985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DFE09" w14:textId="4229EECF" w:rsidR="00465879" w:rsidRPr="00655F3D" w:rsidRDefault="00465879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Enter the Login Successful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Exit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E384" id="_x0000_s1033" type="#_x0000_t62" style="position:absolute;left:0;text-align:left;margin-left:344.25pt;margin-top:144.55pt;width:99.75pt;height:68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fx1dwIAAFAFAAAOAAAAZHJzL2Uyb0RvYy54bWysVN9v2jAQfp+0/8HyexuSlpSihgpRdZpU&#10;rajdtGfj2JDN9nm2IbC/vmcTAt0qbZr2kpx9v7777nw3t1utyEY434CpaH4+oEQYDnVjlhX98vn+&#10;bESJD8zUTIERFd0JT28n79/dtHYsCliBqoUjGMT4cWsrugrBjrPM85XQzJ+DFQaVEpxmAY9umdWO&#10;tRhdq6wYDMqsBVdbB1x4j7d3eyWdpPhSCh4epfQiEFVRxBbS16XvIn6zyQ0bLx2zq4Z3MNg/oNCs&#10;MZi0D3XHAiNr1/wWSjfcgQcZzjnoDKRsuEg1YDX54JdqnlfMilQLkuNtT5P/f2H5p82znTukobV+&#10;7FGMVWyl0/GP+Mg2kbXryRLbQDhe5kVZjoohJRx1o7K8uhpGNrOjt3U+fBCgSRQq2op6KZ5gbeon&#10;bMuMKQXrkEhjmwcfEns1MUzjmLD6W06J1AqbsWGKnJWj4eDQrROj4pXR8Ho0TCCwDydGF6dGeYlQ&#10;O6BdXoR8gIr4jzwkKeyUiNCUeRKSNHWsPIFOIypmyhEEiIg5FyZcdJGTdXSTjVK9Y/Fnx84+uoo0&#10;vr3zX2TtPVJmMKF31o0B91b2+nveQZZ7+wMD+7ojBWG72GLhFU20xZsF1Lu5Iw72z8lbft9gix+Y&#10;D3PmsGX40nAnhEf8SAVtRaGTKFmB+/nWfbTHsUYtJS2+x4r6H2vmBCXqo8GBv84vL+MDTofL4VWB&#10;B3eqWZxqzFrPALuCQ4TokhjtgzqI0oH+iqtjGrOiihmOuSvKgzscZmG/J3D5cDGdJjN8tJaFB/Ns&#10;+WEODEzXAWQT4vAf2ekO+GxRerUXTs/J6rgIJy8AAAD//wMAUEsDBBQABgAIAAAAIQBpHVoH4wAA&#10;AAsBAAAPAAAAZHJzL2Rvd25yZXYueG1sTI9NS8NAFEX3gv9heII7O2kwYZpmUkQQKlhtaxcuXzOv&#10;SXA+Ymbaxv56x5UuH+9w77nlYjSanWjwnbMSppMEGNnaqc42EnbvT3cCmA9oFWpnScI3eVhU11cl&#10;Fsqd7YZO29CwGGJ9gRLaEPqCc1+3ZNBPXE82/g5uMBjiOTRcDXiO4UbzNElybrCzsaHFnh5bqj+3&#10;RyPhdbXKNs8ffn3hs6V+We5w/Xb5kvL2ZnyYAws0hj8YfvWjOlTRae+OVnmmJeRCZBGVkIrZFFgk&#10;hBBx3V7CfZrlwKuS/99Q/QAAAP//AwBQSwECLQAUAAYACAAAACEAtoM4kv4AAADhAQAAEwAAAAAA&#10;AAAAAAAAAAAAAAAAW0NvbnRlbnRfVHlwZXNdLnhtbFBLAQItABQABgAIAAAAIQA4/SH/1gAAAJQB&#10;AAALAAAAAAAAAAAAAAAAAC8BAABfcmVscy8ucmVsc1BLAQItABQABgAIAAAAIQAicfx1dwIAAFAF&#10;AAAOAAAAAAAAAAAAAAAAAC4CAABkcnMvZTJvRG9jLnhtbFBLAQItABQABgAIAAAAIQBpHVoH4wAA&#10;AAsBAAAPAAAAAAAAAAAAAAAAANEEAABkcnMvZG93bnJldi54bWxQSwUGAAAAAAQABADzAAAA4QUA&#10;AAAA&#10;" adj="-3996,-212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6EDFE09" w14:textId="4229EECF" w:rsidR="00465879" w:rsidRPr="00655F3D" w:rsidRDefault="00465879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Enter the Login Successful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Exit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2A4B">
        <w:rPr>
          <w:rFonts w:ascii="Times New Roman" w:hAnsi="Times New Roman" w:cs="Times New Roman"/>
          <w:szCs w:val="24"/>
        </w:rPr>
        <w:t>Clicking</w:t>
      </w:r>
      <w:r w:rsidR="00F22A4B" w:rsidRPr="00D12507">
        <w:rPr>
          <w:rFonts w:ascii="Times New Roman" w:hAnsi="Times New Roman" w:cs="Times New Roman"/>
          <w:szCs w:val="24"/>
        </w:rPr>
        <w:t xml:space="preserve"> the “</w:t>
      </w:r>
      <w:r w:rsidR="00F22A4B">
        <w:rPr>
          <w:rFonts w:ascii="Times New Roman" w:hAnsi="Times New Roman" w:cs="Times New Roman"/>
          <w:szCs w:val="24"/>
        </w:rPr>
        <w:t>Login OK</w:t>
      </w:r>
      <w:r w:rsidR="00F22A4B" w:rsidRPr="00D12507">
        <w:rPr>
          <w:rFonts w:ascii="Times New Roman" w:hAnsi="Times New Roman" w:cs="Times New Roman"/>
          <w:szCs w:val="24"/>
        </w:rPr>
        <w:t xml:space="preserve">” Button from the main screen below </w:t>
      </w:r>
      <w:r w:rsidR="00F22A4B">
        <w:rPr>
          <w:rFonts w:ascii="Times New Roman" w:hAnsi="Times New Roman" w:cs="Times New Roman"/>
          <w:szCs w:val="24"/>
        </w:rPr>
        <w:t>the</w:t>
      </w:r>
      <w:r w:rsidR="00F22A4B" w:rsidRPr="00D12507">
        <w:rPr>
          <w:rFonts w:ascii="Times New Roman" w:hAnsi="Times New Roman" w:cs="Times New Roman"/>
          <w:szCs w:val="24"/>
        </w:rPr>
        <w:t xml:space="preserve"> user </w:t>
      </w:r>
      <w:r w:rsidR="00F22A4B">
        <w:rPr>
          <w:rFonts w:ascii="Times New Roman" w:hAnsi="Times New Roman" w:cs="Times New Roman"/>
          <w:szCs w:val="24"/>
        </w:rPr>
        <w:t>s</w:t>
      </w:r>
      <w:r w:rsidR="00F22A4B" w:rsidRPr="00D12507">
        <w:rPr>
          <w:rFonts w:ascii="Times New Roman" w:hAnsi="Times New Roman" w:cs="Times New Roman"/>
          <w:szCs w:val="24"/>
        </w:rPr>
        <w:t>creen will appear.</w:t>
      </w:r>
      <w:r w:rsidR="00F22A4B">
        <w:rPr>
          <w:rFonts w:ascii="Times New Roman" w:hAnsi="Times New Roman" w:cs="Times New Roman"/>
          <w:szCs w:val="24"/>
        </w:rPr>
        <w:t xml:space="preserve"> Click “OK”.</w:t>
      </w:r>
      <w:r w:rsidR="00F22A4B" w:rsidRPr="00F22A4B">
        <w:rPr>
          <w:noProof/>
        </w:rPr>
        <w:t xml:space="preserve"> </w:t>
      </w:r>
      <w:r w:rsidR="00F22A4B">
        <w:rPr>
          <w:noProof/>
        </w:rPr>
        <w:drawing>
          <wp:inline distT="0" distB="0" distL="0" distR="0" wp14:anchorId="257587DA" wp14:editId="6C91837A">
            <wp:extent cx="5943599" cy="3219450"/>
            <wp:effectExtent l="0" t="0" r="635" b="0"/>
            <wp:docPr id="209414580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5802" name="Picture 1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9C4C" w14:textId="77777777" w:rsidR="005D0385" w:rsidRDefault="005D0385" w:rsidP="00F22A4B">
      <w:pPr>
        <w:ind w:firstLine="720"/>
        <w:rPr>
          <w:noProof/>
        </w:rPr>
      </w:pPr>
    </w:p>
    <w:p w14:paraId="708F22C4" w14:textId="77777777" w:rsidR="005D0385" w:rsidRDefault="005D0385" w:rsidP="00F22A4B">
      <w:pPr>
        <w:ind w:firstLine="720"/>
        <w:rPr>
          <w:noProof/>
        </w:rPr>
      </w:pPr>
    </w:p>
    <w:p w14:paraId="37975EBE" w14:textId="456C33B2" w:rsidR="009C717D" w:rsidRDefault="009C717D" w:rsidP="009C717D">
      <w:pPr>
        <w:pStyle w:val="Caption"/>
        <w:jc w:val="center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5</w:t>
      </w:r>
      <w:r w:rsidRPr="00D1250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Login S</w:t>
      </w:r>
      <w:r w:rsidR="005604D0">
        <w:rPr>
          <w:rFonts w:ascii="Times New Roman" w:hAnsi="Times New Roman" w:cs="Times New Roman"/>
        </w:rPr>
        <w:t>uccessful</w:t>
      </w:r>
    </w:p>
    <w:p w14:paraId="2CA0ED58" w14:textId="77777777" w:rsidR="005D0385" w:rsidRDefault="005D0385" w:rsidP="00F22A4B">
      <w:pPr>
        <w:ind w:firstLine="720"/>
        <w:rPr>
          <w:noProof/>
        </w:rPr>
      </w:pPr>
    </w:p>
    <w:p w14:paraId="7850CA29" w14:textId="77777777" w:rsidR="005D0385" w:rsidRDefault="005D0385" w:rsidP="00F22A4B">
      <w:pPr>
        <w:ind w:firstLine="720"/>
        <w:rPr>
          <w:noProof/>
        </w:rPr>
      </w:pPr>
    </w:p>
    <w:p w14:paraId="18A3D7F8" w14:textId="77777777" w:rsidR="005D0385" w:rsidRDefault="005D0385" w:rsidP="00F22A4B">
      <w:pPr>
        <w:ind w:firstLine="720"/>
        <w:rPr>
          <w:noProof/>
        </w:rPr>
      </w:pPr>
    </w:p>
    <w:p w14:paraId="1E3B3EDF" w14:textId="77777777" w:rsidR="005D0385" w:rsidRDefault="005D0385" w:rsidP="00F22A4B">
      <w:pPr>
        <w:ind w:firstLine="720"/>
        <w:rPr>
          <w:noProof/>
        </w:rPr>
      </w:pPr>
    </w:p>
    <w:p w14:paraId="11E85B31" w14:textId="77777777" w:rsidR="005D0385" w:rsidRDefault="005D0385" w:rsidP="00F22A4B">
      <w:pPr>
        <w:ind w:firstLine="720"/>
        <w:rPr>
          <w:noProof/>
        </w:rPr>
      </w:pPr>
    </w:p>
    <w:p w14:paraId="6D93E573" w14:textId="77777777" w:rsidR="005D0385" w:rsidRDefault="005D0385" w:rsidP="00F22A4B">
      <w:pPr>
        <w:ind w:firstLine="720"/>
        <w:rPr>
          <w:noProof/>
        </w:rPr>
      </w:pPr>
    </w:p>
    <w:p w14:paraId="049B9C52" w14:textId="77777777" w:rsidR="005D0385" w:rsidRDefault="005D0385" w:rsidP="00F22A4B">
      <w:pPr>
        <w:ind w:firstLine="720"/>
        <w:rPr>
          <w:noProof/>
        </w:rPr>
      </w:pPr>
    </w:p>
    <w:p w14:paraId="0A242922" w14:textId="77777777" w:rsidR="005D0385" w:rsidRDefault="005D0385" w:rsidP="00F22A4B">
      <w:pPr>
        <w:ind w:firstLine="720"/>
        <w:rPr>
          <w:noProof/>
        </w:rPr>
      </w:pPr>
    </w:p>
    <w:p w14:paraId="5493E501" w14:textId="0E3204AF" w:rsidR="005D0385" w:rsidRDefault="005D0385" w:rsidP="00F22A4B">
      <w:pPr>
        <w:ind w:firstLine="720"/>
        <w:rPr>
          <w:rFonts w:ascii="Times New Roman" w:hAnsi="Times New Roman" w:cs="Times New Roman"/>
          <w:szCs w:val="24"/>
        </w:rPr>
      </w:pPr>
    </w:p>
    <w:p w14:paraId="217BA63D" w14:textId="2A495527" w:rsidR="00AA692C" w:rsidRPr="00D12507" w:rsidRDefault="009C717D" w:rsidP="00AA692C">
      <w:pPr>
        <w:pStyle w:val="Heading2"/>
      </w:pPr>
      <w:bookmarkStart w:id="15" w:name="_Toc189225081"/>
      <w:r>
        <w:lastRenderedPageBreak/>
        <w:t>Auto Mode</w:t>
      </w:r>
      <w:r w:rsidR="00AA692C" w:rsidRPr="00D12507">
        <w:t>:</w:t>
      </w:r>
      <w:bookmarkEnd w:id="15"/>
    </w:p>
    <w:p w14:paraId="1FA52A22" w14:textId="07C0CCF2" w:rsidR="00AA692C" w:rsidRDefault="00AA692C" w:rsidP="00AA692C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Clicking</w:t>
      </w:r>
      <w:r w:rsidRPr="00D12507">
        <w:rPr>
          <w:rFonts w:ascii="Times New Roman" w:hAnsi="Times New Roman" w:cs="Times New Roman"/>
          <w:szCs w:val="24"/>
        </w:rPr>
        <w:t xml:space="preserve"> the “</w:t>
      </w:r>
      <w:r>
        <w:rPr>
          <w:rFonts w:ascii="Times New Roman" w:hAnsi="Times New Roman" w:cs="Times New Roman"/>
          <w:szCs w:val="24"/>
        </w:rPr>
        <w:t>Login</w:t>
      </w:r>
      <w:r w:rsidR="006B6F46">
        <w:rPr>
          <w:rFonts w:ascii="Times New Roman" w:hAnsi="Times New Roman" w:cs="Times New Roman"/>
          <w:szCs w:val="24"/>
        </w:rPr>
        <w:t xml:space="preserve"> Successful</w:t>
      </w:r>
      <w:r w:rsidRPr="00D12507">
        <w:rPr>
          <w:rFonts w:ascii="Times New Roman" w:hAnsi="Times New Roman" w:cs="Times New Roman"/>
          <w:szCs w:val="24"/>
        </w:rPr>
        <w:t xml:space="preserve">” Button from the </w:t>
      </w:r>
      <w:proofErr w:type="gramStart"/>
      <w:r w:rsidR="009C717D">
        <w:rPr>
          <w:rFonts w:ascii="Times New Roman" w:hAnsi="Times New Roman" w:cs="Times New Roman"/>
          <w:szCs w:val="24"/>
        </w:rPr>
        <w:t>Click ”Auto</w:t>
      </w:r>
      <w:proofErr w:type="gramEnd"/>
      <w:r w:rsidR="009C717D">
        <w:rPr>
          <w:rFonts w:ascii="Times New Roman" w:hAnsi="Times New Roman" w:cs="Times New Roman"/>
          <w:szCs w:val="24"/>
        </w:rPr>
        <w:t xml:space="preserve"> mode”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“</w:t>
      </w:r>
      <w:r w:rsidR="009C717D">
        <w:rPr>
          <w:rFonts w:ascii="Times New Roman" w:hAnsi="Times New Roman" w:cs="Times New Roman"/>
          <w:szCs w:val="24"/>
        </w:rPr>
        <w:t>Auto Mode GUI</w:t>
      </w:r>
      <w:r>
        <w:rPr>
          <w:rFonts w:ascii="Times New Roman" w:hAnsi="Times New Roman" w:cs="Times New Roman"/>
          <w:szCs w:val="24"/>
        </w:rPr>
        <w:t>”.</w:t>
      </w:r>
    </w:p>
    <w:p w14:paraId="1E4E2821" w14:textId="55274393" w:rsidR="00AA692C" w:rsidRDefault="006B6F46" w:rsidP="00AA692C">
      <w:pPr>
        <w:ind w:firstLine="720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8C8C2F" wp14:editId="440CEF9B">
                <wp:simplePos x="0" y="0"/>
                <wp:positionH relativeFrom="margin">
                  <wp:posOffset>942975</wp:posOffset>
                </wp:positionH>
                <wp:positionV relativeFrom="paragraph">
                  <wp:posOffset>1848485</wp:posOffset>
                </wp:positionV>
                <wp:extent cx="1323975" cy="628650"/>
                <wp:effectExtent l="457200" t="1428750" r="28575" b="19050"/>
                <wp:wrapNone/>
                <wp:docPr id="39596717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28650"/>
                        </a:xfrm>
                        <a:prstGeom prst="wedgeRoundRectCallout">
                          <a:avLst>
                            <a:gd name="adj1" fmla="val -81069"/>
                            <a:gd name="adj2" fmla="val -27058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51B76" w14:textId="77777777" w:rsidR="006B6F46" w:rsidRPr="00655F3D" w:rsidRDefault="006B6F46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Enter the Login Successful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Exit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8C2F" id="_x0000_s1034" type="#_x0000_t62" style="position:absolute;left:0;text-align:left;margin-left:74.25pt;margin-top:145.55pt;width:104.25pt;height:49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8SeAIAAFEFAAAOAAAAZHJzL2Uyb0RvYy54bWysVG1v2jAQ/j5p/8Hy9zYklJeihgpRdZpU&#10;rajdtM/GsSGb7fNsQ2C/fmcTAl0rbZr2JTn7nnt77s43tzutyFY4X4MpaX7Zo0QYDlVtViX98vn+&#10;YkyJD8xUTIERJd0LT2+n79/dNHYiCliDqoQj6MT4SWNLug7BTrLM87XQzF+CFQaVEpxmAY9ulVWO&#10;Nehdq6zo9YZZA66yDrjwHm/vDko6Tf6lFDw8SulFIKqkmFtIX5e+y/jNpjdssnLMrmvepsH+IQvN&#10;aoNBO1d3LDCycfUrV7rmDjzIcMlBZyBlzUWqAavJe79V87xmVqRakBxvO5r8/3PLP22f7cIhDY31&#10;E49irGInnY5/zI/sEln7jiyxC4TjZd4v+tejASUcdcNiPBwkNrOTtXU+fBCgSRRK2ohqJZ5gY6on&#10;bMucKQWbkEhj2wcfEnsVMUzjmLDqW06J1AqbsWWKXIzz3vC67dYZqHgBKka9wbj/GtU/R+XD4XAU&#10;MZhpGxilY654fSIiSWGvRMxNmSchSV3F0lPWaUbFXDmCGWLKnAsTUnT0l9DRTNZKdYbFnw1bfDQV&#10;aX4747+I2lmkyGBCZ6xrA+6t6NX3vCVDHvBHBg51RwrCbrnDwks6jsh4s4Rqv3DEwWGfvOX3Nfb4&#10;gfmwYA57hquGj0J4xI9U0JQUWomSNbifb91HPM41ailpcCFL6n9smBOUqI8GJ/46v7qKG5wOV4NR&#10;gQd3rlmea8xGzwG7glOE2SUx4oM6itKB/opvxyxGRRUzHGOXlAd3PMzD4aHA14eL2SzBcGstCw/m&#10;2fLjHBiYbQLIOsSZOrHTHnBvUXrxMJyfE+r0Ek5/AQAA//8DAFBLAwQUAAYACAAAACEAK5hdF98A&#10;AAALAQAADwAAAGRycy9kb3ducmV2LnhtbEyPTU7DMBCF90jcwRokdtRJobQNcSqoBBKLLigcwImn&#10;SUg8DrbThNszrGA3T/Pp/eS72fbijD60jhSkiwQEUuVMS7WCj/fnmw2IEDUZ3TtCBd8YYFdcXuQ6&#10;M26iNzwfYy3YhEKmFTQxDpmUoWrQ6rBwAxL/Ts5bHVn6WhqvJza3vVwmyb20uiVOaPSA+war7jha&#10;Bd1hLU9uLJ9K33f46j/3Xy9Tq9T11fz4ACLiHP9g+K3P1aHgTqUbyQTRs77brBhVsNymKQgmbldr&#10;XlfysU1SkEUu/28ofgAAAP//AwBQSwECLQAUAAYACAAAACEAtoM4kv4AAADhAQAAEwAAAAAAAAAA&#10;AAAAAAAAAAAAW0NvbnRlbnRfVHlwZXNdLnhtbFBLAQItABQABgAIAAAAIQA4/SH/1gAAAJQBAAAL&#10;AAAAAAAAAAAAAAAAAC8BAABfcmVscy8ucmVsc1BLAQItABQABgAIAAAAIQBsMW8SeAIAAFEFAAAO&#10;AAAAAAAAAAAAAAAAAC4CAABkcnMvZTJvRG9jLnhtbFBLAQItABQABgAIAAAAIQArmF0X3wAAAAsB&#10;AAAPAAAAAAAAAAAAAAAAANIEAABkcnMvZG93bnJldi54bWxQSwUGAAAAAAQABADzAAAA3gUAAAAA&#10;" adj="-6711,-4764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6951B76" w14:textId="77777777" w:rsidR="006B6F46" w:rsidRPr="00655F3D" w:rsidRDefault="006B6F46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Enter the Login Successful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Exit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385">
        <w:rPr>
          <w:noProof/>
        </w:rPr>
        <w:drawing>
          <wp:inline distT="0" distB="0" distL="0" distR="0" wp14:anchorId="01067A94" wp14:editId="19F1CEA6">
            <wp:extent cx="5943599" cy="3219450"/>
            <wp:effectExtent l="0" t="0" r="635" b="0"/>
            <wp:docPr id="162610506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05061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424C" w14:textId="0A17356E" w:rsidR="00AA692C" w:rsidRPr="00D12507" w:rsidRDefault="00AA692C" w:rsidP="00AA692C">
      <w:pPr>
        <w:ind w:firstLine="720"/>
        <w:rPr>
          <w:rFonts w:ascii="Times New Roman" w:hAnsi="Times New Roman" w:cs="Times New Roman"/>
          <w:szCs w:val="24"/>
        </w:rPr>
      </w:pPr>
    </w:p>
    <w:p w14:paraId="690A1BF3" w14:textId="77777777" w:rsidR="00AA692C" w:rsidRPr="00D12507" w:rsidRDefault="00AA692C" w:rsidP="00AA692C">
      <w:pPr>
        <w:ind w:left="630" w:hanging="630"/>
        <w:jc w:val="center"/>
        <w:rPr>
          <w:rFonts w:ascii="Times New Roman" w:hAnsi="Times New Roman" w:cs="Times New Roman"/>
          <w:sz w:val="26"/>
          <w:szCs w:val="26"/>
        </w:rPr>
      </w:pPr>
    </w:p>
    <w:p w14:paraId="43DF17E9" w14:textId="02420D0B" w:rsidR="00AA692C" w:rsidRDefault="00AA692C" w:rsidP="00AA692C">
      <w:pPr>
        <w:pStyle w:val="Caption"/>
        <w:jc w:val="center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</w:rPr>
        <w:t xml:space="preserve">Figure </w:t>
      </w:r>
      <w:r w:rsidR="005604D0">
        <w:rPr>
          <w:rFonts w:ascii="Times New Roman" w:hAnsi="Times New Roman" w:cs="Times New Roman"/>
        </w:rPr>
        <w:t>6</w:t>
      </w:r>
      <w:r w:rsidRPr="00D12507">
        <w:rPr>
          <w:rFonts w:ascii="Times New Roman" w:hAnsi="Times New Roman" w:cs="Times New Roman"/>
        </w:rPr>
        <w:t xml:space="preserve">: </w:t>
      </w:r>
      <w:r w:rsidR="005604D0">
        <w:rPr>
          <w:rFonts w:ascii="Times New Roman" w:hAnsi="Times New Roman" w:cs="Times New Roman"/>
        </w:rPr>
        <w:t>Auto</w:t>
      </w:r>
      <w:r w:rsidRPr="00D12507">
        <w:rPr>
          <w:rFonts w:ascii="Times New Roman" w:hAnsi="Times New Roman" w:cs="Times New Roman"/>
        </w:rPr>
        <w:t xml:space="preserve"> </w:t>
      </w:r>
      <w:r w:rsidR="005604D0">
        <w:rPr>
          <w:rFonts w:ascii="Times New Roman" w:hAnsi="Times New Roman" w:cs="Times New Roman"/>
        </w:rPr>
        <w:t xml:space="preserve">Mode </w:t>
      </w:r>
      <w:proofErr w:type="gramStart"/>
      <w:r w:rsidR="005604D0">
        <w:rPr>
          <w:rFonts w:ascii="Times New Roman" w:hAnsi="Times New Roman" w:cs="Times New Roman"/>
        </w:rPr>
        <w:t xml:space="preserve">GUI </w:t>
      </w:r>
      <w:r w:rsidRPr="00D12507">
        <w:rPr>
          <w:rFonts w:ascii="Times New Roman" w:hAnsi="Times New Roman" w:cs="Times New Roman"/>
        </w:rPr>
        <w:t xml:space="preserve"> Screen</w:t>
      </w:r>
      <w:proofErr w:type="gramEnd"/>
    </w:p>
    <w:p w14:paraId="6E18513B" w14:textId="77777777" w:rsidR="00C078E0" w:rsidRDefault="00C078E0" w:rsidP="00C078E0"/>
    <w:p w14:paraId="02C93FA4" w14:textId="77777777" w:rsidR="00C078E0" w:rsidRDefault="00C078E0" w:rsidP="00C078E0"/>
    <w:p w14:paraId="42EBA0CE" w14:textId="77777777" w:rsidR="00C078E0" w:rsidRDefault="00C078E0" w:rsidP="00C078E0"/>
    <w:p w14:paraId="58D7E6BE" w14:textId="77777777" w:rsidR="00C078E0" w:rsidRDefault="00C078E0" w:rsidP="00C078E0"/>
    <w:p w14:paraId="5B01D7B7" w14:textId="77777777" w:rsidR="00C078E0" w:rsidRDefault="00C078E0" w:rsidP="00C078E0"/>
    <w:p w14:paraId="2ECF3B7E" w14:textId="77777777" w:rsidR="00C078E0" w:rsidRDefault="00C078E0" w:rsidP="00C078E0"/>
    <w:p w14:paraId="6F4A1F5C" w14:textId="77777777" w:rsidR="00C078E0" w:rsidRDefault="00C078E0" w:rsidP="00C078E0"/>
    <w:p w14:paraId="27F67172" w14:textId="77777777" w:rsidR="00C078E0" w:rsidRPr="00C078E0" w:rsidRDefault="00C078E0" w:rsidP="00C078E0"/>
    <w:p w14:paraId="7C7FF962" w14:textId="0958B6FE" w:rsidR="00C078E0" w:rsidRPr="00D12507" w:rsidRDefault="00C078E0" w:rsidP="00C078E0">
      <w:pPr>
        <w:pStyle w:val="Heading2"/>
      </w:pPr>
      <w:bookmarkStart w:id="16" w:name="_Toc189225082"/>
      <w:r>
        <w:lastRenderedPageBreak/>
        <w:t xml:space="preserve">Test </w:t>
      </w:r>
      <w:proofErr w:type="gramStart"/>
      <w:r>
        <w:t>stand  Login</w:t>
      </w:r>
      <w:proofErr w:type="gramEnd"/>
      <w:r w:rsidRPr="00D12507">
        <w:t>:</w:t>
      </w:r>
      <w:bookmarkEnd w:id="16"/>
    </w:p>
    <w:p w14:paraId="548F1ECF" w14:textId="577C2D40" w:rsidR="00C078E0" w:rsidRDefault="00C078E0" w:rsidP="00C078E0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</w:t>
      </w:r>
      <w:r w:rsidRPr="00D12507">
        <w:rPr>
          <w:rFonts w:ascii="Times New Roman" w:hAnsi="Times New Roman" w:cs="Times New Roman"/>
          <w:szCs w:val="24"/>
        </w:rPr>
        <w:t>he “</w:t>
      </w:r>
      <w:r>
        <w:rPr>
          <w:rFonts w:ascii="Times New Roman" w:hAnsi="Times New Roman" w:cs="Times New Roman"/>
          <w:szCs w:val="24"/>
        </w:rPr>
        <w:t>Auto Mode</w:t>
      </w:r>
      <w:r w:rsidR="00675695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Successful</w:t>
      </w:r>
      <w:r w:rsidRPr="00D12507">
        <w:rPr>
          <w:rFonts w:ascii="Times New Roman" w:hAnsi="Times New Roman" w:cs="Times New Roman"/>
          <w:szCs w:val="24"/>
        </w:rPr>
        <w:t xml:space="preserve">” Button from the </w:t>
      </w:r>
      <w:proofErr w:type="gramStart"/>
      <w:r>
        <w:rPr>
          <w:rFonts w:ascii="Times New Roman" w:hAnsi="Times New Roman" w:cs="Times New Roman"/>
          <w:szCs w:val="24"/>
        </w:rPr>
        <w:t>Click ”</w:t>
      </w:r>
      <w:proofErr w:type="spellStart"/>
      <w:r w:rsidR="00675695">
        <w:rPr>
          <w:rFonts w:ascii="Times New Roman" w:hAnsi="Times New Roman" w:cs="Times New Roman"/>
          <w:szCs w:val="24"/>
        </w:rPr>
        <w:t>TestStand</w:t>
      </w:r>
      <w:proofErr w:type="spellEnd"/>
      <w:proofErr w:type="gramEnd"/>
      <w:r w:rsidR="00675695">
        <w:rPr>
          <w:rFonts w:ascii="Times New Roman" w:hAnsi="Times New Roman" w:cs="Times New Roman"/>
          <w:szCs w:val="24"/>
        </w:rPr>
        <w:t xml:space="preserve"> Login</w:t>
      </w:r>
      <w:r>
        <w:rPr>
          <w:rFonts w:ascii="Times New Roman" w:hAnsi="Times New Roman" w:cs="Times New Roman"/>
          <w:szCs w:val="24"/>
        </w:rPr>
        <w:t>”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“</w:t>
      </w:r>
      <w:r w:rsidR="00675695">
        <w:rPr>
          <w:rFonts w:ascii="Times New Roman" w:hAnsi="Times New Roman" w:cs="Times New Roman"/>
          <w:szCs w:val="24"/>
        </w:rPr>
        <w:t>Login</w:t>
      </w:r>
      <w:r>
        <w:rPr>
          <w:rFonts w:ascii="Times New Roman" w:hAnsi="Times New Roman" w:cs="Times New Roman"/>
          <w:szCs w:val="24"/>
        </w:rPr>
        <w:t>”.</w:t>
      </w:r>
    </w:p>
    <w:p w14:paraId="2104263A" w14:textId="4D9595CD" w:rsidR="00F22A4B" w:rsidRDefault="00F22A4B" w:rsidP="00F22A4B">
      <w:pPr>
        <w:ind w:firstLine="720"/>
        <w:rPr>
          <w:rFonts w:ascii="Times New Roman" w:hAnsi="Times New Roman" w:cs="Times New Roman"/>
          <w:szCs w:val="24"/>
        </w:rPr>
      </w:pPr>
    </w:p>
    <w:p w14:paraId="373B4009" w14:textId="663E52C4" w:rsidR="00F22A4B" w:rsidRPr="00D12507" w:rsidRDefault="009C717D" w:rsidP="00F22A4B">
      <w:pPr>
        <w:ind w:firstLine="72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37D6818" wp14:editId="30D06445">
            <wp:extent cx="5943599" cy="3219450"/>
            <wp:effectExtent l="0" t="0" r="635" b="0"/>
            <wp:docPr id="187816304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304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A4B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DEFCE9" wp14:editId="69993548">
                <wp:simplePos x="0" y="0"/>
                <wp:positionH relativeFrom="column">
                  <wp:posOffset>781050</wp:posOffset>
                </wp:positionH>
                <wp:positionV relativeFrom="paragraph">
                  <wp:posOffset>2266950</wp:posOffset>
                </wp:positionV>
                <wp:extent cx="1400175" cy="447675"/>
                <wp:effectExtent l="0" t="438150" r="1152525" b="28575"/>
                <wp:wrapNone/>
                <wp:docPr id="92036859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126917"/>
                            <a:gd name="adj2" fmla="val -14159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48408" w14:textId="77777777" w:rsidR="00F22A4B" w:rsidRPr="00655F3D" w:rsidRDefault="00F22A4B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FCE9" id="_x0000_s1035" type="#_x0000_t62" style="position:absolute;left:0;text-align:left;margin-left:61.5pt;margin-top:178.5pt;width:110.25pt;height:35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MweAIAAFEFAAAOAAAAZHJzL2Uyb0RvYy54bWysVN1v2jAQf5+0/8HyextCUxiooUJUnSZV&#10;K2o37dk4NmSzfZ5tCOyv79mEkG2VNk17Se58X7/7vLnda0V2wvkaTEnzywElwnCoarMu6edP9xfv&#10;KPGBmYopMKKkB+Hp7eztm5vGTsUQNqAq4Qg6MX7a2JJuQrDTLPN8IzTzl2CFQaEEp1lA1q2zyrEG&#10;vWuVDQeDUdaAq6wDLrzH17ujkM6SfykFD49SehGIKiliC+nr0ncVv9nshk3XjtlNzVsY7B9QaFYb&#10;DNq5umOBka2rf3Ola+7AgwyXHHQGUtZcpBwwm3zwSzbPG2ZFygWL421XJv//3PKPu2e7dFiGxvqp&#10;RzJmsZdOxz/iI/tUrENXLLEPhONjXgwG+fiaEo6yohiPkEY32dnaOh/eC9AkEiVtRLUWT7A11RO2&#10;ZcGUgm1IRWO7Bx9S9SpimMYxYdXXnBKpFTZjxxTJh6NJPm671VMa9pUu8iK/niQU2Iie1lVfKx+N&#10;RskTIm0DI3XCigmcC5GocFAiYlPmSUhSVzH1hDrNqFgoRxAhQuZcmHDV1iBpRzNZK9UZDv9s2OpH&#10;U5HmtzP+i6idRYoMJnTGujbgXotefctbyPKof6rAMe9YgrBf7THxkk6iZnxZQXVYOuLguE/e8vsa&#10;e/zAfFgyhz3DVcOjEB7xIxU0JYWWomQD7sdr71Ef5xqllDS4kCX137fMCUrUB4MTP8mLIm5wYorr&#10;8RAZ15es+hKz1QvAruAUIbpERv2gTqR0oL/g7ZjHqChihmPskvLgTswiHA8FXh8u5vOkhltrWXgw&#10;z5af5sDAfBtA1iFO/7k6LYN7i9RPh6HPJ63zJZy9AAAA//8DAFBLAwQUAAYACAAAACEAh0I9l+IA&#10;AAALAQAADwAAAGRycy9kb3ducmV2LnhtbEyPQUvDQBCF74L/YRnBm92YNInEbEoRiqAIbVTE2zY7&#10;JsHsbMxu2/jvHU96m8c83vteuZrtII44+d6RgutFBAKpcaanVsHL8+bqBoQPmoweHKGCb/Swqs7P&#10;Sl0Yd6IdHuvQCg4hX2gFXQhjIaVvOrTaL9yIxL8PN1kdWE6tNJM+cbgdZBxFmbS6J27o9Ih3HTaf&#10;9cEqeKrH3T3mb9vH1yx7t3b9sBn1l1KXF/P6FkTAOfyZ4Ref0aFipr07kPFiYB0nvCUoSNKcD3Yk&#10;yyQFsVewjPMUZFXK/xuqHwAAAP//AwBQSwECLQAUAAYACAAAACEAtoM4kv4AAADhAQAAEwAAAAAA&#10;AAAAAAAAAAAAAAAAW0NvbnRlbnRfVHlwZXNdLnhtbFBLAQItABQABgAIAAAAIQA4/SH/1gAAAJQB&#10;AAALAAAAAAAAAAAAAAAAAC8BAABfcmVscy8ucmVsc1BLAQItABQABgAIAAAAIQCjEFMweAIAAFEF&#10;AAAOAAAAAAAAAAAAAAAAAC4CAABkcnMvZTJvRG9jLnhtbFBLAQItABQABgAIAAAAIQCHQj2X4gAA&#10;AAsBAAAPAAAAAAAAAAAAAAAAANIEAABkcnMvZG93bnJldi54bWxQSwUGAAAAAAQABADzAAAA4QUA&#10;AAAA&#10;" adj="38214,-1978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4A48408" w14:textId="77777777" w:rsidR="00F22A4B" w:rsidRPr="00655F3D" w:rsidRDefault="00F22A4B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7145F40" w14:textId="51E0E06B" w:rsidR="00F22A4B" w:rsidRPr="00D12507" w:rsidRDefault="00F22A4B" w:rsidP="00F22A4B">
      <w:pPr>
        <w:ind w:left="630" w:hanging="630"/>
        <w:jc w:val="center"/>
        <w:rPr>
          <w:rFonts w:ascii="Times New Roman" w:hAnsi="Times New Roman" w:cs="Times New Roman"/>
          <w:sz w:val="26"/>
          <w:szCs w:val="26"/>
        </w:rPr>
      </w:pPr>
    </w:p>
    <w:p w14:paraId="63970D1D" w14:textId="0168A6F4" w:rsidR="00F22A4B" w:rsidRPr="00D12507" w:rsidRDefault="00F22A4B" w:rsidP="00F22A4B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 w:rsidR="00536D81">
        <w:rPr>
          <w:rFonts w:ascii="Times New Roman" w:hAnsi="Times New Roman" w:cs="Times New Roman"/>
        </w:rPr>
        <w:t>7</w:t>
      </w:r>
      <w:r w:rsidRPr="00D12507">
        <w:rPr>
          <w:rFonts w:ascii="Times New Roman" w:hAnsi="Times New Roman" w:cs="Times New Roman"/>
        </w:rPr>
        <w:t xml:space="preserve">: </w:t>
      </w:r>
      <w:r w:rsidR="00675695">
        <w:rPr>
          <w:rFonts w:ascii="Times New Roman" w:hAnsi="Times New Roman" w:cs="Times New Roman"/>
        </w:rPr>
        <w:t xml:space="preserve">Test stand </w:t>
      </w:r>
      <w:r>
        <w:rPr>
          <w:rFonts w:ascii="Times New Roman" w:hAnsi="Times New Roman" w:cs="Times New Roman"/>
        </w:rPr>
        <w:t>Login</w:t>
      </w:r>
      <w:r w:rsidRPr="00D12507">
        <w:rPr>
          <w:rFonts w:ascii="Times New Roman" w:hAnsi="Times New Roman" w:cs="Times New Roman"/>
        </w:rPr>
        <w:t xml:space="preserve"> User Screen</w:t>
      </w:r>
    </w:p>
    <w:p w14:paraId="5AD4868D" w14:textId="77777777" w:rsidR="0009297B" w:rsidRDefault="0009297B" w:rsidP="00124C40">
      <w:pPr>
        <w:ind w:firstLine="720"/>
        <w:rPr>
          <w:rFonts w:ascii="Times New Roman" w:hAnsi="Times New Roman" w:cs="Times New Roman"/>
          <w:szCs w:val="24"/>
        </w:rPr>
      </w:pPr>
    </w:p>
    <w:p w14:paraId="36357569" w14:textId="77777777" w:rsidR="0009297B" w:rsidRDefault="0009297B" w:rsidP="00F22A4B">
      <w:pPr>
        <w:rPr>
          <w:rFonts w:ascii="Times New Roman" w:hAnsi="Times New Roman" w:cs="Times New Roman"/>
          <w:szCs w:val="24"/>
        </w:rPr>
      </w:pPr>
    </w:p>
    <w:p w14:paraId="20FE2407" w14:textId="77777777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1239A0D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A672314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5D7E755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FB9BBB7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C2488F2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9E84D95" w14:textId="4171DFF5" w:rsidR="0009297B" w:rsidRPr="00D12507" w:rsidRDefault="0009297B" w:rsidP="0009297B">
      <w:pPr>
        <w:pStyle w:val="Heading2"/>
      </w:pPr>
      <w:bookmarkStart w:id="17" w:name="_Toc189225083"/>
      <w:r>
        <w:t>Sequence Selection</w:t>
      </w:r>
      <w:r w:rsidRPr="00D12507">
        <w:t>:</w:t>
      </w:r>
      <w:bookmarkEnd w:id="17"/>
    </w:p>
    <w:p w14:paraId="34CF9087" w14:textId="3524819B" w:rsidR="0009297B" w:rsidRDefault="0009297B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Press the Open Sequence Files then Select</w:t>
      </w:r>
      <w:r w:rsidRPr="00D12507">
        <w:rPr>
          <w:rFonts w:ascii="Times New Roman" w:hAnsi="Times New Roman" w:cs="Times New Roman"/>
          <w:szCs w:val="24"/>
        </w:rPr>
        <w:t xml:space="preserve"> the “</w:t>
      </w:r>
      <w:r w:rsidRPr="0009297B">
        <w:rPr>
          <w:rFonts w:ascii="Times New Roman" w:hAnsi="Times New Roman" w:cs="Times New Roman"/>
          <w:szCs w:val="24"/>
        </w:rPr>
        <w:t>eDCU LifeTimeTest</w:t>
      </w:r>
      <w:r>
        <w:rPr>
          <w:rFonts w:ascii="Times New Roman" w:hAnsi="Times New Roman" w:cs="Times New Roman"/>
          <w:szCs w:val="24"/>
        </w:rPr>
        <w:t>.seq</w:t>
      </w:r>
      <w:r w:rsidRPr="00D12507">
        <w:rPr>
          <w:rFonts w:ascii="Times New Roman" w:hAnsi="Times New Roman" w:cs="Times New Roman"/>
          <w:szCs w:val="24"/>
        </w:rPr>
        <w:t xml:space="preserve">” </w:t>
      </w:r>
      <w:r>
        <w:rPr>
          <w:rFonts w:ascii="Times New Roman" w:hAnsi="Times New Roman" w:cs="Times New Roman"/>
          <w:szCs w:val="24"/>
        </w:rPr>
        <w:t>Sequence</w:t>
      </w:r>
      <w:r w:rsidRPr="00D12507">
        <w:rPr>
          <w:rFonts w:ascii="Times New Roman" w:hAnsi="Times New Roman" w:cs="Times New Roman"/>
          <w:szCs w:val="24"/>
        </w:rPr>
        <w:t xml:space="preserve"> from the </w:t>
      </w:r>
      <w:r>
        <w:rPr>
          <w:rFonts w:ascii="Times New Roman" w:hAnsi="Times New Roman" w:cs="Times New Roman"/>
          <w:szCs w:val="24"/>
        </w:rPr>
        <w:t>path.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Click “OPEN”</w:t>
      </w:r>
    </w:p>
    <w:p w14:paraId="1CE93E15" w14:textId="4F75E994" w:rsidR="0009297B" w:rsidRDefault="0009297B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Path:  </w:t>
      </w:r>
      <w:r w:rsidRPr="0009297B">
        <w:rPr>
          <w:rFonts w:ascii="Times New Roman" w:hAnsi="Times New Roman" w:cs="Times New Roman"/>
          <w:szCs w:val="24"/>
        </w:rPr>
        <w:t>D:\eDCU LTT\VT LTT Project\Client Sequence\</w:t>
      </w:r>
      <w:proofErr w:type="spellStart"/>
      <w:r w:rsidRPr="0009297B">
        <w:rPr>
          <w:rFonts w:ascii="Times New Roman" w:hAnsi="Times New Roman" w:cs="Times New Roman"/>
          <w:szCs w:val="24"/>
        </w:rPr>
        <w:t>eDCU</w:t>
      </w:r>
      <w:proofErr w:type="spellEnd"/>
    </w:p>
    <w:p w14:paraId="14427417" w14:textId="77777777" w:rsidR="0042523A" w:rsidRDefault="0042523A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9F75AF0" w14:textId="69289D2C" w:rsidR="0042523A" w:rsidRDefault="0042523A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D6073F" wp14:editId="1B8D7ECB">
                <wp:simplePos x="0" y="0"/>
                <wp:positionH relativeFrom="margin">
                  <wp:posOffset>4381500</wp:posOffset>
                </wp:positionH>
                <wp:positionV relativeFrom="paragraph">
                  <wp:posOffset>330835</wp:posOffset>
                </wp:positionV>
                <wp:extent cx="1400175" cy="447675"/>
                <wp:effectExtent l="647700" t="0" r="28575" b="657225"/>
                <wp:wrapNone/>
                <wp:docPr id="109930408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-93492"/>
                            <a:gd name="adj2" fmla="val 17755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51CF5" w14:textId="2DE1D2A9" w:rsidR="0009297B" w:rsidRPr="00655F3D" w:rsidRDefault="0009297B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Open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Sequence File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073F" id="_x0000_s1036" type="#_x0000_t62" style="position:absolute;left:0;text-align:left;margin-left:345pt;margin-top:26.05pt;width:110.2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dNGdQIAAFEFAAAOAAAAZHJzL2Uyb0RvYy54bWysVN1v2jAQf5+0/8HyexsCAVZEqBBVp0nV&#10;WrWb9mwcG7LZPs82BPbX92xCoGulTdNekjvf1+8+p9c7rchWOF+DKWl+2aNEGA5VbVYl/frl9uID&#10;JT4wUzEFRpR0Lzy9nr1/N23sRPRhDaoSjqAT4yeNLek6BDvJMs/XQjN/CVYYFEpwmgVk3SqrHGvQ&#10;u1ZZv9cbZQ24yjrgwnt8vTkI6Sz5l1LwcC+lF4GokiK2kL4ufZfxm82mbLJyzK5r3sJg/4BCs9pg&#10;0M7VDQuMbFz9ypWuuQMPMlxy0BlIWXORcsBs8t5v2TytmRUpFyyOt12Z/P9zyz9vn+yDwzI01k88&#10;kjGLnXQ6/hEf2aVi7btiiV0gHB/zotfLx0NKOMqKYjxCGt1kJ2vrfPgoQJNIlLQR1Uo8wsZUj9iW&#10;BVMKNiEVjW3vfEjVq4hhGseEVd9zSqRW2IwtU+TialBc9dtunSn1z5Xy8Xg4HLxWGrxQGo1G4xZo&#10;GxchH6Ei/lMdEhX2SkRoyjwKSeoqZp5ApxEVC+UIAkTEnAsTUnT0l7SjmayV6gz7fzZs9aOpSOPb&#10;Gf9F1M4iRQYTOmNdG3BvRa9+5G0x5EH/WIFD3rEEYbfcYeKYd1qX+LSEav/giIPDPnnLb2vs8R3z&#10;4YE57BmuGh6FcI8fqaApKbQUJWtwv956j/o41yilpMGFLKn/uWFOUKI+GZz4q7wo4gYnphiO+8i4&#10;c8nyXGI2egHYFpwiRJfIqB/UkZQO9De8HfMYFUXMcIxdUh7ckVmEw6HA68PFfJ7UcGstC3fmyfLj&#10;IBiYbwLIOsTpP1WnZXBvkXpxGM75pHW6hLNnAAAA//8DAFBLAwQUAAYACAAAACEAYjD4puAAAAAK&#10;AQAADwAAAGRycy9kb3ducmV2LnhtbEyPQU+DQBCF7yb+h82YeDHtLiTFFlkaYvTkRakeetvCCAg7&#10;S9hti/56x1M9TubLe9/LtrMdxAkn3znSEC0VCKTK1R01Gt53z4s1CB8M1WZwhBq+0cM2v77KTFq7&#10;M73hqQyN4BDyqdHQhjCmUvqqRWv80o1I/Pt0kzWBz6mR9WTOHG4HGSuVSGs64obWjPjYYtWXR6vB&#10;Fq93xX3k7FPf70v18vMlP9Y7rW9v5uIBRMA5XGD402d1yNnp4I5UezFoSDaKtwQNqzgCwcAmUisQ&#10;BybjOAGZZ/L/hPwXAAD//wMAUEsBAi0AFAAGAAgAAAAhALaDOJL+AAAA4QEAABMAAAAAAAAAAAAA&#10;AAAAAAAAAFtDb250ZW50X1R5cGVzXS54bWxQSwECLQAUAAYACAAAACEAOP0h/9YAAACUAQAACwAA&#10;AAAAAAAAAAAAAAAvAQAAX3JlbHMvLnJlbHNQSwECLQAUAAYACAAAACEATZHTRnUCAABRBQAADgAA&#10;AAAAAAAAAAAAAAAuAgAAZHJzL2Uyb0RvYy54bWxQSwECLQAUAAYACAAAACEAYjD4puAAAAAKAQAA&#10;DwAAAAAAAAAAAAAAAADPBAAAZHJzL2Rvd25yZXYueG1sUEsFBgAAAAAEAAQA8wAAANwFAAAAAA==&#10;" adj="-9394,4915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C151CF5" w14:textId="2DE1D2A9" w:rsidR="0009297B" w:rsidRPr="00655F3D" w:rsidRDefault="0009297B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Open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Sequence File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ED4FEA" w14:textId="459DD801" w:rsidR="0042523A" w:rsidRDefault="0042523A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E53946" w14:textId="2F7B2212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136D0A3" wp14:editId="5C4656F0">
            <wp:extent cx="5943600" cy="3219450"/>
            <wp:effectExtent l="0" t="0" r="0" b="0"/>
            <wp:docPr id="40962582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5828" name="Picture 1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A3B1" w14:textId="21D6DEE3" w:rsidR="00437455" w:rsidRDefault="0042523A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21275" wp14:editId="077F2F39">
                <wp:simplePos x="0" y="0"/>
                <wp:positionH relativeFrom="margin">
                  <wp:posOffset>3952875</wp:posOffset>
                </wp:positionH>
                <wp:positionV relativeFrom="paragraph">
                  <wp:posOffset>201295</wp:posOffset>
                </wp:positionV>
                <wp:extent cx="2105025" cy="295275"/>
                <wp:effectExtent l="0" t="1562100" r="28575" b="28575"/>
                <wp:wrapNone/>
                <wp:docPr id="197484328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95275"/>
                        </a:xfrm>
                        <a:prstGeom prst="wedgeRoundRectCallout">
                          <a:avLst>
                            <a:gd name="adj1" fmla="val -37970"/>
                            <a:gd name="adj2" fmla="val -54876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95CA8" w14:textId="372498B6" w:rsidR="00554893" w:rsidRPr="00655F3D" w:rsidRDefault="00554893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OPEN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21275" id="_x0000_s1037" type="#_x0000_t62" style="position:absolute;left:0;text-align:left;margin-left:311.25pt;margin-top:15.85pt;width:165.7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IHdwIAAFIFAAAOAAAAZHJzL2Uyb0RvYy54bWysVFtv0zAUfkfiP1h+39Kkt61qOlWdhpAm&#10;Nm0gnl3HbgO2j7HdpuXX79hN0w4mgRAvyTk+t+9cpzc7rchWOF+DKWl+2aNEGA5VbVYl/fL57uKK&#10;Eh+YqZgCI0q6F57ezN6/mzZ2IgpYg6qEI+jE+EljS7oOwU6yzPO10MxfghUGhRKcZgFZt8oqxxr0&#10;rlVW9HqjrAFXWQdceI+vtwchnSX/UgoeHqT0IhBVUsQW0tel7zJ+s9mUTVaO2XXNWxjsH1BoVhsM&#10;2rm6ZYGRjat/c6Vr7sCDDJccdAZS1lykHDCbvPdLNs9rZkXKBYvjbVcm///c8k/bZ/vosAyN9ROP&#10;ZMxiJ52Of8RHdqlY+65YYhcIx8ci7w17xZASjrLieliMh7Ga2cnaOh8+CNAkEiVtRLUST7Ax1RO2&#10;ZcGUgk1IRWPbex9S9SpimMYxYdW3nBKpFTZjyxS56I+vx8dunSkVr5SGg6vxqGh7eqbVP9fKR6PR&#10;uEXaBkbMR6yYwKkQiQp7JSI2ZZ6EJHWFqecJdZpRsVCOIEKEzLkwod96TtrRTNZKdYbFnw1b/Wgq&#10;0vx2xn8RtbNIkcGEzljXBtxb0avveQtZHvSPFTjkHUsQdssdJo55J9X4tIRq/+iIg8NCecvvamzy&#10;PfPhkTlsGu4aXoXwgB+poCkptBQla3A/33qP+jjYKKWkwY0sqf+xYU5Qoj4aHPnrfDCIK5yYwXBc&#10;IOPOJctzidnoBWBbcIwQXSKjflBHUjrQX/F4zGNUFDHDMXZJeXBHZhEOlwLPDxfzeVLDtbUs3Jtn&#10;y4+DYGC+CSDrEMf/VJ2WwcVF6tVlOOeT1ukUzl4AAAD//wMAUEsDBBQABgAIAAAAIQCKzdIn4AAA&#10;AAkBAAAPAAAAZHJzL2Rvd25yZXYueG1sTI9NT4NAEIbvJv6HzZh4swsIbUWGxo8Ym3iyauJxYbeA&#10;srPILi3+e8eTHifz5H2ft9jMthcHM/rOEUK8iEAYqp3uqEF4fXm4WIPwQZFWvSOD8G08bMrTk0Ll&#10;2h3p2Rx2oREcQj5XCG0IQy6lr1tjlV+4wRD/9m60KvA5NlKP6sjhtpdJFC2lVR1xQ6sGc9ea+nM3&#10;WYSPKa2qIc72Sfae3r/R7ePX9okQz8/mm2sQwczhD4ZffVaHkp0qN5H2okdYJknGKMJlvALBwFWW&#10;8rgKYbVOQJaF/L+g/AEAAP//AwBQSwECLQAUAAYACAAAACEAtoM4kv4AAADhAQAAEwAAAAAAAAAA&#10;AAAAAAAAAAAAW0NvbnRlbnRfVHlwZXNdLnhtbFBLAQItABQABgAIAAAAIQA4/SH/1gAAAJQBAAAL&#10;AAAAAAAAAAAAAAAAAC8BAABfcmVscy8ucmVsc1BLAQItABQABgAIAAAAIQDFmzIHdwIAAFIFAAAO&#10;AAAAAAAAAAAAAAAAAC4CAABkcnMvZTJvRG9jLnhtbFBLAQItABQABgAIAAAAIQCKzdIn4AAAAAkB&#10;AAAPAAAAAAAAAAAAAAAAANEEAABkcnMvZG93bnJldi54bWxQSwUGAAAAAAQABADzAAAA3gUAAAAA&#10;" adj="2598,-10773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8F95CA8" w14:textId="372498B6" w:rsidR="00554893" w:rsidRPr="00655F3D" w:rsidRDefault="00554893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OPEN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52BA9" wp14:editId="5B222C8D">
                <wp:simplePos x="0" y="0"/>
                <wp:positionH relativeFrom="margin">
                  <wp:posOffset>1057275</wp:posOffset>
                </wp:positionH>
                <wp:positionV relativeFrom="paragraph">
                  <wp:posOffset>334645</wp:posOffset>
                </wp:positionV>
                <wp:extent cx="2114550" cy="428625"/>
                <wp:effectExtent l="0" t="2209800" r="19050" b="28575"/>
                <wp:wrapNone/>
                <wp:docPr id="4355329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28625"/>
                        </a:xfrm>
                        <a:prstGeom prst="wedgeRoundRectCallout">
                          <a:avLst>
                            <a:gd name="adj1" fmla="val 39550"/>
                            <a:gd name="adj2" fmla="val -54274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1F75" w14:textId="317F653D" w:rsidR="0009297B" w:rsidRPr="00655F3D" w:rsidRDefault="0009297B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Select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Pr="0009297B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eDCU LifeTimeTest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2BA9" id="_x0000_s1038" type="#_x0000_t62" style="position:absolute;left:0;text-align:left;margin-left:83.25pt;margin-top:26.35pt;width:166.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JNVeAIAAFEFAAAOAAAAZHJzL2Uyb0RvYy54bWysVN9v2jAQfp+0/8HyexuSBtqihgpRdZpU&#10;rajdtGfj2JDN9nm2IbC/vmcTAlsrbZr2ktz5fn33+Xw3t1utyEY434CpaH4+oEQYDnVjlhX98vn+&#10;7IoSH5ipmQIjKroTnt5O3r+7ae1YFLACVQtHMInx49ZWdBWCHWeZ5yuhmT8HKwwaJTjNAqpumdWO&#10;tZhdq6wYDEZZC662DrjwHk/v9kY6SfmlFDw8SulFIKqiiC2kr0vfRfxmkxs2XjpmVw3vYLB/QKFZ&#10;Y7Bon+qOBUbWrnmVSjfcgQcZzjnoDKRsuEg9YDf54LdunlfMitQLkuNtT5P/f2n5p82znTukobV+&#10;7FGMXWyl0/GP+Mg2kbXryRLbQDgeFnleDofIKUdbWVyNimFkMztGW+fDBwGaRKGiraiX4gnWpn7C&#10;a5kxpWAdEmls8+BDYq8mhmkcE1Z/yymRWuFlbJgiF9ex1P6yTnyKU5+zYVlclvlrr4tTr3w0Gl12&#10;QLu6CPkAFfEfeUhS2CkRoSnzJCRpauw8T6DTiIqZcgQBImLOhQkXXebkHcNko1QfWPw5sPOPoSKN&#10;bx/8F1X7iFQZTOiDdWPAvVW9/p4IQwrk3v/AwL7vSEHYLrbYOPZdxO7i0QLq3dwRB/v35C2/b/CO&#10;H5gPc+bwznAscCmER/xIBW1FoZMoWYH7+dZ59Me5RislLT7Iivofa+YEJeqjwYm/zssyvuCklMPL&#10;AhV3almcWsxazwCvBacI0SUx+gd1EKUD/RV3xzRWRRMzHGtXlAd3UGZhvyhw+3AxnSY3fLWWhQfz&#10;bPlhEAxM1wFkE+L0H9npFHy3KP2yGE715HXchJMXAAAA//8DAFBLAwQUAAYACAAAACEAs8wJq90A&#10;AAAKAQAADwAAAGRycy9kb3ducmV2LnhtbEyPwU7DMBBE70j8g7VI3KiDoSkNcSoUCQl6I/TA0Y2X&#10;JCJeR7HTJn/PcqLH2Xmancl3s+vFCcfQedJwv0pAINXedtRoOHy+3j2BCNGQNb0n1LBggF1xfZWb&#10;zPozfeCpio3gEAqZ0dDGOGRShrpFZ8LKD0jsffvRmchybKQdzZnDXS9VkqTSmY74Q2sGLFusf6rJ&#10;adgvZVwqNe3fDht6eEepvrrSaX17M788g4g4x38Y/upzdSi409FPZIPoWafpmlENa7UBwcDjdsuH&#10;IzsqUSCLXF5OKH4BAAD//wMAUEsBAi0AFAAGAAgAAAAhALaDOJL+AAAA4QEAABMAAAAAAAAAAAAA&#10;AAAAAAAAAFtDb250ZW50X1R5cGVzXS54bWxQSwECLQAUAAYACAAAACEAOP0h/9YAAACUAQAACwAA&#10;AAAAAAAAAAAAAAAvAQAAX3JlbHMvLnJlbHNQSwECLQAUAAYACAAAACEAuZSTVXgCAABRBQAADgAA&#10;AAAAAAAAAAAAAAAuAgAAZHJzL2Uyb0RvYy54bWxQSwECLQAUAAYACAAAACEAs8wJq90AAAAKAQAA&#10;DwAAAAAAAAAAAAAAAADSBAAAZHJzL2Rvd25yZXYueG1sUEsFBgAAAAAEAAQA8wAAANwFAAAAAA==&#10;" adj="19343,-10643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DB71F75" w14:textId="317F653D" w:rsidR="0009297B" w:rsidRPr="00655F3D" w:rsidRDefault="0009297B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Select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Pr="0009297B">
                        <w:rPr>
                          <w:rFonts w:ascii="Times New Roman" w:hAnsi="Times New Roman" w:cs="Times New Roman"/>
                          <w:szCs w:val="24"/>
                        </w:rPr>
                        <w:t>eDCU LifeTimeTest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6F2A7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3825DAE" w14:textId="3BD1A15A" w:rsidR="00536D81" w:rsidRPr="00D12507" w:rsidRDefault="00536D81" w:rsidP="00536D81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8: Sequence</w:t>
      </w:r>
      <w:r w:rsidR="00A400BF">
        <w:rPr>
          <w:rFonts w:ascii="Times New Roman" w:hAnsi="Times New Roman" w:cs="Times New Roman"/>
        </w:rPr>
        <w:t xml:space="preserve"> Selection</w:t>
      </w:r>
    </w:p>
    <w:p w14:paraId="43521E09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DBFD7DA" w14:textId="77777777" w:rsidR="00437455" w:rsidRDefault="00437455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219F8D2B" w14:textId="7A4B050F" w:rsidR="00437455" w:rsidRPr="00D12507" w:rsidRDefault="00437455" w:rsidP="00437455">
      <w:pPr>
        <w:pStyle w:val="Heading2"/>
      </w:pPr>
      <w:bookmarkStart w:id="18" w:name="_Toc189225084"/>
      <w:r>
        <w:t>Test Windows</w:t>
      </w:r>
      <w:r w:rsidRPr="00D12507">
        <w:t>:</w:t>
      </w:r>
      <w:bookmarkEnd w:id="18"/>
    </w:p>
    <w:p w14:paraId="00F76658" w14:textId="012ED443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Press </w:t>
      </w:r>
      <w:r w:rsidRPr="00D12507">
        <w:rPr>
          <w:rFonts w:ascii="Times New Roman" w:hAnsi="Times New Roman" w:cs="Times New Roman"/>
          <w:szCs w:val="24"/>
        </w:rPr>
        <w:t>the “</w:t>
      </w:r>
      <w:r w:rsidR="0042523A">
        <w:rPr>
          <w:rFonts w:ascii="Times New Roman" w:hAnsi="Times New Roman" w:cs="Times New Roman"/>
          <w:szCs w:val="24"/>
        </w:rPr>
        <w:t>Start</w:t>
      </w:r>
      <w:r w:rsidRPr="00D12507">
        <w:rPr>
          <w:rFonts w:ascii="Times New Roman" w:hAnsi="Times New Roman" w:cs="Times New Roman"/>
          <w:szCs w:val="24"/>
        </w:rPr>
        <w:t xml:space="preserve">” </w:t>
      </w:r>
      <w:r>
        <w:rPr>
          <w:rFonts w:ascii="Times New Roman" w:hAnsi="Times New Roman" w:cs="Times New Roman"/>
          <w:szCs w:val="24"/>
        </w:rPr>
        <w:t>Sequence</w:t>
      </w:r>
      <w:r w:rsidRPr="00D12507">
        <w:rPr>
          <w:rFonts w:ascii="Times New Roman" w:hAnsi="Times New Roman" w:cs="Times New Roman"/>
          <w:szCs w:val="24"/>
        </w:rPr>
        <w:t xml:space="preserve"> from the </w:t>
      </w:r>
      <w:r>
        <w:rPr>
          <w:rFonts w:ascii="Times New Roman" w:hAnsi="Times New Roman" w:cs="Times New Roman"/>
          <w:szCs w:val="24"/>
        </w:rPr>
        <w:t>path.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2E1DE888" w14:textId="667D55CC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Path:  </w:t>
      </w:r>
      <w:r w:rsidRPr="0009297B">
        <w:rPr>
          <w:rFonts w:ascii="Times New Roman" w:hAnsi="Times New Roman" w:cs="Times New Roman"/>
          <w:szCs w:val="24"/>
        </w:rPr>
        <w:t>D:\eDCU LTT\VT LTT Project\Client Sequence\eDCU</w:t>
      </w:r>
      <w:r>
        <w:rPr>
          <w:rFonts w:ascii="Times New Roman" w:hAnsi="Times New Roman" w:cs="Times New Roman"/>
          <w:szCs w:val="24"/>
        </w:rPr>
        <w:t>\</w:t>
      </w:r>
      <w:r w:rsidRPr="00437455">
        <w:rPr>
          <w:rFonts w:ascii="Times New Roman" w:hAnsi="Times New Roman" w:cs="Times New Roman"/>
          <w:szCs w:val="24"/>
        </w:rPr>
        <w:t xml:space="preserve"> </w:t>
      </w:r>
      <w:r w:rsidRPr="0009297B">
        <w:rPr>
          <w:rFonts w:ascii="Times New Roman" w:hAnsi="Times New Roman" w:cs="Times New Roman"/>
          <w:szCs w:val="24"/>
        </w:rPr>
        <w:t>eDCU LifeTimeTest</w:t>
      </w:r>
      <w:r>
        <w:rPr>
          <w:rFonts w:ascii="Times New Roman" w:hAnsi="Times New Roman" w:cs="Times New Roman"/>
          <w:szCs w:val="24"/>
        </w:rPr>
        <w:t>.seq</w:t>
      </w:r>
    </w:p>
    <w:p w14:paraId="090861E0" w14:textId="6D8F8730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3B9E31" w14:textId="36422C75" w:rsidR="00437455" w:rsidRDefault="006C702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noProof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F49654" wp14:editId="0F604066">
                <wp:simplePos x="0" y="0"/>
                <wp:positionH relativeFrom="margin">
                  <wp:posOffset>1800225</wp:posOffset>
                </wp:positionH>
                <wp:positionV relativeFrom="paragraph">
                  <wp:posOffset>403225</wp:posOffset>
                </wp:positionV>
                <wp:extent cx="1400175" cy="447675"/>
                <wp:effectExtent l="0" t="0" r="523875" b="542925"/>
                <wp:wrapNone/>
                <wp:docPr id="57953666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82018"/>
                            <a:gd name="adj2" fmla="val 15202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DA311" w14:textId="7C18DB4D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="006C702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Test Start Button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6C702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Start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49654" id="_x0000_s1039" type="#_x0000_t62" style="position:absolute;left:0;text-align:left;margin-left:141.75pt;margin-top:31.75pt;width:110.25pt;height:35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2a+dAIAAFAFAAAOAAAAZHJzL2Uyb0RvYy54bWysVNtuEzEQfUfiHyy/0700lxJlU0WpipAq&#10;WrUgnh2vnSzYHmM72YSvZ+xsNimtBEK87I49tzNnZjy93mlFtsL5BkxFi4ucEmE41I1ZVfTL59t3&#10;V5T4wEzNFBhR0b3w9Hr29s20tRNRwhpULRzBIMZPWlvRdQh2kmWer4Vm/gKsMKiU4DQLeHSrrHas&#10;xehaZWWej7IWXG0dcOE93t4clHSW4kspeLiX0otAVEURW0hfl77L+M1mUzZZOWbXDe9gsH9AoVlj&#10;MGkf6oYFRjaueRFKN9yBBxkuOOgMpGy4SDVgNUX+WzVPa2ZFqgXJ8banyf+/sPzT9sk+OKShtX7i&#10;UYxV7KTT8Y/4yC6Rte/JErtAOF4WgzwvxkNKOOoGg/EIZQyTnbyt8+GDAE2iUNFW1CvxCBtTP2Jb&#10;Fkwp2IREGtve+ZDYq4lhGseE1d8KSqRW2IwtU+QK2bnqmnVmU57bFMMyL4uXRpfPjEaj0bjD2aVF&#10;xEekCP9EQ5LCXomITJlHIUlTx8IT5jShYqEcQXwImHNhwmUXOVlHN9ko1TuWf3bs7KOrSNPbO/9F&#10;1t4jZQYTemfdGHCvZa+/J8KQAnmwPzJwqDtSEHbLHRaOdafq4tUS6v2DIw4O6+Qtv22wxXfMhwfm&#10;sGW4afgmhHv8SAVtRaGTKFmD+/nafbTHsUYtJS3uY0X9jw1zghL10eDAvy8Gg7jA6TAYjks8uHPN&#10;8lxjNnoB2BYcIkSXxGgf1FGUDvRXfDrmMSuqmOGYu6I8uONhEQ7vBD4+XMznyQyX1rJwZ54sPw6C&#10;gfkmgGxCHP4TO90B1xalZ+/C+TlZnR7C2S8AAAD//wMAUEsDBBQABgAIAAAAIQCTCYDs3gAAAAoB&#10;AAAPAAAAZHJzL2Rvd25yZXYueG1sTI9LS8QwEMfvgt8hjOBF3NR9lKU2XUQQdVkFqwePs01sis2k&#10;NOnDb+/sSU8zw/z4P/Ld7Foxmj40nhTcLBIQhiqvG6oVfLw/XG9BhIiksfVkFPyYALvi/CzHTPuJ&#10;3sxYxlqwCIUMFdgYu0zKUFnjMCx8Z4h/X753GPnsa6l7nFjctXKZJKl02BA7WOzMvTXVdzk49tVX&#10;6xe7nw7p51C+Prbjfnh+QqUuL+a7WxDRzPEPhlN8jg4FZzr6gXQQrYLldrVhVEF6mgxskjWXOzK5&#10;4kUWufxfofgFAAD//wMAUEsBAi0AFAAGAAgAAAAhALaDOJL+AAAA4QEAABMAAAAAAAAAAAAAAAAA&#10;AAAAAFtDb250ZW50X1R5cGVzXS54bWxQSwECLQAUAAYACAAAACEAOP0h/9YAAACUAQAACwAAAAAA&#10;AAAAAAAAAAAvAQAAX3JlbHMvLnJlbHNQSwECLQAUAAYACAAAACEAeedmvnQCAABQBQAADgAAAAAA&#10;AAAAAAAAAAAuAgAAZHJzL2Uyb0RvYy54bWxQSwECLQAUAAYACAAAACEAkwmA7N4AAAAKAQAADwAA&#10;AAAAAAAAAAAAAADOBAAAZHJzL2Rvd25yZXYueG1sUEsFBgAAAAAEAAQA8wAAANkFAAAAAA==&#10;" adj="28516,4363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DDDA311" w14:textId="7C18DB4D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="006C702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Test Start Button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6C702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Start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744159" w14:textId="21E1830A" w:rsidR="002A38A4" w:rsidRDefault="002A38A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noProof/>
        </w:rPr>
      </w:pPr>
    </w:p>
    <w:p w14:paraId="43AB4B7D" w14:textId="5C5933E4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44AD259" wp14:editId="2341DD38">
            <wp:extent cx="5941255" cy="3218179"/>
            <wp:effectExtent l="0" t="0" r="2540" b="1905"/>
            <wp:docPr id="168067917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79179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55" cy="321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BD83" w14:textId="03D78E22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3366B1F" w14:textId="4798F13A" w:rsidR="00A400BF" w:rsidRPr="00D12507" w:rsidRDefault="00A400BF" w:rsidP="00A400BF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9: Start Test</w:t>
      </w:r>
    </w:p>
    <w:p w14:paraId="07BACC50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E037ED6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BAD37B6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82EB9B4" w14:textId="77777777" w:rsidR="00437455" w:rsidRDefault="00437455" w:rsidP="00651547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05E8C75" w14:textId="73BDAF98" w:rsidR="00437455" w:rsidRPr="00D12507" w:rsidRDefault="00437455" w:rsidP="00437455">
      <w:pPr>
        <w:pStyle w:val="Heading2"/>
      </w:pPr>
      <w:bookmarkStart w:id="19" w:name="_Toc189225085"/>
      <w:r>
        <w:t>Socket Entry Windows</w:t>
      </w:r>
      <w:r w:rsidRPr="00D12507">
        <w:t>:</w:t>
      </w:r>
      <w:bookmarkEnd w:id="19"/>
    </w:p>
    <w:p w14:paraId="463F1116" w14:textId="09273C96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Press </w:t>
      </w:r>
      <w:r w:rsidRPr="00D12507">
        <w:rPr>
          <w:rFonts w:ascii="Times New Roman" w:hAnsi="Times New Roman" w:cs="Times New Roman"/>
          <w:szCs w:val="24"/>
        </w:rPr>
        <w:t>the “</w:t>
      </w:r>
      <w:r>
        <w:rPr>
          <w:rFonts w:ascii="Times New Roman" w:hAnsi="Times New Roman" w:cs="Times New Roman"/>
          <w:szCs w:val="24"/>
        </w:rPr>
        <w:t>OK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 IF “6”.</w:t>
      </w:r>
      <w:r w:rsidRPr="00D1250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70D39741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8B13551" w14:textId="2E6EE45F" w:rsidR="00A55D78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3BE5A1" wp14:editId="4B6F3344">
                <wp:simplePos x="0" y="0"/>
                <wp:positionH relativeFrom="margin">
                  <wp:posOffset>2714625</wp:posOffset>
                </wp:positionH>
                <wp:positionV relativeFrom="paragraph">
                  <wp:posOffset>2586355</wp:posOffset>
                </wp:positionV>
                <wp:extent cx="1400175" cy="447675"/>
                <wp:effectExtent l="0" t="704850" r="28575" b="28575"/>
                <wp:wrapNone/>
                <wp:docPr id="183945306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-3696"/>
                            <a:gd name="adj2" fmla="val -19691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CC719" w14:textId="0BC3CCA9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BE5A1" id="_x0000_s1040" type="#_x0000_t62" style="position:absolute;left:0;text-align:left;margin-left:213.75pt;margin-top:203.65pt;width:110.25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zBRcgIAAFEFAAAOAAAAZHJzL2Uyb0RvYy54bWysVN1v2jAQf5+0/8HyewkBGlbUUCGqTpOq&#10;FbWb9mwcG7LZPs82BPbX92xCoGulTdNekjvf1+8+r292WpGtcL4GU9K816dEGA5VbVYl/frl7uID&#10;JT4wUzEFRpR0Lzy9mb5/d93YiRjAGlQlHEEnxk8aW9J1CHaSZZ6vhWa+B1YYFEpwmgVk3SqrHGvQ&#10;u1bZoN8vsgZcZR1w4T2+3h6EdJr8Syl4eJDSi0BUSRFbSF+Xvsv4zabXbLJyzK5r3sJg/4BCs9pg&#10;0M7VLQuMbFz9ypWuuQMPMvQ46AykrLlIOWA2ef+3bJ7WzIqUCxbH265M/v+55Z+3T3bhsAyN9ROP&#10;ZMxiJ52Of8RHdqlY+65YYhcIx8d81O/n40tKOMpGo3GBNLrJTtbW+fBRgCaRKGkjqpV4hI2pHrEt&#10;c6YUbEIqGtve+5CqVxHDNI4Jq77nlEitsBlbpsjFsLgq2mad6Qxe6ORXxVU+eq01PNfKi6IYt0Db&#10;uAj5CBXxn+qQqLBXIkJT5lFIUlcx8wQ6jaiYK0cQICLmXJgwbD0n7Wgma6U6w8GfDVv9aCrS+HbG&#10;fxG1s0iRwYTOWNcG3FvRqx95C1ke9I8VOOQdSxB2yx0mHjseVePTEqr9whEHh33ylt/V2ON75sOC&#10;OewZrhoehfCAH6mgKSm0FCVrcL/eeo/6ONcopaTBhSyp/7lhTlCiPhmceGztKG5wYkaX4wEy7lyy&#10;PJeYjZ4DtgWnCNElMuoHdSSlA/0Nb8csRkURMxxjl5QHd2Tm4XAo8PpwMZslNdxay8K9ebL8OAgG&#10;ZpsAsg5x+k/VaRncW6ReHIZzPmmdLuH0GQAA//8DAFBLAwQUAAYACAAAACEAeF5TOOEAAAALAQAA&#10;DwAAAGRycy9kb3ducmV2LnhtbEyPwU7DMBBE70j8g7VI3KhDKU2UxqkqJFRASIi2H+DESxJhr9PY&#10;bdK/ZznBbXdnNPumWE/OijMOofOk4H6WgECqvemoUXDYP99lIELUZLT1hAouGGBdXl8VOjd+pE88&#10;72IjOIRCrhW0Mfa5lKFu0ekw8z0Sa19+cDryOjTSDHrkcGflPEmW0umO+EOre3xqsf7enZyCcXvZ&#10;vMYqfNiXN3MIx4qO8n2r1O3NtFmBiDjFPzP84jM6lMxU+ROZIKyCxTx9ZCsPSfoAgh3LRcbtKr6k&#10;aQayLOT/DuUPAAAA//8DAFBLAQItABQABgAIAAAAIQC2gziS/gAAAOEBAAATAAAAAAAAAAAAAAAA&#10;AAAAAABbQ29udGVudF9UeXBlc10ueG1sUEsBAi0AFAAGAAgAAAAhADj9If/WAAAAlAEAAAsAAAAA&#10;AAAAAAAAAAAALwEAAF9yZWxzLy5yZWxzUEsBAi0AFAAGAAgAAAAhALsfMFFyAgAAUQUAAA4AAAAA&#10;AAAAAAAAAAAALgIAAGRycy9lMm9Eb2MueG1sUEsBAi0AFAAGAAgAAAAhAHheUzjhAAAACwEAAA8A&#10;AAAAAAAAAAAAAAAAzAQAAGRycy9kb3ducmV2LnhtbFBLBQYAAAAABAAEAPMAAADaBQAAAAA=&#10;" adj="10002,-3173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AFCC719" w14:textId="0BC3CCA9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2E9">
        <w:rPr>
          <w:noProof/>
        </w:rPr>
        <w:drawing>
          <wp:inline distT="0" distB="0" distL="0" distR="0" wp14:anchorId="70219F2B" wp14:editId="006AFB93">
            <wp:extent cx="5863883" cy="3176269"/>
            <wp:effectExtent l="0" t="0" r="3810" b="5715"/>
            <wp:docPr id="110616990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9904" name="Picture 1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883" cy="317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588D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FA56EDB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16B276B" w14:textId="4AB3BCA7" w:rsidR="00A400BF" w:rsidRPr="00D12507" w:rsidRDefault="00A400BF" w:rsidP="00A400BF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10: Socket Entry</w:t>
      </w:r>
    </w:p>
    <w:p w14:paraId="4DD2C760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F4A2A0F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408A8C1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052913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0720E1C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2777D7D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0CDF503" w14:textId="45B7E438" w:rsidR="00437455" w:rsidRPr="00D12507" w:rsidRDefault="00437455" w:rsidP="00437455">
      <w:pPr>
        <w:pStyle w:val="Heading2"/>
      </w:pPr>
      <w:bookmarkStart w:id="20" w:name="_Toc189225086"/>
      <w:r>
        <w:t>UUT Info Entry Windows</w:t>
      </w:r>
      <w:r w:rsidRPr="00D12507">
        <w:t>:</w:t>
      </w:r>
      <w:bookmarkEnd w:id="20"/>
    </w:p>
    <w:p w14:paraId="183D32CF" w14:textId="4EA656D5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</w:t>
      </w:r>
      <w:r w:rsidRPr="00D12507">
        <w:rPr>
          <w:rFonts w:ascii="Times New Roman" w:hAnsi="Times New Roman" w:cs="Times New Roman"/>
          <w:szCs w:val="24"/>
        </w:rPr>
        <w:t>the “</w:t>
      </w:r>
      <w:r>
        <w:rPr>
          <w:rFonts w:ascii="Times New Roman" w:hAnsi="Times New Roman" w:cs="Times New Roman"/>
          <w:szCs w:val="24"/>
        </w:rPr>
        <w:t xml:space="preserve">Batch Number 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 and  “All Serial Number Enter”.</w:t>
      </w:r>
      <w:r w:rsidRPr="00D1250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3774E303" w14:textId="2E5D4642" w:rsidR="00651547" w:rsidRDefault="00651547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34E5FE" wp14:editId="2522F55C">
                <wp:simplePos x="0" y="0"/>
                <wp:positionH relativeFrom="margin">
                  <wp:posOffset>3124200</wp:posOffset>
                </wp:positionH>
                <wp:positionV relativeFrom="paragraph">
                  <wp:posOffset>109855</wp:posOffset>
                </wp:positionV>
                <wp:extent cx="1476375" cy="428625"/>
                <wp:effectExtent l="819150" t="0" r="28575" b="1114425"/>
                <wp:wrapNone/>
                <wp:docPr id="198820004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28625"/>
                        </a:xfrm>
                        <a:prstGeom prst="wedgeRoundRectCallout">
                          <a:avLst>
                            <a:gd name="adj1" fmla="val -102419"/>
                            <a:gd name="adj2" fmla="val 28789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3F96F" w14:textId="77944F7A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Batch No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Any Number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4E5FE" id="_x0000_s1041" type="#_x0000_t62" style="position:absolute;left:0;text-align:left;margin-left:246pt;margin-top:8.65pt;width:116.2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c1WdgIAAFIFAAAOAAAAZHJzL2Uyb0RvYy54bWysVN1v2jAQf5+0/8HyexuSpkBRQ4WoOk2q&#10;1qrdtGfj2JDN9nm2IbC/vmcTAlsrbZr2ktz5vn73eX2z1YpshPMNmIrm5wNKhOFQN2ZZ0S+f787G&#10;lPjATM0UGFHRnfD0Zvr+3XVrJ6KAFahaOIJOjJ+0tqKrEOwkyzxfCc38OVhhUCjBaRaQdcusdqxF&#10;71plxWAwzFpwtXXAhff4ersX0mnyL6Xg4UFKLwJRFUVsIX1d+i7iN5tes8nSMbtqeAeD/QMKzRqD&#10;QXtXtywwsnbNK1e64Q48yHDOQWcgZcNFygGzyQe/ZfO8YlakXLA43vZl8v/PLf+0ebaPDsvQWj/x&#10;SMYsttLp+Ed8ZJuKteuLJbaBcHzMy9HwYnRJCUdZWYyHxWWsZna0ts6HDwI0iURFW1EvxROsTf2E&#10;bZkzpWAdUtHY5t6HVL2aGKZxTFj9LadEaoXN2DBFzvJBUeZXXbtOtIpTrWI8Gl+Vr5UuTpXy4XA4&#10;6pB2gRHzASsmcCxEosJOiYhNmSchSVPH1BPqNKNirhxBhAiZc2HCRec5aUcz2SjVGxZ/Nuz0o6lI&#10;89sb/0XU3iJFBhN6Y90YcG9Fr7/nHWS51z9UYJ93LEHYLraYOOadOhyfFlDvHh1xsF8ob/ldg02+&#10;Zz48ModNw13DqxAe8CMVtBWFjqJkBe7nW+9RHwcbpZS0uJEV9T/WzAlK1EeDI3+Vl2Vc4cSUl6MC&#10;GXcqWZxKzFrPAduCY4ToEhn1gzqQ0oH+isdjFqOiiBmOsSvKgzsw87C/FHh+uJjNkhqurWXh3jxb&#10;fhgEA7N1ANmEOP7H6nQMLi5Sv1yGUz5pHU/h9AUAAP//AwBQSwMEFAAGAAgAAAAhAOnBRwLfAAAA&#10;CQEAAA8AAABkcnMvZG93bnJldi54bWxMj8FOwzAQRO9I/IO1SNyoQxraEOJUFRXlgipR+gFuvCSh&#10;9jqKnTb8PcsJjqMZzbwpV5Oz4oxD6DwpuJ8lIJBqbzpqFBw+Xu5yECFqMtp6QgXfGGBVXV+VujD+&#10;Qu943sdGcAmFQitoY+wLKUPdotNh5nsk9j794HRkOTTSDPrC5c7KNEkW0umOeKHVPT63WJ/2o1Ow&#10;abbr7Snxbzu3eT18jf1oF/OdUrc30/oJRMQp/oXhF5/RoWKmox/JBGEVZI8pf4lsLOcgOLBMswcQ&#10;RwV5loOsSvn/QfUDAAD//wMAUEsBAi0AFAAGAAgAAAAhALaDOJL+AAAA4QEAABMAAAAAAAAAAAAA&#10;AAAAAAAAAFtDb250ZW50X1R5cGVzXS54bWxQSwECLQAUAAYACAAAACEAOP0h/9YAAACUAQAACwAA&#10;AAAAAAAAAAAAAAAvAQAAX3JlbHMvLnJlbHNQSwECLQAUAAYACAAAACEAPjHNVnYCAABSBQAADgAA&#10;AAAAAAAAAAAAAAAuAgAAZHJzL2Uyb0RvYy54bWxQSwECLQAUAAYACAAAACEA6cFHAt8AAAAJAQAA&#10;DwAAAAAAAAAAAAAAAADQBAAAZHJzL2Rvd25yZXYueG1sUEsFBgAAAAAEAAQA8wAAANwFAAAAAA==&#10;" adj="-11323,7298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A83F96F" w14:textId="77944F7A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Batch No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Any Number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D58389" w14:textId="50E64E79" w:rsidR="00A55D78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6C9237" wp14:editId="387B0C4A">
                <wp:simplePos x="0" y="0"/>
                <wp:positionH relativeFrom="margin">
                  <wp:posOffset>2009775</wp:posOffset>
                </wp:positionH>
                <wp:positionV relativeFrom="paragraph">
                  <wp:posOffset>3451225</wp:posOffset>
                </wp:positionV>
                <wp:extent cx="1476375" cy="571500"/>
                <wp:effectExtent l="0" t="1695450" r="28575" b="19050"/>
                <wp:wrapNone/>
                <wp:docPr id="91550364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71500"/>
                        </a:xfrm>
                        <a:prstGeom prst="wedgeRoundRectCallout">
                          <a:avLst>
                            <a:gd name="adj1" fmla="val -20484"/>
                            <a:gd name="adj2" fmla="val -34043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CB346" w14:textId="258712CB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Enter all Serial No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Any Number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9237" id="_x0000_s1042" type="#_x0000_t62" style="position:absolute;left:0;text-align:left;margin-left:158.25pt;margin-top:271.75pt;width:116.25pt;height: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8CtdgIAAFIFAAAOAAAAZHJzL2Uyb0RvYy54bWysVFtv2jAUfp+0/2D5vU0CAVrUUCGqTpOq&#10;FbWb9mwcG7LZPp5tCOzX79iES9dKm6a9JOf4fOd+ubndakU2wvkGTEWLy5wSYTjUjVlW9Mvn+4sr&#10;SnxgpmYKjKjoTnh6O3n/7qa1Y9GDFahaOIJGjB+3tqKrEOw4yzxfCc38JVhhUCjBaRaQdcusdqxF&#10;61plvTwfZi242jrgwnt8vdsL6STZl1Lw8CilF4GoimJsIX1d+i7iN5vcsPHSMbtqeBcG+4coNGsM&#10;Oj2aumOBkbVrXpnSDXfgQYZLDjoDKRsuUg6YTZH/ls3zilmRcsHieHssk/9/ZvmnzbOdOyxDa/3Y&#10;Ixmz2Eqn4x/jI9tUrN2xWGIbCMfHohwN+6MBJRxlg1ExyFM1s5O2dT58EKBJJCrainopnmBt6ids&#10;y4wpBeuQisY2Dz6k6tXEMI1jwupvBSVSK2zGhily0cvLq7Lr1hmo9wLUL/Oyf/0a1T9HFcPhcBQx&#10;GGnnGKlDrPh8KkSiwk6JGJsyT0KSpo6pp6jTjIqZcgQjxJA5Fyb0O8sJHdVko9RRsfdnxQ4fVUWa&#10;36PyX3g9aiTPYMJRWTcG3Fve6+9FF7Lc4w8V2OcdSxC2iy0mjnkPIzQ+LaDezR1xsF8ob/l9g01+&#10;YD7MmcOm4a7hVQiP+JEK2opCR1GyAvfzrfeIx8FGKSUtbmRF/Y81c4IS9dHgyF8XZRlXODHlYNRD&#10;xp1LFucSs9YzwLbgGGF0iYz4oA6kdKC/4vGYRq8oYoaj74ry4A7MLOwvBZ4fLqbTBMO1tSw8mGfL&#10;D4NgYLoOIJsQh+pUnY7BxUXqxWU45xPqdAonvwAAAP//AwBQSwMEFAAGAAgAAAAhAMYkitnhAAAA&#10;CwEAAA8AAABkcnMvZG93bnJldi54bWxMj09Pg0AQxe8mfofNmHizC/InFhka0XgwJiZiDz1uYQRS&#10;dpewS6Hf3vGkt5l5L29+L9+tehBnmlxvDUK4CUCQqW3TmxZh//V69wDCeWUaNVhDCBdysCuur3KV&#10;NXYxn3SufCs4xLhMIXTej5mUru5IK7exIxnWvu2kled1amUzqYXD9SDvgyCVWvWGP3RqpOeO6lM1&#10;a4TqcHmfq1Oc1vTxtoQvbVmW+xXx9mZ9egThafV/ZvjFZ3QomOloZ9M4MSBEYZqwFSGJIx7YkcRb&#10;bndESCO+yCKX/zsUPwAAAP//AwBQSwECLQAUAAYACAAAACEAtoM4kv4AAADhAQAAEwAAAAAAAAAA&#10;AAAAAAAAAAAAW0NvbnRlbnRfVHlwZXNdLnhtbFBLAQItABQABgAIAAAAIQA4/SH/1gAAAJQBAAAL&#10;AAAAAAAAAAAAAAAAAC8BAABfcmVscy8ucmVsc1BLAQItABQABgAIAAAAIQCrG8CtdgIAAFIFAAAO&#10;AAAAAAAAAAAAAAAAAC4CAABkcnMvZTJvRG9jLnhtbFBLAQItABQABgAIAAAAIQDGJIrZ4QAAAAsB&#10;AAAPAAAAAAAAAAAAAAAAANAEAABkcnMvZG93bnJldi54bWxQSwUGAAAAAAQABADzAAAA3gUAAAAA&#10;" adj="6375,-6273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91CB346" w14:textId="258712CB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Enter all Serial No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Any Number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42F8C86C" wp14:editId="218F8519">
            <wp:extent cx="5943599" cy="3219450"/>
            <wp:effectExtent l="0" t="0" r="635" b="0"/>
            <wp:docPr id="508630742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0742" name="Picture 1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CFA6" w14:textId="1A4F356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EFFEE4F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7AADBC5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4D3F679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C593C8A" w14:textId="69BE6F0E" w:rsidR="00A400BF" w:rsidRPr="00D12507" w:rsidRDefault="00A400BF" w:rsidP="00A400BF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 xml:space="preserve">11: </w:t>
      </w:r>
      <w:r w:rsidR="00F535CD">
        <w:rPr>
          <w:rFonts w:ascii="Times New Roman" w:hAnsi="Times New Roman" w:cs="Times New Roman"/>
        </w:rPr>
        <w:t>UUT</w:t>
      </w:r>
      <w:r w:rsidR="00505EB5">
        <w:rPr>
          <w:rFonts w:ascii="Times New Roman" w:hAnsi="Times New Roman" w:cs="Times New Roman"/>
        </w:rPr>
        <w:t xml:space="preserve"> </w:t>
      </w:r>
      <w:proofErr w:type="spellStart"/>
      <w:r w:rsidR="00505EB5">
        <w:rPr>
          <w:rFonts w:ascii="Times New Roman" w:hAnsi="Times New Roman" w:cs="Times New Roman"/>
        </w:rPr>
        <w:t>Info</w:t>
      </w:r>
      <w:r w:rsidR="008C3FF8">
        <w:rPr>
          <w:rFonts w:ascii="Times New Roman" w:hAnsi="Times New Roman" w:cs="Times New Roman"/>
        </w:rPr>
        <w:t>mation</w:t>
      </w:r>
      <w:proofErr w:type="spellEnd"/>
    </w:p>
    <w:p w14:paraId="1E2C0AA1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D86209B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20FD5C6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59947C0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17A13AF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2313C83A" w14:textId="732CC91D" w:rsidR="00437455" w:rsidRPr="00D12507" w:rsidRDefault="00437455" w:rsidP="00437455">
      <w:pPr>
        <w:pStyle w:val="Heading2"/>
      </w:pPr>
      <w:bookmarkStart w:id="21" w:name="_Toc189225087"/>
      <w:r>
        <w:t>UUT Info Entry Scroll Windows</w:t>
      </w:r>
      <w:r w:rsidRPr="00D12507">
        <w:t>:</w:t>
      </w:r>
      <w:bookmarkEnd w:id="21"/>
    </w:p>
    <w:p w14:paraId="48F51743" w14:textId="5DAA0E7E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</w:t>
      </w:r>
      <w:r w:rsidRPr="00D12507">
        <w:rPr>
          <w:rFonts w:ascii="Times New Roman" w:hAnsi="Times New Roman" w:cs="Times New Roman"/>
          <w:szCs w:val="24"/>
        </w:rPr>
        <w:t>the “</w:t>
      </w:r>
      <w:r>
        <w:rPr>
          <w:rFonts w:ascii="Times New Roman" w:hAnsi="Times New Roman" w:cs="Times New Roman"/>
          <w:szCs w:val="24"/>
        </w:rPr>
        <w:t>Batch Number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 and  “All Serial Number Enter”</w:t>
      </w:r>
      <w:r w:rsidR="0020001C">
        <w:rPr>
          <w:rFonts w:ascii="Times New Roman" w:hAnsi="Times New Roman" w:cs="Times New Roman"/>
          <w:szCs w:val="24"/>
        </w:rPr>
        <w:t xml:space="preserve"> and Proceed to “GO” </w:t>
      </w:r>
      <w:r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11D7E909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59E65FEA" w14:textId="5A9D519E" w:rsidR="00A55D78" w:rsidRDefault="00A55D7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F2F4145" wp14:editId="6487F390">
            <wp:extent cx="5503984" cy="2981325"/>
            <wp:effectExtent l="0" t="0" r="1905" b="0"/>
            <wp:docPr id="884480007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0007" name="Picture 1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84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0684" w14:textId="6050F6A2" w:rsidR="000312D4" w:rsidRDefault="00536D8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52AC5F" wp14:editId="0A62AF49">
                <wp:simplePos x="0" y="0"/>
                <wp:positionH relativeFrom="margin">
                  <wp:posOffset>4381500</wp:posOffset>
                </wp:positionH>
                <wp:positionV relativeFrom="paragraph">
                  <wp:posOffset>37465</wp:posOffset>
                </wp:positionV>
                <wp:extent cx="1476375" cy="428625"/>
                <wp:effectExtent l="876300" t="914400" r="28575" b="28575"/>
                <wp:wrapNone/>
                <wp:docPr id="18330038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28625"/>
                        </a:xfrm>
                        <a:prstGeom prst="wedgeRoundRectCallout">
                          <a:avLst>
                            <a:gd name="adj1" fmla="val -106289"/>
                            <a:gd name="adj2" fmla="val -24988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757D6" w14:textId="2D379B89" w:rsidR="0020001C" w:rsidRPr="00655F3D" w:rsidRDefault="0020001C" w:rsidP="002000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After all Entry only 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GO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AC5F" id="_x0000_s1043" type="#_x0000_t62" style="position:absolute;left:0;text-align:left;margin-left:345pt;margin-top:2.95pt;width:116.25pt;height:33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BfdwIAAFMFAAAOAAAAZHJzL2Uyb0RvYy54bWysVN1v2jAQf5+0/8HyexuS0kBRQ4WoOk2q&#10;1qrdtGfj2JDN9nm2IbC/fmcTAl0rbZr2ktz5vn/3cX2z1YpshPMNmIrm5wNKhOFQN2ZZ0S+f787G&#10;lPjATM0UGFHRnfD0Zvr+3XVrJ6KAFahaOIJOjJ+0tqKrEOwkyzxfCc38OVhhUCjBaRaQdcusdqxF&#10;71plxWBQZi242jrgwnt8vd0L6TT5l1Lw8CClF4GoimJuIX1d+i7iN5tes8nSMbtqeJcG+4csNGsM&#10;Bu1d3bLAyNo1r1zphjvwIMM5B52BlA0XqQasJh/8Vs3zilmRakFwvO1h8v/PLf+0ebaPDmForZ94&#10;JGMVW+l0/GN+ZJvA2vVgiW0gHB/z4ai8GF1SwlE2LMZlcRnRzI7W1vnwQYAmkahoK+qleIK1qZ+w&#10;LXOmFKxDAo1t7n1I6NXEMI1jwupvOSVSK2zGhilylg/KYnzVtetEq3ihVQyvxuOL11oXp1p5WZaj&#10;LtUuMiZ9SBYrOCKRqLBTIianzJOQpKlj7SntNKRirhzBFDFnzoUJKTr6S9rRTDZK9YbFnw07/Wgq&#10;0gD3xn8RtbdIkcGE3lg3Btxb0evveQeG3OsfENjXHSEI28UWC8e6E27xaQH17tERB/uN8pbfNdjl&#10;e+bDI3PYNVw2PAvhAT9SQVtR6ChKVuB+vvUe9XGyUUpJiytZUf9jzZygRH00OPNX+XAYdzgxw8tR&#10;gYw7lSxOJWat54BtwTnC7BIZ9YM6kNKB/orXYxajoogZjrEryoM7MPOwPxV4f7iYzZIa7q1l4d48&#10;W34YBAOzdQDZhDj/R3Q6BjcXqRen4ZRPWsdbOP0FAAD//wMAUEsDBBQABgAIAAAAIQDnbGuz4AAA&#10;AAgBAAAPAAAAZHJzL2Rvd25yZXYueG1sTI9BT4NAFITvJv6HzTPxZheprQV5NI1JvWjSWE28Ptgt&#10;ENi3yC4F/fWuJz1OZjLzTbadTSfOenCNZYTbRQRCc2lVwxXC+9v+ZgPCeWJFnWWN8KUdbPPLi4xS&#10;ZSd+1eejr0QoYZcSQu19n0rpylobcgvbaw7eyQ6GfJBDJdVAUyg3nYyjaC0NNRwWaur1Y63L9jga&#10;hCc1Vbt2/v5YJpv9qX1++SzGAyFeX827BxBez/4vDL/4AR3ywFTYkZUTHcI6icIXj7BKQAQ/ieMV&#10;iALhfnkHMs/k/wP5DwAAAP//AwBQSwECLQAUAAYACAAAACEAtoM4kv4AAADhAQAAEwAAAAAAAAAA&#10;AAAAAAAAAAAAW0NvbnRlbnRfVHlwZXNdLnhtbFBLAQItABQABgAIAAAAIQA4/SH/1gAAAJQBAAAL&#10;AAAAAAAAAAAAAAAAAC8BAABfcmVscy8ucmVsc1BLAQItABQABgAIAAAAIQAwCLBfdwIAAFMFAAAO&#10;AAAAAAAAAAAAAAAAAC4CAABkcnMvZTJvRG9jLnhtbFBLAQItABQABgAIAAAAIQDnbGuz4AAAAAgB&#10;AAAPAAAAAAAAAAAAAAAAANEEAABkcnMvZG93bnJldi54bWxQSwUGAAAAAAQABADzAAAA3gUAAAAA&#10;" adj="-12158,-4317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72757D6" w14:textId="2D379B89" w:rsidR="0020001C" w:rsidRPr="00655F3D" w:rsidRDefault="0020001C" w:rsidP="0020001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After all Entry only 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GO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F48FE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9B76997" w14:textId="681266DE" w:rsidR="008C3FF8" w:rsidRPr="00D12507" w:rsidRDefault="008C3FF8" w:rsidP="008C3FF8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 xml:space="preserve">12: </w:t>
      </w:r>
      <w:r w:rsidR="00736174">
        <w:rPr>
          <w:rFonts w:ascii="Times New Roman" w:hAnsi="Times New Roman" w:cs="Times New Roman"/>
        </w:rPr>
        <w:t>GO Test</w:t>
      </w:r>
    </w:p>
    <w:p w14:paraId="015E5C0B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2007F74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0E728EA" w14:textId="77777777" w:rsidR="000312D4" w:rsidRDefault="000312D4" w:rsidP="00B47873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3C322CC" w14:textId="1B8A1242" w:rsidR="000312D4" w:rsidRPr="00D12507" w:rsidRDefault="000312D4" w:rsidP="000312D4">
      <w:pPr>
        <w:pStyle w:val="Heading2"/>
      </w:pPr>
      <w:bookmarkStart w:id="22" w:name="_Toc189225088"/>
      <w:r>
        <w:lastRenderedPageBreak/>
        <w:t>Test Selection Windows</w:t>
      </w:r>
      <w:r w:rsidRPr="00D12507">
        <w:t>:</w:t>
      </w:r>
      <w:bookmarkEnd w:id="22"/>
    </w:p>
    <w:p w14:paraId="201AF049" w14:textId="0BADB342" w:rsidR="000312D4" w:rsidRDefault="000312D4" w:rsidP="000312D4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Click </w:t>
      </w:r>
      <w:r w:rsidRPr="00D12507">
        <w:rPr>
          <w:rFonts w:ascii="Times New Roman" w:hAnsi="Times New Roman" w:cs="Times New Roman"/>
          <w:szCs w:val="24"/>
        </w:rPr>
        <w:t>the “</w:t>
      </w:r>
      <w:r>
        <w:rPr>
          <w:rFonts w:ascii="Times New Roman" w:hAnsi="Times New Roman" w:cs="Times New Roman"/>
          <w:szCs w:val="24"/>
        </w:rPr>
        <w:t>Continuous Test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. 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6630A8A8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41129D6" w14:textId="6BCFDDE9" w:rsidR="00A55D78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6783E" wp14:editId="403406AC">
                <wp:simplePos x="0" y="0"/>
                <wp:positionH relativeFrom="margin">
                  <wp:align>right</wp:align>
                </wp:positionH>
                <wp:positionV relativeFrom="paragraph">
                  <wp:posOffset>2538730</wp:posOffset>
                </wp:positionV>
                <wp:extent cx="1657350" cy="333375"/>
                <wp:effectExtent l="666750" t="800100" r="19050" b="28575"/>
                <wp:wrapNone/>
                <wp:docPr id="10848187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1600" y="4695825"/>
                          <a:ext cx="1657350" cy="333375"/>
                        </a:xfrm>
                        <a:prstGeom prst="wedgeRoundRectCallout">
                          <a:avLst>
                            <a:gd name="adj1" fmla="val -88062"/>
                            <a:gd name="adj2" fmla="val -27083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9C42" w14:textId="6FF8E4C6" w:rsidR="000312D4" w:rsidRPr="00655F3D" w:rsidRDefault="000312D4" w:rsidP="000312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continuous Test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6783E" id="_x0000_s1044" type="#_x0000_t62" style="position:absolute;left:0;text-align:left;margin-left:79.3pt;margin-top:199.9pt;width:130.5pt;height:26.2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lcggIAAF4FAAAOAAAAZHJzL2Uyb0RvYy54bWysVEtv2zAMvg/YfxB0b/1I4rhBnSJI0WFA&#10;sRbthp0VWUq8SaInKXGyXz9KcR5dC2wY5oNMih/fFK9vtlqRjbCuAVPR7DKlRBgOdWOWFf3y+e6i&#10;pMR5ZmqmwIiK7oSjN9P37667diJyWIGqhSVoxLhJ11Z05X07SRLHV0IzdwmtMCiUYDXzyNplUlvW&#10;oXWtkjxNi6QDW7cWuHAOb2/3QjqN9qUU3D9I6YQnqqIYm4+njecinMn0mk2WlrWrhvdhsH+IQrPG&#10;oNOjqVvmGVnb5pUp3XALDqS/5KATkLLhIuaA2WTpb9k8r1grYi5YHNcey+T+n1n+afPcPlosQ9e6&#10;iUMyZLGVVoc/xke2FR1lZVakWL5dRYfF1ajMR/vCia0nHAFZMRoPRgjgiBjgN46A5GSptc5/EKBJ&#10;ICraiXopnmBt6ids0ZwpBWsfC8g2987HStbEMI0jw+pvGSVSK2zMhilyUZZpkfedOwPlL0D5OC0H&#10;xWvU4ByVFUUxDhiMtHeM1CFWvD4VJVJ+p0SITZknIUlTh9Rj1HFexVxZghFiyJwL4we95YgOarJR&#10;6qiY/1mxxwdVEWf5qPwXXo8a0TMYf1TWjQH7lvf6e9aHLPf4QwX2eYcS+O1ii4lj3mWAhqsF1LtH&#10;SyzsH5dr+V2DTb5nzj8yi03DucAN4R/wkAq6ikJPUbIC+/Ot+4DHIUcpJR2+zoq6H2tmBSXqo8Hx&#10;v8qGw/CcIzMcjXNk7LlkcS4xaz0HbAuOEUYXyYD36kBKC/orLpJZ8IoiZjj6rij39sDM/X5r4Cri&#10;YjaLMHzCLfP35rnlh0EwMFt7kI0PQ3WqTs/gI0bqxZY45yPqtBanvwAAAP//AwBQSwMEFAAGAAgA&#10;AAAhAEY+LXvfAAAACAEAAA8AAABkcnMvZG93bnJldi54bWxMj9tKw0AQhu8F32EZwRuxm4OWJs2m&#10;iFBvBMG0D7BJxiQ0Oxuym4M+veOVvZz5h3++Lzusphczjq6zpCDcBCCQKlt31Cg4n46POxDOa6p1&#10;bwkVfKODQ357k+m0tgt94lz4RnAJuVQraL0fUild1aLRbmMHJM6+7Gi053FsZD3qhctNL6Mg2Eqj&#10;O+IPrR7wtcXqUkxGQfl21u8f8ZJMRbnDh+P0M3fhSan7u/VlD8Lj6v+P4Q+f0SFnptJOVDvRK2AR&#10;ryBOEhbgONqGvCkVPD1HMcg8k9cC+S8AAAD//wMAUEsBAi0AFAAGAAgAAAAhALaDOJL+AAAA4QEA&#10;ABMAAAAAAAAAAAAAAAAAAAAAAFtDb250ZW50X1R5cGVzXS54bWxQSwECLQAUAAYACAAAACEAOP0h&#10;/9YAAACUAQAACwAAAAAAAAAAAAAAAAAvAQAAX3JlbHMvLnJlbHNQSwECLQAUAAYACAAAACEA3EIp&#10;XIICAABeBQAADgAAAAAAAAAAAAAAAAAuAgAAZHJzL2Uyb0RvYy54bWxQSwECLQAUAAYACAAAACEA&#10;Rj4te98AAAAIAQAADwAAAAAAAAAAAAAAAADcBAAAZHJzL2Rvd25yZXYueG1sUEsFBgAAAAAEAAQA&#10;8wAAAOgFAAAAAA==&#10;" adj="-8221,-4770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C779C42" w14:textId="6FF8E4C6" w:rsidR="000312D4" w:rsidRPr="00655F3D" w:rsidRDefault="000312D4" w:rsidP="000312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continuous Test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4C13DC7D" wp14:editId="6D20E21E">
            <wp:extent cx="5943599" cy="3219450"/>
            <wp:effectExtent l="0" t="0" r="635" b="0"/>
            <wp:docPr id="43401796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7963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1E0B" w14:textId="7B192FF4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4D432F0" w14:textId="63295ED8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5013482" w14:textId="26AEAA16" w:rsidR="00736174" w:rsidRPr="00D12507" w:rsidRDefault="00736174" w:rsidP="00736174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13: Continuous Test Selection</w:t>
      </w:r>
    </w:p>
    <w:p w14:paraId="788978EC" w14:textId="6C01D534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4CCB647" w14:textId="0F0FCA48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F6B91FF" w14:textId="6A839D5D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847558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9FCD68E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FB38ED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67626AC" w14:textId="324111B7" w:rsidR="000312D4" w:rsidRPr="00D12507" w:rsidRDefault="000312D4" w:rsidP="000312D4">
      <w:pPr>
        <w:pStyle w:val="Heading2"/>
      </w:pPr>
      <w:bookmarkStart w:id="23" w:name="_Toc189225089"/>
      <w:r>
        <w:lastRenderedPageBreak/>
        <w:t xml:space="preserve">Schema </w:t>
      </w:r>
      <w:r w:rsidR="001259D3">
        <w:t xml:space="preserve">File </w:t>
      </w:r>
      <w:r w:rsidR="00CC25AE">
        <w:t>L</w:t>
      </w:r>
      <w:r w:rsidR="001259D3">
        <w:t>ocation</w:t>
      </w:r>
      <w:r w:rsidRPr="00D12507">
        <w:t>:</w:t>
      </w:r>
      <w:bookmarkEnd w:id="23"/>
    </w:p>
    <w:p w14:paraId="5DB68D44" w14:textId="77A40645" w:rsidR="000312D4" w:rsidRDefault="000312D4" w:rsidP="000312D4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Select </w:t>
      </w:r>
      <w:r w:rsidRPr="00D12507">
        <w:rPr>
          <w:rFonts w:ascii="Times New Roman" w:hAnsi="Times New Roman" w:cs="Times New Roman"/>
          <w:szCs w:val="24"/>
        </w:rPr>
        <w:t>the</w:t>
      </w:r>
      <w:r>
        <w:rPr>
          <w:rFonts w:ascii="Times New Roman" w:hAnsi="Times New Roman" w:cs="Times New Roman"/>
          <w:szCs w:val="24"/>
        </w:rPr>
        <w:t xml:space="preserve"> schema</w:t>
      </w:r>
      <w:r w:rsidRPr="00D12507">
        <w:rPr>
          <w:rFonts w:ascii="Times New Roman" w:hAnsi="Times New Roman" w:cs="Times New Roman"/>
          <w:szCs w:val="24"/>
        </w:rPr>
        <w:t xml:space="preserve"> “</w:t>
      </w:r>
      <w:r>
        <w:rPr>
          <w:rFonts w:ascii="Times New Roman" w:hAnsi="Times New Roman" w:cs="Times New Roman"/>
          <w:szCs w:val="24"/>
        </w:rPr>
        <w:t>File mention the name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. 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5CD4B023" w14:textId="7064EB5F" w:rsidR="000312D4" w:rsidRDefault="00FB67AD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4CB204" wp14:editId="558E7D52">
                <wp:simplePos x="0" y="0"/>
                <wp:positionH relativeFrom="margin">
                  <wp:posOffset>1362075</wp:posOffset>
                </wp:positionH>
                <wp:positionV relativeFrom="paragraph">
                  <wp:posOffset>1790065</wp:posOffset>
                </wp:positionV>
                <wp:extent cx="1619250" cy="609600"/>
                <wp:effectExtent l="0" t="781050" r="38100" b="19050"/>
                <wp:wrapNone/>
                <wp:docPr id="88234194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09600"/>
                        </a:xfrm>
                        <a:prstGeom prst="wedgeRoundRectCallout">
                          <a:avLst>
                            <a:gd name="adj1" fmla="val 50174"/>
                            <a:gd name="adj2" fmla="val -17083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3FA42" w14:textId="713BC009" w:rsidR="00FB67AD" w:rsidRPr="00655F3D" w:rsidRDefault="00FB67AD" w:rsidP="000312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Mention </w:t>
                            </w:r>
                            <w:r w:rsidR="000567B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File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F3EE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Location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E101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Sequence </w:t>
                            </w:r>
                            <w:r w:rsidR="00BF3EE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File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CB204" id="_x0000_s1045" type="#_x0000_t62" style="position:absolute;left:0;text-align:left;margin-left:107.25pt;margin-top:140.95pt;width:127.5pt;height:48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cVdwIAAFEFAAAOAAAAZHJzL2Uyb0RvYy54bWysVN9v2jAQfp+0/8Hye5uEQiiooUJUnSZV&#10;W9Vu2rNxbMhm+zzbENhfv7MJga2VNk17Se583/36fL6b251WZCucb8BUtLjMKRGGQ92YVUU/f7q/&#10;uKbEB2ZqpsCIiu6Fp7ezt29uWjsVA1iDqoUjGMT4aWsrug7BTrPM87XQzF+CFQaNEpxmAVW3ymrH&#10;WoyuVTbI8zJrwdXWARfe4+ndwUhnKb6UgoePUnoRiKoo1hbS16XvMn6z2Q2brhyz64Z3ZbB/qEKz&#10;xmDSPtQdC4xsXPMilG64Aw8yXHLQGUjZcJF6wG6K/LduntfMitQLkuNtT5P/f2H5h+2zfXRIQ2v9&#10;1KMYu9hJp+Mf6yO7RNa+J0vsAuF4WJTFZDBCTjnaynxS5onN7ORtnQ/vBGgShYq2ol6JJ9iY+gmv&#10;ZcGUgk1IpLHtgw+JvZoYpnFMWP21oERqhZexZYqM8mI87C7rDDM4x1wU4/z6avQSdXWOKsqyHEcM&#10;FtrlRelYKh6feEhS2CsRS1PmSUjS1LHzVHQaUbFQjmCBWDHnwoSrLnJCRzfZKNU7Dv7s2OGjq0jj&#10;2zv/RdbeI2UGE3pn3Rhwr2WvvxVdyfKAPzJw6DtSEHbLHTaOfU8iNB4tod4/OuLg8J685fcN3vED&#10;8+GRObwzHAtcCuEjfqSCtqLQSZSswf147Tzica7RSkmLD7Ki/vuGOUGJem9w4ifFcBhfcFKGo/EA&#10;FXduWZ5bzEYvAK8FpwirS2LEB3UUpQP9BXfHPGZFEzMcc1eUB3dUFuGwKHD7cDGfJxi+WsvCg3m2&#10;/DgIBuabALIJcahO7HQKvluUflkM53pCnTbh7CcAAAD//wMAUEsDBBQABgAIAAAAIQBPXI7C4gAA&#10;AAsBAAAPAAAAZHJzL2Rvd25yZXYueG1sTI9NT8MwDIbvSPyHyEjcWNoxtrU0nSYEXEBsrBx2TBvT&#10;VjROabKt+/eYE9z88ej142w12k4ccfCtIwXxJAKBVDnTUq3go3i6WYLwQZPRnSNUcEYPq/zyItOp&#10;cSd6x+Mu1IJDyKdaQRNCn0rpqwat9hPXI/Hu0w1WB26HWppBnzjcdnIaRXNpdUt8odE9PjRYfe0O&#10;VsFjud28bsbvYv927l/WNLjnbbFX6vpqXN+DCDiGPxh+9VkdcnYq3YGMF52CaTy7Y5SLZZyAYGI2&#10;T3hSKrhdLBKQeSb//5D/AAAA//8DAFBLAQItABQABgAIAAAAIQC2gziS/gAAAOEBAAATAAAAAAAA&#10;AAAAAAAAAAAAAABbQ29udGVudF9UeXBlc10ueG1sUEsBAi0AFAAGAAgAAAAhADj9If/WAAAAlAEA&#10;AAsAAAAAAAAAAAAAAAAALwEAAF9yZWxzLy5yZWxzUEsBAi0AFAAGAAgAAAAhAI6bRxV3AgAAUQUA&#10;AA4AAAAAAAAAAAAAAAAALgIAAGRycy9lMm9Eb2MueG1sUEsBAi0AFAAGAAgAAAAhAE9cjsLiAAAA&#10;CwEAAA8AAAAAAAAAAAAAAAAA0QQAAGRycy9kb3ducmV2LnhtbFBLBQYAAAAABAAEAPMAAADgBQAA&#10;AAA=&#10;" adj="21638,-261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683FA42" w14:textId="713BC009" w:rsidR="00FB67AD" w:rsidRPr="00655F3D" w:rsidRDefault="00FB67AD" w:rsidP="000312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Mention </w:t>
                      </w:r>
                      <w:r w:rsidR="000567B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File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BF3EE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Location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E101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Sequence </w:t>
                      </w:r>
                      <w:r w:rsidR="00BF3EE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File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DFEF20" wp14:editId="1B328178">
                <wp:simplePos x="0" y="0"/>
                <wp:positionH relativeFrom="margin">
                  <wp:posOffset>4432300</wp:posOffset>
                </wp:positionH>
                <wp:positionV relativeFrom="paragraph">
                  <wp:posOffset>1351915</wp:posOffset>
                </wp:positionV>
                <wp:extent cx="1619250" cy="609600"/>
                <wp:effectExtent l="228600" t="514350" r="19050" b="19050"/>
                <wp:wrapNone/>
                <wp:docPr id="199163110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09600"/>
                        </a:xfrm>
                        <a:prstGeom prst="wedgeRoundRectCallout">
                          <a:avLst>
                            <a:gd name="adj1" fmla="val -61591"/>
                            <a:gd name="adj2" fmla="val -12708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F5397" w14:textId="78723FD6" w:rsidR="000312D4" w:rsidRPr="00655F3D" w:rsidRDefault="000312D4" w:rsidP="000312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Mention Schema Name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Select the Name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FEF20" id="_x0000_s1046" type="#_x0000_t62" style="position:absolute;left:0;text-align:left;margin-left:349pt;margin-top:106.45pt;width:127.5pt;height:4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ehxdwIAAFIFAAAOAAAAZHJzL2Uyb0RvYy54bWysVNtuGyEQfa/Uf0C8J3tJvImtrCPLUapK&#10;UWMlrfqMWbC3BYYC9tr9+g54fUkTqVXVl92BuZ05M8zN7UYrshbOt2BqWpznlAjDoWnNoqZfPt+f&#10;XVPiAzMNU2BETbfC09vx+3c3nR2JEpagGuEIBjF+1NmaLkOwoyzzfCk08+dghUGlBKdZwKNbZI1j&#10;HUbXKivzvMo6cI11wIX3eHu3U9Jxii+l4OFRSi8CUTVFbCF9XfrO4zcb37DRwjG7bHkPg/0DCs1a&#10;g0kPoe5YYGTl2lehdMsdeJDhnIPOQMqWi1QDVlPkv1XzvGRWpFqQHG8PNPn/F5Z/Wj/bmUMaOutH&#10;HsVYxUY6Hf+Ij2wSWdsDWWITCMfLoiqG5QA55air8mGVJzazo7d1PnwQoEkUatqJZiGeYGWaJ2zL&#10;lCkFq5BIY+sHHxJ7DTFM45iw5ltBidQKm7FmipxVxWBY9N06MSpfGBXlVX49eG11cWpVVFV1FW0Q&#10;aZ8YpT1WvD4SkaSwVSJiU+ZJSNI2sfSEOs2omCpHECFC5lyYcNFHTtbRTbZKHRzLPzv29tFVpPk9&#10;OP9F1oNHygwmHJx1a8C9lb35nmhFCuTOfs/Aru5IQdjMN1h4TcvU4Xg1h2Y7c8TB7kF5y+9bbPID&#10;82HGHDYN5wK3QnjEj1TQ1RR6iZIluJ9v3Ud7HGzUUtLhi6yp/7FiTlCiPhoc+WFxeRmfcDpcDq4Q&#10;DXGnmvmpxqz0FLAtOEaILonRPqi9KB3or7g8JjErqpjhmLumPLj9YRp2mwLXDxeTSTLDZ2tZeDDP&#10;lu8HwcBkFUC2IQ7VkZ3+gA8XpReb4fScrI6rcPwLAAD//wMAUEsDBBQABgAIAAAAIQBlxGyR4gAA&#10;AAsBAAAPAAAAZHJzL2Rvd25yZXYueG1sTI/BTsMwDIbvSLxDZCRuLF2nVU1pOk2TOIGYGAhtt7QJ&#10;bUXjVE26djw95jSOtn99/v58M9uOnc3gW4cSlosImMHK6RZrCR/vTw8pMB8UatU5NBIuxsOmuL3J&#10;VabdhG/mfAg1Iwj6TEloQugzzn3VGKv8wvUG6fblBqsCjUPN9aAmgtuOx1GUcKtapA+N6s2uMdX3&#10;YbQSkl1Zbff79WX8Ob1OxzkJzy+fQsr7u3n7CCyYOVzD8KdP6lCQU+lG1J51xBApdQkS4mUsgFFC&#10;rFe0KSWsolQAL3L+v0PxCwAA//8DAFBLAQItABQABgAIAAAAIQC2gziS/gAAAOEBAAATAAAAAAAA&#10;AAAAAAAAAAAAAABbQ29udGVudF9UeXBlc10ueG1sUEsBAi0AFAAGAAgAAAAhADj9If/WAAAAlAEA&#10;AAsAAAAAAAAAAAAAAAAALwEAAF9yZWxzLy5yZWxzUEsBAi0AFAAGAAgAAAAhAMqt6HF3AgAAUgUA&#10;AA4AAAAAAAAAAAAAAAAALgIAAGRycy9lMm9Eb2MueG1sUEsBAi0AFAAGAAgAAAAhAGXEbJHiAAAA&#10;CwEAAA8AAAAAAAAAAAAAAAAA0QQAAGRycy9kb3ducmV2LnhtbFBLBQYAAAAABAAEAPMAAADgBQAA&#10;AAA=&#10;" adj="-2504,-1665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01F5397" w14:textId="78723FD6" w:rsidR="000312D4" w:rsidRPr="00655F3D" w:rsidRDefault="000312D4" w:rsidP="000312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Mention Schema Name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Select the Name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D2E241" wp14:editId="566A904B">
            <wp:extent cx="5594773" cy="3147060"/>
            <wp:effectExtent l="0" t="0" r="6350" b="0"/>
            <wp:docPr id="145971076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0769" name="Picture 1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773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FF72" w14:textId="77777777" w:rsidR="00BF3EEB" w:rsidRDefault="00BF3EE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D3A2D85" w14:textId="77777777" w:rsidR="00BF3EEB" w:rsidRDefault="00BF3EE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80E4131" w14:textId="77777777" w:rsidR="00BF3EEB" w:rsidRDefault="00BF3EE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B38049B" w14:textId="53019467" w:rsidR="00E10195" w:rsidRPr="00D12507" w:rsidRDefault="00E10195" w:rsidP="00E10195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</w:t>
      </w:r>
      <w:r w:rsidR="004D6C8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: </w:t>
      </w:r>
      <w:r w:rsidR="004D6C8C">
        <w:rPr>
          <w:rFonts w:ascii="Times New Roman" w:hAnsi="Times New Roman" w:cs="Times New Roman"/>
        </w:rPr>
        <w:t>File Location</w:t>
      </w:r>
    </w:p>
    <w:p w14:paraId="188902AA" w14:textId="77777777" w:rsidR="00E10195" w:rsidRDefault="00E1019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CE266F2" w14:textId="77777777" w:rsidR="00B47873" w:rsidRDefault="00B4787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1B3100E" w14:textId="77777777" w:rsidR="00B47873" w:rsidRDefault="00B4787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FE93028" w14:textId="77777777" w:rsidR="00B47873" w:rsidRDefault="00B4787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53419E" w14:textId="77777777" w:rsidR="00B47873" w:rsidRDefault="00B4787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125B7F9" w14:textId="77777777" w:rsidR="00C479D7" w:rsidRDefault="00C479D7" w:rsidP="00C479D7">
      <w:pPr>
        <w:pStyle w:val="Heading2"/>
      </w:pPr>
      <w:bookmarkStart w:id="24" w:name="_Toc189225090"/>
      <w:r>
        <w:lastRenderedPageBreak/>
        <w:t>Schema Selection Windows</w:t>
      </w:r>
      <w:r w:rsidRPr="00D12507">
        <w:t>:</w:t>
      </w:r>
      <w:bookmarkEnd w:id="24"/>
    </w:p>
    <w:p w14:paraId="10BDFB48" w14:textId="1D2E9267" w:rsidR="00B47873" w:rsidRDefault="00B47873" w:rsidP="00B4787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Select </w:t>
      </w:r>
      <w:r w:rsidRPr="00D12507">
        <w:rPr>
          <w:rFonts w:ascii="Times New Roman" w:hAnsi="Times New Roman" w:cs="Times New Roman"/>
          <w:szCs w:val="24"/>
        </w:rPr>
        <w:t>the</w:t>
      </w:r>
      <w:r>
        <w:rPr>
          <w:rFonts w:ascii="Times New Roman" w:hAnsi="Times New Roman" w:cs="Times New Roman"/>
          <w:szCs w:val="24"/>
        </w:rPr>
        <w:t xml:space="preserve"> schema</w:t>
      </w:r>
      <w:r w:rsidRPr="00D12507">
        <w:rPr>
          <w:rFonts w:ascii="Times New Roman" w:hAnsi="Times New Roman" w:cs="Times New Roman"/>
          <w:szCs w:val="24"/>
        </w:rPr>
        <w:t xml:space="preserve"> “</w:t>
      </w:r>
      <w:r>
        <w:rPr>
          <w:rFonts w:ascii="Times New Roman" w:hAnsi="Times New Roman" w:cs="Times New Roman"/>
          <w:szCs w:val="24"/>
        </w:rPr>
        <w:t>File mention the name</w:t>
      </w:r>
      <w:r w:rsidR="00495C59">
        <w:rPr>
          <w:rFonts w:ascii="Times New Roman" w:hAnsi="Times New Roman" w:cs="Times New Roman"/>
          <w:szCs w:val="24"/>
        </w:rPr>
        <w:t xml:space="preserve"> Schema Select Dropdown bar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. 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24E217F6" w14:textId="77777777" w:rsidR="00B47873" w:rsidRPr="00B47873" w:rsidRDefault="00B47873" w:rsidP="00B47873"/>
    <w:p w14:paraId="55741F3E" w14:textId="210872E1" w:rsidR="000312D4" w:rsidRDefault="00B56920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B3FABA" wp14:editId="38FCE296">
                <wp:simplePos x="0" y="0"/>
                <wp:positionH relativeFrom="margin">
                  <wp:posOffset>2305050</wp:posOffset>
                </wp:positionH>
                <wp:positionV relativeFrom="paragraph">
                  <wp:posOffset>3168015</wp:posOffset>
                </wp:positionV>
                <wp:extent cx="1628775" cy="581025"/>
                <wp:effectExtent l="0" t="914400" r="28575" b="28575"/>
                <wp:wrapNone/>
                <wp:docPr id="204191954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81025"/>
                        </a:xfrm>
                        <a:prstGeom prst="wedgeRoundRectCallout">
                          <a:avLst>
                            <a:gd name="adj1" fmla="val 12430"/>
                            <a:gd name="adj2" fmla="val -19903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1A7B9" w14:textId="77777777" w:rsidR="00B56920" w:rsidRDefault="00B56920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Test Info Entry</w:t>
                            </w:r>
                          </w:p>
                          <w:p w14:paraId="20678CE0" w14:textId="41451E48" w:rsidR="00495C59" w:rsidRPr="00655F3D" w:rsidRDefault="00495C59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B5692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3FABA" id="_x0000_s1047" type="#_x0000_t62" style="position:absolute;left:0;text-align:left;margin-left:181.5pt;margin-top:249.45pt;width:128.2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TXeQIAAFEFAAAOAAAAZHJzL2Uyb0RvYy54bWysVN9v2yAQfp+0/wHx3jp2frVRnSpK1WlS&#10;tVbtpj0TDIk34BiQONlfv4M4jrdV2jTtxT6477jvvju4ud1rRXbC+RpMSfPLASXCcKhqsy7pp4/3&#10;F1eU+MBMxRQYUdKD8PR2/vbNTWNnooANqEo4gocYP2tsSTch2FmWeb4RmvlLsMKgU4LTLODSrbPK&#10;sQZP1yorBoNJ1oCrrAMuvMfdu6OTztP5UgoeHqX0IhBVUuQW0tel7yp+s/kNm60ds5uatzTYP7DQ&#10;rDaYtDvqjgVGtq7+7ShdcwceZLjkoDOQsuYi1YDV5INfqnnZMCtSLSiOt51M/v8dyz/sXuyTQxka&#10;62cezVjFXjod/8iP7JNYh04ssQ+E42Y+Ka6m0zElHH3jq3xQjKOa2TnaOh/eCdAkGiVtRLUWz7A1&#10;1TO2ZcmUgm1IorHdgw9JvYoYpnFMWPUlp0Rqhc3YMUXyYjQ8NauHKfqYi/z6ejCcti3toYZ9VD6Z&#10;TBIGibZ50TpRRf5nHZIVDkpEaso8C0nqKlaeSKcRFUvlCBJExpwLE4atBAkdw2StVBdY/DmwxcdQ&#10;kca3C/6LrF1EygwmdMG6NuBey159zVvK8og/KXCsO0oQ9qs9Fl7SIkHj1gqqw5MjDo73yVt+X2OP&#10;H5gPT8xhz/Cq4aMQHvEjFTQlhdaiZAPu+2v7EY9zjV5KGryQJfXftswJStR7gxN/nY9G8QanxWg8&#10;LXDh+p5V32O2egnYFpwiZJfMiA/qZEoH+jO+HYuYFV3McMxdUh7cabEMx4cCXx8uFosEw1trWXgw&#10;L5afBsHAYhtA1iFO/1mddoH3Fq2fHob+OqHOL+H8BwAAAP//AwBQSwMEFAAGAAgAAAAhALnjW53h&#10;AAAACwEAAA8AAABkcnMvZG93bnJldi54bWxMj8FOwzAQRO9I/IO1SNyoXdpGTcimqkAICS7QcoCb&#10;kyxJwF5HsZuEv8ec4Dia0cybfDdbI0YafOcYYblQIIgrV3fcILwe76+2IHzQXGvjmBC+ycOuOD/L&#10;dVa7iV9oPIRGxBL2mUZoQ+gzKX3VktV+4Xri6H24weoQ5dDIetBTLLdGXiuVSKs7jgut7um2perr&#10;cLIIz2/7p0838pQ8+k69N+b4YMs7xMuLeX8DItAc/sLwix/RoYhMpTtx7YVBWCWr+CUgrNNtCiIm&#10;kmW6AVEibFK1Blnk8v+H4gcAAP//AwBQSwECLQAUAAYACAAAACEAtoM4kv4AAADhAQAAEwAAAAAA&#10;AAAAAAAAAAAAAAAAW0NvbnRlbnRfVHlwZXNdLnhtbFBLAQItABQABgAIAAAAIQA4/SH/1gAAAJQB&#10;AAALAAAAAAAAAAAAAAAAAC8BAABfcmVscy8ucmVsc1BLAQItABQABgAIAAAAIQABPnTXeQIAAFEF&#10;AAAOAAAAAAAAAAAAAAAAAC4CAABkcnMvZTJvRG9jLnhtbFBLAQItABQABgAIAAAAIQC541ud4QAA&#10;AAsBAAAPAAAAAAAAAAAAAAAAANMEAABkcnMvZG93bnJldi54bWxQSwUGAAAAAAQABADzAAAA4QUA&#10;AAAA&#10;" adj="13485,-321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D61A7B9" w14:textId="77777777" w:rsidR="00B56920" w:rsidRDefault="00B56920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Test Info Entry</w:t>
                      </w:r>
                    </w:p>
                    <w:p w14:paraId="20678CE0" w14:textId="41451E48" w:rsidR="00495C59" w:rsidRPr="00655F3D" w:rsidRDefault="00495C59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B5692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4358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660DC26" wp14:editId="5C2BF043">
                <wp:simplePos x="0" y="0"/>
                <wp:positionH relativeFrom="margin">
                  <wp:posOffset>666750</wp:posOffset>
                </wp:positionH>
                <wp:positionV relativeFrom="paragraph">
                  <wp:posOffset>2225040</wp:posOffset>
                </wp:positionV>
                <wp:extent cx="1628775" cy="581025"/>
                <wp:effectExtent l="0" t="571500" r="447675" b="28575"/>
                <wp:wrapNone/>
                <wp:docPr id="126821681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81025"/>
                        </a:xfrm>
                        <a:prstGeom prst="wedgeRoundRectCallout">
                          <a:avLst>
                            <a:gd name="adj1" fmla="val 72664"/>
                            <a:gd name="adj2" fmla="val -13838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0B2B" w14:textId="60CFFD8D" w:rsidR="00264358" w:rsidRDefault="00264358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Enter</w:t>
                            </w:r>
                            <w:r w:rsidR="00B5692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the description</w:t>
                            </w:r>
                          </w:p>
                          <w:p w14:paraId="7DEA4F07" w14:textId="0625A15F" w:rsidR="00264358" w:rsidRPr="00655F3D" w:rsidRDefault="00264358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B5692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Details Entry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0DC26" id="_x0000_s1048" type="#_x0000_t62" style="position:absolute;left:0;text-align:left;margin-left:52.5pt;margin-top:175.2pt;width:128.25pt;height:45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4ZddgIAAFEFAAAOAAAAZHJzL2Uyb0RvYy54bWysVG1v0zAQ/o7Ef7D8fUuTvlItnapOQ0gT&#10;qzYQn13HbgO2z9hu0/LrObtpWtgkEOJLcva9PffcnW9u91qRnXC+BlPS/LpHiTAcqtqsS/r50/3V&#10;hBIfmKmYAiNKehCe3s7evrlp7FQUsAFVCUcwiPHTxpZ0E4KdZpnnG6GZvwYrDColOM0CHt06qxxr&#10;MLpWWdHrjbIGXGUdcOE93t4dlXSW4kspeHiU0otAVEkRW0hfl76r+M1mN2y6dsxuat7CYP+AQrPa&#10;YNIu1B0LjGxd/SKUrrkDDzJcc9AZSFlzkWrAavLeb9U8b5gVqRYkx9uOJv//wvKPu2e7dEhDY/3U&#10;oxir2Eun4x/xkX0i69CRJfaBcLzMR8VkPB5SwlE3nOS9YhjZzM7e1vnwXoAmUShpI6q1eIKtqZ6w&#10;LQumFGxDIo3tHnxI7FXEMI1jwqqvOSVSK2zGjikyLkajQdusC5vi0uYq70/6k+KlVf/SKh+NRuMW&#10;aJsXIZ+gIv4zD0kKByUiNGWehCR1FStPoNOIioVyBAEiYs6FCf02crKObrJWqnMs/uzY2kdXkca3&#10;c/6LrJ1HygwmdM66NuBey159y1vI8mh/YuBYd6Qg7Fd7LLykReI2Xq2gOiwdcXDcJ2/5fY09fmA+&#10;LJnDnuGq4aMQHvEjFTQlhVaiZAPux2v30R7nGrWUNLiQJfXft8wJStQHgxP/Lh8M4ganw2A4LvDg&#10;LjWrS43Z6gVgW3CKEF0So31QJ1E60F/w7ZjHrKhihmPukvLgTodFOD4U+PpwMZ8nM9xay8KDebb8&#10;NAgG5tsAsg5x+s/stAfcW5R+eRguz8nq/BLOfgIAAP//AwBQSwMEFAAGAAgAAAAhAM5uIEHeAAAA&#10;CwEAAA8AAABkcnMvZG93bnJldi54bWxMj81OwzAQhO9IvIO1SNyoHZpUJcSpKiQQHDjQ8ACbZImj&#10;+ieK3Ta8PcsJjqMZzXxT7RZnxZnmOAavIVspEOS70I9+0PDZPN9tQcSEvkcbPGn4pgi7+vqqwrIP&#10;F/9B50MaBJf4WKIGk9JUShk7Qw7jKkzk2fsKs8PEch5kP+OFy52V90ptpMPR84LBiZ4MdcfDyWnA&#10;9wVT02Lz9vJKe7NtjtZKpfXtzbJ/BJFoSX9h+MVndKiZqQ0n30dhWauCvyQN60LlIDix3mQFiFZD&#10;nmcPIOtK/v9Q/wAAAP//AwBQSwECLQAUAAYACAAAACEAtoM4kv4AAADhAQAAEwAAAAAAAAAAAAAA&#10;AAAAAAAAW0NvbnRlbnRfVHlwZXNdLnhtbFBLAQItABQABgAIAAAAIQA4/SH/1gAAAJQBAAALAAAA&#10;AAAAAAAAAAAAAC8BAABfcmVscy8ucmVsc1BLAQItABQABgAIAAAAIQDVY4ZddgIAAFEFAAAOAAAA&#10;AAAAAAAAAAAAAC4CAABkcnMvZTJvRG9jLnhtbFBLAQItABQABgAIAAAAIQDObiBB3gAAAAsBAAAP&#10;AAAAAAAAAAAAAAAAANAEAABkcnMvZG93bnJldi54bWxQSwUGAAAAAAQABADzAAAA2wUAAAAA&#10;" adj="26495,-1909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0E50B2B" w14:textId="60CFFD8D" w:rsidR="00264358" w:rsidRDefault="00264358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Enter</w:t>
                      </w:r>
                      <w:r w:rsidR="00B5692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the description</w:t>
                      </w:r>
                    </w:p>
                    <w:p w14:paraId="7DEA4F07" w14:textId="0625A15F" w:rsidR="00264358" w:rsidRPr="00655F3D" w:rsidRDefault="00264358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B5692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Details Entry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E71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47262F" wp14:editId="7ED91B48">
                <wp:simplePos x="0" y="0"/>
                <wp:positionH relativeFrom="margin">
                  <wp:posOffset>4990465</wp:posOffset>
                </wp:positionH>
                <wp:positionV relativeFrom="paragraph">
                  <wp:posOffset>1833245</wp:posOffset>
                </wp:positionV>
                <wp:extent cx="1628775" cy="581025"/>
                <wp:effectExtent l="933450" t="914400" r="28575" b="28575"/>
                <wp:wrapNone/>
                <wp:docPr id="70183559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81025"/>
                        </a:xfrm>
                        <a:prstGeom prst="wedgeRoundRectCallout">
                          <a:avLst>
                            <a:gd name="adj1" fmla="val -103944"/>
                            <a:gd name="adj2" fmla="val -19739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1EAD4" w14:textId="77777777" w:rsidR="003C1E71" w:rsidRDefault="003C1E71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Schema Name</w:t>
                            </w:r>
                          </w:p>
                          <w:p w14:paraId="3A5912AD" w14:textId="7C415CCC" w:rsidR="003C1E71" w:rsidRPr="00655F3D" w:rsidRDefault="003C1E71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Select the Name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7262F" id="_x0000_s1049" type="#_x0000_t62" style="position:absolute;left:0;text-align:left;margin-left:392.95pt;margin-top:144.35pt;width:128.25pt;height:45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vUOdQIAAFMFAAAOAAAAZHJzL2Uyb0RvYy54bWysVFlvEzEQfkfiP1h+bze7uaNuqihVEVJF&#10;oxbEs+O1kwXbY2wnm/DrGTubo7QSCPGyO+O5vjlvbndaka1wvgZT0vy6Q4kwHKrarEr65fP91YgS&#10;H5ipmAIjSroXnt5O37+7aexEFLAGVQlH0Inxk8aWdB2CnWSZ52uhmb8GKwwKJTjNArJulVWONehd&#10;q6zodAZZA66yDrjwHl/vDkI6Tf6lFDw8SulFIKqkiC2kr0vfZfxm0xs2WTlm1zVvYbB/QKFZbTDo&#10;ydUdC4xsXP3Kla65Aw8yXHPQGUhZc5FywGzyzm/ZPK+ZFSkXLI63pzL5/+eWf9o+24XDMjTWTzyS&#10;MYuddDr+ER/ZpWLtT8USu0A4PuaDYjQc9inhKOuP8k7Rj9XMztbW+fBBgCaRKGkjqpV4go2pnrAt&#10;c6YUbEIqGts++JCqVxHDNI4Jq77llEitsBlbpshV3umOe722XRdaxUut8bA7Hr3W6l5q5YPBYNhC&#10;bSMj6CNYzOBciUSFvRIRnDJPQpK6irkn2GlIxVw5ghARM+fChG7rOWlHM1krdTIs/mzY6kdTkQb4&#10;ZPwXUU8WKTKYcDLWtQH3VvTqe95Clgf9YwUOeccShN1yh4mXtEjZxaclVPuFIw4OG+Utv6+xyw/M&#10;hwVz2DVcNjwL4RE/UkFTUmgpStbgfr71HvVxslFKSYMrWVL/Y8OcoER9NDjz47zXizucmF5/WCDj&#10;LiXLS4nZ6DlgW3COEF0io35QR1I60F/xesxiVBQxwzF2SXlwR2YeDqcC7w8Xs1lSw721LDyYZ8uP&#10;g2Bgtgkg6xDn/1ydlsHNRerFabjkk9b5Fk5/AQAA//8DAFBLAwQUAAYACAAAACEAgb0JpuAAAAAM&#10;AQAADwAAAGRycy9kb3ducmV2LnhtbEyPQU7DMBBF90jcwRokNog6hEJNiFNVCHZIqKEHmMbTJNQe&#10;R7HbprfHXcFy9J/+f1MuJ2fFkcbQe9bwMMtAEDfe9Nxq2Hx/3CsQISIbtJ5Jw5kCLKvrqxIL40+8&#10;pmMdW5FKOBSooYtxKKQMTUcOw8wPxCnb+dFhTOfYSjPiKZU7K/Mse5YOe04LHQ701lGzrw9Ow7Ca&#10;9q3Fd7WRCr/uPnf1z7o/a317M61eQUSa4h8MF/2kDlVy2voDmyCshoV6ekmohlypBYgLkc3zOYit&#10;hkeV5SCrUv5/ovoFAAD//wMAUEsBAi0AFAAGAAgAAAAhALaDOJL+AAAA4QEAABMAAAAAAAAAAAAA&#10;AAAAAAAAAFtDb250ZW50X1R5cGVzXS54bWxQSwECLQAUAAYACAAAACEAOP0h/9YAAACUAQAACwAA&#10;AAAAAAAAAAAAAAAvAQAAX3JlbHMvLnJlbHNQSwECLQAUAAYACAAAACEA5Rr1DnUCAABTBQAADgAA&#10;AAAAAAAAAAAAAAAuAgAAZHJzL2Uyb0RvYy54bWxQSwECLQAUAAYACAAAACEAgb0JpuAAAAAMAQAA&#10;DwAAAAAAAAAAAAAAAADPBAAAZHJzL2Rvd25yZXYueG1sUEsFBgAAAAAEAAQA8wAAANwFAAAAAA==&#10;" adj="-11652,-3183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291EAD4" w14:textId="77777777" w:rsidR="003C1E71" w:rsidRDefault="003C1E71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Schema Name</w:t>
                      </w:r>
                    </w:p>
                    <w:p w14:paraId="3A5912AD" w14:textId="7C415CCC" w:rsidR="003C1E71" w:rsidRPr="00655F3D" w:rsidRDefault="003C1E71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Select the Name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12D4">
        <w:rPr>
          <w:noProof/>
        </w:rPr>
        <w:drawing>
          <wp:inline distT="0" distB="0" distL="0" distR="0" wp14:anchorId="5955F859" wp14:editId="43B76169">
            <wp:extent cx="5809956" cy="3147059"/>
            <wp:effectExtent l="0" t="0" r="635" b="0"/>
            <wp:docPr id="67080905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9059" name="Picture 1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956" cy="314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AE640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A3340E5" w14:textId="6BC01A10" w:rsidR="00A55D78" w:rsidRDefault="00A55D7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5BFE0A4" w14:textId="4B61B1E2" w:rsidR="00736174" w:rsidRPr="00D12507" w:rsidRDefault="00736174" w:rsidP="00736174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</w:t>
      </w:r>
      <w:r w:rsidR="007B33D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: </w:t>
      </w:r>
      <w:r w:rsidR="00BE5023">
        <w:rPr>
          <w:rFonts w:ascii="Times New Roman" w:hAnsi="Times New Roman" w:cs="Times New Roman"/>
        </w:rPr>
        <w:t xml:space="preserve">Test Info </w:t>
      </w:r>
      <w:r w:rsidR="00ED3303">
        <w:rPr>
          <w:rFonts w:ascii="Times New Roman" w:hAnsi="Times New Roman" w:cs="Times New Roman"/>
        </w:rPr>
        <w:t>Schema</w:t>
      </w:r>
      <w:r>
        <w:rPr>
          <w:rFonts w:ascii="Times New Roman" w:hAnsi="Times New Roman" w:cs="Times New Roman"/>
        </w:rPr>
        <w:t xml:space="preserve"> Selection</w:t>
      </w:r>
    </w:p>
    <w:p w14:paraId="66D3884E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0A311C6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C0CBFF3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5D5C37A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597BE73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7B763CD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1826CA8" w14:textId="60275ADB" w:rsidR="000312D4" w:rsidRPr="00D12507" w:rsidRDefault="008C120C" w:rsidP="000312D4">
      <w:pPr>
        <w:pStyle w:val="Heading2"/>
      </w:pPr>
      <w:bookmarkStart w:id="25" w:name="_Toc189225091"/>
      <w:r>
        <w:lastRenderedPageBreak/>
        <w:t xml:space="preserve">Start the Chamber and Test Start </w:t>
      </w:r>
      <w:r w:rsidR="000312D4">
        <w:t>Windows</w:t>
      </w:r>
      <w:r w:rsidR="000312D4" w:rsidRPr="00D12507">
        <w:t>:</w:t>
      </w:r>
      <w:bookmarkEnd w:id="25"/>
    </w:p>
    <w:p w14:paraId="738F2439" w14:textId="45F6EBD0" w:rsidR="000312D4" w:rsidRDefault="000312D4" w:rsidP="000312D4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Select </w:t>
      </w:r>
      <w:r w:rsidRPr="00D12507">
        <w:rPr>
          <w:rFonts w:ascii="Times New Roman" w:hAnsi="Times New Roman" w:cs="Times New Roman"/>
          <w:szCs w:val="24"/>
        </w:rPr>
        <w:t>the</w:t>
      </w:r>
      <w:r>
        <w:rPr>
          <w:rFonts w:ascii="Times New Roman" w:hAnsi="Times New Roman" w:cs="Times New Roman"/>
          <w:szCs w:val="24"/>
        </w:rPr>
        <w:t xml:space="preserve"> schema</w:t>
      </w:r>
      <w:r w:rsidRPr="00D12507">
        <w:rPr>
          <w:rFonts w:ascii="Times New Roman" w:hAnsi="Times New Roman" w:cs="Times New Roman"/>
          <w:szCs w:val="24"/>
        </w:rPr>
        <w:t xml:space="preserve"> “</w:t>
      </w:r>
      <w:r>
        <w:rPr>
          <w:rFonts w:ascii="Times New Roman" w:hAnsi="Times New Roman" w:cs="Times New Roman"/>
          <w:szCs w:val="24"/>
        </w:rPr>
        <w:t>File mention the name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. </w:t>
      </w:r>
      <w:r w:rsidR="00FB2004">
        <w:rPr>
          <w:rFonts w:ascii="Times New Roman" w:hAnsi="Times New Roman" w:cs="Times New Roman"/>
          <w:szCs w:val="24"/>
        </w:rPr>
        <w:t>Start the Chamber and when the chamber temperature targets is 50 deg set then click the OK Button. The</w:t>
      </w:r>
      <w:r>
        <w:rPr>
          <w:rFonts w:ascii="Times New Roman" w:hAnsi="Times New Roman" w:cs="Times New Roman"/>
          <w:szCs w:val="24"/>
        </w:rPr>
        <w:t xml:space="preserve">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3596AAB3" w14:textId="57827B0C" w:rsidR="000312D4" w:rsidRDefault="00445967" w:rsidP="000312D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This is applicable for </w:t>
      </w:r>
      <w:proofErr w:type="gramStart"/>
      <w:r>
        <w:rPr>
          <w:rFonts w:ascii="Times New Roman" w:hAnsi="Times New Roman" w:cs="Times New Roman"/>
          <w:szCs w:val="24"/>
        </w:rPr>
        <w:t>thermal</w:t>
      </w:r>
      <w:proofErr w:type="gramEnd"/>
      <w:r>
        <w:rPr>
          <w:rFonts w:ascii="Times New Roman" w:hAnsi="Times New Roman" w:cs="Times New Roman"/>
          <w:szCs w:val="24"/>
        </w:rPr>
        <w:t xml:space="preserve"> endurance test.</w:t>
      </w:r>
    </w:p>
    <w:p w14:paraId="2ED121CE" w14:textId="5E436AFD" w:rsidR="00A55D78" w:rsidRDefault="003C1E7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D4F620" wp14:editId="658893BA">
                <wp:simplePos x="0" y="0"/>
                <wp:positionH relativeFrom="margin">
                  <wp:posOffset>1085850</wp:posOffset>
                </wp:positionH>
                <wp:positionV relativeFrom="paragraph">
                  <wp:posOffset>2681605</wp:posOffset>
                </wp:positionV>
                <wp:extent cx="1085850" cy="1085850"/>
                <wp:effectExtent l="266700" t="952500" r="19050" b="19050"/>
                <wp:wrapNone/>
                <wp:docPr id="187642055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85850"/>
                        </a:xfrm>
                        <a:prstGeom prst="wedgeRoundRectCallout">
                          <a:avLst>
                            <a:gd name="adj1" fmla="val -71172"/>
                            <a:gd name="adj2" fmla="val -13407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43AC1" w14:textId="7C46CBDA" w:rsidR="003C1E71" w:rsidRDefault="003C1E71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When Target SV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50 Deg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after the Test UUT Info Click “OK”</w:t>
                            </w:r>
                          </w:p>
                          <w:p w14:paraId="6CC9245E" w14:textId="77777777" w:rsidR="003C1E71" w:rsidRPr="00655F3D" w:rsidRDefault="003C1E71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4F620" id="_x0000_s1050" type="#_x0000_t62" style="position:absolute;left:0;text-align:left;margin-left:85.5pt;margin-top:211.15pt;width:85.5pt;height:85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h2vdAIAAFMFAAAOAAAAZHJzL2Uyb0RvYy54bWysVNtu2zAMfR+wfxD03jp2c1tQpwhSdBhQ&#10;rEG7Yc+KLCXeJFGTlDjZ15dSHCddC2wY9mKT4uHtiOL1zU4rshXO12BKml/2KBGGQ1WbVUm/frm7&#10;GFPiAzMVU2BESffC05vp+3fXjZ2IAtagKuEIBjF+0tiSrkOwkyzzfC0085dghUGjBKdZQNWtssqx&#10;BqNrlRW93jBrwFXWARfe4+ntwUinKb6UgocHKb0IRJUUawvp69J3Gb/Z9JpNVo7Zdc3bMtg/VKFZ&#10;bTBpF+qWBUY2rn4VStfcgQcZLjnoDKSsuUg9YDd577duntbMitQLkuNtR5P/f2H55+2TXTikobF+&#10;4lGMXeyk0/GP9ZFdImvfkSV2gXA8zHvjwXiAnHK0HRWMk53crfPhowBNolDSRlQr8QgbUz3ivcyZ&#10;UrAJiTW2vfch0VcRwzTOCau+55RIrfA2tkyRi1Gej4r2us5AxQtQftXvjYavUVfnqHw4HI4iBitt&#10;E6N0rBWPT0wkKeyViLUp8ygkqavYe6o6DamYK0ewQiyZc2HCVRs5oaObrJXqHIs/O7b46CrSAHfO&#10;f5G180iZwYTOWdcG3FvZqx95W7I84I8MHPqOFITdcoeNl7ToR2g8WkK1Xzji4PCivOV3NV7yPfNh&#10;wRxeGg4GroXwgB+poCkptBIla3C/3jqPeJxstFLS4JMsqf+5YU5Qoj4ZnPkPeb8f33BS+oNRgYo7&#10;tyzPLWaj54DXgmOE1SUx4oM6itKB/obbYxazookZjrlLyoM7KvNwWBW4f7iYzRIM361l4d48WX4c&#10;BAOzTQBZhzhUJ3ZaBV8uSi9Ww7meUKddOH0GAAD//wMAUEsDBBQABgAIAAAAIQBahbhH3wAAAAsB&#10;AAAPAAAAZHJzL2Rvd25yZXYueG1sTI/NTsMwEITvSLyDtUjcqNOkUEjjVAgERxBtDz068Ta/Xkex&#10;m4a3ZznBcWZHs99k29n2YsLRN44ULBcRCKTSmYYqBYf9290jCB80Gd07QgXf6GGbX19lOjXuQl84&#10;7UIluIR8qhXUIQyplL6s0Wq/cAMS305utDqwHCtpRn3hctvLOIoepNUN8YdaD/hSY9ntzlZB99G+&#10;dl116I/r6XM4uve2sO1eqdub+XkDIuAc/sLwi8/okDNT4c5kvOhZr5e8JShYxXECghPJKmanUHD/&#10;lCQg80z+35D/AAAA//8DAFBLAQItABQABgAIAAAAIQC2gziS/gAAAOEBAAATAAAAAAAAAAAAAAAA&#10;AAAAAABbQ29udGVudF9UeXBlc10ueG1sUEsBAi0AFAAGAAgAAAAhADj9If/WAAAAlAEAAAsAAAAA&#10;AAAAAAAAAAAALwEAAF9yZWxzLy5yZWxzUEsBAi0AFAAGAAgAAAAhAG3GHa90AgAAUwUAAA4AAAAA&#10;AAAAAAAAAAAALgIAAGRycy9lMm9Eb2MueG1sUEsBAi0AFAAGAAgAAAAhAFqFuEffAAAACwEAAA8A&#10;AAAAAAAAAAAAAAAAzgQAAGRycy9kb3ducmV2LnhtbFBLBQYAAAAABAAEAPMAAADaBQAAAAA=&#10;" adj="-4573,-1816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A743AC1" w14:textId="7C46CBDA" w:rsidR="003C1E71" w:rsidRDefault="003C1E71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When Target SV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50 Deg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after the Test UUT Info Click “OK”</w:t>
                      </w:r>
                    </w:p>
                    <w:p w14:paraId="6CC9245E" w14:textId="77777777" w:rsidR="003C1E71" w:rsidRPr="00655F3D" w:rsidRDefault="003C1E71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B135ED" wp14:editId="4CB71669">
                <wp:simplePos x="0" y="0"/>
                <wp:positionH relativeFrom="margin">
                  <wp:posOffset>4514850</wp:posOffset>
                </wp:positionH>
                <wp:positionV relativeFrom="paragraph">
                  <wp:posOffset>2080260</wp:posOffset>
                </wp:positionV>
                <wp:extent cx="1619250" cy="609600"/>
                <wp:effectExtent l="914400" t="933450" r="19050" b="19050"/>
                <wp:wrapNone/>
                <wp:docPr id="130940479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09600"/>
                        </a:xfrm>
                        <a:prstGeom prst="wedgeRoundRectCallout">
                          <a:avLst>
                            <a:gd name="adj1" fmla="val -103944"/>
                            <a:gd name="adj2" fmla="val -19739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0B99C" w14:textId="77777777" w:rsidR="003C1E71" w:rsidRPr="00655F3D" w:rsidRDefault="003C1E71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Mention Schema Name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Select the Name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135ED" id="_x0000_s1051" type="#_x0000_t62" style="position:absolute;left:0;text-align:left;margin-left:355.5pt;margin-top:163.8pt;width:127.5pt;height:4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X9seAIAAFMFAAAOAAAAZHJzL2Uyb0RvYy54bWysVN9v2jAQfp+0/8HyexsSaFpQQ4WoOk2q&#10;1qrdtGfj2JDN9nm2IbC/fmcTAl0rbZr2ktz5vvv1+XzXN1utyEY434CpaH4+oEQYDnVjlhX98vnu&#10;7IoSH5ipmQIjKroTnt5M37+7bu1EFLACVQtHMIjxk9ZWdBWCnWSZ5yuhmT8HKwwaJTjNAqpumdWO&#10;tRhdq6wYDMqsBVdbB1x4j6e3eyOdpvhSCh4epPQiEFVRrC2kr0vfRfxm02s2WTpmVw3vymD/UIVm&#10;jcGkfahbFhhZu+ZVKN1wBx5kOOegM5Cy4SL1gN3kg9+6eV4xK1IvSI63PU3+/4XlnzbP9tEhDa31&#10;E49i7GIrnY5/rI9sE1m7niyxDYTjYV7m4+ICOeVoKwfjcpDYzI7e1vnwQYAmUahoK+qleIK1qZ/w&#10;WuZMKViHRBrb3PuQ2KuJYRrHhNXfckqkVngZG6bIWT4Yjkej7rpOUMVL1PhyOL56jRqeovKyLC8j&#10;BkvtMqN0KBaPj0wkKeyUiMUp8yQkaerYeyo7DamYK0ewRKyZc2HCsIuc0NFNNkr1jsWfHTt8dBVp&#10;gHvnv8jae6TMYELvrBsD7q3s9fe8K1nu8QcG9n1HCsJ2scXGK1pcRGg8WkC9e3TEwf5FecvvGrzl&#10;e+bDI3N4azgYuBbCA36kgrai0EmUrMD9fOs84nGy0UpJi0+yov7HmjlBifpocObH+WgU33BSRheX&#10;BSru1LI4tZi1ngNeC84RVpfEiA/qIEoH+ituj1nMiiZmOOauKA/uoMzDflXg/uFiNkswfLeWhXvz&#10;bPlhEAzM1gFkE+JQHdnpFHy5KL1YDad6Qh134fQXAAAA//8DAFBLAwQUAAYACAAAACEAycLl0eAA&#10;AAALAQAADwAAAGRycy9kb3ducmV2LnhtbEyPzU7DMBCE70i8g7VIXBB1kqI0hGyqCsENCTX0Abax&#10;m4T6J4rdNn17lhMcZ2c0+021nq0RZz2FwTuEdJGA0K71anAdwu7r/bEAESI5RcY7jXDVAdb17U1F&#10;pfIXt9XnJnaCS1woCaGPcSylDG2vLYWFH7Vj7+AnS5Hl1Ek10YXLrZFZkuTS0uD4Q0+jfu11e2xO&#10;FmHczMfO0FuxkwV9Pnwcmu/tcEW8v5s3LyCinuNfGH7xGR1qZtr7k1NBGIRVmvKWiLDMVjkITjzn&#10;OV/2CE/ZMgdZV/L/hvoHAAD//wMAUEsBAi0AFAAGAAgAAAAhALaDOJL+AAAA4QEAABMAAAAAAAAA&#10;AAAAAAAAAAAAAFtDb250ZW50X1R5cGVzXS54bWxQSwECLQAUAAYACAAAACEAOP0h/9YAAACUAQAA&#10;CwAAAAAAAAAAAAAAAAAvAQAAX3JlbHMvLnJlbHNQSwECLQAUAAYACAAAACEA0MF/bHgCAABTBQAA&#10;DgAAAAAAAAAAAAAAAAAuAgAAZHJzL2Uyb0RvYy54bWxQSwECLQAUAAYACAAAACEAycLl0eAAAAAL&#10;AQAADwAAAAAAAAAAAAAAAADSBAAAZHJzL2Rvd25yZXYueG1sUEsFBgAAAAAEAAQA8wAAAN8FAAAA&#10;AA==&#10;" adj="-11652,-3183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910B99C" w14:textId="77777777" w:rsidR="003C1E71" w:rsidRPr="00655F3D" w:rsidRDefault="003C1E71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Mention Schema Name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Select the Name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5FBAEB58" wp14:editId="2986D52C">
            <wp:extent cx="5943600" cy="3162935"/>
            <wp:effectExtent l="0" t="0" r="0" b="0"/>
            <wp:docPr id="2045441432" name="Picture 1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41432" name="Picture 1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E48F" w14:textId="4303DC2B" w:rsidR="003C1E71" w:rsidRDefault="003C1E7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6B4E90" wp14:editId="67BC2485">
                <wp:simplePos x="0" y="0"/>
                <wp:positionH relativeFrom="margin">
                  <wp:posOffset>4067175</wp:posOffset>
                </wp:positionH>
                <wp:positionV relativeFrom="paragraph">
                  <wp:posOffset>66040</wp:posOffset>
                </wp:positionV>
                <wp:extent cx="1619250" cy="609600"/>
                <wp:effectExtent l="914400" t="933450" r="19050" b="19050"/>
                <wp:wrapNone/>
                <wp:docPr id="39828544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09600"/>
                        </a:xfrm>
                        <a:prstGeom prst="wedgeRoundRectCallout">
                          <a:avLst>
                            <a:gd name="adj1" fmla="val -103944"/>
                            <a:gd name="adj2" fmla="val -19739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1EA71" w14:textId="6097CFE3" w:rsidR="003C1E71" w:rsidRPr="00655F3D" w:rsidRDefault="003C1E71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Chamber Start after Target 50 Deg Set 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Button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B4E90" id="_x0000_s1052" type="#_x0000_t62" style="position:absolute;left:0;text-align:left;margin-left:320.25pt;margin-top:5.2pt;width:127.5pt;height:48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4jgdwIAAFMFAAAOAAAAZHJzL2Uyb0RvYy54bWysVNtuGyEQfa/Uf0C8J3uxs4mtrCPLUapK&#10;URMlrfqMWbC3BYYC9tr9+g54fUkTqVXVl90Z5sztMMz1zUYrshbOt2BqWpznlAjDoWnNoqZfPt+d&#10;XVHiAzMNU2BETbfC05vJ+3fXnR2LEpagGuEIBjF+3NmaLkOw4yzzfCk08+dghUGjBKdZQNUtssax&#10;DqNrlZV5XmUduMY64MJ7PL3dGekkxZdS8PAgpReBqJpibSF9XfrO4zebXLPxwjG7bHlfBvuHKjRr&#10;DSY9hLplgZGVa1+F0i134EGGcw46AylbLlIP2E2R/9bN85JZkXpBcrw90OT/X1j+af1sHx3S0Fk/&#10;9ijGLjbS6fjH+sgmkbU9kCU2gXA8LKpiVF4gpxxtVT6q8sRmdvS2zocPAjSJQk070SzEE6xM84TX&#10;MmNKwSok0tj63ofEXkMM0zgmrPlWUCK1wstYM0XOinwwGg776zpBlS9Ro8vB6Oo1anCKKqqquowY&#10;LLXPjNK+WDw+MpGksFUiFqfMk5CkbWLvqew0pGKmHMESsWbOhQmDPnJCRzfZKnVwLP/s2OOjq0gD&#10;fHD+i6wHj5QZTDg469aAeyt7873oS5Y7/J6BXd+RgrCZb7DxmpZVhMajOTTbR0cc7F6Ut/yuxVu+&#10;Zz48Moe3hoOBayE84Ecq6GoKvUTJEtzPt84jHicbrZR0+CRr6n+smBOUqI8GZ35UDIfxDSdleHFZ&#10;ouJOLfNTi1npGeC14BxhdUmM+KD2onSgv+L2mMasaGKGY+6a8uD2yizsVgXuHy6m0wTDd2tZuDfP&#10;lu8HwcB0FUC2IQ7VkZ1ewZeL0ovVcKon1HEXTn4BAAD//wMAUEsDBBQABgAIAAAAIQB6yu5j3QAA&#10;AAoBAAAPAAAAZHJzL2Rvd25yZXYueG1sTI/BTsMwEETvSPyDtUhcELVBaRRCnKpCcENCDf2Abewm&#10;ofY6it02/Xu2JzjuzNPsTLWavRMnO8UhkIanhQJhqQ1moE7D9vvjsQARE5JBF8hquNgIq/r2psLS&#10;hDNt7KlJneAQiiVq6FMaSylj21uPcRFGS+ztw+Qx8Tl10kx45nDv5LNSufQ4EH/ocbRvvW0PzdFr&#10;GNfzoXP4XmxlgV8Pn/vmZzNctL6/m9evIJKd0x8M1/pcHWrutAtHMlE4DXmmloyyoTIQDBQvSxZ2&#10;VyHPQNaV/D+h/gUAAP//AwBQSwECLQAUAAYACAAAACEAtoM4kv4AAADhAQAAEwAAAAAAAAAAAAAA&#10;AAAAAAAAW0NvbnRlbnRfVHlwZXNdLnhtbFBLAQItABQABgAIAAAAIQA4/SH/1gAAAJQBAAALAAAA&#10;AAAAAAAAAAAAAC8BAABfcmVscy8ucmVsc1BLAQItABQABgAIAAAAIQDLQ4jgdwIAAFMFAAAOAAAA&#10;AAAAAAAAAAAAAC4CAABkcnMvZTJvRG9jLnhtbFBLAQItABQABgAIAAAAIQB6yu5j3QAAAAoBAAAP&#10;AAAAAAAAAAAAAAAAANEEAABkcnMvZG93bnJldi54bWxQSwUGAAAAAAQABADzAAAA2wUAAAAA&#10;" adj="-11652,-3183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41EA71" w14:textId="6097CFE3" w:rsidR="003C1E71" w:rsidRPr="00655F3D" w:rsidRDefault="003C1E71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Chamber Start after Target 50 Deg Set 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Button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5FE865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568CDEFD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7DF21353" w14:textId="77777777" w:rsidR="00ED3303" w:rsidRDefault="00ED3303" w:rsidP="00ED330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ADC4A64" w14:textId="7D506327" w:rsidR="00ED3303" w:rsidRPr="00D12507" w:rsidRDefault="00ED3303" w:rsidP="00ED3303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 xml:space="preserve">16: </w:t>
      </w:r>
      <w:r w:rsidR="00FA27B2">
        <w:rPr>
          <w:rFonts w:ascii="Times New Roman" w:hAnsi="Times New Roman" w:cs="Times New Roman"/>
        </w:rPr>
        <w:t>Stat</w:t>
      </w:r>
      <w:r>
        <w:rPr>
          <w:rFonts w:ascii="Times New Roman" w:hAnsi="Times New Roman" w:cs="Times New Roman"/>
        </w:rPr>
        <w:t xml:space="preserve"> </w:t>
      </w:r>
      <w:r w:rsidR="00FA27B2">
        <w:rPr>
          <w:rFonts w:ascii="Times New Roman" w:hAnsi="Times New Roman" w:cs="Times New Roman"/>
        </w:rPr>
        <w:t>and Click Ok</w:t>
      </w:r>
    </w:p>
    <w:p w14:paraId="1D5D0D4B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768FD3F1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77C6C015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5C40CEF4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4F07EF57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067A52DB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4E03E849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396CBE8E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69E403C4" w14:textId="4C3796C1" w:rsidR="003C1E71" w:rsidRPr="00D12507" w:rsidRDefault="004177F9" w:rsidP="003C1E71">
      <w:pPr>
        <w:pStyle w:val="Heading2"/>
      </w:pPr>
      <w:bookmarkStart w:id="26" w:name="_Toc189225092"/>
      <w:r>
        <w:t>Running</w:t>
      </w:r>
      <w:r w:rsidR="003C1E71">
        <w:t xml:space="preserve"> Windows of Monitor</w:t>
      </w:r>
      <w:r w:rsidR="003C1E71" w:rsidRPr="00D12507">
        <w:t>:</w:t>
      </w:r>
      <w:bookmarkEnd w:id="26"/>
    </w:p>
    <w:p w14:paraId="6B71664B" w14:textId="222FFD67" w:rsidR="003C1E71" w:rsidRDefault="003C1E71" w:rsidP="003C1E71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Check </w:t>
      </w:r>
      <w:r w:rsidRPr="00D12507">
        <w:rPr>
          <w:rFonts w:ascii="Times New Roman" w:hAnsi="Times New Roman" w:cs="Times New Roman"/>
          <w:szCs w:val="24"/>
        </w:rPr>
        <w:t>the</w:t>
      </w:r>
      <w:r>
        <w:rPr>
          <w:rFonts w:ascii="Times New Roman" w:hAnsi="Times New Roman" w:cs="Times New Roman"/>
          <w:szCs w:val="24"/>
        </w:rPr>
        <w:t xml:space="preserve"> Display the Status Update</w:t>
      </w:r>
      <w:r w:rsidRPr="00D12507">
        <w:rPr>
          <w:rFonts w:ascii="Times New Roman" w:hAnsi="Times New Roman" w:cs="Times New Roman"/>
          <w:szCs w:val="24"/>
        </w:rPr>
        <w:t xml:space="preserve"> “</w:t>
      </w:r>
      <w:r w:rsidR="004177F9">
        <w:rPr>
          <w:rFonts w:ascii="Times New Roman" w:hAnsi="Times New Roman" w:cs="Times New Roman"/>
          <w:szCs w:val="24"/>
        </w:rPr>
        <w:t>Running</w:t>
      </w:r>
      <w:r>
        <w:rPr>
          <w:rFonts w:ascii="Times New Roman" w:hAnsi="Times New Roman" w:cs="Times New Roman"/>
          <w:szCs w:val="24"/>
        </w:rPr>
        <w:t xml:space="preserve"> Display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. Any message showing please inform the concern person.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27EDD3D3" w14:textId="26190DD8" w:rsidR="003C1E71" w:rsidRPr="003C1E71" w:rsidRDefault="00D8186A" w:rsidP="003C1E71">
      <w:pPr>
        <w:jc w:val="right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C5932E7" wp14:editId="4948B5D5">
                <wp:simplePos x="0" y="0"/>
                <wp:positionH relativeFrom="margin">
                  <wp:posOffset>752475</wp:posOffset>
                </wp:positionH>
                <wp:positionV relativeFrom="paragraph">
                  <wp:posOffset>-4445</wp:posOffset>
                </wp:positionV>
                <wp:extent cx="1762125" cy="333375"/>
                <wp:effectExtent l="0" t="0" r="28575" b="581025"/>
                <wp:wrapNone/>
                <wp:docPr id="162657717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33375"/>
                        </a:xfrm>
                        <a:prstGeom prst="wedgeRoundRectCallout">
                          <a:avLst>
                            <a:gd name="adj1" fmla="val -13327"/>
                            <a:gd name="adj2" fmla="val 20529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2AF20" w14:textId="2E200438" w:rsidR="00D8186A" w:rsidRPr="00D8186A" w:rsidRDefault="00D8186A" w:rsidP="00D818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Test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Prograss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932E7" id="_x0000_s1053" type="#_x0000_t62" style="position:absolute;left:0;text-align:left;margin-left:59.25pt;margin-top:-.35pt;width:138.75pt;height:26.2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cnNdQIAAFEFAAAOAAAAZHJzL2Uyb0RvYy54bWysVG1v2yAQ/j5p/wHxvXHsvK1RnSpK1WlS&#10;tUbtpn0mGBJvwDEgcbJfv4M4TrZW2jTNH/DBvT333MHN7V4rshPO12BKmvf6lAjDoarNuqSfP91f&#10;vaPEB2YqpsCIkh6Ep7ezt29uGjsVBWxAVcIRDGL8tLEl3YRgp1nm+UZo5ntghUGlBKdZwK1bZ5Vj&#10;DUbXKiv6/XHWgKusAy68x9O7o5LOUnwpBQ+PUnoRiCopYgtpdWldxTWb3bDp2jG7qXkLg/0DCs1q&#10;g0m7UHcsMLJ19YtQuuYOPMjQ46AzkLLmItWA1eT936p53jArUi1IjrcdTf7/heUfd8926ZCGxvqp&#10;RzFWsZdOxz/iI/tE1qEjS+wD4XiYT8ZFXowo4agb4DcZRTazs7d1PrwXoEkUStqIai2eYGuqJ2zL&#10;gikF25BIY7sHHxJ7FTFM45iw6mtOidQKm7Fjilzlg0Exabt1YVRcGhX9UXF9/dJocGmUj8fjFAiB&#10;tnlROkFF/GcekhQOSkRoyjwJSeoqVp5ApxEVC+UIAkTEnAsTBi0FyTq6yVqpzrH4s2NrH11FGt/O&#10;+S+ydh4pM5jQOevagHste/UtbyHLo/2JgWPdkYKwX+2x8JIeGxCPVlAdlo44ON4nb/l9jT1+YD4s&#10;mcOe4VXDRyE84iIVNCWFVqJkA+7Ha+fRHucatZQ0eCFL6r9vmROUqA8GJ/46Hw7jDU6b4WhS4MZd&#10;alaXGrPVC8C24BQhuiRG+6BOonSgv+DbMY9ZUcUMx9wl5cGdNotwfCjw9eFiPk9meGstCw/m2fLT&#10;IBiYbwPIOsTpP7PTbvDeovTLw3C5T1bnl3D2EwAA//8DAFBLAwQUAAYACAAAACEAed3de98AAAAI&#10;AQAADwAAAGRycy9kb3ducmV2LnhtbEyPQU+DQBCF7yb+h82YeGsXNK2ILI3RGqwmJlIv3haYAnF3&#10;lrBLi//e8aTHl/fmzfeyzWyNOOLoe0cK4mUEAql2TU+tgo/90yIB4YOmRhtHqOAbPWzy87NMp407&#10;0Tsey9AKLiGfagVdCEMqpa87tNov3YDE3sGNVgeWYyubUZ+43Bp5FUVraXVP/KHTAz50WH+Vk2WM&#10;rSlezP6z2hWvj/S8fSumQ1kodXkx39+BCDiHvzD84vMN5MxUuYkaLwzrOFlxVMHiBgT717dr3lYp&#10;WMUJyDyT/wfkPwAAAP//AwBQSwECLQAUAAYACAAAACEAtoM4kv4AAADhAQAAEwAAAAAAAAAAAAAA&#10;AAAAAAAAW0NvbnRlbnRfVHlwZXNdLnhtbFBLAQItABQABgAIAAAAIQA4/SH/1gAAAJQBAAALAAAA&#10;AAAAAAAAAAAAAC8BAABfcmVscy8ucmVsc1BLAQItABQABgAIAAAAIQDCqcnNdQIAAFEFAAAOAAAA&#10;AAAAAAAAAAAAAC4CAABkcnMvZTJvRG9jLnhtbFBLAQItABQABgAIAAAAIQB53d173wAAAAgBAAAP&#10;AAAAAAAAAAAAAAAAAM8EAABkcnMvZG93bnJldi54bWxQSwUGAAAAAAQABADzAAAA2wUAAAAA&#10;" adj="7921,5514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CB2AF20" w14:textId="2E200438" w:rsidR="00D8186A" w:rsidRPr="00D8186A" w:rsidRDefault="00D8186A" w:rsidP="00D818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 xml:space="preserve">Test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Prograss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B45FC9B" wp14:editId="4DE0D601">
                <wp:simplePos x="0" y="0"/>
                <wp:positionH relativeFrom="margin">
                  <wp:posOffset>4991100</wp:posOffset>
                </wp:positionH>
                <wp:positionV relativeFrom="paragraph">
                  <wp:posOffset>24130</wp:posOffset>
                </wp:positionV>
                <wp:extent cx="1762125" cy="333375"/>
                <wp:effectExtent l="0" t="0" r="28575" b="581025"/>
                <wp:wrapNone/>
                <wp:docPr id="167639976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33375"/>
                        </a:xfrm>
                        <a:prstGeom prst="wedgeRoundRectCallout">
                          <a:avLst>
                            <a:gd name="adj1" fmla="val -13327"/>
                            <a:gd name="adj2" fmla="val 20529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CA0E0" w14:textId="1F239430" w:rsidR="00FA27B2" w:rsidRPr="00D8186A" w:rsidRDefault="00D8186A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Test Info and SW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5FC9B" id="_x0000_s1054" type="#_x0000_t62" style="position:absolute;left:0;text-align:left;margin-left:393pt;margin-top:1.9pt;width:138.75pt;height:26.2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XMfdwIAAFEFAAAOAAAAZHJzL2Uyb0RvYy54bWysVG1v2yAQ/j5p/wHxvXXsvLVRnCpK1WlS&#10;tVbtpn0mGBJvwDEgcbJf34M4TrZW2jTNH/DBvT33cMf0ZqcV2QrnazAlzS97lAjDoarNqqRfPt9d&#10;XFHiAzMVU2BESffC05vZ+3fTxk5EAWtQlXAEgxg/aWxJ1yHYSZZ5vhaa+UuwwqBSgtMs4Natssqx&#10;BqNrlRW93ihrwFXWARfe4+ntQUlnKb6UgocHKb0IRJUUsYW0urQu45rNpmyycsyua97CYP+AQrPa&#10;YNIu1C0LjGxc/SqUrrkDDzJcctAZSFlzkWrAavLeb9U8r5kVqRYkx9uOJv//wvJP22f76JCGxvqJ&#10;RzFWsZNOxz/iI7tE1r4jS+wC4XiYj0dFXgwp4ajr4zceRjazk7d1PnwQoEkUStqIaiWeYGOqJ7yW&#10;BVMKNiGRxrb3PiT2KmKYxjZh1becEqkVXsaWKXKR9/vFuL2tM6Pi3KjoDYvr69dG/XOjfDQapUAI&#10;tM2L0hEq4j/xkKSwVyJCU+ZJSFJXsfIEOrWoWChHECAi5lyY0G8pSNbRTdZKdY7Fnx1b++gqUvt2&#10;zn+RtfNImcGEzlnXBtxb2avveQtZHuyPDBzqjhSE3XKHhZe0uIqm8WgJ1f7REQeHefKW39V4x/fM&#10;h0fm8M5w1PBRCA+4SAVNSaGVKFmD+/nWebTHvkYtJQ0OZEn9jw1zghL10WDHX+eDQZzgtBkMxwVu&#10;3Llmea4xG70AvBbsIkSXxGgf1FGUDvRXfDvmMSuqmOGYu6Q8uONmEQ4PBb4+XMznyQyn1rJwb54t&#10;PzaCgfkmgKxD7P4TO+0G5xalXx6G832yOr2EsxcAAAD//wMAUEsDBBQABgAIAAAAIQDHdpw64AAA&#10;AAkBAAAPAAAAZHJzL2Rvd25yZXYueG1sTI9NT4NAEIbvJv6HzZh4s4uSYkNZGqM1+JGYSL30tsAU&#10;iLuzhF1a/PdOT3qcvDPvPE+2ma0RRxx970jB7SICgVS7pqdWwdfu+WYFwgdNjTaOUMEPetjklxeZ&#10;Tht3ok88lqEVXEI+1Qq6EIZUSl93aLVfuAGJs4MbrQ48jq1sRn3icmvkXRQl0uqe+EOnB3zssP4u&#10;J8sYW1O8md2+ei3en+hl+1FMh7JQ6vpqfliDCDiHv2U44/MN5MxUuYkaL4yC+1XCLkFBzAbnPEri&#10;JYhKwTKJQeaZ/G+Q/wIAAP//AwBQSwECLQAUAAYACAAAACEAtoM4kv4AAADhAQAAEwAAAAAAAAAA&#10;AAAAAAAAAAAAW0NvbnRlbnRfVHlwZXNdLnhtbFBLAQItABQABgAIAAAAIQA4/SH/1gAAAJQBAAAL&#10;AAAAAAAAAAAAAAAAAC8BAABfcmVscy8ucmVsc1BLAQItABQABgAIAAAAIQB2KXMfdwIAAFEFAAAO&#10;AAAAAAAAAAAAAAAAAC4CAABkcnMvZTJvRG9jLnhtbFBLAQItABQABgAIAAAAIQDHdpw64AAAAAkB&#10;AAAPAAAAAAAAAAAAAAAAANEEAABkcnMvZG93bnJldi54bWxQSwUGAAAAAAQABADzAAAA3gUAAAAA&#10;" adj="7921,5514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39CA0E0" w14:textId="1F239430" w:rsidR="00FA27B2" w:rsidRPr="00D8186A" w:rsidRDefault="00D8186A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Test Info and SW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7B2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B3702F" wp14:editId="39A04FB7">
                <wp:simplePos x="0" y="0"/>
                <wp:positionH relativeFrom="margin">
                  <wp:posOffset>3076575</wp:posOffset>
                </wp:positionH>
                <wp:positionV relativeFrom="paragraph">
                  <wp:posOffset>33655</wp:posOffset>
                </wp:positionV>
                <wp:extent cx="1762125" cy="333375"/>
                <wp:effectExtent l="0" t="0" r="28575" b="619125"/>
                <wp:wrapNone/>
                <wp:docPr id="208073560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33375"/>
                        </a:xfrm>
                        <a:prstGeom prst="wedgeRoundRectCallout">
                          <a:avLst>
                            <a:gd name="adj1" fmla="val 34782"/>
                            <a:gd name="adj2" fmla="val 21387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B69B3" w14:textId="13415D32" w:rsidR="00FA27B2" w:rsidRPr="00655F3D" w:rsidRDefault="00FA27B2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Cycle and Mode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3702F" id="_x0000_s1055" type="#_x0000_t62" style="position:absolute;left:0;text-align:left;margin-left:242.25pt;margin-top:2.65pt;width:138.75pt;height:26.2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HtdgIAAFAFAAAOAAAAZHJzL2Uyb0RvYy54bWysVG1v2yAQ/j5p/wHxfXHsvDaqU0WpOk2q&#10;1qrdtM8EQ+INOAYkTvbrdxDHydZKm6b5Az64t+ce7ri+2WtFdsL5GkxJ816fEmE4VLVZl/Tzp7t3&#10;U0p8YKZiCowo6UF4ejN/++a6sTNRwAZUJRzBIMbPGlvSTQh2lmWeb4RmvgdWGFRKcJoF3Lp1VjnW&#10;YHStsqLfH2cNuMo64MJ7PL09Kuk8xZdS8PAgpReBqJIitpBWl9ZVXLP5NZutHbObmrcw2D+g0Kw2&#10;mLQLdcsCI1tXvwila+7Agww9DjoDKWsuUg1YTd7/rZrnDbMi1YLkeNvR5P9fWP5x92wfHdLQWD/z&#10;KMYq9tLp+Ed8ZJ/IOnRkiX0gHA/zybjIixElHHUD/CajyGZ29rbOh/cCNIlCSRtRrcUTbE31hNey&#10;ZErBNiTS2O7eh8ReRQzT2Cas+ppTIrXCy9gxRQbDybRoL+vCpri0KfLBdJK/NBpcGuXj8XjS4mzT&#10;IuITUoR/piFJ4aBERKbMk5CkrmLhCXPqULFUjiA+BMy5MGHQRk7W0U3WSnWOxZ8dW/voKlL3ds5/&#10;kbXzSJnBhM5Z1wbca9mrb4kwpEAe7U8MHOuOFIT9ao+Fl7S4itXFoxVUh0dHHBzHyVt+V+MV3zMf&#10;HpnDK8NJwzchPOAiFTQlhVaiZAPux2vn0R7bGrWUNDiPJfXft8wJStQHgw1/lQ+HcYDTZjiaFLhx&#10;l5rVpcZs9RLwWrCJEF0So31QJ1E60F/w6VjErKhihmPukvLgTptlOL4T+PhwsVgkMxxay8K9ebb8&#10;1AgGFtsAsg6x+c/stBscW5R+eRcu98nq/BDOfwIAAP//AwBQSwMEFAAGAAgAAAAhAEhg2lHgAAAA&#10;CAEAAA8AAABkcnMvZG93bnJldi54bWxMj81OwzAQhO9IvIO1SNyoQ+lPlMapEKgHDhzaItTenHib&#10;RLXXIXbbwNOzPcFxNKOZb/Ll4Kw4Yx9aTwoeRwkIpMqblmoFH9vVQwoiRE1GW0+o4BsDLIvbm1xn&#10;xl9ojedNrAWXUMi0gibGLpMyVA06HUa+Q2Lv4HunI8u+lqbXFy53Vo6TZCadbokXGt3hS4PVcXNy&#10;Cr7iwezq/c+6fLU7/Hzf7lfRvyl1fzc8L0BEHOJfGK74jA4FM5X+RCYIq2CSTqYcVTB9AsH+fDbm&#10;byXreQqyyOX/A8UvAAAA//8DAFBLAQItABQABgAIAAAAIQC2gziS/gAAAOEBAAATAAAAAAAAAAAA&#10;AAAAAAAAAABbQ29udGVudF9UeXBlc10ueG1sUEsBAi0AFAAGAAgAAAAhADj9If/WAAAAlAEAAAsA&#10;AAAAAAAAAAAAAAAALwEAAF9yZWxzLy5yZWxzUEsBAi0AFAAGAAgAAAAhAJg5Ee12AgAAUAUAAA4A&#10;AAAAAAAAAAAAAAAALgIAAGRycy9lMm9Eb2MueG1sUEsBAi0AFAAGAAgAAAAhAEhg2lHgAAAACAEA&#10;AA8AAAAAAAAAAAAAAAAA0AQAAGRycy9kb3ducmV2LnhtbFBLBQYAAAAABAAEAPMAAADdBQAAAAA=&#10;" adj="18313,5699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8FB69B3" w14:textId="13415D32" w:rsidR="00FA27B2" w:rsidRPr="00655F3D" w:rsidRDefault="00FA27B2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Cycle and Mode 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B22C80" w14:textId="0911EE53" w:rsidR="00A55D78" w:rsidRDefault="00A55D7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761A306" wp14:editId="6A7ADA78">
            <wp:extent cx="5943599" cy="3219450"/>
            <wp:effectExtent l="0" t="0" r="635" b="0"/>
            <wp:docPr id="47503682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6828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A438" w14:textId="7879A1A1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EE7A1FA" w14:textId="0FF08B8B" w:rsidR="00684543" w:rsidRDefault="00D8186A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6177F6" wp14:editId="5D8E1DA0">
                <wp:simplePos x="0" y="0"/>
                <wp:positionH relativeFrom="margin">
                  <wp:posOffset>2247900</wp:posOffset>
                </wp:positionH>
                <wp:positionV relativeFrom="paragraph">
                  <wp:posOffset>41910</wp:posOffset>
                </wp:positionV>
                <wp:extent cx="1762125" cy="333375"/>
                <wp:effectExtent l="0" t="1771650" r="28575" b="28575"/>
                <wp:wrapNone/>
                <wp:docPr id="206484754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33375"/>
                        </a:xfrm>
                        <a:prstGeom prst="wedgeRoundRectCallout">
                          <a:avLst>
                            <a:gd name="adj1" fmla="val 18565"/>
                            <a:gd name="adj2" fmla="val -55470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6DFFD" w14:textId="4ED8B3E9" w:rsidR="00D8186A" w:rsidRPr="00D8186A" w:rsidRDefault="00D8186A" w:rsidP="00D818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Execution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177F6" id="_x0000_s1056" type="#_x0000_t62" style="position:absolute;left:0;text-align:left;margin-left:177pt;margin-top:3.3pt;width:138.75pt;height:26.2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zheQIAAFEFAAAOAAAAZHJzL2Uyb0RvYy54bWysVG1v0zAQ/o7Ef7D8fUuT9WVUS6eq0xDS&#10;xKoNxGfXsduA7TO227T8+p3dNA0wCYToB/ece3vuuTvf3O61IjvhfA2mpPnlgBJhOFS1WZf086f7&#10;i2tKfGCmYgqMKOlBeHo7e/vmprFTUcAGVCUcwSDGTxtb0k0Idpplnm+EZv4SrDColOA0C3h166xy&#10;rMHoWmXFYDDOGnCVdcCF9/j17qiksxRfSsHDo5ReBKJKithCOl06V/HMZjdsunbMbmrewmD/gEKz&#10;2mDSLtQdC4xsXf1bKF1zBx5kuOSgM5Cy5iLVgNXkg1+qed4wK1ItSI63HU3+/4XlH3fPdumQhsb6&#10;qUcxVrGXTsd/xEf2iaxDR5bYB8LxYz4ZF3kxooSj7gp/k1FkMzt7W+fDewGaRKGkjajW4gm2pnrC&#10;tiyYUrANiTS2e/AhsVcRwzSOCau+5pRIrbAZO6ZIfj0ap/DIcM+m6NtcjEbDySBvW9qzuupb5ePx&#10;eNICbfMi5BNUxH/mIUnhoESEpsyTkKSuYuUJdBpRsVCOIEBEzLkw4aqNnKyjm6yV6hyLPzu29tFV&#10;pPHtnP8ia+eRMoMJnbOuDbjXslffEmFIgTzanxg41h0pCPvVHgvHJqd1iZ9WUB2Wjjg47pO3/L7G&#10;Hj8wH5bMYc9w1fBRCI94SAVNSaGVKNmA+/Ha92iPc41aShpcyJL671vmBCXqg8GJf5cPh3GD02U4&#10;mhR4cX3Nqq8xW70AbAtOEaJLYrQP6iRKB/oLvh3zmBVVzHDMXVIe3OmyCMeHAl8fLubzZIZba1l4&#10;MM+WnwbBwHwbQNYhTv+ZnfaCe4vSTw9D/56szi/h7AUAAP//AwBQSwMEFAAGAAgAAAAhAKwNJevf&#10;AAAACAEAAA8AAABkcnMvZG93bnJldi54bWxMj0FPg0AUhO8m/Q+bZ+LNLlghBXk0RqO3HmybSG9b&#10;9glY9i1hty39964nPU5mMvNNsZpML840us4yQjyPQBDXVnfcIOy2b/dLEM4r1qq3TAhXcrAqZzeF&#10;yrW98AedN74RoYRdrhBa74dcSle3ZJSb24E4eF92NMoHOTZSj+oSyk0vH6IolUZ1HBZaNdBLS/Vx&#10;czII26r6jvav2TqjSn+SerfL/a5CvLudnp9AeJr8Xxh+8QM6lIHpYE+snegRFslj+OIR0hRE8NNF&#10;nIA4ICRZDLIs5P8D5Q8AAAD//wMAUEsBAi0AFAAGAAgAAAAhALaDOJL+AAAA4QEAABMAAAAAAAAA&#10;AAAAAAAAAAAAAFtDb250ZW50X1R5cGVzXS54bWxQSwECLQAUAAYACAAAACEAOP0h/9YAAACUAQAA&#10;CwAAAAAAAAAAAAAAAAAvAQAAX3JlbHMvLnJlbHNQSwECLQAUAAYACAAAACEAXQz84XkCAABRBQAA&#10;DgAAAAAAAAAAAAAAAAAuAgAAZHJzL2Uyb0RvYy54bWxQSwECLQAUAAYACAAAACEArA0l698AAAAI&#10;AQAADwAAAAAAAAAAAAAAAADTBAAAZHJzL2Rvd25yZXYueG1sUEsFBgAAAAAEAAQA8wAAAN8FAAAA&#10;AA==&#10;" adj="14810,-10901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B36DFFD" w14:textId="4ED8B3E9" w:rsidR="00D8186A" w:rsidRPr="00D8186A" w:rsidRDefault="00D8186A" w:rsidP="00D818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Execution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7CA187" wp14:editId="5FE56496">
                <wp:simplePos x="0" y="0"/>
                <wp:positionH relativeFrom="margin">
                  <wp:posOffset>4429125</wp:posOffset>
                </wp:positionH>
                <wp:positionV relativeFrom="paragraph">
                  <wp:posOffset>41910</wp:posOffset>
                </wp:positionV>
                <wp:extent cx="1762125" cy="333375"/>
                <wp:effectExtent l="0" t="990600" r="28575" b="28575"/>
                <wp:wrapNone/>
                <wp:docPr id="100480024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33375"/>
                        </a:xfrm>
                        <a:prstGeom prst="wedgeRoundRectCallout">
                          <a:avLst>
                            <a:gd name="adj1" fmla="val 11538"/>
                            <a:gd name="adj2" fmla="val -32613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10503" w14:textId="56BF88BF" w:rsidR="00FA27B2" w:rsidRPr="00655F3D" w:rsidRDefault="00FA27B2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Temperature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CA187" id="_x0000_s1057" type="#_x0000_t62" style="position:absolute;left:0;text-align:left;margin-left:348.75pt;margin-top:3.3pt;width:138.75pt;height:26.2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SuCdQIAAFEFAAAOAAAAZHJzL2Uyb0RvYy54bWysVFtv0zAUfkfiP1h+39KkazuqpVPVaQhp&#10;YtUG4tl17DZg+xjbbVp+/Y7dNA0wCYTIg3Psc/vO9eZ2rxXZCedrMCXNLweUCMOhqs26pJ8/3V9c&#10;U+IDMxVTYERJD8LT29nbNzeNnYoCNqAq4QgaMX7a2JJuQrDTLPN8IzTzl2CFQaYEp1nAq1tnlWMN&#10;WtcqKwaDcdaAq6wDLrzH17sjk86SfSkFD49SehGIKiliC+l06VzFM5vdsOnaMbupeQuD/QMKzWqD&#10;TjtTdywwsnX1b6Z0zR14kOGSg85AypqLFANGkw9+ieZ5w6xIsWByvO3S5P+fWf5x92yXDtPQWD/1&#10;SMYo9tLp+Ed8ZJ+SdeiSJfaBcHzMJ+MiL0aUcOQN8ZuMYjazs7Z1PrwXoEkkStqIai2eYGuqJyzL&#10;gikF25CSxnYPPqTsVcQwjW3Cqq85JVIrLMaOKZLno+F1W6yeTNGXuRgW43x4KmlPatiXysfj8aQF&#10;2vpFyCeoiP+ch0SFgxIRmjJPQpK6ipEn0KlFxUI5ggARMefChGFrOUlHNVkr1SkWf1Zs5aOqSO3b&#10;Kf+F104jeQYTOmVdG3Cvea++5S1keZQ/ZeAYd0xB2K/2GDgWOYnGpxVUh6UjDo7z5C2/r7HGD8yH&#10;JXNYMxw1XArhEQ+poCkptBQlG3A/XnuP8tjXyKWkwYEsqf++ZU5Qoj4Y7Ph3+dVVnOB0uRpNCry4&#10;PmfV55itXgCWBbsI0SUyygd1IqUD/QV3xzx6RRYzHH2XlAd3uizCcVHg9uFiPk9iOLWWhQfzbPmp&#10;EQzMtwFkHWL3n7PTXnBukfppMfTvSeq8CWcvAAAA//8DAFBLAwQUAAYACAAAACEACTfYeN0AAAAI&#10;AQAADwAAAGRycy9kb3ducmV2LnhtbEyPwW7CMBBE75X6D9ZW6q04oBIgjYNopaoXhERaxNXE2zgi&#10;XofYQPr3bE/tbUczmn2TLwfXigv2ofGkYDxKQCBV3jRUK/j6fH+agwhRk9GtJ1TwgwGWxf1drjPj&#10;r7TFSxlrwSUUMq3AxthlUobKotNh5Dsk9r5973Rk2dfS9PrK5a6VkyRJpdMN8QerO3yzWB3Ls1Mw&#10;3Wxf3XNp9s1Huoun42ZuJ7O1Uo8Pw+oFRMQh/oXhF5/RoWCmgz+TCaJVkC5mU47ykYJgnyVvO3D5&#10;YgyyyOX/AcUNAAD//wMAUEsBAi0AFAAGAAgAAAAhALaDOJL+AAAA4QEAABMAAAAAAAAAAAAAAAAA&#10;AAAAAFtDb250ZW50X1R5cGVzXS54bWxQSwECLQAUAAYACAAAACEAOP0h/9YAAACUAQAACwAAAAAA&#10;AAAAAAAAAAAvAQAAX3JlbHMvLnJlbHNQSwECLQAUAAYACAAAACEA9dErgnUCAABRBQAADgAAAAAA&#10;AAAAAAAAAAAuAgAAZHJzL2Uyb0RvYy54bWxQSwECLQAUAAYACAAAACEACTfYeN0AAAAIAQAADwAA&#10;AAAAAAAAAAAAAADPBAAAZHJzL2Rvd25yZXYueG1sUEsFBgAAAAAEAAQA8wAAANkFAAAAAA==&#10;" adj="13292,-5964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1710503" w14:textId="56BF88BF" w:rsidR="00FA27B2" w:rsidRPr="00655F3D" w:rsidRDefault="00FA27B2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Temperature 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DCFF75" wp14:editId="4FC8C587">
                <wp:simplePos x="0" y="0"/>
                <wp:positionH relativeFrom="margin">
                  <wp:posOffset>342900</wp:posOffset>
                </wp:positionH>
                <wp:positionV relativeFrom="paragraph">
                  <wp:posOffset>41910</wp:posOffset>
                </wp:positionV>
                <wp:extent cx="1762125" cy="333375"/>
                <wp:effectExtent l="0" t="609600" r="28575" b="28575"/>
                <wp:wrapNone/>
                <wp:docPr id="148443697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33375"/>
                        </a:xfrm>
                        <a:prstGeom prst="wedgeRoundRectCallout">
                          <a:avLst>
                            <a:gd name="adj1" fmla="val 25592"/>
                            <a:gd name="adj2" fmla="val -22041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CD3E1" w14:textId="1AE9AB6E" w:rsidR="00D8186A" w:rsidRPr="00D8186A" w:rsidRDefault="00D8186A" w:rsidP="00D818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Fail Count Based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CFF75" id="_x0000_s1058" type="#_x0000_t62" style="position:absolute;left:0;text-align:left;margin-left:27pt;margin-top:3.3pt;width:138.75pt;height:26.2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iGidgIAAFEFAAAOAAAAZHJzL2Uyb0RvYy54bWysVFtv0zAUfkfiP1h+39JkvbBq6VR1GkKa&#10;WLWBeHYduw3YPsZ2m5Zfv2M3TQNMAiHy4Bz73L5zvbnda0V2wvkaTEnzywElwnCoarMu6edP9xfv&#10;KPGBmYopMKKkB+Hp7eztm5vGTkUBG1CVcASNGD9tbEk3Idhplnm+EZr5S7DCIFOC0yzg1a2zyrEG&#10;rWuVFYPBOGvAVdYBF97j692RSWfJvpSCh0cpvQhElRSxhXS6dK7imc1u2HTtmN3UvIXB/gGFZrVB&#10;p52pOxYY2br6N1O65g48yHDJQWcgZc1FigGjyQe/RPO8YVakWDA53nZp8v/PLP+4e7ZLh2lorJ96&#10;JGMUe+l0/CM+sk/JOnTJEvtAOD7mk3GRFyNKOPKu8JuMYjazs7Z1PrwXoEkkStqIai2eYGuqJyzL&#10;gikF25CSxnYPPqTsVcQwjW3Cqq85JVIrLMaOKVKMRtdFW6yeTNGXuSiKwTBPILAOPamrvlQ+Ho8n&#10;LdDWL0I+QUX85zwkKhyUiNCUeRKS1FWMPIFOLSoWyhEEiIg5FyZctZaTdFSTtVKdYvFnxVY+qorU&#10;vp3yX3jtNJJnMKFT1rUB95r36lveQpZH+VMGjnHHFIT9ao+BY5FTBeLTCqrD0hEHx3nylt/XWOMH&#10;5sOSOawZjhouhfCIh1TQlBRaipINuB+vvUd57GvkUtLgQJbUf98yJyhRHwx2/HU+HMYJTpfhaFLg&#10;xfU5qz7HbPUCsCzYRYgukVE+qBMpHegvuDvm0SuymOHou6Q8uNNlEY6LArcPF/N5EsOptSw8mGfL&#10;T41gYL4NIOsQu/+cnfaCc4vUT4uhf09S5004ewEAAP//AwBQSwMEFAAGAAgAAAAhAFo/e5feAAAA&#10;BwEAAA8AAABkcnMvZG93bnJldi54bWxMj81OwzAQhO9IvIO1SFwQdULbCNI4FUJC6gVR2j6AG29+&#10;1Hgd2W6a8vQsJzjOzmrmm2I92V6M6EPnSEE6S0AgVc501Cg47N8fn0GEqMno3hEquGKAdXl7U+jc&#10;uAt94biLjeAQCrlW0MY45FKGqkWrw8wNSOzVzlsdWfpGGq8vHG57+ZQkmbS6I25o9YBvLVan3dly&#10;if++Huoax63bLBL7sPnM9h9Sqfu76XUFIuIU/57hF5/RoWSmozuTCaJXsFzwlKggy0CwPZ+nSxBH&#10;vr+kIMtC/ucvfwAAAP//AwBQSwECLQAUAAYACAAAACEAtoM4kv4AAADhAQAAEwAAAAAAAAAAAAAA&#10;AAAAAAAAW0NvbnRlbnRfVHlwZXNdLnhtbFBLAQItABQABgAIAAAAIQA4/SH/1gAAAJQBAAALAAAA&#10;AAAAAAAAAAAAAC8BAABfcmVscy8ucmVsc1BLAQItABQABgAIAAAAIQBctiGidgIAAFEFAAAOAAAA&#10;AAAAAAAAAAAAAC4CAABkcnMvZTJvRG9jLnhtbFBLAQItABQABgAIAAAAIQBaP3uX3gAAAAcBAAAP&#10;AAAAAAAAAAAAAAAAANAEAABkcnMvZG93bnJldi54bWxQSwUGAAAAAAQABADzAAAA2wUAAAAA&#10;" adj="16328,-3681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89CD3E1" w14:textId="1AE9AB6E" w:rsidR="00D8186A" w:rsidRPr="00D8186A" w:rsidRDefault="00D8186A" w:rsidP="00D8186A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Fail Count Based Socket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1B91A8" w14:textId="6A2E3C49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DF75B5F" w14:textId="6A80C9EA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CD28D7A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FDA0BF7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01E2FBA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40BDD9B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52D5569" w14:textId="575BC6A1" w:rsidR="00684543" w:rsidRPr="00D12507" w:rsidRDefault="00684543" w:rsidP="00684543">
      <w:pPr>
        <w:pStyle w:val="Heading2"/>
      </w:pPr>
      <w:bookmarkStart w:id="27" w:name="_Toc189225093"/>
      <w:r>
        <w:t>Terminate Test Procedure</w:t>
      </w:r>
      <w:r w:rsidRPr="00D12507">
        <w:t>:</w:t>
      </w:r>
      <w:bookmarkEnd w:id="27"/>
    </w:p>
    <w:p w14:paraId="57325D6F" w14:textId="21EBED25" w:rsidR="00684543" w:rsidRDefault="00907533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Terminate the test Double Click Terminate the button</w:t>
      </w:r>
      <w:r w:rsidR="00684543" w:rsidRPr="00D12507">
        <w:rPr>
          <w:rFonts w:ascii="Times New Roman" w:hAnsi="Times New Roman" w:cs="Times New Roman"/>
          <w:szCs w:val="24"/>
        </w:rPr>
        <w:t xml:space="preserve"> </w:t>
      </w:r>
      <w:r w:rsidR="00684543">
        <w:rPr>
          <w:rFonts w:ascii="Times New Roman" w:hAnsi="Times New Roman" w:cs="Times New Roman"/>
          <w:szCs w:val="24"/>
        </w:rPr>
        <w:t xml:space="preserve">and Terminate the test. Any message showing please inform the concern person. </w:t>
      </w:r>
      <w:r w:rsidR="00684543" w:rsidRPr="00D12507">
        <w:rPr>
          <w:rFonts w:ascii="Times New Roman" w:hAnsi="Times New Roman" w:cs="Times New Roman"/>
          <w:szCs w:val="24"/>
        </w:rPr>
        <w:t xml:space="preserve">screen below </w:t>
      </w:r>
      <w:r w:rsidR="00684543">
        <w:rPr>
          <w:rFonts w:ascii="Times New Roman" w:hAnsi="Times New Roman" w:cs="Times New Roman"/>
          <w:szCs w:val="24"/>
        </w:rPr>
        <w:t>the</w:t>
      </w:r>
      <w:r w:rsidR="00684543" w:rsidRPr="00D12507">
        <w:rPr>
          <w:rFonts w:ascii="Times New Roman" w:hAnsi="Times New Roman" w:cs="Times New Roman"/>
          <w:szCs w:val="24"/>
        </w:rPr>
        <w:t xml:space="preserve"> user </w:t>
      </w:r>
      <w:r w:rsidR="00684543">
        <w:rPr>
          <w:rFonts w:ascii="Times New Roman" w:hAnsi="Times New Roman" w:cs="Times New Roman"/>
          <w:szCs w:val="24"/>
        </w:rPr>
        <w:t>s</w:t>
      </w:r>
      <w:r w:rsidR="00684543" w:rsidRPr="00D12507">
        <w:rPr>
          <w:rFonts w:ascii="Times New Roman" w:hAnsi="Times New Roman" w:cs="Times New Roman"/>
          <w:szCs w:val="24"/>
        </w:rPr>
        <w:t>creen will appear.</w:t>
      </w:r>
      <w:r w:rsidR="00684543">
        <w:rPr>
          <w:rFonts w:ascii="Times New Roman" w:hAnsi="Times New Roman" w:cs="Times New Roman"/>
          <w:szCs w:val="24"/>
        </w:rPr>
        <w:t xml:space="preserve"> </w:t>
      </w:r>
    </w:p>
    <w:p w14:paraId="641FAF47" w14:textId="49679912" w:rsidR="00684543" w:rsidRDefault="00714F01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FC81D7" wp14:editId="05340823">
                <wp:simplePos x="0" y="0"/>
                <wp:positionH relativeFrom="page">
                  <wp:posOffset>5876925</wp:posOffset>
                </wp:positionH>
                <wp:positionV relativeFrom="paragraph">
                  <wp:posOffset>2150110</wp:posOffset>
                </wp:positionV>
                <wp:extent cx="1628775" cy="533400"/>
                <wp:effectExtent l="0" t="1981200" r="28575" b="19050"/>
                <wp:wrapNone/>
                <wp:docPr id="103558607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21890"/>
                            <a:gd name="adj2" fmla="val -41246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F6EEC" w14:textId="5109F669" w:rsidR="00CA0332" w:rsidRPr="00655F3D" w:rsidRDefault="00CA0332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Wait 10 Secs then 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“EXIT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C81D7" id="_x0000_s1059" type="#_x0000_t62" style="position:absolute;left:0;text-align:left;margin-left:462.75pt;margin-top:169.3pt;width:128.25pt;height:42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VWdwIAAFEFAAAOAAAAZHJzL2Uyb0RvYy54bWysVN1v2jAQf5+0/8HyexsSaKCooUJUnSZV&#10;a9Vu2rNxbMhm+zzbENhfv7MJgW2VNk17Se5837/7uLndaUW2wvkGTEXzywElwnCoG7Oq6KeP9xcT&#10;SnxgpmYKjKjoXnh6O3v75qa1U1HAGlQtHEEnxk9bW9F1CHaaZZ6vhWb+EqwwKJTgNAvIulVWO9ai&#10;d62yYjAosxZcbR1w4T2+3h2EdJb8Syl4eJTSi0BURTG3kL4ufZfxm81u2HTlmF03vEuD/UMWmjUG&#10;g/au7lhgZOOa31zphjvwIMMlB52BlA0XqQasJh/8Us3LmlmRakFwvO1h8v/PLf+wfbFPDmForZ96&#10;JGMVO+l0/GN+ZJfA2vdgiV0gHB/zspiMx1eUcJRdDYejQUIzO1lb58M7AZpEoqKtqFfiGTamfsa2&#10;LJhSsAkJNLZ98CGhVxPDNI4Jq7/klEitsBlbpkiRT66PzTrTKc51LkZ5MSrLrqVnWsNzrbwsy3HU&#10;wUS7uEgdU8XnEw6JCnslYmrKPAtJmjpWnpJOIyoWyhFMEDPmXJgw7Dwn7WgmG6V6w+LPhp1+NBVp&#10;fHvjv4jaW6TIYEJvrBsD7rXo9de8S1ke9I8IHOqOEITdcoeFV3SYqotPS6j3T444OOyTt/y+wR4/&#10;MB+emMOe4arhUQiP+JEK2opCR1GyBvf9tfeoj3ONUkpaXMiK+m8b5gQl6r3Bib/OR6O4wYkZXY0L&#10;ZNy5ZHkuMRu9AGwLThFml8ioH9SRlA70Z7wd8xgVRcxwjF1RHtyRWYTDocDrw8V8ntRway0LD+bF&#10;8uMgGJhvAsgmxKE6odMxuLdI/XQYzvmkdbqEsx8AAAD//wMAUEsDBBQABgAIAAAAIQC7Tdss5AAA&#10;AAwBAAAPAAAAZHJzL2Rvd25yZXYueG1sTI9dS8MwFIbvBf9DOIJ3Ll3muq42HcXhB4LgOkG8S5tj&#10;W2xOSpNt9d+bXenl4Ty87/Nmm8n07Iij6yxJmM8iYEi11R01Et73DzcJMOcVadVbQgk/6GCTX15k&#10;KtX2RDs8lr5hIYRcqiS03g8p565u0Sg3swNS+H3Z0SgfzrHhelSnEG56LqIo5kZ1FBpaNeB9i/V3&#10;eTASirh42T5W5evzeoVP3fC5pbePvZTXV1NxB8zj5P9gOOsHdciDU2UPpB3rJazFchlQCYtFEgM7&#10;E/NEhHmVhFshYuB5xv+PyH8BAAD//wMAUEsBAi0AFAAGAAgAAAAhALaDOJL+AAAA4QEAABMAAAAA&#10;AAAAAAAAAAAAAAAAAFtDb250ZW50X1R5cGVzXS54bWxQSwECLQAUAAYACAAAACEAOP0h/9YAAACU&#10;AQAACwAAAAAAAAAAAAAAAAAvAQAAX3JlbHMvLnJlbHNQSwECLQAUAAYACAAAACEAb5yFVncCAABR&#10;BQAADgAAAAAAAAAAAAAAAAAuAgAAZHJzL2Uyb0RvYy54bWxQSwECLQAUAAYACAAAACEAu03bLOQA&#10;AAAMAQAADwAAAAAAAAAAAAAAAADRBAAAZHJzL2Rvd25yZXYueG1sUEsFBgAAAAAEAAQA8wAAAOIF&#10;AAAAAA==&#10;" adj="15528,-7829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B5F6EEC" w14:textId="5109F669" w:rsidR="00CA0332" w:rsidRPr="00655F3D" w:rsidRDefault="00CA0332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Wait 10 Secs then 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“EXIT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A27B2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56B7F3" wp14:editId="22C9F831">
                <wp:simplePos x="0" y="0"/>
                <wp:positionH relativeFrom="margin">
                  <wp:posOffset>-495300</wp:posOffset>
                </wp:positionH>
                <wp:positionV relativeFrom="paragraph">
                  <wp:posOffset>3207385</wp:posOffset>
                </wp:positionV>
                <wp:extent cx="1704975" cy="847725"/>
                <wp:effectExtent l="0" t="2686050" r="3076575" b="28575"/>
                <wp:wrapNone/>
                <wp:docPr id="53879826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847725"/>
                        </a:xfrm>
                        <a:prstGeom prst="wedgeRoundRectCallout">
                          <a:avLst>
                            <a:gd name="adj1" fmla="val 225665"/>
                            <a:gd name="adj2" fmla="val -35807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10518" w14:textId="579483A1" w:rsidR="00684543" w:rsidRPr="00655F3D" w:rsidRDefault="00B94668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r w:rsidR="0068454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Click the </w:t>
                            </w:r>
                            <w:r w:rsidR="00684543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68454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Terminate All</w:t>
                            </w:r>
                            <w:r w:rsidR="00684543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 w:rsidR="0068454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 Please Inform and Need to Terminate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6B7F3" id="_x0000_s1060" type="#_x0000_t62" style="position:absolute;left:0;text-align:left;margin-left:-39pt;margin-top:252.55pt;width:134.25pt;height:66.7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8CYewIAAFIFAAAOAAAAZHJzL2Uyb0RvYy54bWysVFtv0zAUfkfiP1h+39Kkl2zV0qnqNIQ0&#10;sWkD8ew6dhuwfYztNi2/nmM3TQtMAiFeknN87t+53NzutCJb4XwDpqL55YASYTjUjVlV9NPH+4sr&#10;SnxgpmYKjKjoXnh6O3v75qa1U1HAGlQtHEEnxk9bW9F1CHaaZZ6vhWb+EqwwKJTgNAvIulVWO9ai&#10;d62yYjCYZC242jrgwnt8vTsI6Sz5l1Lw8CilF4GoimJuIX1d+i7jN5vdsOnKMbtueJcG+4csNGsM&#10;Bu1d3bHAyMY1v7nSDXfgQYZLDjoDKRsuUg1YTT74pZqXNbMi1YLgeNvD5P+fW/5h+2KfHMLQWj/1&#10;SMYqdtLp+Mf8yC6Bte/BErtAOD7m5WB0XY4p4Si7GpVlMY5oZidr63x4J0CTSFS0FfVKPMPG1M/Y&#10;lgVTCjYhgca2Dz4k9GpimMYxYfWXnBKpFTZjyxQpivFkkvwjxGdKxbnSxXB8NSiHXU/PtIbnWvlk&#10;Mim7TLvAmPMxVyzgBESiwl6JmJsyz0KSpo6lp6zTjIqFcgQzxJQ5Fyak6OgvaUcz2SjVGxZ/Nuz0&#10;o6lI89sb/0XU3iJFBhN6Y90YcK9Fr7/mHRjyoH9E4FB3hCDsljssvKLDUVSNT0uo90+OODgslLf8&#10;vsEmPzAfnpjDpuGu4VUIj/iRCtqKQkdRsgb3/bX3qI+DjVJKWtzIivpvG+YEJeq9wZG/zkejuMKJ&#10;GY3LAhl3LlmeS8xGLwDbgmOE2SUy6gd1JKUD/RmPxzxGRREzHGNXlAd3ZBbhcCnw/HAxnyc1XFvL&#10;woN5sfw4CAbmmwCyCXH8T+h0DC4uUj9dhnM+aZ1O4ewHAAAA//8DAFBLAwQUAAYACAAAACEADKMK&#10;YN8AAAALAQAADwAAAGRycy9kb3ducmV2LnhtbEyPzU7DMBCE70i8g7VI3Fq7VAlpyKZC/BxBIvgB&#10;nNgkEfE6st025elxT3AczWjmm2q/2IkdjQ+jI4TNWgAz1Dk9Uo8gP19XBbAQFWk1OTIIZxNgX19f&#10;VarU7kQf5tjEnqUSCqVCGGKcS85DNxirwtrNhpL35bxVMUnfc+3VKZXbid8JkXOrRkoLg5rN02C6&#10;7+ZgEfi7l63ezrsfkvJZeNm8vDVnxNub5fEBWDRL/AvDBT+hQ52YWncgHdiEsLov0peIkIlsA+yS&#10;2IkMWIuQb4sceF3x/x/qXwAAAP//AwBQSwECLQAUAAYACAAAACEAtoM4kv4AAADhAQAAEwAAAAAA&#10;AAAAAAAAAAAAAAAAW0NvbnRlbnRfVHlwZXNdLnhtbFBLAQItABQABgAIAAAAIQA4/SH/1gAAAJQB&#10;AAALAAAAAAAAAAAAAAAAAC8BAABfcmVscy8ucmVsc1BLAQItABQABgAIAAAAIQCFV8CYewIAAFIF&#10;AAAOAAAAAAAAAAAAAAAAAC4CAABkcnMvZTJvRG9jLnhtbFBLAQItABQABgAIAAAAIQAMowpg3wAA&#10;AAsBAAAPAAAAAAAAAAAAAAAAANUEAABkcnMvZG93bnJldi54bWxQSwUGAAAAAAQABADzAAAA4QUA&#10;AAAA&#10;" adj="59544,-6654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7E10518" w14:textId="579483A1" w:rsidR="00684543" w:rsidRPr="00655F3D" w:rsidRDefault="00B94668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Double </w:t>
                      </w:r>
                      <w:r w:rsidR="00684543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Click the </w:t>
                      </w:r>
                      <w:r w:rsidR="00684543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684543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Terminate All</w:t>
                      </w:r>
                      <w:r w:rsidR="00684543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 w:rsidR="00684543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 Please Inform and Need to Terminate Test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4543">
        <w:rPr>
          <w:noProof/>
        </w:rPr>
        <w:drawing>
          <wp:inline distT="0" distB="0" distL="0" distR="0" wp14:anchorId="015D47E2" wp14:editId="1D22D951">
            <wp:extent cx="5943599" cy="3219450"/>
            <wp:effectExtent l="0" t="0" r="635" b="0"/>
            <wp:docPr id="119313366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33668" name="Picture 1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723A" w14:textId="52537489" w:rsidR="00684543" w:rsidRDefault="00714F01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7C9C80" wp14:editId="3771C4DA">
                <wp:simplePos x="0" y="0"/>
                <wp:positionH relativeFrom="page">
                  <wp:posOffset>3048000</wp:posOffset>
                </wp:positionH>
                <wp:positionV relativeFrom="paragraph">
                  <wp:posOffset>346075</wp:posOffset>
                </wp:positionV>
                <wp:extent cx="1628775" cy="533400"/>
                <wp:effectExtent l="0" t="1981200" r="28575" b="19050"/>
                <wp:wrapNone/>
                <wp:docPr id="22102686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21890"/>
                            <a:gd name="adj2" fmla="val -41246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FFA36" w14:textId="46C96097" w:rsidR="00714F01" w:rsidRPr="00655F3D" w:rsidRDefault="00714F01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“YES or NO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9C80" id="_x0000_s1061" type="#_x0000_t62" style="position:absolute;left:0;text-align:left;margin-left:240pt;margin-top:27.25pt;width:128.25pt;height:42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huUdwIAAFEFAAAOAAAAZHJzL2Uyb0RvYy54bWysVFtv0zAUfkfiP1h+39Kkt61aOlWdhpAm&#10;Nm0gnl3HbgO2j7HdpuXXc+ymaYBJIMRLco7Pd+6Xm9u9VmQnnK/BlDS/HFAiDIeqNuuSfvp4f3FF&#10;iQ/MVEyBESU9CE9v52/f3DR2JgrYgKqEI2jE+FljS7oJwc6yzPON0MxfghUGhRKcZgFZt84qxxq0&#10;rlVWDAaTrAFXWQdceI+vd0chnSf7UgoeHqX0IhBVUowtpK9L31X8ZvMbNls7Zjc1b8Ng/xCFZrVB&#10;p52pOxYY2br6N1O65g48yHDJQWcgZc1FygGzyQe/ZPOyYVakXLA43nZl8v/PLP+we7FPDsvQWD/z&#10;SMYs9tLp+Mf4yD4V69AVS+wD4fiYT4qr6XRMCUfZeDgcDVI1s7O2dT68E6BJJEraiGotnmFrqmds&#10;y5IpBduQisZ2Dz6k6lXEMI1jwqovOSVSK2zGjilS5FfXp2b1MEUfczHKi9Fk0ra0hxr2UflkMplG&#10;DAba+kXqFCo+n+uQqHBQIoamzLOQpK5i5inoNKJiqRzBADFizoUJw9ZyQkc1WSvVKRZ/VmzxUVWk&#10;8e2U/8Jrp5E8gwmdsq4NuNe8V1/zNmR5xJ8qcMw7liDsV3tMvKTDcYTGpxVUhydHHBz3yVt+X2OP&#10;H5gPT8xhz3DV8CiER/xIBU1JoaUo2YD7/tp7xONco5SSBheypP7bljlBiXpvcOKv89EobnBiRuNp&#10;gYzrS1Z9idnqJWBbcIowukRGfFAnUjrQn/F2LKJXFDHD0XdJeXAnZhmOhwKvDxeLRYLh1loWHsyL&#10;5adBMLDYBpB1iEN1rk7L4N4i9dNh6PMJdb6E8x8AAAD//wMAUEsDBBQABgAIAAAAIQCOHnqI4gAA&#10;AAoBAAAPAAAAZHJzL2Rvd25yZXYueG1sTI9NS8NAEIbvgv9hGcGb3WibNMZsSrD4gSBoKoi3TXZM&#10;gtnZkN228d87nvQ2wzy887z5ZraDOODke0cKLhcRCKTGmZ5aBW+7u4sUhA+ajB4coYJv9LApTk9y&#10;nRl3pFc8VKEVHEI+0wq6EMZMSt90aLVfuBGJb59usjrwOrXSTPrI4XaQV1GUSKt74g+dHvG2w+ar&#10;2lsFZVI+be/r6vnxeo0P/fixpZf3nVLnZ3N5AyLgHP5g+NVndSjYqXZ7Ml4MClZpxF2CgngVg2Bg&#10;vUx4qJlcpjHIIpf/KxQ/AAAA//8DAFBLAQItABQABgAIAAAAIQC2gziS/gAAAOEBAAATAAAAAAAA&#10;AAAAAAAAAAAAAABbQ29udGVudF9UeXBlc10ueG1sUEsBAi0AFAAGAAgAAAAhADj9If/WAAAAlAEA&#10;AAsAAAAAAAAAAAAAAAAALwEAAF9yZWxzLy5yZWxzUEsBAi0AFAAGAAgAAAAhABieG5R3AgAAUQUA&#10;AA4AAAAAAAAAAAAAAAAALgIAAGRycy9lMm9Eb2MueG1sUEsBAi0AFAAGAAgAAAAhAI4eeojiAAAA&#10;CgEAAA8AAAAAAAAAAAAAAAAA0QQAAGRycy9kb3ducmV2LnhtbFBLBQYAAAAABAAEAPMAAADgBQAA&#10;AAA=&#10;" adj="15528,-7829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99FFA36" w14:textId="46C96097" w:rsidR="00714F01" w:rsidRPr="00655F3D" w:rsidRDefault="00714F01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“YES or NO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43FFC9" w14:textId="15BEC335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29C55D9" w14:textId="6D622F25" w:rsidR="003C1E71" w:rsidRDefault="003C1E7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83D3D55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40622CA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0F14566" w14:textId="77777777" w:rsidR="00684543" w:rsidRDefault="00684543" w:rsidP="006C0F78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07BBCDA" w14:textId="09D7887C" w:rsidR="00684543" w:rsidRPr="00D12507" w:rsidRDefault="00684543" w:rsidP="00684543">
      <w:pPr>
        <w:pStyle w:val="Heading2"/>
      </w:pPr>
      <w:bookmarkStart w:id="28" w:name="_Toc189225094"/>
      <w:r>
        <w:lastRenderedPageBreak/>
        <w:t>Error</w:t>
      </w:r>
      <w:r w:rsidR="00907533">
        <w:t xml:space="preserve"> Pop-UP</w:t>
      </w:r>
      <w:r>
        <w:t xml:space="preserve"> Test Procedure</w:t>
      </w:r>
      <w:r w:rsidRPr="00D12507">
        <w:t>:</w:t>
      </w:r>
      <w:bookmarkEnd w:id="28"/>
    </w:p>
    <w:p w14:paraId="5608F081" w14:textId="015DD6E0" w:rsidR="00684543" w:rsidRDefault="00E05A77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any error popup like come so Select the Run Cleanup and tick the Don’t show again batch execution then click the OK</w:t>
      </w:r>
      <w:r w:rsidR="00684543">
        <w:rPr>
          <w:rFonts w:ascii="Times New Roman" w:hAnsi="Times New Roman" w:cs="Times New Roman"/>
          <w:szCs w:val="24"/>
        </w:rPr>
        <w:t xml:space="preserve">. </w:t>
      </w:r>
      <w:r w:rsidR="00684543" w:rsidRPr="00D12507">
        <w:rPr>
          <w:rFonts w:ascii="Times New Roman" w:hAnsi="Times New Roman" w:cs="Times New Roman"/>
          <w:szCs w:val="24"/>
        </w:rPr>
        <w:t xml:space="preserve">screen below </w:t>
      </w:r>
      <w:r w:rsidR="00684543">
        <w:rPr>
          <w:rFonts w:ascii="Times New Roman" w:hAnsi="Times New Roman" w:cs="Times New Roman"/>
          <w:szCs w:val="24"/>
        </w:rPr>
        <w:t>the</w:t>
      </w:r>
      <w:r w:rsidR="00684543" w:rsidRPr="00D12507">
        <w:rPr>
          <w:rFonts w:ascii="Times New Roman" w:hAnsi="Times New Roman" w:cs="Times New Roman"/>
          <w:szCs w:val="24"/>
        </w:rPr>
        <w:t xml:space="preserve"> user </w:t>
      </w:r>
      <w:r w:rsidR="00684543">
        <w:rPr>
          <w:rFonts w:ascii="Times New Roman" w:hAnsi="Times New Roman" w:cs="Times New Roman"/>
          <w:szCs w:val="24"/>
        </w:rPr>
        <w:t>s</w:t>
      </w:r>
      <w:r w:rsidR="00684543" w:rsidRPr="00D12507">
        <w:rPr>
          <w:rFonts w:ascii="Times New Roman" w:hAnsi="Times New Roman" w:cs="Times New Roman"/>
          <w:szCs w:val="24"/>
        </w:rPr>
        <w:t>creen will appear.</w:t>
      </w:r>
      <w:r w:rsidR="00684543">
        <w:rPr>
          <w:rFonts w:ascii="Times New Roman" w:hAnsi="Times New Roman" w:cs="Times New Roman"/>
          <w:szCs w:val="24"/>
        </w:rPr>
        <w:t xml:space="preserve"> </w:t>
      </w:r>
    </w:p>
    <w:p w14:paraId="2566B6B3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A365A2" w14:textId="53F53136" w:rsidR="00A55D78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2B4026" wp14:editId="0520E99B">
                <wp:simplePos x="0" y="0"/>
                <wp:positionH relativeFrom="margin">
                  <wp:posOffset>2571750</wp:posOffset>
                </wp:positionH>
                <wp:positionV relativeFrom="paragraph">
                  <wp:posOffset>3333115</wp:posOffset>
                </wp:positionV>
                <wp:extent cx="1628775" cy="533400"/>
                <wp:effectExtent l="0" t="1828800" r="28575" b="19050"/>
                <wp:wrapNone/>
                <wp:docPr id="119407277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14367"/>
                            <a:gd name="adj2" fmla="val -3856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A55F4" w14:textId="651ECDA1" w:rsidR="00684543" w:rsidRPr="00655F3D" w:rsidRDefault="00684543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“Don’t Show again batch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B4026" id="_x0000_s1062" type="#_x0000_t62" style="position:absolute;left:0;text-align:left;margin-left:202.5pt;margin-top:262.45pt;width:128.25pt;height:4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LyCewIAAFIFAAAOAAAAZHJzL2Uyb0RvYy54bWysVFtv0zAUfkfiP1h+39I0vVE1napOQ0gT&#10;mzYQz65jtwHbx9hu0/Lrd+ymaYFJIMRLco7P7TvX2c1eK7ITztdgSppf9ygRhkNVm3VJP3+6u5pQ&#10;4gMzFVNgREkPwtOb+ds3s8ZORR82oCrhCDoxftrYkm5CsNMs83wjNPPXYIVBoQSnWUDWrbPKsQa9&#10;a5X1e71R1oCrrAMuvMfX26OQzpN/KQUPD1J6EYgqKWIL6evSdxW/2XzGpmvH7KbmLQz2Dyg0qw0G&#10;7VzdssDI1tW/udI1d+BBhmsOOgMpay5SDphN3vslm+cNsyLlgsXxtiuT/39u+cfds310WIbG+qlH&#10;Mmaxl07HP+Ij+1SsQ1cssQ+E42M+6k/G4yElHGXDohj0UjWzs7V1PrwXoEkkStqIai2eYGuqJ2zL&#10;kikF25CKxnb3PqTqVcQwjWPCqq85JVIrbMaOKXKVD4rRuO3WhVL/J6ViMhxNTj290CoutfLR6OgJ&#10;kbaBkTphnc+ycyESFQ5KRGzKPAlJ6iqmnlCnGRVL5QgiRMicCxOKiBH9Je1oJmulOsP+nw1b/Wgq&#10;0vx2xn8RtbNIkcGEzljXBtxr0atveQtZHvVPFTjmHUsQ9qs9Jl7SYhRV49MKqsOjIw6OC+Utv6ux&#10;yffMh0fmsGm4a3gVwgN+pIKmpNBSlGzA/XjtPerjYKOUkgY3sqT++5Y5QYn6YHDk3+WDQVzhxAyG&#10;4z4y7lKyupSYrV4CtgXHCNElMuoHdSKlA/0Fj8ciRkURMxxjl5QHd2KW4Xgp8PxwsVgkNVxby8K9&#10;ebb8NAgGFtsAsg6x9efqtAwubpqI9sjEy3DJJ63zKZy/AAAA//8DAFBLAwQUAAYACAAAACEAzTPE&#10;reAAAAALAQAADwAAAGRycy9kb3ducmV2LnhtbEyPwU7DMBBE70j8g7VI3KjdqonSEKdCqBwRUCrR&#10;oxubJG28G8VuE/6e5URvs5rR7JtiPflOXNwQWkIN85kC4bAi22KtYff58pCBCNGgNR2h0/DjAqzL&#10;25vC5JZG/HCXbawFl2DIjYYmxj6XMlSN8ybMqHfI3jcN3kQ+h1rawYxc7ju5UCqV3rTIHxrTu+fG&#10;Vaft2WvYUFTZ+9d+P41Exzf5usONVFrf301PjyCim+J/GP7wGR1KZjrQGW0QnYalSnhL1JAslisQ&#10;nEjTeQLiwEJlK5BlIa83lL8AAAD//wMAUEsBAi0AFAAGAAgAAAAhALaDOJL+AAAA4QEAABMAAAAA&#10;AAAAAAAAAAAAAAAAAFtDb250ZW50X1R5cGVzXS54bWxQSwECLQAUAAYACAAAACEAOP0h/9YAAACU&#10;AQAACwAAAAAAAAAAAAAAAAAvAQAAX3JlbHMvLnJlbHNQSwECLQAUAAYACAAAACEABDS8gnsCAABS&#10;BQAADgAAAAAAAAAAAAAAAAAuAgAAZHJzL2Uyb0RvYy54bWxQSwECLQAUAAYACAAAACEAzTPEreAA&#10;AAALAQAADwAAAAAAAAAAAAAAAADVBAAAZHJzL2Rvd25yZXYueG1sUEsFBgAAAAAEAAQA8wAAAOIF&#10;AAAAAA==&#10;" adj="7697,-725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7AA55F4" w14:textId="651ECDA1" w:rsidR="00684543" w:rsidRPr="00655F3D" w:rsidRDefault="00684543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“Don’t Show again batch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6BF1A3" wp14:editId="2B04F5C4">
                <wp:simplePos x="0" y="0"/>
                <wp:positionH relativeFrom="margin">
                  <wp:posOffset>971550</wp:posOffset>
                </wp:positionH>
                <wp:positionV relativeFrom="paragraph">
                  <wp:posOffset>3123565</wp:posOffset>
                </wp:positionV>
                <wp:extent cx="1590675" cy="400050"/>
                <wp:effectExtent l="0" t="1238250" r="28575" b="19050"/>
                <wp:wrapNone/>
                <wp:docPr id="127472915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00050"/>
                        </a:xfrm>
                        <a:prstGeom prst="wedgeRoundRectCallout">
                          <a:avLst>
                            <a:gd name="adj1" fmla="val 42519"/>
                            <a:gd name="adj2" fmla="val -34996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CAFE3" w14:textId="6FD9CFC9" w:rsidR="00684543" w:rsidRPr="00655F3D" w:rsidRDefault="00684543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Click the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Run Cleanup All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BF1A3" id="_x0000_s1063" type="#_x0000_t62" style="position:absolute;left:0;text-align:left;margin-left:76.5pt;margin-top:245.95pt;width:125.25pt;height:31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dS7dQIAAFEFAAAOAAAAZHJzL2Uyb0RvYy54bWysVFtv0zAUfkfiP1h+35L0ktFq6VR1GkKa&#10;2LSBeHYduw3YPsZ2m5Zfz7GbpoVNAiFeknN87t+5XN/stCJb4XwDpqLFZU6JMBzqxqwq+vnT3cU7&#10;SnxgpmYKjKjoXnh6M3v75rq1UzGANahaOIJOjJ+2tqLrEOw0yzxfC838JVhhUCjBaRaQdausdqxF&#10;71plgzwvsxZcbR1w4T2+3h6EdJb8Syl4eJDSi0BURTG3kL4ufZfxm82u2XTlmF03vEuD/UMWmjUG&#10;g/aubllgZOOaF650wx14kOGSg85AyoaLVANWU+S/VfO8ZlakWhAcb3uY/P9zyz9un+2jQxha66ce&#10;yVjFTjod/5gf2SWw9j1YYhcIx8diPMnLqzElHGWjPM/HCc3sZG2dD+8FaBKJiraiXokn2Jj6Cduy&#10;YErBJiTQ2Pbeh4ReTQzTOCas/lpQIrXCZmyZIqPBuJh0zTrTGZzrXAxHk0lZvtQanmsVZVleRR1M&#10;tIuL1DFVfD7hkKiwVyKmpsyTkKSpY+Up6TSiYqEcwQQxY86FCcPOc9KOZrJRqjcc/Nmw04+mIo1v&#10;b/wXUXuLFBlM6I11Y8C9Fr3+VnQpy4P+EYFD3RGCsFvusPCKDhNu8WkJ9f7REQeHffKW3zXY43vm&#10;wyNz2DNcNTwK4QE/UkFbUegoStbgfrz2HvVxrlFKSYsLWVH/fcOcoER9MDjxk2I0ihucmNH4aoCM&#10;O5cszyVmoxeAbcEpwuwSGfWDOpLSgf6Ct2Meo6KIGY6xK8qDOzKLcDgUeH24mM+TGm6tZeHePFt+&#10;HAQD800A2YQ4VCd0Ogb3FqlfDsM5n7ROl3D2EwAA//8DAFBLAwQUAAYACAAAACEAd2jD9d8AAAAL&#10;AQAADwAAAGRycy9kb3ducmV2LnhtbEyPQU+DQBSE7yb+h80z8WaXtmAEWZpqUg/eRC/eHuwTUHYX&#10;2YVSf73PUz1OZjLzTb5bTC9mGn3nrIL1KgJBtna6s42Ct9fDzR0IH9Bq7J0lBSfysCsuL3LMtDva&#10;F5rL0AgusT5DBW0IQyalr1sy6FduIMvehxsNBpZjI/WIRy43vdxE0a002FleaHGgx5bqr3IyCn5m&#10;V31279Q8P7gDPk37svnenJS6vlr29yACLeEchj98RoeCmSo3We1FzzrZ8pegIE7XKQhOxNE2AVEp&#10;SJI4BVnk8v+H4hcAAP//AwBQSwECLQAUAAYACAAAACEAtoM4kv4AAADhAQAAEwAAAAAAAAAAAAAA&#10;AAAAAAAAW0NvbnRlbnRfVHlwZXNdLnhtbFBLAQItABQABgAIAAAAIQA4/SH/1gAAAJQBAAALAAAA&#10;AAAAAAAAAAAAAC8BAABfcmVscy8ucmVsc1BLAQItABQABgAIAAAAIQDEZdS7dQIAAFEFAAAOAAAA&#10;AAAAAAAAAAAAAC4CAABkcnMvZTJvRG9jLnhtbFBLAQItABQABgAIAAAAIQB3aMP13wAAAAsBAAAP&#10;AAAAAAAAAAAAAAAAAM8EAABkcnMvZG93bnJldi54bWxQSwUGAAAAAAQABADzAAAA2wUAAAAA&#10;" adj="19984,-6479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AECAFE3" w14:textId="6FD9CFC9" w:rsidR="00684543" w:rsidRPr="00655F3D" w:rsidRDefault="00684543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Click the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Run Cleanup All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7BD4CA17" wp14:editId="368B6808">
            <wp:extent cx="5943600" cy="3201035"/>
            <wp:effectExtent l="0" t="0" r="0" b="0"/>
            <wp:docPr id="1575602334" name="Picture 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2334" name="Picture 1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7371" w14:textId="53B14B54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99975A" wp14:editId="5E1AAF7E">
                <wp:simplePos x="0" y="0"/>
                <wp:positionH relativeFrom="margin">
                  <wp:posOffset>3838575</wp:posOffset>
                </wp:positionH>
                <wp:positionV relativeFrom="paragraph">
                  <wp:posOffset>604520</wp:posOffset>
                </wp:positionV>
                <wp:extent cx="1628775" cy="533400"/>
                <wp:effectExtent l="0" t="1828800" r="28575" b="19050"/>
                <wp:wrapNone/>
                <wp:docPr id="173533339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14367"/>
                            <a:gd name="adj2" fmla="val -3856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2F7B4" w14:textId="53B192C5" w:rsidR="00684543" w:rsidRPr="00655F3D" w:rsidRDefault="00684543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975A" id="_x0000_s1064" type="#_x0000_t62" style="position:absolute;left:0;text-align:left;margin-left:302.25pt;margin-top:47.6pt;width:128.25pt;height:4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qsrewIAAFIFAAAOAAAAZHJzL2Uyb0RvYy54bWysVFtv0zAUfkfiP1h+39I0vVE1napOQ0gT&#10;mzYQz65jtwHbx9hu0/Lrd+ymaYFJIMRLco7P7TvX2c1eK7ITztdgSppf9ygRhkNVm3VJP3+6u5pQ&#10;4gMzFVNgREkPwtOb+ds3s8ZORR82oCrhCDoxftrYkm5CsNMs83wjNPPXYIVBoQSnWUDWrbPKsQa9&#10;a5X1e71R1oCrrAMuvMfX26OQzpN/KQUPD1J6EYgqKWIL6evSdxW/2XzGpmvH7KbmLQz2Dyg0qw0G&#10;7VzdssDI1tW/udI1d+BBhmsOOgMpay5SDphN3vslm+cNsyLlgsXxtiuT/39u+cfds310WIbG+qlH&#10;Mmaxl07HP+Ij+1SsQ1cssQ+E42M+6k/G4yElHGXDohj0UjWzs7V1PrwXoEkkStqIai2eYGuqJ2zL&#10;kikF25CKxnb3PqTqVcQwjWPCqq85JVIrbMaOKXKVD4rRuO3WhVL/J6ViMhxNTj290CoutfLR6OgJ&#10;kbaBkTphnc+ycyESFQ5KRGzKPAlJ6iqmnlCnGRVL5QgiRMicCxOKiBH9Je1oJmulOsP+nw1b/Wgq&#10;0vx2xn8RtbNIkcGEzljXBtxr0atveQtZHvVPFTjmHUsQ9qs9Jl7SYhJV49MKqsOjIw6OC+Utv6ux&#10;yffMh0fmsGm4a3gVwgN+pIKmpNBSlGzA/XjtPerjYKOUkgY3sqT++5Y5QYn6YHDk3+WDQVzhxAyG&#10;4z4y7lKyupSYrV4CtgXHCNElMuoHdSKlA/0Fj8ciRkURMxxjl5QHd2KW4Xgp8PxwsVgkNVxby8K9&#10;ebb8NAgGFtsAsg6x9efqtAwubpqI9sjEy3DJJ63zKZy/AAAA//8DAFBLAwQUAAYACAAAACEAIoo3&#10;H94AAAAKAQAADwAAAGRycy9kb3ducmV2LnhtbEyPwU7DMBBE70j8g7VI3KjdiIY0jVMhVI4IWirR&#10;oxu7SSDejWK3CX/PcoLjap9m3hTryXfi4obQEmqYzxQIhxXZFmsN+/fnuwxEiAat6Qidhm8XYF1e&#10;XxUmtzTi1l12sRYcgiE3GpoY+1zKUDXOmzCj3iH/TjR4E/kcamkHM3K472SiVCq9aZEbGtO7p8ZV&#10;X7uz17ChqLK3j8NhGok+X+XLHjdSaX17Mz2uQEQ3xT8YfvVZHUp2OtIZbRCdhlTdLxjVsFwkIBjI&#10;0jmPOzL5sExAloX8P6H8AQAA//8DAFBLAQItABQABgAIAAAAIQC2gziS/gAAAOEBAAATAAAAAAAA&#10;AAAAAAAAAAAAAABbQ29udGVudF9UeXBlc10ueG1sUEsBAi0AFAAGAAgAAAAhADj9If/WAAAAlAEA&#10;AAsAAAAAAAAAAAAAAAAALwEAAF9yZWxzLy5yZWxzUEsBAi0AFAAGAAgAAAAhALnKqyt7AgAAUgUA&#10;AA4AAAAAAAAAAAAAAAAALgIAAGRycy9lMm9Eb2MueG1sUEsBAi0AFAAGAAgAAAAhACKKNx/eAAAA&#10;CgEAAA8AAAAAAAAAAAAAAAAA1QQAAGRycy9kb3ducmV2LnhtbFBLBQYAAAAABAAEAPMAAADgBQAA&#10;AAA=&#10;" adj="7697,-725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552F7B4" w14:textId="53B192C5" w:rsidR="00684543" w:rsidRPr="00655F3D" w:rsidRDefault="00684543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29C50D" w14:textId="77777777" w:rsidR="00B94668" w:rsidRP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7CA9014A" w14:textId="77777777" w:rsidR="00B94668" w:rsidRP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6A5EB089" w14:textId="77777777" w:rsidR="00B94668" w:rsidRP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28EC8896" w14:textId="77777777" w:rsidR="00B94668" w:rsidRP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6A3ED755" w14:textId="77777777" w:rsid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7B8711F5" w14:textId="07C8DBAB" w:rsidR="00B94668" w:rsidRDefault="00B94668" w:rsidP="00B94668">
      <w:pPr>
        <w:tabs>
          <w:tab w:val="left" w:pos="135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</w:p>
    <w:p w14:paraId="743D93D2" w14:textId="77777777" w:rsidR="00B94668" w:rsidRDefault="00B94668" w:rsidP="00B94668">
      <w:pPr>
        <w:tabs>
          <w:tab w:val="left" w:pos="1350"/>
        </w:tabs>
        <w:rPr>
          <w:rFonts w:ascii="Times New Roman" w:hAnsi="Times New Roman" w:cs="Times New Roman"/>
          <w:szCs w:val="24"/>
        </w:rPr>
      </w:pPr>
    </w:p>
    <w:p w14:paraId="46485FE7" w14:textId="1D255F25" w:rsidR="004B38A0" w:rsidRPr="00D12507" w:rsidRDefault="004B38A0" w:rsidP="004B38A0">
      <w:pPr>
        <w:pStyle w:val="Heading2"/>
      </w:pPr>
      <w:bookmarkStart w:id="29" w:name="_Toc189225095"/>
      <w:r>
        <w:lastRenderedPageBreak/>
        <w:t>Exit Application</w:t>
      </w:r>
      <w:r w:rsidRPr="00D12507">
        <w:t>:</w:t>
      </w:r>
      <w:bookmarkEnd w:id="29"/>
    </w:p>
    <w:p w14:paraId="61940BD7" w14:textId="4CC6AF05" w:rsidR="004B38A0" w:rsidRDefault="004B38A0" w:rsidP="004B38A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If </w:t>
      </w:r>
      <w:proofErr w:type="gramStart"/>
      <w:r>
        <w:rPr>
          <w:rFonts w:ascii="Times New Roman" w:hAnsi="Times New Roman" w:cs="Times New Roman"/>
          <w:szCs w:val="24"/>
        </w:rPr>
        <w:t>Exit</w:t>
      </w:r>
      <w:proofErr w:type="gramEnd"/>
      <w:r>
        <w:rPr>
          <w:rFonts w:ascii="Times New Roman" w:hAnsi="Times New Roman" w:cs="Times New Roman"/>
          <w:szCs w:val="24"/>
        </w:rPr>
        <w:t xml:space="preserve"> the application </w:t>
      </w:r>
      <w:r w:rsidR="00312E7A">
        <w:rPr>
          <w:rFonts w:ascii="Times New Roman" w:hAnsi="Times New Roman" w:cs="Times New Roman"/>
          <w:szCs w:val="24"/>
        </w:rPr>
        <w:t>Click the Exit button flowing the procedure</w:t>
      </w:r>
      <w:r>
        <w:rPr>
          <w:rFonts w:ascii="Times New Roman" w:hAnsi="Times New Roman" w:cs="Times New Roman"/>
          <w:szCs w:val="24"/>
        </w:rPr>
        <w:t xml:space="preserve">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5AD75C8E" w14:textId="77777777" w:rsidR="00B94668" w:rsidRDefault="00B94668" w:rsidP="00B94668">
      <w:pPr>
        <w:tabs>
          <w:tab w:val="left" w:pos="1350"/>
        </w:tabs>
        <w:rPr>
          <w:rFonts w:ascii="Times New Roman" w:hAnsi="Times New Roman" w:cs="Times New Roman"/>
          <w:szCs w:val="24"/>
        </w:rPr>
      </w:pPr>
    </w:p>
    <w:p w14:paraId="37B283F2" w14:textId="77777777" w:rsidR="00CA0332" w:rsidRDefault="00CA0332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</w:p>
    <w:p w14:paraId="0929620C" w14:textId="5826B6B2" w:rsidR="00CA0332" w:rsidRDefault="004B38A0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06912DD" wp14:editId="6A95E0DF">
                <wp:simplePos x="0" y="0"/>
                <wp:positionH relativeFrom="margin">
                  <wp:posOffset>5200650</wp:posOffset>
                </wp:positionH>
                <wp:positionV relativeFrom="paragraph">
                  <wp:posOffset>1897380</wp:posOffset>
                </wp:positionV>
                <wp:extent cx="1628775" cy="533400"/>
                <wp:effectExtent l="0" t="1828800" r="28575" b="19050"/>
                <wp:wrapNone/>
                <wp:docPr id="159805834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14367"/>
                            <a:gd name="adj2" fmla="val -3856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DCBEE" w14:textId="1F584B35" w:rsidR="004B38A0" w:rsidRPr="00655F3D" w:rsidRDefault="004B38A0" w:rsidP="004B38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Exit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912DD" id="_x0000_s1065" type="#_x0000_t62" style="position:absolute;margin-left:409.5pt;margin-top:149.4pt;width:128.25pt;height:42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ZQewIAAFIFAAAOAAAAZHJzL2Uyb0RvYy54bWysVFtv0zAUfkfiP1h+39I0va1qOlWdhpAm&#10;Nm0gnl3HbgO2j7HdpuXXc+ymaYFJIMRLco7P7TvX2e1eK7ITztdgSppf9ygRhkNVm3VJP328v5pQ&#10;4gMzFVNgREkPwtPb+ds3s8ZORR82oCrhCDoxftrYkm5CsNMs83wjNPPXYIVBoQSnWUDWrbPKsQa9&#10;a5X1e71R1oCrrAMuvMfXu6OQzpN/KQUPj1J6EYgqKWIL6evSdxW/2XzGpmvH7KbmLQz2Dyg0qw0G&#10;7VzdscDI1tW/udI1d+BBhmsOOgMpay5SDphN3vslm5cNsyLlgsXxtiuT/39u+Yfdi31yWIbG+qlH&#10;Mmaxl07HP+Ij+1SsQ1cssQ+E42M+6k/G4yElHGXDohj0UjWzs7V1PrwToEkkStqIai2eYWuqZ2zL&#10;kikF25CKxnYPPqTqVcQwjWPCqi85JVIrbMaOKXKVD4rRuO3WhVL/J6ViMhxNTj290CoutfLR6OgJ&#10;kbaBkTphnc+ycyESFQ5KRGzKPAtJ6iqmnlCnGRVL5QgiRMicCxOKiBH9Je1oJmulOsP+nw1b/Wgq&#10;0vx2xn8RtbNIkcGEzljXBtxr0auveQtZHvVPFTjmHUsQ9qs9Jl7S4iaqxqcVVIcnRxwcF8pbfl9j&#10;kx+YD0/MYdNw1/AqhEf8SAVNSaGlKNmA+/7ae9THwUYpJQ1uZEn9ty1zghL13uDI3+SDQVzhxAyG&#10;4z4y7lKyupSYrV4CtgXHCNElMuoHdSKlA/0Zj8ciRkURMxxjl5QHd2KW4Xgp8PxwsVgkNVxby8KD&#10;ebH8NAgGFtsAsg6x9efqtAwubpqI9sjEy3DJJ63zKZz/AAAA//8DAFBLAwQUAAYACAAAACEAODBA&#10;f98AAAAMAQAADwAAAGRycy9kb3ducmV2LnhtbEyPwU7DMBBE70j8g7VI3KjdoIIbsqkQKkcELZXo&#10;0Y1NEoh3o9htwt/jnuC42tHMe8Vq8p04uSG0TAjzmQLhqGLbUo2we3++0SBCNGRNx+QQflyAVXl5&#10;UZjc8kgbd9rGWqQSCrlBaGLscylD1Thvwox7R+n3yYM3MZ1DLe1gxlTuO5kpdSe9aSktNKZ3T42r&#10;vrdHj7DmqPTbx34/jcxfr/JlR2upEK+vpscHENFN8S8MZ/yEDmViOvCRbBAdgp4vk0tEyJY6OZwT&#10;6n6xAHFAuNWZBlkW8r9E+QsAAP//AwBQSwECLQAUAAYACAAAACEAtoM4kv4AAADhAQAAEwAAAAAA&#10;AAAAAAAAAAAAAAAAW0NvbnRlbnRfVHlwZXNdLnhtbFBLAQItABQABgAIAAAAIQA4/SH/1gAAAJQB&#10;AAALAAAAAAAAAAAAAAAAAC8BAABfcmVscy8ucmVsc1BLAQItABQABgAIAAAAIQCwtAZQewIAAFIF&#10;AAAOAAAAAAAAAAAAAAAAAC4CAABkcnMvZTJvRG9jLnhtbFBLAQItABQABgAIAAAAIQA4MEB/3wAA&#10;AAwBAAAPAAAAAAAAAAAAAAAAANUEAABkcnMvZG93bnJldi54bWxQSwUGAAAAAAQABADzAAAA4QUA&#10;AAAA&#10;" adj="7697,-725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4CDCBEE" w14:textId="1F584B35" w:rsidR="004B38A0" w:rsidRPr="00655F3D" w:rsidRDefault="004B38A0" w:rsidP="004B38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Exit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DBFA83" wp14:editId="1014BF36">
            <wp:extent cx="5909603" cy="3201035"/>
            <wp:effectExtent l="0" t="0" r="0" b="0"/>
            <wp:docPr id="30319765" name="Picture 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765" name="Picture 1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603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EAF6" w14:textId="76828F50" w:rsidR="00CA0332" w:rsidRDefault="004B38A0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CD5D87B" wp14:editId="03503CB5">
                <wp:simplePos x="0" y="0"/>
                <wp:positionH relativeFrom="margin">
                  <wp:posOffset>1457325</wp:posOffset>
                </wp:positionH>
                <wp:positionV relativeFrom="paragraph">
                  <wp:posOffset>140970</wp:posOffset>
                </wp:positionV>
                <wp:extent cx="2362200" cy="533400"/>
                <wp:effectExtent l="0" t="1828800" r="19050" b="19050"/>
                <wp:wrapNone/>
                <wp:docPr id="209716293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533400"/>
                        </a:xfrm>
                        <a:prstGeom prst="wedgeRoundRectCallout">
                          <a:avLst>
                            <a:gd name="adj1" fmla="val 12649"/>
                            <a:gd name="adj2" fmla="val -38389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5B032" w14:textId="1A6F296C" w:rsidR="004B38A0" w:rsidRPr="00655F3D" w:rsidRDefault="004B38A0" w:rsidP="004B38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“OK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or Cancel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5D87B" id="_x0000_s1066" type="#_x0000_t62" style="position:absolute;margin-left:114.75pt;margin-top:11.1pt;width:186pt;height:42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AledgIAAFEFAAAOAAAAZHJzL2Uyb0RvYy54bWysVN1v2yAQf5+0/wHx3jq20zSN6lRRqk6T&#10;qrVqN+2ZYEi8AceAxMn++h7EcbK10qZpL3DHff3ug7u+2WpFNsL5BkxF8/MBJcJwqBuzrOiXz3dn&#10;Y0p8YKZmCoyo6E54ejN9/+66tRNRwApULRxBJ8ZPWlvRVQh2kmWer4Rm/hysMCiU4DQLyLplVjvW&#10;onetsmIwGGUtuNo64MJ7fL3dC+k0+ZdS8PAgpReBqIoitpBOl85FPLPpNZssHbOrhncw2D+g0Kwx&#10;GLR3dcsCI2vXvHKlG+7AgwznHHQGUjZcpBwwm3zwWzbPK2ZFygWL421fJv//3PJPm2f76LAMrfUT&#10;j2TMYiudjjfiI9tUrF1fLLENhONjUY4K7AAlHGUXZTlEGt1kR2vrfPggQJNIVLQV9VI8wdrUT9iW&#10;OVMK1iEVjW3ufUjVq4lhGseE1d9ySqRW2IwNUyQvRsOrrlknOsWpzlk5LsdXw9da5alWPhqNLjug&#10;XVyEfICK+I91SFTYKRGhKfMkJGlqzDxPoNOIirlyBAEiYs6FCWXnOWlHM9ko1RsWfzbs9KOpSOPb&#10;G/9F1N4iRQYTemPdGHBvRa+/5x1kudc/VGCfdyxB2C62mHhFh6nB8WkB9e7REQf7/+Qtv2uwx/fM&#10;h0fmsGc4FrgUwgMeUkFbUegoSlbgfr71HvVxrlFKSYsfsqL+x5o5QYn6aHDir/IhAiAhMcOLywIZ&#10;dypZnErMWs8B24JThOgSGfWDOpDSgf6Ku2MWo6KIGY6xK8qDOzDzsF8UuH24mM2SGv5ay8K9ebb8&#10;MAgGZusAsglx+o/V6Rj8t0j9shhO+aR13ITTFwAAAP//AwBQSwMEFAAGAAgAAAAhAKKcjcHcAAAA&#10;CgEAAA8AAABkcnMvZG93bnJldi54bWxMj8tOwzAQRfdI/IM1SOyoXSOiEuJUCIkdlaCJ1O00NnFE&#10;bEe2m6Z/z3QFu3kc3TlTbRc3stnENASvYL0SwIzvgh58r6Bt3h82wFJGr3EM3ii4mATb+vamwlKH&#10;s/8y8z73jEJ8KlGBzXkqOU+dNQ7TKkzG0+47RIeZ2thzHfFM4W7kUoiCOxw8XbA4mTdrup/9ySn4&#10;7O3B5rgc4u6jaNrmccZ24Erd3y2vL8CyWfIfDFd9UoeanI7h5HViowIpn58IvRYSGAGFWNPgSKQo&#10;JPC64v9fqH8BAAD//wMAUEsBAi0AFAAGAAgAAAAhALaDOJL+AAAA4QEAABMAAAAAAAAAAAAAAAAA&#10;AAAAAFtDb250ZW50X1R5cGVzXS54bWxQSwECLQAUAAYACAAAACEAOP0h/9YAAACUAQAACwAAAAAA&#10;AAAAAAAAAAAvAQAAX3JlbHMvLnJlbHNQSwECLQAUAAYACAAAACEAZ2gJXnYCAABRBQAADgAAAAAA&#10;AAAAAAAAAAAuAgAAZHJzL2Uyb0RvYy54bWxQSwECLQAUAAYACAAAACEAopyNwdwAAAAKAQAADwAA&#10;AAAAAAAAAAAAAADQBAAAZHJzL2Rvd25yZXYueG1sUEsFBgAAAAAEAAQA8wAAANkFAAAAAA==&#10;" adj="13532,-7212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F55B032" w14:textId="1A6F296C" w:rsidR="004B38A0" w:rsidRPr="00655F3D" w:rsidRDefault="004B38A0" w:rsidP="004B38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“OK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or Cancel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EE81F1" w14:textId="7472E330" w:rsidR="00CA0332" w:rsidRDefault="00CA0332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</w:p>
    <w:p w14:paraId="0F9C8028" w14:textId="48AA1E05" w:rsidR="00CA0332" w:rsidRDefault="00CA0332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</w:p>
    <w:p w14:paraId="0495BD8A" w14:textId="50D27FA3" w:rsidR="00CA0332" w:rsidRDefault="00CA0332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</w:p>
    <w:p w14:paraId="13912DAB" w14:textId="77777777" w:rsidR="00CA0332" w:rsidRDefault="00CA0332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</w:p>
    <w:p w14:paraId="3085CCDD" w14:textId="19980E47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6021799C" w14:textId="77777777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5090BA1B" w14:textId="77777777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5299F438" w14:textId="77777777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2909B67D" w14:textId="77777777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525DFEEC" w14:textId="77777777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08FE5704" w14:textId="749059A8" w:rsidR="001376DD" w:rsidRPr="00D12507" w:rsidRDefault="001376DD">
      <w:pPr>
        <w:jc w:val="center"/>
        <w:rPr>
          <w:rFonts w:ascii="Times New Roman" w:hAnsi="Times New Roman" w:cs="Times New Roman"/>
        </w:rPr>
      </w:pPr>
    </w:p>
    <w:p w14:paraId="156A9A52" w14:textId="77777777" w:rsidR="00E55E50" w:rsidRDefault="00E55E50" w:rsidP="00E55E50">
      <w:bookmarkStart w:id="30" w:name="_Toc11263401"/>
      <w:bookmarkStart w:id="31" w:name="_Toc12453"/>
    </w:p>
    <w:p w14:paraId="15F7F487" w14:textId="0ECCC20E" w:rsidR="00E55E50" w:rsidRDefault="00E55E50" w:rsidP="00E55E50"/>
    <w:p w14:paraId="41B3C932" w14:textId="7FE85A68" w:rsidR="00E55E50" w:rsidRDefault="00E55E50" w:rsidP="00E55E50"/>
    <w:p w14:paraId="359A69A2" w14:textId="77777777" w:rsidR="00E55E50" w:rsidRDefault="00E55E50" w:rsidP="00E55E50"/>
    <w:p w14:paraId="3EF7A988" w14:textId="77777777" w:rsidR="00E55E50" w:rsidRDefault="00E55E50" w:rsidP="00E55E50"/>
    <w:p w14:paraId="5E03760C" w14:textId="77777777" w:rsidR="00E55E50" w:rsidRDefault="00E55E50" w:rsidP="00E55E50"/>
    <w:p w14:paraId="1F29D11D" w14:textId="77777777" w:rsidR="00E55E50" w:rsidRDefault="00E55E50" w:rsidP="00E55E50"/>
    <w:p w14:paraId="3E3D215C" w14:textId="77777777" w:rsidR="00E55E50" w:rsidRDefault="00E55E50" w:rsidP="00E55E50"/>
    <w:p w14:paraId="0E8E5F0D" w14:textId="77777777" w:rsidR="00E55E50" w:rsidRDefault="00E55E50" w:rsidP="00E55E50"/>
    <w:bookmarkEnd w:id="30"/>
    <w:bookmarkEnd w:id="31"/>
    <w:p w14:paraId="6EE93435" w14:textId="46EE7707" w:rsidR="00FA5CEB" w:rsidRPr="00D12507" w:rsidRDefault="00FA5CEB" w:rsidP="00094AF9">
      <w:pPr>
        <w:rPr>
          <w:rFonts w:ascii="Times New Roman" w:hAnsi="Times New Roman" w:cs="Times New Roman"/>
        </w:rPr>
      </w:pPr>
    </w:p>
    <w:sectPr w:rsidR="00FA5CEB" w:rsidRPr="00D12507">
      <w:pgSz w:w="12240" w:h="15840"/>
      <w:pgMar w:top="1440" w:right="1440" w:bottom="1440" w:left="1440" w:header="720" w:footer="403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FFD40" w14:textId="77777777" w:rsidR="00C5074D" w:rsidRDefault="00C5074D">
      <w:pPr>
        <w:spacing w:line="240" w:lineRule="auto"/>
      </w:pPr>
      <w:r>
        <w:separator/>
      </w:r>
    </w:p>
  </w:endnote>
  <w:endnote w:type="continuationSeparator" w:id="0">
    <w:p w14:paraId="5611C432" w14:textId="77777777" w:rsidR="00C5074D" w:rsidRDefault="00C50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83C0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53120" behindDoc="0" locked="0" layoutInCell="1" allowOverlap="1" wp14:anchorId="24C36515" wp14:editId="7709AC58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40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940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F63BD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36515" id="Group 1" o:spid="_x0000_s1068" style="position:absolute;margin-left:.75pt;margin-top:22.15pt;width:468pt;height:25.2pt;z-index:25165312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uEUAMAAAAKAAAOAAAAZHJzL2Uyb0RvYy54bWzMVltP2zAYfZ+0/2D5feTSNr2IFHVsoElo&#10;IGDas+s4TTTH9myXlP36fXYuvVANxC4aD8GOv+vxd05zerapOHpg2pRSpDg6CTFigsqsFKsUf7m/&#10;eDfByFgiMsKlYCl+ZAafzd++Oa3VjMWykDxjGkEQYWa1SnFhrZoFgaEFq4g5kYoJOMylroiFrV4F&#10;mSY1RK94EIdhEtRSZ0pLyoyBtx+aQzz38fOcUXud54ZZxFMMtVn/1P65dM9gfkpmK01UUdK2DPKK&#10;KipSCkjah/pALEFrXT4JVZVUSyNze0JlFcg8LynzPUA3UXjQzaWWa+V7Wc3qlephAmgPcHp1WPr5&#10;4VKrO3WjAYlarQALv3O9bHJduf9QJdp4yB57yNjGIgovR9PhIAkBWQpnA7iRYYspLQD4J260+Ng7&#10;JnEy6h0Hk1HkLiPo0gZ7xdQKxsNsETC/h8BdQRTzwJoZIHCjUZmlGEpHglQwpbcwN0SsOEODiavK&#10;pQe7HiYzM4DYEYyiaeh6eganaDKJk71uyUxpYy+ZrJBbpFhDBX6gyMOVsQ0wnYnLayQvs4uSc7/R&#10;q+U51+iBuCkP4zDxlwBY7plx4YyFdG5NRPcGgO7a8Sv7yJmz4+KW5YALXHLsK/GcZH0eQikTNmqO&#10;CpKxJv0ohL+2t97D36sP6CLnkL+P3QZwfH8au6mytXeuzFO6dw5/VVjj3Hv4zFLY3rkqhdTHAnDo&#10;qs3c2HcgNdA4lJYye4Sp0bIRFKPoRQn3dkWMvSEaFASGAFTRXsMj57JOsWxXGBVS/zj23tnDWMMp&#10;RjUoUorN9zXRDCP+ScDAT6Ohm1DrN8PROIaN3j1Z7p6IdXUuYRwi0F9F/dLZW94tcy2rryCeC5cV&#10;joigkDvF1Opuc24bpQT5pWyx8GYgW4rYK3GnqAvuUBVysbYyL/2YbtFpUQPaNgT66/wdT4dh3FH4&#10;3inUe7lBg+kBg5HdwHtXPFzydvg74TnQuyRJxp6rMHy9dO1oXjwaR+NROy+dYnZMfSGZe0o61iEY&#10;lmQAKtJAu0/WjgGtJmyr96sj1H0BQ47z8gWO/5qX2bdneWk3y43X8v5y/2OmAulezdLln+eo/8WF&#10;zwwv1u0nkfuO2d17Tm8/3OY/AQAA//8DAFBLAwQUAAYACAAAACEAwUcR39wAAAAHAQAADwAAAGRy&#10;cy9kb3ducmV2LnhtbEyOwU7DMBBE70j8g7VI3KhDmxIIcSpAcCtClBQ4uvGSRMTrYLtp+HuWE9x2&#10;dkYzr1hNthcj+tA5UnA+S0Ag1c501CioXh7OLkGEqMno3hEq+MYAq/L4qNC5cQd6xnETG8ElFHKt&#10;oI1xyKUMdYtWh5kbkNj7cN7qyNI30nh94HLby3mSXEirO+KFVg9412L9udlbBfNsm4b79+Hp9nH7&#10;9Tqu36rWN5VSpyfTzTWIiFP8C8MvPqNDyUw7tycTRM96yUEFaboAwfbVIuPHjo80A1kW8j9/+QMA&#10;AP//AwBQSwECLQAUAAYACAAAACEAtoM4kv4AAADhAQAAEwAAAAAAAAAAAAAAAAAAAAAAW0NvbnRl&#10;bnRfVHlwZXNdLnhtbFBLAQItABQABgAIAAAAIQA4/SH/1gAAAJQBAAALAAAAAAAAAAAAAAAAAC8B&#10;AABfcmVscy8ucmVsc1BLAQItABQABgAIAAAAIQAyH3uEUAMAAAAKAAAOAAAAAAAAAAAAAAAAAC4C&#10;AABkcnMvZTJvRG9jLnhtbFBLAQItABQABgAIAAAAIQDBRxHf3AAAAAcBAAAPAAAAAAAAAAAAAAAA&#10;AKoFAABkcnMvZG93bnJldi54bWxQSwUGAAAAAAQABADzAAAAswYAAAAA&#10;">
              <v:rect id="Rectangle 38" o:spid="_x0000_s106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/dAwAAAANsAAAAPAAAAZHJzL2Rvd25yZXYueG1sRE/LisIw&#10;FN0P+A/hCu7G1OI4Uo0iPpjibqoLl5fm2labm9JErX9vFoLLw3nPl52pxZ1aV1lWMBpGIIhzqysu&#10;FBwPu+8pCOeRNdaWScGTHCwXva85Jto++J/umS9ECGGXoILS+yaR0uUlGXRD2xAH7mxbgz7AtpC6&#10;xUcIN7WMo2giDVYcGkpsaF1Sfs1uRsH555ROrzLd//1mMt7Hm8the7ooNeh3qxkIT53/iN/uVCsY&#10;h/XhS/gBcvECAAD//wMAUEsBAi0AFAAGAAgAAAAhANvh9svuAAAAhQEAABMAAAAAAAAAAAAAAAAA&#10;AAAAAFtDb250ZW50X1R5cGVzXS54bWxQSwECLQAUAAYACAAAACEAWvQsW78AAAAVAQAACwAAAAAA&#10;AAAAAAAAAAAfAQAAX3JlbHMvLnJlbHNQSwECLQAUAAYACAAAACEARff3QMAAAADbAAAADwAAAAAA&#10;AAAAAAAAAAAHAgAAZHJzL2Rvd25yZXYueG1sUEsFBgAAAAADAAMAtwAAAPQCAAAAAA=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7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8FxwAAAN4AAAAPAAAAZHJzL2Rvd25yZXYueG1sRI9BawIx&#10;FITvgv8hPKE3zXYVW7dGEUHak1Crh94em+dm283LkmR1669vCgWPw8x8wyzXvW3EhXyoHSt4nGQg&#10;iEuna64UHD9242cQISJrbByTgh8KsF4NB0sstLvyO10OsRIJwqFABSbGtpAylIYsholriZN3dt5i&#10;TNJXUnu8JrhtZJ5lc2mx5rRgsKWtofL70FkF/rTPN9uvz1OXv8pbZY7dVM/3Sj2M+s0LiEh9vIf/&#10;229awdNiluXwdyddAbn6BQAA//8DAFBLAQItABQABgAIAAAAIQDb4fbL7gAAAIUBAAATAAAAAAAA&#10;AAAAAAAAAAAAAABbQ29udGVudF9UeXBlc10ueG1sUEsBAi0AFAAGAAgAAAAhAFr0LFu/AAAAFQEA&#10;AAsAAAAAAAAAAAAAAAAAHwEAAF9yZWxzLy5yZWxzUEsBAi0AFAAGAAgAAAAhAJSYTwXHAAAA3gAA&#10;AA8AAAAAAAAAAAAAAAAABwIAAGRycy9kb3ducmV2LnhtbFBLBQYAAAAAAwADALcAAAD7AgAAAAA=&#10;" filled="f" stroked="f" strokeweight=".5pt">
                <v:textbox inset=",,,0">
                  <w:txbxContent>
                    <w:p w14:paraId="214F63BD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1072" behindDoc="0" locked="0" layoutInCell="1" allowOverlap="1" wp14:anchorId="4925A461" wp14:editId="441FF32E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79409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4F540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25A461" id="Rectangle 79409" o:spid="_x0000_s1071" style="position:absolute;margin-left:-.45pt;margin-top:22.45pt;width:55.5pt;height:25.2pt;z-index:25165107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7X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4kaskwna6gPK2QI/fMJXt4butMHEeJK&#10;IL0XagOaAfGRFm2BrgQGibMG8Ndb58me2pi0nHX0/ioefm4FKs7sF0cN/mkyo45iMW9m55dT2uBL&#10;zfqlxm3bW6BWmdC08TKLyT7ao6gR2h80KpYpKqmEkxS74uujeBv7qUCjRqrlMhvRE/UiPrhnLxN0&#10;YtnBchtBm9zAJ24GFumR5nYYBkqaAi/32eo09ha/AQ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Roge1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30A4F540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B73D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DD06473" wp14:editId="0EAA52D7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1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E1B4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D06473" id="Group 30" o:spid="_x0000_s1072" style="position:absolute;margin-left:.75pt;margin-top:22.15pt;width:468pt;height:25.2pt;z-index:25166336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p3TQMAAP0JAAAOAAAAZHJzL2Uyb0RvYy54bWzMVtlOGzEUfa/Uf7D8XmZJMlnEgCgtqBIq&#10;CKj67Hg8i+qxXdvJJP36XnuWEIgKoovKw2CP73p8z8kcn25qjtZMm0qKFEdHIUZMUJlVokjxl/uL&#10;dzOMjCUiI1wKluItM/j05O2b40YtWCxLyTOmEQQRZtGoFJfWqkUQGFqympgjqZiAw1zqmljY6iLI&#10;NGkges2DOAyToJE6U1pSZgy8/dAe4hMfP88Ztdd5bphFPMVQm/VP7Z9L9wxOjsmi0ESVFe3KIK+o&#10;oiaVgKRDqA/EErTS1ZNQdUW1NDK3R1TWgczzijLfA3QThY+6udRypXwvxaIp1AATQPsIp1eHpZ/X&#10;l1rdqRsNSDSqACz8zvWyyXXt/kOVaOMh2w6QsY1FFF5O5uNREgKyFM5GcCPjDlNaAvBP3Gj5cXBM&#10;4mQyOI5mk8hdRtCnDfaKaRSMh9khYH4PgbuSKOaBNQtA4EajKoPyI4wEqWFKb2FuiCg4Q6OZq8ql&#10;B7sBJrMwgNgBjKJ56Hp6BqdoNouTvW7JQmljL5mskVukWEMFfqDI+srYFpjexOU1klfZRcW53+hi&#10;ec41WhM35WEcJv4SAMs9My6csZDOrY3o3gDQfTt+ZbecOTsublkOuMAlx74Sz0k25CGUMmGj9qgk&#10;GWvTT0L463obPPy9+oAucg75h9hdAMf3p7HbKjt758o8pQfn8FeFtc6Dh88shR2c60pIfSgAh666&#10;zK19D1ILjUNpKbMtTI2WraAYRS8quLcrYuwN0aAgMASgivYaHjmXTYplt8KolPrHoffOHsYaTjFq&#10;QJFSbL6viGYY8U8CBn4ejYFcyPrNeDKNYaMfniwfnohVfS5hHGCmoTq/dPaW98tcy/oriOeZywpH&#10;RFDInWJqdb85t61SgvxSdnbmzUC2FLFX4k5RF9yhKuTZysq88mO6Q6dDDWjbEujv8zfu+Xvv5Om9&#10;3KDR/BF9kd3Ae1c53PBu8nvVeSR2SZJMPVFh8gbdeiB48WQaTSfdsPRy2dP0hUwe+Ogoh2BSkhFI&#10;SIvrPlP78e8EYVe9Xx3g7QvocZiUL3D816TMvj1LSrtZbloh7y/3P6YpMO7VFF3+eYL6n1v4xvBK&#10;3X0PuY+Yh3tP6N1X28lPAAAA//8DAFBLAwQUAAYACAAAACEAwUcR39wAAAAHAQAADwAAAGRycy9k&#10;b3ducmV2LnhtbEyOwU7DMBBE70j8g7VI3KhDmxIIcSpAcCtClBQ4uvGSRMTrYLtp+HuWE9x2dkYz&#10;r1hNthcj+tA5UnA+S0Ag1c501CioXh7OLkGEqMno3hEq+MYAq/L4qNC5cQd6xnETG8ElFHKtoI1x&#10;yKUMdYtWh5kbkNj7cN7qyNI30nh94HLby3mSXEirO+KFVg9412L9udlbBfNsm4b79+Hp9nH79Tqu&#10;36rWN5VSpyfTzTWIiFP8C8MvPqNDyUw7tycTRM96yUEFaboAwfbVIuPHjo80A1kW8j9/+QMAAP//&#10;AwBQSwECLQAUAAYACAAAACEAtoM4kv4AAADhAQAAEwAAAAAAAAAAAAAAAAAAAAAAW0NvbnRlbnRf&#10;VHlwZXNdLnhtbFBLAQItABQABgAIAAAAIQA4/SH/1gAAAJQBAAALAAAAAAAAAAAAAAAAAC8BAABf&#10;cmVscy8ucmVsc1BLAQItABQABgAIAAAAIQDPgWp3TQMAAP0JAAAOAAAAAAAAAAAAAAAAAC4CAABk&#10;cnMvZTJvRG9jLnhtbFBLAQItABQABgAIAAAAIQDBRxHf3AAAAAcBAAAPAAAAAAAAAAAAAAAAAKcF&#10;AABkcnMvZG93bnJldi54bWxQSwUGAAAAAAQABADzAAAAsAYAAAAA&#10;">
              <v:rect id="Rectangle 38" o:spid="_x0000_s107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SGmxAAAANsAAAAPAAAAZHJzL2Rvd25yZXYueG1sRI9Pi8Iw&#10;FMTvwn6H8Ba8aWpFV7pGEf9g8bZ1Dx4fzbOtNi+liVq/vVlY8DjMzG+Y+bIztbhT6yrLCkbDCARx&#10;bnXFhYLf424wA+E8ssbaMil4koPl4qM3x0TbB//QPfOFCBB2CSoovW8SKV1ekkE3tA1x8M62NeiD&#10;bAupW3wEuKllHEVTabDisFBiQ+uS8mt2MwrOk1M6u8r0sP/KZHyIN5fj9nRRqv/Zrb5BeOr8O/zf&#10;TrWC8Qj+voQfIBcvAAAA//8DAFBLAQItABQABgAIAAAAIQDb4fbL7gAAAIUBAAATAAAAAAAAAAAA&#10;AAAAAAAAAABbQ29udGVudF9UeXBlc10ueG1sUEsBAi0AFAAGAAgAAAAhAFr0LFu/AAAAFQEAAAsA&#10;AAAAAAAAAAAAAAAAHwEAAF9yZWxzLy5yZWxzUEsBAi0AFAAGAAgAAAAhAHK9IabEAAAA2wAAAA8A&#10;AAAAAAAAAAAAAAAABwIAAGRycy9kb3ducmV2LnhtbFBLBQYAAAAAAwADALcAAAD4AgAAAAA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7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wDwwAAANs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ksPfl/QD5OIXAAD//wMAUEsBAi0AFAAGAAgAAAAhANvh9svuAAAAhQEAABMAAAAAAAAAAAAA&#10;AAAAAAAAAFtDb250ZW50X1R5cGVzXS54bWxQSwECLQAUAAYACAAAACEAWvQsW78AAAAVAQAACwAA&#10;AAAAAAAAAAAAAAAfAQAAX3JlbHMvLnJlbHNQSwECLQAUAAYACAAAACEA6yEsA8MAAADbAAAADwAA&#10;AAAAAAAAAAAAAAAHAgAAZHJzL2Rvd25yZXYueG1sUEsFBgAAAAADAAMAtwAAAPcCAAAAAA==&#10;" filled="f" stroked="f" strokeweight=".5pt">
                <v:textbox inset=",,,0">
                  <w:txbxContent>
                    <w:p w14:paraId="35E9E1B4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738CB63" wp14:editId="18DF612B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33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F409B7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38CB63" id="_x0000_s1075" style="position:absolute;margin-left:-.45pt;margin-top:22.45pt;width:55.5pt;height:25.2pt;z-index:25166131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lD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xWfJct0sob6sEKG0D+f4OW9oTt9ECGu&#10;BNJ7oTagGRAfadEW6EpgkDhrAH+9dZ7sqY1Jy1lH76/i4edWoOLMfnHU4J8mM+ooFvNmdn45pQ2+&#10;1Kxfaty2vQVqlQlNGy+zmOyjPYoaof1Bo2KZopJKOEmxK74+irexnwo0aqRaLrMRPVEv4oN79jJB&#10;J5YdLLcRtMkNfOJmYJEeaW6HYaCkKfByn61OY2/xGw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oHmJQ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41F409B7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8521" w14:textId="77777777" w:rsidR="001376DD" w:rsidRDefault="00137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E8B6" w14:textId="77777777" w:rsidR="00C5074D" w:rsidRDefault="00C5074D">
      <w:pPr>
        <w:spacing w:after="0"/>
      </w:pPr>
      <w:r>
        <w:separator/>
      </w:r>
    </w:p>
  </w:footnote>
  <w:footnote w:type="continuationSeparator" w:id="0">
    <w:p w14:paraId="56A2FE14" w14:textId="77777777" w:rsidR="00C5074D" w:rsidRDefault="00C507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036"/>
      <w:gridCol w:w="3191"/>
      <w:gridCol w:w="3005"/>
    </w:tblGrid>
    <w:tr w:rsidR="001376DD" w14:paraId="300CBF61" w14:textId="77777777">
      <w:trPr>
        <w:cantSplit/>
        <w:trHeight w:val="260"/>
        <w:jc w:val="center"/>
      </w:trPr>
      <w:tc>
        <w:tcPr>
          <w:tcW w:w="4036" w:type="dxa"/>
          <w:vMerge w:val="restart"/>
        </w:tcPr>
        <w:p w14:paraId="6E6694B4" w14:textId="77777777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Project Name: Phoenix Test Tower</w:t>
          </w:r>
        </w:p>
      </w:tc>
      <w:tc>
        <w:tcPr>
          <w:tcW w:w="3191" w:type="dxa"/>
        </w:tcPr>
        <w:p w14:paraId="7063A1F1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94891C3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7E1B5025" w14:textId="77777777">
      <w:trPr>
        <w:cantSplit/>
        <w:trHeight w:val="197"/>
        <w:jc w:val="center"/>
      </w:trPr>
      <w:tc>
        <w:tcPr>
          <w:tcW w:w="4036" w:type="dxa"/>
          <w:vMerge/>
        </w:tcPr>
        <w:p w14:paraId="7416C866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3191" w:type="dxa"/>
        </w:tcPr>
        <w:p w14:paraId="2912DAEE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5365A943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 Date: DD-MM-YYYY</w:t>
          </w:r>
        </w:p>
      </w:tc>
    </w:tr>
    <w:tr w:rsidR="001376DD" w14:paraId="49879C4D" w14:textId="77777777">
      <w:trPr>
        <w:trHeight w:val="242"/>
        <w:jc w:val="center"/>
      </w:trPr>
      <w:tc>
        <w:tcPr>
          <w:tcW w:w="7227" w:type="dxa"/>
          <w:gridSpan w:val="2"/>
        </w:tcPr>
        <w:p w14:paraId="78DE8F5A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Type of document: User Manual</w:t>
          </w:r>
        </w:p>
      </w:tc>
      <w:tc>
        <w:tcPr>
          <w:tcW w:w="3005" w:type="dxa"/>
        </w:tcPr>
        <w:p w14:paraId="0D2E6FE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2D7A4F3D" wp14:editId="483E9AB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6B986D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D7A4F3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67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      <v:textbox style="mso-fit-shape-to-text:t" inset="0,0,0,0">
                      <w:txbxContent>
                        <w:p w14:paraId="616B986D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2841654" w14:textId="77777777" w:rsidR="001376DD" w:rsidRDefault="001376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86"/>
      <w:gridCol w:w="4041"/>
      <w:gridCol w:w="3005"/>
    </w:tblGrid>
    <w:tr w:rsidR="001376DD" w14:paraId="0260B0B0" w14:textId="77777777">
      <w:trPr>
        <w:cantSplit/>
        <w:trHeight w:val="260"/>
        <w:jc w:val="center"/>
      </w:trPr>
      <w:tc>
        <w:tcPr>
          <w:tcW w:w="3186" w:type="dxa"/>
          <w:vMerge w:val="restart"/>
        </w:tcPr>
        <w:p w14:paraId="51718281" w14:textId="47522EAF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2551B0">
            <w:rPr>
              <w:rFonts w:ascii="Garamond" w:hAnsi="Garamond"/>
              <w:color w:val="808080"/>
              <w:sz w:val="22"/>
            </w:rPr>
            <w:t xml:space="preserve">eDCU </w:t>
          </w:r>
          <w:r w:rsidR="00D93467">
            <w:rPr>
              <w:rFonts w:ascii="Garamond" w:hAnsi="Garamond"/>
              <w:color w:val="808080"/>
              <w:sz w:val="22"/>
            </w:rPr>
            <w:t>Life Time Tester</w:t>
          </w:r>
        </w:p>
      </w:tc>
      <w:tc>
        <w:tcPr>
          <w:tcW w:w="4041" w:type="dxa"/>
        </w:tcPr>
        <w:p w14:paraId="0AA865A2" w14:textId="28E50C79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Document ID: </w:t>
          </w:r>
          <w:r w:rsidR="00760346" w:rsidRPr="00760346">
            <w:rPr>
              <w:rFonts w:ascii="Garamond" w:hAnsi="Garamond"/>
              <w:color w:val="808080"/>
              <w:sz w:val="22"/>
            </w:rPr>
            <w:t>23-10-051-VTI-CCAIC-UM</w:t>
          </w:r>
        </w:p>
      </w:tc>
      <w:tc>
        <w:tcPr>
          <w:tcW w:w="3005" w:type="dxa"/>
        </w:tcPr>
        <w:p w14:paraId="794FB85D" w14:textId="1A25475C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</w:t>
          </w:r>
          <w:r w:rsidR="00475F07">
            <w:rPr>
              <w:rFonts w:ascii="Garamond" w:hAnsi="Garamond"/>
              <w:color w:val="808080"/>
              <w:sz w:val="22"/>
            </w:rPr>
            <w:t>2</w:t>
          </w:r>
          <w:r>
            <w:rPr>
              <w:rFonts w:ascii="Garamond" w:hAnsi="Garamond"/>
              <w:color w:val="808080"/>
              <w:sz w:val="22"/>
            </w:rPr>
            <w:t>.0</w:t>
          </w:r>
        </w:p>
      </w:tc>
    </w:tr>
    <w:tr w:rsidR="001376DD" w14:paraId="2DFB33CA" w14:textId="77777777">
      <w:trPr>
        <w:cantSplit/>
        <w:trHeight w:val="197"/>
        <w:jc w:val="center"/>
      </w:trPr>
      <w:tc>
        <w:tcPr>
          <w:tcW w:w="3186" w:type="dxa"/>
          <w:vMerge/>
        </w:tcPr>
        <w:p w14:paraId="52670ECD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041" w:type="dxa"/>
        </w:tcPr>
        <w:p w14:paraId="56AFB786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2E20737C" w14:textId="3B686D2B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475F07">
            <w:rPr>
              <w:rFonts w:ascii="Garamond" w:hAnsi="Garamond"/>
              <w:color w:val="808080"/>
              <w:sz w:val="22"/>
            </w:rPr>
            <w:t>18-11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760346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2FEEDB5C" w14:textId="77777777">
      <w:trPr>
        <w:trHeight w:val="242"/>
        <w:jc w:val="center"/>
      </w:trPr>
      <w:tc>
        <w:tcPr>
          <w:tcW w:w="7227" w:type="dxa"/>
          <w:gridSpan w:val="2"/>
        </w:tcPr>
        <w:p w14:paraId="18FE9AC3" w14:textId="742308C4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Type of document: </w:t>
          </w:r>
          <w:r w:rsidR="00F22A4B">
            <w:rPr>
              <w:rFonts w:ascii="Garamond" w:hAnsi="Garamond"/>
              <w:color w:val="808080"/>
              <w:sz w:val="22"/>
            </w:rPr>
            <w:t xml:space="preserve">Operation </w:t>
          </w:r>
          <w:r>
            <w:rPr>
              <w:rFonts w:ascii="Garamond" w:hAnsi="Garamond"/>
              <w:color w:val="808080"/>
              <w:sz w:val="22"/>
            </w:rPr>
            <w:t>User Manual</w:t>
          </w:r>
        </w:p>
      </w:tc>
      <w:tc>
        <w:tcPr>
          <w:tcW w:w="3005" w:type="dxa"/>
        </w:tcPr>
        <w:p w14:paraId="7A83DE2A" w14:textId="4E3DF57D" w:rsidR="001376DD" w:rsidRDefault="00760346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Page </w: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begin"/>
          </w:r>
          <w:r w:rsidR="00721344" w:rsidRPr="00721344">
            <w:rPr>
              <w:rFonts w:ascii="Garamond" w:hAnsi="Garamond"/>
              <w:color w:val="808080"/>
              <w:sz w:val="22"/>
            </w:rPr>
            <w:instrText xml:space="preserve"> PAGE   \* MERGEFORMAT </w:instrTex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separate"/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t>1</w:t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fldChar w:fldCharType="end"/>
          </w:r>
        </w:p>
      </w:tc>
    </w:tr>
  </w:tbl>
  <w:p w14:paraId="796213B0" w14:textId="77777777" w:rsidR="001376DD" w:rsidRDefault="001376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4254"/>
      <w:gridCol w:w="3005"/>
    </w:tblGrid>
    <w:tr w:rsidR="001376DD" w14:paraId="68D1E716" w14:textId="77777777">
      <w:trPr>
        <w:cantSplit/>
        <w:trHeight w:val="260"/>
        <w:jc w:val="center"/>
      </w:trPr>
      <w:tc>
        <w:tcPr>
          <w:tcW w:w="2973" w:type="dxa"/>
          <w:vMerge w:val="restart"/>
        </w:tcPr>
        <w:p w14:paraId="39CDE1A1" w14:textId="3BA98881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FD22F6">
            <w:rPr>
              <w:rFonts w:ascii="Garamond" w:hAnsi="Garamond"/>
              <w:color w:val="808080"/>
              <w:sz w:val="22"/>
            </w:rPr>
            <w:t>eDCU Life Time Tester</w:t>
          </w:r>
        </w:p>
      </w:tc>
      <w:tc>
        <w:tcPr>
          <w:tcW w:w="4254" w:type="dxa"/>
        </w:tcPr>
        <w:p w14:paraId="2A55AF9D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43ED082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1C70DF9E" w14:textId="77777777">
      <w:trPr>
        <w:cantSplit/>
        <w:trHeight w:val="197"/>
        <w:jc w:val="center"/>
      </w:trPr>
      <w:tc>
        <w:tcPr>
          <w:tcW w:w="2973" w:type="dxa"/>
          <w:vMerge/>
        </w:tcPr>
        <w:p w14:paraId="579B2B5B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254" w:type="dxa"/>
        </w:tcPr>
        <w:p w14:paraId="76DB1F44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4F4B7268" w14:textId="6BD8B902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475F07">
            <w:rPr>
              <w:rFonts w:ascii="Garamond" w:hAnsi="Garamond"/>
              <w:color w:val="808080"/>
              <w:sz w:val="22"/>
            </w:rPr>
            <w:t>18</w:t>
          </w:r>
          <w:r>
            <w:rPr>
              <w:rFonts w:ascii="Garamond" w:hAnsi="Garamond"/>
              <w:color w:val="808080"/>
              <w:sz w:val="22"/>
            </w:rPr>
            <w:t>-</w:t>
          </w:r>
          <w:r w:rsidR="00475F07">
            <w:rPr>
              <w:rFonts w:ascii="Garamond" w:hAnsi="Garamond"/>
              <w:color w:val="808080"/>
              <w:sz w:val="22"/>
            </w:rPr>
            <w:t>11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604FCC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684BC3ED" w14:textId="77777777">
      <w:trPr>
        <w:trHeight w:val="242"/>
        <w:jc w:val="center"/>
      </w:trPr>
      <w:tc>
        <w:tcPr>
          <w:tcW w:w="7227" w:type="dxa"/>
          <w:gridSpan w:val="2"/>
        </w:tcPr>
        <w:p w14:paraId="313F701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Type of document: User Manual</w:t>
          </w:r>
        </w:p>
      </w:tc>
      <w:tc>
        <w:tcPr>
          <w:tcW w:w="3005" w:type="dxa"/>
        </w:tcPr>
        <w:p w14:paraId="69BBE4F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C9F7E0B" wp14:editId="1DB35A85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D34B84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C9F7E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76" type="#_x0000_t202" style="position:absolute;margin-left:0;margin-top:0;width:2in;height:2in;z-index:25165516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      <v:textbox style="mso-fit-shape-to-text:t" inset="0,0,0,0">
                      <w:txbxContent>
                        <w:p w14:paraId="09D34B84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3DA84007" w14:textId="77777777" w:rsidR="001376DD" w:rsidRDefault="001376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417.7pt;height:770.35pt;visibility:visible;mso-wrap-style:square" o:bullet="t">
        <v:imagedata r:id="rId1" o:title=""/>
      </v:shape>
    </w:pict>
  </w:numPicBullet>
  <w:abstractNum w:abstractNumId="0" w15:restartNumberingAfterBreak="0">
    <w:nsid w:val="F2EE6AC5"/>
    <w:multiLevelType w:val="multilevel"/>
    <w:tmpl w:val="F2EE6A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090111C5"/>
    <w:multiLevelType w:val="singleLevel"/>
    <w:tmpl w:val="090111C5"/>
    <w:lvl w:ilvl="0">
      <w:start w:val="1"/>
      <w:numFmt w:val="lowerRoman"/>
      <w:pStyle w:val="numberwithroman"/>
      <w:lvlText w:val="%1)"/>
      <w:lvlJc w:val="left"/>
      <w:pPr>
        <w:tabs>
          <w:tab w:val="left" w:pos="720"/>
        </w:tabs>
        <w:ind w:left="360" w:hanging="360"/>
      </w:pPr>
    </w:lvl>
  </w:abstractNum>
  <w:abstractNum w:abstractNumId="3" w15:restartNumberingAfterBreak="0">
    <w:nsid w:val="124E6481"/>
    <w:multiLevelType w:val="singleLevel"/>
    <w:tmpl w:val="124E648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5411309"/>
    <w:multiLevelType w:val="multilevel"/>
    <w:tmpl w:val="15411309"/>
    <w:lvl w:ilvl="0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1FB93516"/>
    <w:multiLevelType w:val="multilevel"/>
    <w:tmpl w:val="1FB9351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363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3EA7003"/>
    <w:multiLevelType w:val="hybridMultilevel"/>
    <w:tmpl w:val="0C0C6FF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DD9"/>
    <w:multiLevelType w:val="multilevel"/>
    <w:tmpl w:val="34DF0DD9"/>
    <w:lvl w:ilvl="0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15CC2"/>
    <w:multiLevelType w:val="multilevel"/>
    <w:tmpl w:val="38915CC2"/>
    <w:lvl w:ilvl="0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" w15:restartNumberingAfterBreak="0">
    <w:nsid w:val="3E2312FE"/>
    <w:multiLevelType w:val="multilevel"/>
    <w:tmpl w:val="3E2312FE"/>
    <w:lvl w:ilvl="0">
      <w:start w:val="1"/>
      <w:numFmt w:val="bullet"/>
      <w:lvlText w:val=""/>
      <w:lvlJc w:val="left"/>
      <w:pPr>
        <w:tabs>
          <w:tab w:val="left" w:pos="-420"/>
        </w:tabs>
        <w:ind w:left="3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-420"/>
        </w:tabs>
        <w:ind w:left="10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-420"/>
        </w:tabs>
        <w:ind w:left="17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-420"/>
        </w:tabs>
        <w:ind w:left="24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-420"/>
        </w:tabs>
        <w:ind w:left="31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-420"/>
        </w:tabs>
        <w:ind w:left="39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-420"/>
        </w:tabs>
        <w:ind w:left="46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-420"/>
        </w:tabs>
        <w:ind w:left="53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-420"/>
        </w:tabs>
        <w:ind w:left="6060" w:hanging="360"/>
      </w:pPr>
      <w:rPr>
        <w:rFonts w:ascii="Wingdings" w:hAnsi="Wingdings" w:hint="default"/>
      </w:rPr>
    </w:lvl>
  </w:abstractNum>
  <w:abstractNum w:abstractNumId="10" w15:restartNumberingAfterBreak="0">
    <w:nsid w:val="49ED425F"/>
    <w:multiLevelType w:val="multilevel"/>
    <w:tmpl w:val="49ED425F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96596"/>
    <w:multiLevelType w:val="multilevel"/>
    <w:tmpl w:val="59696596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F614BB8"/>
    <w:multiLevelType w:val="multilevel"/>
    <w:tmpl w:val="5F614BB8"/>
    <w:lvl w:ilvl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decimal"/>
      <w:lvlRestart w:val="1"/>
      <w:pStyle w:val="Two"/>
      <w:lvlText w:val="%1.%3"/>
      <w:lvlJc w:val="left"/>
      <w:pPr>
        <w:tabs>
          <w:tab w:val="left" w:pos="1080"/>
        </w:tabs>
        <w:ind w:left="360" w:firstLine="0"/>
      </w:pPr>
      <w:rPr>
        <w:rFonts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4">
      <w:start w:val="1"/>
      <w:numFmt w:val="decimal"/>
      <w:lvlRestart w:val="1"/>
      <w:lvlText w:val="%1.%3.%5"/>
      <w:lvlJc w:val="left"/>
      <w:pPr>
        <w:tabs>
          <w:tab w:val="left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360"/>
        </w:tabs>
        <w:ind w:left="0" w:firstLine="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Restart w:val="5"/>
      <w:lvlText w:val="%1.%3.%5.%7."/>
      <w:lvlJc w:val="left"/>
      <w:pPr>
        <w:tabs>
          <w:tab w:val="left" w:pos="108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633A7BA1"/>
    <w:multiLevelType w:val="multilevel"/>
    <w:tmpl w:val="5A26F43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70A4172"/>
    <w:multiLevelType w:val="hybridMultilevel"/>
    <w:tmpl w:val="C5A2662A"/>
    <w:lvl w:ilvl="0" w:tplc="B2E2FF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C499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9090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E236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D4B8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9808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1A9B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F682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9E14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E2724F3"/>
    <w:multiLevelType w:val="multilevel"/>
    <w:tmpl w:val="6E2724F3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486CC7"/>
    <w:multiLevelType w:val="multilevel"/>
    <w:tmpl w:val="6F486CC7"/>
    <w:lvl w:ilvl="0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7" w15:restartNumberingAfterBreak="0">
    <w:nsid w:val="71EB1050"/>
    <w:multiLevelType w:val="hybridMultilevel"/>
    <w:tmpl w:val="DFC64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B148B"/>
    <w:multiLevelType w:val="hybridMultilevel"/>
    <w:tmpl w:val="8F86A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9924941">
    <w:abstractNumId w:val="5"/>
  </w:num>
  <w:num w:numId="2" w16cid:durableId="1383018348">
    <w:abstractNumId w:val="1"/>
  </w:num>
  <w:num w:numId="3" w16cid:durableId="943420322">
    <w:abstractNumId w:val="12"/>
  </w:num>
  <w:num w:numId="4" w16cid:durableId="1661234218">
    <w:abstractNumId w:val="2"/>
  </w:num>
  <w:num w:numId="5" w16cid:durableId="1899046229">
    <w:abstractNumId w:val="15"/>
  </w:num>
  <w:num w:numId="6" w16cid:durableId="757142129">
    <w:abstractNumId w:val="10"/>
  </w:num>
  <w:num w:numId="7" w16cid:durableId="602036348">
    <w:abstractNumId w:val="0"/>
  </w:num>
  <w:num w:numId="8" w16cid:durableId="2062165145">
    <w:abstractNumId w:val="9"/>
  </w:num>
  <w:num w:numId="9" w16cid:durableId="1393501167">
    <w:abstractNumId w:val="3"/>
  </w:num>
  <w:num w:numId="10" w16cid:durableId="725035531">
    <w:abstractNumId w:val="11"/>
  </w:num>
  <w:num w:numId="11" w16cid:durableId="1887906220">
    <w:abstractNumId w:val="8"/>
  </w:num>
  <w:num w:numId="12" w16cid:durableId="1821849779">
    <w:abstractNumId w:val="4"/>
  </w:num>
  <w:num w:numId="13" w16cid:durableId="1169246782">
    <w:abstractNumId w:val="16"/>
  </w:num>
  <w:num w:numId="14" w16cid:durableId="665590721">
    <w:abstractNumId w:val="7"/>
  </w:num>
  <w:num w:numId="15" w16cid:durableId="1268580688">
    <w:abstractNumId w:val="18"/>
  </w:num>
  <w:num w:numId="16" w16cid:durableId="726996255">
    <w:abstractNumId w:val="6"/>
  </w:num>
  <w:num w:numId="17" w16cid:durableId="1987003009">
    <w:abstractNumId w:val="5"/>
  </w:num>
  <w:num w:numId="18" w16cid:durableId="1922786664">
    <w:abstractNumId w:val="5"/>
  </w:num>
  <w:num w:numId="19" w16cid:durableId="1157305866">
    <w:abstractNumId w:val="13"/>
  </w:num>
  <w:num w:numId="20" w16cid:durableId="898979871">
    <w:abstractNumId w:val="5"/>
  </w:num>
  <w:num w:numId="21" w16cid:durableId="543754861">
    <w:abstractNumId w:val="5"/>
  </w:num>
  <w:num w:numId="22" w16cid:durableId="23142011">
    <w:abstractNumId w:val="5"/>
  </w:num>
  <w:num w:numId="23" w16cid:durableId="1086461791">
    <w:abstractNumId w:val="5"/>
  </w:num>
  <w:num w:numId="24" w16cid:durableId="911625730">
    <w:abstractNumId w:val="17"/>
  </w:num>
  <w:num w:numId="25" w16cid:durableId="8710423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numStart w:val="5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04"/>
    <w:rsid w:val="00020EB4"/>
    <w:rsid w:val="000237A6"/>
    <w:rsid w:val="000312D4"/>
    <w:rsid w:val="00035059"/>
    <w:rsid w:val="000452F8"/>
    <w:rsid w:val="00047C07"/>
    <w:rsid w:val="00051F64"/>
    <w:rsid w:val="000567B9"/>
    <w:rsid w:val="0006695D"/>
    <w:rsid w:val="0007186B"/>
    <w:rsid w:val="000772EF"/>
    <w:rsid w:val="0009297B"/>
    <w:rsid w:val="000929F0"/>
    <w:rsid w:val="000936C4"/>
    <w:rsid w:val="00094AF9"/>
    <w:rsid w:val="00095F94"/>
    <w:rsid w:val="000B338C"/>
    <w:rsid w:val="000D2556"/>
    <w:rsid w:val="00100567"/>
    <w:rsid w:val="00117C22"/>
    <w:rsid w:val="00124C40"/>
    <w:rsid w:val="001259D3"/>
    <w:rsid w:val="001353D7"/>
    <w:rsid w:val="001376DD"/>
    <w:rsid w:val="00152B11"/>
    <w:rsid w:val="001665EE"/>
    <w:rsid w:val="001C063E"/>
    <w:rsid w:val="001C43DF"/>
    <w:rsid w:val="001C4971"/>
    <w:rsid w:val="001C4CE2"/>
    <w:rsid w:val="001D407D"/>
    <w:rsid w:val="001E2F75"/>
    <w:rsid w:val="001E34D2"/>
    <w:rsid w:val="001E60CD"/>
    <w:rsid w:val="001E7A49"/>
    <w:rsid w:val="0020001C"/>
    <w:rsid w:val="0020263B"/>
    <w:rsid w:val="00205A1B"/>
    <w:rsid w:val="00216D23"/>
    <w:rsid w:val="00216E0A"/>
    <w:rsid w:val="00241E94"/>
    <w:rsid w:val="00242DBF"/>
    <w:rsid w:val="002551B0"/>
    <w:rsid w:val="00260003"/>
    <w:rsid w:val="002612E9"/>
    <w:rsid w:val="00261B27"/>
    <w:rsid w:val="00264358"/>
    <w:rsid w:val="00275508"/>
    <w:rsid w:val="0028272F"/>
    <w:rsid w:val="002851A7"/>
    <w:rsid w:val="00291EDA"/>
    <w:rsid w:val="002A38A4"/>
    <w:rsid w:val="002A55E2"/>
    <w:rsid w:val="002B5509"/>
    <w:rsid w:val="002B666F"/>
    <w:rsid w:val="002C1993"/>
    <w:rsid w:val="002D173E"/>
    <w:rsid w:val="002D2E29"/>
    <w:rsid w:val="002E1B89"/>
    <w:rsid w:val="00312E7A"/>
    <w:rsid w:val="00313D76"/>
    <w:rsid w:val="00314E57"/>
    <w:rsid w:val="00321824"/>
    <w:rsid w:val="00327CB2"/>
    <w:rsid w:val="0033542F"/>
    <w:rsid w:val="003369B5"/>
    <w:rsid w:val="0034529E"/>
    <w:rsid w:val="0034612B"/>
    <w:rsid w:val="00354443"/>
    <w:rsid w:val="003575D3"/>
    <w:rsid w:val="00362A0E"/>
    <w:rsid w:val="00374069"/>
    <w:rsid w:val="0037766F"/>
    <w:rsid w:val="003813D0"/>
    <w:rsid w:val="003A5042"/>
    <w:rsid w:val="003A5356"/>
    <w:rsid w:val="003C1E71"/>
    <w:rsid w:val="003D0741"/>
    <w:rsid w:val="00402AFE"/>
    <w:rsid w:val="004177F9"/>
    <w:rsid w:val="00422EA3"/>
    <w:rsid w:val="0042523A"/>
    <w:rsid w:val="00427E9F"/>
    <w:rsid w:val="00430183"/>
    <w:rsid w:val="004331D9"/>
    <w:rsid w:val="00437455"/>
    <w:rsid w:val="00445967"/>
    <w:rsid w:val="00461D4F"/>
    <w:rsid w:val="004632FF"/>
    <w:rsid w:val="00465879"/>
    <w:rsid w:val="00475F07"/>
    <w:rsid w:val="0048444F"/>
    <w:rsid w:val="00491A03"/>
    <w:rsid w:val="00495C59"/>
    <w:rsid w:val="004A2F5C"/>
    <w:rsid w:val="004A7D41"/>
    <w:rsid w:val="004B38A0"/>
    <w:rsid w:val="004B62A0"/>
    <w:rsid w:val="004C0D7F"/>
    <w:rsid w:val="004C2818"/>
    <w:rsid w:val="004D169F"/>
    <w:rsid w:val="004D3A1B"/>
    <w:rsid w:val="004D6C8C"/>
    <w:rsid w:val="004D7ECE"/>
    <w:rsid w:val="004F3A7B"/>
    <w:rsid w:val="004F54DB"/>
    <w:rsid w:val="004F6AB9"/>
    <w:rsid w:val="00503166"/>
    <w:rsid w:val="00505283"/>
    <w:rsid w:val="00505EB5"/>
    <w:rsid w:val="00507B60"/>
    <w:rsid w:val="00511332"/>
    <w:rsid w:val="00516A0F"/>
    <w:rsid w:val="00533124"/>
    <w:rsid w:val="00536D81"/>
    <w:rsid w:val="00540E42"/>
    <w:rsid w:val="00541E4C"/>
    <w:rsid w:val="00542659"/>
    <w:rsid w:val="00550118"/>
    <w:rsid w:val="00554893"/>
    <w:rsid w:val="005604D0"/>
    <w:rsid w:val="0057382E"/>
    <w:rsid w:val="00586DB2"/>
    <w:rsid w:val="005A4E70"/>
    <w:rsid w:val="005B0502"/>
    <w:rsid w:val="005C2F38"/>
    <w:rsid w:val="005D0385"/>
    <w:rsid w:val="005D1282"/>
    <w:rsid w:val="005D39B8"/>
    <w:rsid w:val="005E58A6"/>
    <w:rsid w:val="005F1AAB"/>
    <w:rsid w:val="005F27EC"/>
    <w:rsid w:val="005F6969"/>
    <w:rsid w:val="005F69C3"/>
    <w:rsid w:val="00604FCC"/>
    <w:rsid w:val="0061028A"/>
    <w:rsid w:val="006104F5"/>
    <w:rsid w:val="00611780"/>
    <w:rsid w:val="0061366D"/>
    <w:rsid w:val="0061390A"/>
    <w:rsid w:val="006159DE"/>
    <w:rsid w:val="0061737A"/>
    <w:rsid w:val="006230F7"/>
    <w:rsid w:val="0062602E"/>
    <w:rsid w:val="00650379"/>
    <w:rsid w:val="00651547"/>
    <w:rsid w:val="00651EC1"/>
    <w:rsid w:val="00655F3D"/>
    <w:rsid w:val="00657384"/>
    <w:rsid w:val="00666136"/>
    <w:rsid w:val="0067356A"/>
    <w:rsid w:val="00675695"/>
    <w:rsid w:val="00684543"/>
    <w:rsid w:val="006851F6"/>
    <w:rsid w:val="00695B30"/>
    <w:rsid w:val="006A4504"/>
    <w:rsid w:val="006B6F46"/>
    <w:rsid w:val="006C0F78"/>
    <w:rsid w:val="006C7028"/>
    <w:rsid w:val="006E0F85"/>
    <w:rsid w:val="006E38A5"/>
    <w:rsid w:val="006F593E"/>
    <w:rsid w:val="00703914"/>
    <w:rsid w:val="007053EB"/>
    <w:rsid w:val="00706369"/>
    <w:rsid w:val="0071372B"/>
    <w:rsid w:val="00714F01"/>
    <w:rsid w:val="00721344"/>
    <w:rsid w:val="00722F11"/>
    <w:rsid w:val="00735E01"/>
    <w:rsid w:val="00736174"/>
    <w:rsid w:val="007427F3"/>
    <w:rsid w:val="00746AAF"/>
    <w:rsid w:val="007537D8"/>
    <w:rsid w:val="00760346"/>
    <w:rsid w:val="00781B00"/>
    <w:rsid w:val="00791E6D"/>
    <w:rsid w:val="007A7C9A"/>
    <w:rsid w:val="007B33DF"/>
    <w:rsid w:val="007B6AC3"/>
    <w:rsid w:val="007D39F5"/>
    <w:rsid w:val="007D5289"/>
    <w:rsid w:val="00801CE2"/>
    <w:rsid w:val="008028F3"/>
    <w:rsid w:val="00812FE7"/>
    <w:rsid w:val="008376B6"/>
    <w:rsid w:val="00850DD5"/>
    <w:rsid w:val="00887C95"/>
    <w:rsid w:val="008A739B"/>
    <w:rsid w:val="008B53AA"/>
    <w:rsid w:val="008B67B1"/>
    <w:rsid w:val="008C120C"/>
    <w:rsid w:val="008C3FF8"/>
    <w:rsid w:val="008C6887"/>
    <w:rsid w:val="008D4190"/>
    <w:rsid w:val="008D692A"/>
    <w:rsid w:val="008D6E25"/>
    <w:rsid w:val="008E1064"/>
    <w:rsid w:val="008E683C"/>
    <w:rsid w:val="008F2E69"/>
    <w:rsid w:val="00906AEA"/>
    <w:rsid w:val="00907533"/>
    <w:rsid w:val="009138E1"/>
    <w:rsid w:val="00920432"/>
    <w:rsid w:val="009231AB"/>
    <w:rsid w:val="00930721"/>
    <w:rsid w:val="00930F5E"/>
    <w:rsid w:val="00931E30"/>
    <w:rsid w:val="00942A20"/>
    <w:rsid w:val="009437D3"/>
    <w:rsid w:val="00977CF4"/>
    <w:rsid w:val="00977E70"/>
    <w:rsid w:val="00980F86"/>
    <w:rsid w:val="0099138D"/>
    <w:rsid w:val="009A449B"/>
    <w:rsid w:val="009B4435"/>
    <w:rsid w:val="009B7A22"/>
    <w:rsid w:val="009C717D"/>
    <w:rsid w:val="009D1A18"/>
    <w:rsid w:val="009D2B03"/>
    <w:rsid w:val="009E2B5F"/>
    <w:rsid w:val="009E709B"/>
    <w:rsid w:val="009F14FE"/>
    <w:rsid w:val="009F1F14"/>
    <w:rsid w:val="009F66FD"/>
    <w:rsid w:val="00A00B26"/>
    <w:rsid w:val="00A119C3"/>
    <w:rsid w:val="00A157C9"/>
    <w:rsid w:val="00A175ED"/>
    <w:rsid w:val="00A3250C"/>
    <w:rsid w:val="00A400BF"/>
    <w:rsid w:val="00A511F9"/>
    <w:rsid w:val="00A53939"/>
    <w:rsid w:val="00A55D78"/>
    <w:rsid w:val="00A637B0"/>
    <w:rsid w:val="00A919AF"/>
    <w:rsid w:val="00A96321"/>
    <w:rsid w:val="00AA692C"/>
    <w:rsid w:val="00AB068E"/>
    <w:rsid w:val="00AB2B8E"/>
    <w:rsid w:val="00AB34C3"/>
    <w:rsid w:val="00AB4523"/>
    <w:rsid w:val="00AB7E78"/>
    <w:rsid w:val="00AD11EB"/>
    <w:rsid w:val="00AD324A"/>
    <w:rsid w:val="00AE052E"/>
    <w:rsid w:val="00AF561B"/>
    <w:rsid w:val="00B1303D"/>
    <w:rsid w:val="00B25B0A"/>
    <w:rsid w:val="00B35796"/>
    <w:rsid w:val="00B4087F"/>
    <w:rsid w:val="00B42A2C"/>
    <w:rsid w:val="00B465A0"/>
    <w:rsid w:val="00B47873"/>
    <w:rsid w:val="00B50358"/>
    <w:rsid w:val="00B5379A"/>
    <w:rsid w:val="00B56775"/>
    <w:rsid w:val="00B56920"/>
    <w:rsid w:val="00B57684"/>
    <w:rsid w:val="00B628F9"/>
    <w:rsid w:val="00B67B17"/>
    <w:rsid w:val="00B71246"/>
    <w:rsid w:val="00B72734"/>
    <w:rsid w:val="00B7790C"/>
    <w:rsid w:val="00B94668"/>
    <w:rsid w:val="00B96CD4"/>
    <w:rsid w:val="00BA0B14"/>
    <w:rsid w:val="00BB6476"/>
    <w:rsid w:val="00BC0BD2"/>
    <w:rsid w:val="00BD07C9"/>
    <w:rsid w:val="00BD4A7D"/>
    <w:rsid w:val="00BE1C85"/>
    <w:rsid w:val="00BE5023"/>
    <w:rsid w:val="00BF3EEB"/>
    <w:rsid w:val="00BF4D32"/>
    <w:rsid w:val="00C078E0"/>
    <w:rsid w:val="00C12610"/>
    <w:rsid w:val="00C21D06"/>
    <w:rsid w:val="00C34B88"/>
    <w:rsid w:val="00C479D7"/>
    <w:rsid w:val="00C5074D"/>
    <w:rsid w:val="00C54023"/>
    <w:rsid w:val="00C555E6"/>
    <w:rsid w:val="00C72CDF"/>
    <w:rsid w:val="00C76E43"/>
    <w:rsid w:val="00CA0332"/>
    <w:rsid w:val="00CA6E96"/>
    <w:rsid w:val="00CB20CD"/>
    <w:rsid w:val="00CC25AE"/>
    <w:rsid w:val="00CC4D3F"/>
    <w:rsid w:val="00CC54B0"/>
    <w:rsid w:val="00CD046B"/>
    <w:rsid w:val="00CD17DE"/>
    <w:rsid w:val="00CD507D"/>
    <w:rsid w:val="00CE23C9"/>
    <w:rsid w:val="00CE5D39"/>
    <w:rsid w:val="00CF219B"/>
    <w:rsid w:val="00CF48A1"/>
    <w:rsid w:val="00CF7538"/>
    <w:rsid w:val="00D0385C"/>
    <w:rsid w:val="00D12507"/>
    <w:rsid w:val="00D156B4"/>
    <w:rsid w:val="00D33117"/>
    <w:rsid w:val="00D36DC0"/>
    <w:rsid w:val="00D442BB"/>
    <w:rsid w:val="00D64550"/>
    <w:rsid w:val="00D7225D"/>
    <w:rsid w:val="00D74DB2"/>
    <w:rsid w:val="00D8186A"/>
    <w:rsid w:val="00D86C12"/>
    <w:rsid w:val="00D903DC"/>
    <w:rsid w:val="00D92A3B"/>
    <w:rsid w:val="00D93467"/>
    <w:rsid w:val="00D95385"/>
    <w:rsid w:val="00DB59DC"/>
    <w:rsid w:val="00DD7532"/>
    <w:rsid w:val="00DE6C9F"/>
    <w:rsid w:val="00DE7BAB"/>
    <w:rsid w:val="00DF0AFC"/>
    <w:rsid w:val="00E00C8B"/>
    <w:rsid w:val="00E03327"/>
    <w:rsid w:val="00E05A77"/>
    <w:rsid w:val="00E072C2"/>
    <w:rsid w:val="00E10195"/>
    <w:rsid w:val="00E24094"/>
    <w:rsid w:val="00E24215"/>
    <w:rsid w:val="00E27769"/>
    <w:rsid w:val="00E32CE5"/>
    <w:rsid w:val="00E440EB"/>
    <w:rsid w:val="00E47263"/>
    <w:rsid w:val="00E54C41"/>
    <w:rsid w:val="00E55E50"/>
    <w:rsid w:val="00E60366"/>
    <w:rsid w:val="00E6039D"/>
    <w:rsid w:val="00E713E1"/>
    <w:rsid w:val="00E723D3"/>
    <w:rsid w:val="00E731DF"/>
    <w:rsid w:val="00E737EB"/>
    <w:rsid w:val="00E76643"/>
    <w:rsid w:val="00E8024B"/>
    <w:rsid w:val="00E81C10"/>
    <w:rsid w:val="00E86030"/>
    <w:rsid w:val="00E86FD9"/>
    <w:rsid w:val="00EB23D1"/>
    <w:rsid w:val="00ED3303"/>
    <w:rsid w:val="00ED62AA"/>
    <w:rsid w:val="00EE2216"/>
    <w:rsid w:val="00EF084B"/>
    <w:rsid w:val="00F0745A"/>
    <w:rsid w:val="00F16A13"/>
    <w:rsid w:val="00F22A4B"/>
    <w:rsid w:val="00F26B5E"/>
    <w:rsid w:val="00F337C7"/>
    <w:rsid w:val="00F35523"/>
    <w:rsid w:val="00F53009"/>
    <w:rsid w:val="00F535CD"/>
    <w:rsid w:val="00F55553"/>
    <w:rsid w:val="00F55AF9"/>
    <w:rsid w:val="00F57DD9"/>
    <w:rsid w:val="00F7738B"/>
    <w:rsid w:val="00F81B9A"/>
    <w:rsid w:val="00F85458"/>
    <w:rsid w:val="00F97AEC"/>
    <w:rsid w:val="00FA2320"/>
    <w:rsid w:val="00FA27B2"/>
    <w:rsid w:val="00FA2BA5"/>
    <w:rsid w:val="00FA5CEB"/>
    <w:rsid w:val="00FA6F00"/>
    <w:rsid w:val="00FA7AA1"/>
    <w:rsid w:val="00FB2004"/>
    <w:rsid w:val="00FB67AD"/>
    <w:rsid w:val="00FD00D9"/>
    <w:rsid w:val="00FD22F6"/>
    <w:rsid w:val="00FD2A25"/>
    <w:rsid w:val="00FD5BEB"/>
    <w:rsid w:val="00FD7431"/>
    <w:rsid w:val="00FD79D1"/>
    <w:rsid w:val="00FE5B6B"/>
    <w:rsid w:val="00FE6C2D"/>
    <w:rsid w:val="02DC536D"/>
    <w:rsid w:val="02E20354"/>
    <w:rsid w:val="03A57F2B"/>
    <w:rsid w:val="043879A6"/>
    <w:rsid w:val="04CE1C8A"/>
    <w:rsid w:val="059F62C4"/>
    <w:rsid w:val="05B338AB"/>
    <w:rsid w:val="06C15D6B"/>
    <w:rsid w:val="073D5BCF"/>
    <w:rsid w:val="07F31FE5"/>
    <w:rsid w:val="08370128"/>
    <w:rsid w:val="08680CD5"/>
    <w:rsid w:val="09FC3B77"/>
    <w:rsid w:val="0A9524AA"/>
    <w:rsid w:val="0BD65C1D"/>
    <w:rsid w:val="0C9244B1"/>
    <w:rsid w:val="0DCE49BD"/>
    <w:rsid w:val="0DD343CA"/>
    <w:rsid w:val="0F4A2B87"/>
    <w:rsid w:val="0F8F6BB8"/>
    <w:rsid w:val="0F924199"/>
    <w:rsid w:val="1048438F"/>
    <w:rsid w:val="107F5CE7"/>
    <w:rsid w:val="11C43CE1"/>
    <w:rsid w:val="12630A17"/>
    <w:rsid w:val="1381753F"/>
    <w:rsid w:val="16917B4D"/>
    <w:rsid w:val="16DE0D56"/>
    <w:rsid w:val="175F5F22"/>
    <w:rsid w:val="181C2340"/>
    <w:rsid w:val="19401D5A"/>
    <w:rsid w:val="19EF1031"/>
    <w:rsid w:val="1A84271F"/>
    <w:rsid w:val="1C29335A"/>
    <w:rsid w:val="1C39221A"/>
    <w:rsid w:val="1D15460E"/>
    <w:rsid w:val="1DA90A2F"/>
    <w:rsid w:val="1F183EC3"/>
    <w:rsid w:val="1F765511"/>
    <w:rsid w:val="1F963F79"/>
    <w:rsid w:val="1FA07C1E"/>
    <w:rsid w:val="211F32EF"/>
    <w:rsid w:val="21967F5A"/>
    <w:rsid w:val="227711EB"/>
    <w:rsid w:val="22873A58"/>
    <w:rsid w:val="228F4B3B"/>
    <w:rsid w:val="23B65C07"/>
    <w:rsid w:val="249734AB"/>
    <w:rsid w:val="25247030"/>
    <w:rsid w:val="2581635C"/>
    <w:rsid w:val="259870D7"/>
    <w:rsid w:val="25AB09E4"/>
    <w:rsid w:val="263A7AB0"/>
    <w:rsid w:val="263E7998"/>
    <w:rsid w:val="274951B4"/>
    <w:rsid w:val="274F673F"/>
    <w:rsid w:val="27F953A4"/>
    <w:rsid w:val="297B5785"/>
    <w:rsid w:val="297C03CA"/>
    <w:rsid w:val="2AD1505E"/>
    <w:rsid w:val="2AF82B7E"/>
    <w:rsid w:val="2B4A7C54"/>
    <w:rsid w:val="2B910A44"/>
    <w:rsid w:val="2BFD6053"/>
    <w:rsid w:val="2C7132A1"/>
    <w:rsid w:val="2C7507E2"/>
    <w:rsid w:val="2CA73560"/>
    <w:rsid w:val="2DE31912"/>
    <w:rsid w:val="2E3C7496"/>
    <w:rsid w:val="2E651FB9"/>
    <w:rsid w:val="2E91259A"/>
    <w:rsid w:val="2FA64776"/>
    <w:rsid w:val="30303631"/>
    <w:rsid w:val="303C6946"/>
    <w:rsid w:val="305C6BBA"/>
    <w:rsid w:val="31A8108C"/>
    <w:rsid w:val="33207A80"/>
    <w:rsid w:val="34362DCA"/>
    <w:rsid w:val="352A7CC6"/>
    <w:rsid w:val="35944981"/>
    <w:rsid w:val="361564B2"/>
    <w:rsid w:val="365231F5"/>
    <w:rsid w:val="36E47930"/>
    <w:rsid w:val="39152413"/>
    <w:rsid w:val="398F6A52"/>
    <w:rsid w:val="3AED6B86"/>
    <w:rsid w:val="3B7C5242"/>
    <w:rsid w:val="3C395EE2"/>
    <w:rsid w:val="3C56025B"/>
    <w:rsid w:val="3CB9139E"/>
    <w:rsid w:val="3CF029B7"/>
    <w:rsid w:val="3CF30E2F"/>
    <w:rsid w:val="3D034FA3"/>
    <w:rsid w:val="3F326C6E"/>
    <w:rsid w:val="3F9170DC"/>
    <w:rsid w:val="3FD40BC3"/>
    <w:rsid w:val="42AF6B06"/>
    <w:rsid w:val="4323191D"/>
    <w:rsid w:val="433610C4"/>
    <w:rsid w:val="43A527C8"/>
    <w:rsid w:val="44663043"/>
    <w:rsid w:val="45274A9B"/>
    <w:rsid w:val="456F4603"/>
    <w:rsid w:val="458636D6"/>
    <w:rsid w:val="464E0144"/>
    <w:rsid w:val="47357144"/>
    <w:rsid w:val="47AA13AC"/>
    <w:rsid w:val="49145E80"/>
    <w:rsid w:val="49664587"/>
    <w:rsid w:val="49F434B4"/>
    <w:rsid w:val="4A692569"/>
    <w:rsid w:val="4B14347E"/>
    <w:rsid w:val="4B745B80"/>
    <w:rsid w:val="4B9D37FB"/>
    <w:rsid w:val="4C6D0141"/>
    <w:rsid w:val="51A62038"/>
    <w:rsid w:val="52411E86"/>
    <w:rsid w:val="529426CE"/>
    <w:rsid w:val="52D718E1"/>
    <w:rsid w:val="53C4032E"/>
    <w:rsid w:val="5561746A"/>
    <w:rsid w:val="55E60EAB"/>
    <w:rsid w:val="57930F95"/>
    <w:rsid w:val="57DC674D"/>
    <w:rsid w:val="57F03F32"/>
    <w:rsid w:val="584F60CB"/>
    <w:rsid w:val="58D12914"/>
    <w:rsid w:val="58DA6341"/>
    <w:rsid w:val="5ACD3DEE"/>
    <w:rsid w:val="5D201A18"/>
    <w:rsid w:val="5E1E7159"/>
    <w:rsid w:val="5E5E753C"/>
    <w:rsid w:val="5F413A3A"/>
    <w:rsid w:val="5FDF5736"/>
    <w:rsid w:val="604310DA"/>
    <w:rsid w:val="61047C18"/>
    <w:rsid w:val="614A65D8"/>
    <w:rsid w:val="61520A90"/>
    <w:rsid w:val="624379F5"/>
    <w:rsid w:val="62697182"/>
    <w:rsid w:val="62712574"/>
    <w:rsid w:val="63843436"/>
    <w:rsid w:val="63F8520E"/>
    <w:rsid w:val="640B4DA8"/>
    <w:rsid w:val="641E3743"/>
    <w:rsid w:val="64995978"/>
    <w:rsid w:val="64A23DD2"/>
    <w:rsid w:val="64EE27A0"/>
    <w:rsid w:val="660A6D73"/>
    <w:rsid w:val="66223598"/>
    <w:rsid w:val="66AE1D3B"/>
    <w:rsid w:val="66BD5FD2"/>
    <w:rsid w:val="68667719"/>
    <w:rsid w:val="68812E21"/>
    <w:rsid w:val="688A6AB7"/>
    <w:rsid w:val="6AC51AB5"/>
    <w:rsid w:val="6B755F8D"/>
    <w:rsid w:val="6B7A5FB1"/>
    <w:rsid w:val="6BDF0C1D"/>
    <w:rsid w:val="6C913057"/>
    <w:rsid w:val="6E595615"/>
    <w:rsid w:val="6E813FD8"/>
    <w:rsid w:val="6F50482B"/>
    <w:rsid w:val="6FFA0AEF"/>
    <w:rsid w:val="73AF3C70"/>
    <w:rsid w:val="73B2635A"/>
    <w:rsid w:val="74C56B49"/>
    <w:rsid w:val="75584635"/>
    <w:rsid w:val="770F44C8"/>
    <w:rsid w:val="7754730A"/>
    <w:rsid w:val="78C47111"/>
    <w:rsid w:val="7B9970CC"/>
    <w:rsid w:val="7C771C59"/>
    <w:rsid w:val="7F5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A3E97F"/>
  <w15:docId w15:val="{72C4906B-82F5-4502-80C7-766CD9B1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qFormat="1"/>
    <w:lsdException w:name="heading 6" w:uiPriority="0" w:unhideWhenUsed="1" w:qFormat="1"/>
    <w:lsdException w:name="heading 7" w:uiPriority="0" w:qFormat="1"/>
    <w:lsdException w:name="heading 8" w:uiPriority="0" w:unhideWhenUsed="1" w:qFormat="1"/>
    <w:lsdException w:name="heading 9" w:uiPriority="0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 w:qFormat="1"/>
    <w:lsdException w:name="Body Text Indent 2" w:uiPriority="0" w:qFormat="1"/>
    <w:lsdException w:name="Body Text Indent 3" w:uiPriority="0"/>
    <w:lsdException w:name="Block Text" w:semiHidden="1" w:unhideWhenUsed="1"/>
    <w:lsdException w:name="Hyperlink" w:unhideWhenUsed="1" w:qFormat="1"/>
    <w:lsdException w:name="FollowedHyperlink" w:uiPriority="0" w:unhideWhenUsed="1" w:qFormat="1"/>
    <w:lsdException w:name="Strong" w:uiPriority="22" w:qFormat="1"/>
    <w:lsdException w:name="Emphasis" w:uiPriority="0" w:qFormat="1"/>
    <w:lsdException w:name="Document Map" w:semiHidden="1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mbria" w:eastAsiaTheme="minorEastAsia" w:hAnsi="Cambria" w:cstheme="minorBidi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tabs>
        <w:tab w:val="left" w:pos="630"/>
      </w:tabs>
      <w:spacing w:before="240" w:after="0"/>
      <w:outlineLvl w:val="0"/>
    </w:pPr>
    <w:rPr>
      <w:rFonts w:eastAsia="Times New Roman" w:cs="Arial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numPr>
        <w:ilvl w:val="1"/>
        <w:numId w:val="1"/>
      </w:numPr>
      <w:tabs>
        <w:tab w:val="left" w:pos="540"/>
      </w:tabs>
      <w:autoSpaceDE w:val="0"/>
      <w:autoSpaceDN w:val="0"/>
      <w:adjustRightInd w:val="0"/>
      <w:spacing w:before="120" w:after="120" w:line="240" w:lineRule="auto"/>
      <w:ind w:left="576"/>
      <w:jc w:val="both"/>
      <w:outlineLvl w:val="1"/>
    </w:pPr>
    <w:rPr>
      <w:rFonts w:cs="Arial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numPr>
        <w:ilvl w:val="2"/>
        <w:numId w:val="1"/>
      </w:numPr>
      <w:tabs>
        <w:tab w:val="left" w:pos="630"/>
        <w:tab w:val="left" w:pos="720"/>
        <w:tab w:val="left" w:pos="900"/>
        <w:tab w:val="left" w:pos="1080"/>
        <w:tab w:val="left" w:pos="1440"/>
        <w:tab w:val="left" w:pos="1620"/>
        <w:tab w:val="left" w:pos="1710"/>
        <w:tab w:val="left" w:pos="1800"/>
        <w:tab w:val="left" w:pos="1890"/>
      </w:tabs>
      <w:spacing w:before="200" w:after="120" w:line="240" w:lineRule="auto"/>
      <w:ind w:right="-270"/>
      <w:jc w:val="both"/>
      <w:outlineLvl w:val="2"/>
    </w:pPr>
    <w:rPr>
      <w:rFonts w:ascii="Calibri" w:eastAsiaTheme="majorEastAsia" w:hAnsi="Calibri" w:cs="Arial"/>
      <w:b/>
      <w:bCs/>
      <w:color w:val="000000"/>
      <w:sz w:val="22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" w:eastAsiaTheme="majorEastAsia" w:hAnsi="Calibri" w:cstheme="majorBidi"/>
      <w:b/>
      <w:bCs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sz w:val="28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qFormat/>
    <w:pPr>
      <w:keepNext/>
      <w:numPr>
        <w:ilvl w:val="6"/>
        <w:numId w:val="1"/>
      </w:numPr>
      <w:spacing w:after="0" w:line="360" w:lineRule="auto"/>
      <w:jc w:val="center"/>
      <w:outlineLvl w:val="6"/>
    </w:pPr>
    <w:rPr>
      <w:rFonts w:eastAsia="Times New Roman" w:cs="Arial"/>
      <w:b/>
      <w:bCs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spacing w:after="0" w:line="360" w:lineRule="auto"/>
      <w:jc w:val="center"/>
    </w:pPr>
    <w:rPr>
      <w:rFonts w:eastAsia="Times New Roman" w:cs="Arial"/>
      <w:szCs w:val="24"/>
      <w:u w:val="single"/>
    </w:rPr>
  </w:style>
  <w:style w:type="paragraph" w:styleId="BodyText2">
    <w:name w:val="Body Text 2"/>
    <w:basedOn w:val="Normal"/>
    <w:link w:val="BodyText2Char"/>
    <w:pPr>
      <w:spacing w:after="0" w:line="360" w:lineRule="auto"/>
      <w:jc w:val="both"/>
    </w:pPr>
    <w:rPr>
      <w:rFonts w:eastAsia="Times New Roman" w:cs="Times New Roman"/>
      <w:szCs w:val="24"/>
    </w:rPr>
  </w:style>
  <w:style w:type="paragraph" w:styleId="BodyText3">
    <w:name w:val="Body Text 3"/>
    <w:basedOn w:val="Normal"/>
    <w:link w:val="BodyText3Char"/>
    <w:qFormat/>
    <w:pPr>
      <w:autoSpaceDE w:val="0"/>
      <w:autoSpaceDN w:val="0"/>
      <w:adjustRightInd w:val="0"/>
      <w:spacing w:after="0" w:line="360" w:lineRule="auto"/>
      <w:jc w:val="both"/>
    </w:pPr>
    <w:rPr>
      <w:rFonts w:eastAsia="Times New Roman" w:cs="Times New Roman"/>
      <w:color w:val="0000FF"/>
      <w:szCs w:val="24"/>
    </w:rPr>
  </w:style>
  <w:style w:type="paragraph" w:styleId="BodyTextIndent">
    <w:name w:val="Body Text Indent"/>
    <w:basedOn w:val="Normal"/>
    <w:link w:val="BodyTextIndentChar"/>
    <w:qFormat/>
    <w:pPr>
      <w:spacing w:after="0" w:line="360" w:lineRule="auto"/>
      <w:ind w:left="1080"/>
    </w:pPr>
    <w:rPr>
      <w:rFonts w:eastAsia="Times New Roman" w:cs="Arial"/>
      <w:szCs w:val="24"/>
    </w:rPr>
  </w:style>
  <w:style w:type="paragraph" w:styleId="BodyTextIndent2">
    <w:name w:val="Body Text Indent 2"/>
    <w:basedOn w:val="Normal"/>
    <w:link w:val="BodyTextIndent2Char"/>
    <w:qFormat/>
    <w:pPr>
      <w:spacing w:after="0" w:line="360" w:lineRule="auto"/>
      <w:ind w:left="360"/>
      <w:jc w:val="both"/>
    </w:pPr>
    <w:rPr>
      <w:rFonts w:eastAsia="Times New Roman" w:cs="Arial"/>
      <w:szCs w:val="24"/>
    </w:rPr>
  </w:style>
  <w:style w:type="paragraph" w:styleId="BodyTextIndent3">
    <w:name w:val="Body Text Indent 3"/>
    <w:basedOn w:val="Normal"/>
    <w:link w:val="BodyTextIndent3Char"/>
    <w:pPr>
      <w:spacing w:after="120" w:line="36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pPr>
      <w:spacing w:line="276" w:lineRule="auto"/>
    </w:pPr>
    <w:rPr>
      <w:rFonts w:ascii="Calibri" w:eastAsia="Calibri" w:hAnsi="Calibri" w:cs="Times New Roman"/>
      <w:b/>
      <w:bCs/>
    </w:rPr>
  </w:style>
  <w:style w:type="paragraph" w:styleId="DocumentMap">
    <w:name w:val="Document Map"/>
    <w:basedOn w:val="Normal"/>
    <w:link w:val="DocumentMapChar"/>
    <w:semiHidden/>
    <w:unhideWhenUsed/>
    <w:qFormat/>
    <w:rPr>
      <w:rFonts w:ascii="Tahoma" w:eastAsia="Calibri" w:hAnsi="Tahoma" w:cs="Times New Roman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Index1">
    <w:name w:val="index 1"/>
    <w:basedOn w:val="Normal"/>
    <w:next w:val="Normal"/>
    <w:semiHidden/>
    <w:qFormat/>
    <w:pPr>
      <w:spacing w:after="0" w:line="360" w:lineRule="auto"/>
      <w:ind w:left="240" w:hanging="240"/>
    </w:pPr>
    <w:rPr>
      <w:rFonts w:ascii="Times New Roman" w:eastAsia="Times New Roman" w:hAnsi="Times New Roman" w:cs="Times New Roman"/>
      <w:szCs w:val="24"/>
    </w:r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contextualSpacing/>
    </w:pPr>
    <w:rPr>
      <w:rFonts w:ascii="Calibri" w:eastAsia="Calibri" w:hAnsi="Calibri" w:cs="Times New Roman"/>
    </w:rPr>
  </w:style>
  <w:style w:type="character" w:styleId="PageNumber">
    <w:name w:val="page number"/>
    <w:qFormat/>
  </w:style>
  <w:style w:type="paragraph" w:styleId="PlainText">
    <w:name w:val="Plain Text"/>
    <w:basedOn w:val="Normal"/>
    <w:link w:val="PlainTextChar"/>
    <w:qFormat/>
    <w:pPr>
      <w:spacing w:after="0" w:line="360" w:lineRule="auto"/>
    </w:pPr>
    <w:rPr>
      <w:rFonts w:ascii="Courier New" w:eastAsia="Times New Roman" w:hAnsi="Courier New" w:cs="Courier New"/>
      <w:szCs w:val="20"/>
    </w:rPr>
  </w:style>
  <w:style w:type="paragraph" w:styleId="Signature">
    <w:name w:val="Signature"/>
    <w:basedOn w:val="Normal"/>
    <w:link w:val="SignatureChar"/>
    <w:semiHidden/>
    <w:pPr>
      <w:spacing w:after="0" w:line="240" w:lineRule="auto"/>
      <w:ind w:left="4320"/>
    </w:pPr>
    <w:rPr>
      <w:rFonts w:ascii="Times New Roman" w:eastAsia="Times New Roman" w:hAnsi="Times New Roman" w:cs="Times New Roman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tabs>
        <w:tab w:val="left" w:pos="720"/>
      </w:tabs>
      <w:ind w:left="720" w:hanging="720"/>
      <w:jc w:val="both"/>
    </w:pPr>
    <w:rPr>
      <w:rFonts w:cs="Times New Roman"/>
      <w:bCs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  <w:rPr>
      <w:rFonts w:asciiTheme="minorHAnsi" w:hAnsiTheme="minorHAnsi" w:cstheme="minorHAnsi"/>
      <w:i/>
      <w:iCs/>
      <w:szCs w:val="20"/>
    </w:rPr>
  </w:style>
  <w:style w:type="paragraph" w:styleId="Title">
    <w:name w:val="Title"/>
    <w:basedOn w:val="Normal"/>
    <w:link w:val="TitleChar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styleId="TOC1">
    <w:name w:val="toc 1"/>
    <w:basedOn w:val="Normal"/>
    <w:next w:val="Normal"/>
    <w:uiPriority w:val="39"/>
    <w:unhideWhenUsed/>
    <w:qFormat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 w:after="0"/>
      <w:ind w:left="20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after="0"/>
      <w:ind w:left="400"/>
    </w:pPr>
    <w:rPr>
      <w:rFonts w:asciiTheme="minorHAnsi" w:hAnsiTheme="minorHAnsi" w:cstheme="minorHAnsi"/>
      <w:szCs w:val="20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uiPriority w:val="39"/>
    <w:unhideWhenUsed/>
    <w:pPr>
      <w:spacing w:after="0"/>
      <w:ind w:left="800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uiPriority w:val="39"/>
    <w:unhideWhenUsed/>
    <w:pPr>
      <w:spacing w:after="0"/>
      <w:ind w:left="1000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uiPriority w:val="39"/>
    <w:unhideWhenUsed/>
    <w:qFormat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uiPriority w:val="39"/>
    <w:unhideWhenUsed/>
    <w:pPr>
      <w:spacing w:after="0"/>
      <w:ind w:left="1400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uiPriority w:val="39"/>
    <w:unhideWhenUsed/>
    <w:pPr>
      <w:spacing w:after="0"/>
      <w:ind w:left="1600"/>
    </w:pPr>
    <w:rPr>
      <w:rFonts w:asciiTheme="minorHAnsi" w:hAnsiTheme="minorHAnsi" w:cstheme="minorHAnsi"/>
      <w:szCs w:val="20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Arial"/>
      <w:b/>
      <w:color w:val="000000" w:themeColor="text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Theme="minorEastAsia" w:hAnsi="Arial" w:cs="Arial"/>
      <w:b/>
      <w:bCs/>
      <w:color w:val="000000" w:themeColor="text1"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Calibri" w:eastAsiaTheme="majorEastAsia" w:hAnsi="Calibri" w:cs="Arial"/>
      <w:b/>
      <w:bCs/>
      <w:color w:val="000000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Theme="majorEastAsia" w:hAnsi="Calibri" w:cstheme="majorBidi"/>
      <w:b/>
      <w:bCs/>
      <w:iCs/>
      <w:color w:val="000000" w:themeColor="text1"/>
      <w:lang w:val="en-US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Theme="majorHAnsi" w:eastAsiaTheme="majorEastAsia" w:hAnsiTheme="majorHAnsi" w:cstheme="majorBidi"/>
      <w:color w:val="1F3864" w:themeColor="accent1" w:themeShade="80"/>
      <w:sz w:val="20"/>
      <w:lang w:val="en-US"/>
    </w:rPr>
  </w:style>
  <w:style w:type="character" w:customStyle="1" w:styleId="Heading7Char">
    <w:name w:val="Heading 7 Char"/>
    <w:basedOn w:val="DefaultParagraphFont"/>
    <w:link w:val="Heading7"/>
    <w:qFormat/>
    <w:rPr>
      <w:rFonts w:ascii="Arial" w:eastAsia="Times New Roman" w:hAnsi="Arial" w:cs="Arial"/>
      <w:b/>
      <w:bCs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Times New Roman" w:hAnsi="Arial" w:cs="Arial"/>
      <w:sz w:val="20"/>
      <w:lang w:val="en-US"/>
    </w:rPr>
  </w:style>
  <w:style w:type="paragraph" w:styleId="NoSpacing">
    <w:name w:val="No Spacing"/>
    <w:link w:val="NoSpacingChar"/>
    <w:uiPriority w:val="1"/>
    <w:qFormat/>
    <w:pPr>
      <w:ind w:left="-18"/>
      <w:jc w:val="both"/>
    </w:pPr>
    <w:rPr>
      <w:rFonts w:ascii="Arial" w:eastAsiaTheme="minorHAnsi" w:hAnsi="Arial" w:cs="Arial"/>
      <w:color w:val="000000" w:themeColor="text1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="Arial" w:hAnsi="Arial" w:cs="Arial"/>
      <w:color w:val="000000" w:themeColor="text1"/>
      <w:sz w:val="20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qFormat/>
    <w:rPr>
      <w:rFonts w:ascii="Arial" w:eastAsiaTheme="minorEastAsia" w:hAnsi="Arial" w:cs="Times New Roman"/>
      <w:bCs/>
      <w:spacing w:val="15"/>
      <w:sz w:val="2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body">
    <w:name w:val="body"/>
    <w:basedOn w:val="Normal"/>
    <w:link w:val="bodyChar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Char">
    <w:name w:val="body Char"/>
    <w:link w:val="body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hAnsi="Arial"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  <w:lang w:val="en-US"/>
    </w:rPr>
  </w:style>
  <w:style w:type="character" w:customStyle="1" w:styleId="CaptionChar">
    <w:name w:val="Caption Char"/>
    <w:link w:val="Caption"/>
    <w:rPr>
      <w:rFonts w:ascii="Arial" w:hAnsi="Arial"/>
      <w:i/>
      <w:iCs/>
      <w:color w:val="44546A" w:themeColor="text2"/>
      <w:sz w:val="18"/>
      <w:szCs w:val="18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rFonts w:eastAsiaTheme="majorEastAsia" w:cstheme="majorBidi"/>
      <w:b w:val="0"/>
      <w:bCs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Calibri" w:hAnsi="Calibri" w:cs="Times New Roman"/>
      <w:sz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sz w:val="20"/>
      <w:lang w:val="en-US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Pr>
      <w:rFonts w:ascii="Calibri" w:eastAsia="Calibri" w:hAnsi="Calibri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Calibri" w:eastAsia="Calibri" w:hAnsi="Calibri" w:cs="Times New Roman"/>
      <w:i/>
      <w:iCs/>
      <w:color w:val="000000"/>
      <w:sz w:val="20"/>
      <w:lang w:val="en-US"/>
    </w:rPr>
  </w:style>
  <w:style w:type="paragraph" w:customStyle="1" w:styleId="RequirementID">
    <w:name w:val="Requirement_ID"/>
    <w:basedOn w:val="ListParagraph"/>
    <w:link w:val="RequirementIDChar"/>
    <w:qFormat/>
    <w:pPr>
      <w:spacing w:after="0"/>
      <w:ind w:left="990"/>
    </w:pPr>
    <w:rPr>
      <w:rFonts w:ascii="Calibri" w:eastAsia="Calibri" w:hAnsi="Calibri" w:cs="Times New Roman"/>
      <w:i/>
    </w:rPr>
  </w:style>
  <w:style w:type="character" w:customStyle="1" w:styleId="RequirementIDChar">
    <w:name w:val="Requirement_ID Char"/>
    <w:link w:val="RequirementID"/>
    <w:qFormat/>
    <w:rPr>
      <w:rFonts w:ascii="Calibri" w:eastAsia="Calibri" w:hAnsi="Calibri" w:cs="Times New Roman"/>
      <w:i/>
      <w:sz w:val="20"/>
      <w:lang w:val="en-US"/>
    </w:rPr>
  </w:style>
  <w:style w:type="character" w:customStyle="1" w:styleId="DocumentMapChar">
    <w:name w:val="Document Map Char"/>
    <w:basedOn w:val="DefaultParagraphFont"/>
    <w:link w:val="DocumentMap"/>
    <w:semiHidden/>
    <w:qFormat/>
    <w:rPr>
      <w:rFonts w:ascii="Tahoma" w:eastAsia="Calibri" w:hAnsi="Tahoma" w:cs="Times New Roman"/>
      <w:sz w:val="16"/>
      <w:szCs w:val="16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customStyle="1" w:styleId="xl65">
    <w:name w:val="xl65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8">
    <w:name w:val="xl68"/>
    <w:basedOn w:val="Normal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69">
    <w:name w:val="xl69"/>
    <w:basedOn w:val="Normal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0">
    <w:name w:val="xl70"/>
    <w:basedOn w:val="Normal"/>
    <w:qFormat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1">
    <w:name w:val="xl71"/>
    <w:basedOn w:val="Normal"/>
    <w:qFormat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3">
    <w:name w:val="xl73"/>
    <w:basedOn w:val="Normal"/>
    <w:qFormat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4">
    <w:name w:val="xl74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5">
    <w:name w:val="xl75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6">
    <w:name w:val="xl76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7">
    <w:name w:val="xl77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8">
    <w:name w:val="xl78"/>
    <w:basedOn w:val="Normal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9">
    <w:name w:val="xl79"/>
    <w:basedOn w:val="Normal"/>
    <w:qFormat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1">
    <w:name w:val="xl81"/>
    <w:basedOn w:val="Normal"/>
    <w:qFormat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2">
    <w:name w:val="xl82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3">
    <w:name w:val="xl83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4">
    <w:name w:val="xl84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5">
    <w:name w:val="xl85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6">
    <w:name w:val="xl86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8">
    <w:name w:val="xl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0">
    <w:name w:val="xl90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1">
    <w:name w:val="xl91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2">
    <w:name w:val="xl92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3">
    <w:name w:val="xl9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4">
    <w:name w:val="xl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5">
    <w:name w:val="xl9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6">
    <w:name w:val="xl96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7">
    <w:name w:val="xl97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8">
    <w:name w:val="xl9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9">
    <w:name w:val="xl99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0">
    <w:name w:val="xl100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1">
    <w:name w:val="xl1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2">
    <w:name w:val="xl102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3">
    <w:name w:val="xl103"/>
    <w:basedOn w:val="Normal"/>
    <w:qFormat/>
    <w:pPr>
      <w:pBdr>
        <w:top w:val="single" w:sz="4" w:space="0" w:color="7F7F7F"/>
        <w:left w:val="single" w:sz="4" w:space="0" w:color="7F7F7F"/>
        <w:bottom w:val="single" w:sz="4" w:space="0" w:color="7F7F7F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4">
    <w:name w:val="xl104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5">
    <w:name w:val="xl10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10">
    <w:name w:val="xl11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1">
    <w:name w:val="xl111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2">
    <w:name w:val="xl112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3">
    <w:name w:val="xl11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4">
    <w:name w:val="xl114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5">
    <w:name w:val="xl115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6">
    <w:name w:val="xl116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7">
    <w:name w:val="xl117"/>
    <w:basedOn w:val="Normal"/>
    <w:qFormat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8">
    <w:name w:val="xl118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9">
    <w:name w:val="xl119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0">
    <w:name w:val="xl120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1">
    <w:name w:val="xl121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2">
    <w:name w:val="xl122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3">
    <w:name w:val="xl123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4">
    <w:name w:val="xl12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5">
    <w:name w:val="xl125"/>
    <w:basedOn w:val="Normal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6">
    <w:name w:val="xl126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7">
    <w:name w:val="xl127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8">
    <w:name w:val="xl128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3">
    <w:name w:val="xl63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4">
    <w:name w:val="xl6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font5">
    <w:name w:val="font5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font6">
    <w:name w:val="font6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font7">
    <w:name w:val="font7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610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Arial"/>
      <w:sz w:val="24"/>
      <w:szCs w:val="24"/>
      <w:u w:val="single"/>
      <w:lang w:val="en-US"/>
    </w:rPr>
  </w:style>
  <w:style w:type="paragraph" w:customStyle="1" w:styleId="Three">
    <w:name w:val="Three"/>
    <w:basedOn w:val="Normal"/>
    <w:next w:val="Heading3"/>
    <w:qFormat/>
    <w:pPr>
      <w:tabs>
        <w:tab w:val="left" w:pos="720"/>
      </w:tabs>
      <w:spacing w:after="0" w:line="360" w:lineRule="auto"/>
    </w:pPr>
    <w:rPr>
      <w:rFonts w:eastAsia="Times New Roman" w:cs="Arial"/>
      <w:b/>
      <w:szCs w:val="24"/>
    </w:rPr>
  </w:style>
  <w:style w:type="paragraph" w:customStyle="1" w:styleId="Two">
    <w:name w:val="Two"/>
    <w:basedOn w:val="Normal"/>
    <w:next w:val="Normal"/>
    <w:qFormat/>
    <w:pPr>
      <w:numPr>
        <w:ilvl w:val="2"/>
        <w:numId w:val="3"/>
      </w:numPr>
      <w:spacing w:after="0" w:line="360" w:lineRule="auto"/>
    </w:pPr>
    <w:rPr>
      <w:rFonts w:eastAsia="Times New Roman" w:cs="Arial"/>
      <w:b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Arial"/>
      <w:sz w:val="24"/>
      <w:szCs w:val="24"/>
      <w:lang w:val="en-US"/>
    </w:rPr>
  </w:style>
  <w:style w:type="paragraph" w:customStyle="1" w:styleId="One">
    <w:name w:val="One"/>
    <w:basedOn w:val="Normal"/>
    <w:next w:val="Normal"/>
    <w:pPr>
      <w:spacing w:after="0" w:line="360" w:lineRule="auto"/>
    </w:pPr>
    <w:rPr>
      <w:rFonts w:eastAsia="Times New Roman" w:cs="Arial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Times New Roman"/>
      <w:color w:val="0000FF"/>
      <w:sz w:val="24"/>
      <w:szCs w:val="24"/>
      <w:lang w:val="en-US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Style1">
    <w:name w:val="Style1"/>
    <w:basedOn w:val="Heading5"/>
    <w:pPr>
      <w:spacing w:line="240" w:lineRule="auto"/>
    </w:pPr>
    <w:rPr>
      <w:b/>
      <w:sz w:val="24"/>
    </w:rPr>
  </w:style>
  <w:style w:type="paragraph" w:customStyle="1" w:styleId="Style2">
    <w:name w:val="Style2"/>
    <w:basedOn w:val="Normal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Style3">
    <w:name w:val="Style3"/>
    <w:basedOn w:val="Heading4"/>
    <w:pPr>
      <w:keepLines w:val="0"/>
      <w:autoSpaceDE w:val="0"/>
      <w:autoSpaceDN w:val="0"/>
      <w:adjustRightInd w:val="0"/>
      <w:spacing w:before="0" w:line="360" w:lineRule="auto"/>
      <w:ind w:left="0" w:firstLine="0"/>
      <w:jc w:val="both"/>
    </w:pPr>
    <w:rPr>
      <w:rFonts w:ascii="Times New Roman" w:eastAsia="Times New Roman" w:hAnsi="Times New Roman" w:cs="Times New Roman"/>
      <w:b w:val="0"/>
      <w:bCs w:val="0"/>
      <w:iCs w:val="0"/>
      <w:color w:val="auto"/>
      <w:sz w:val="24"/>
      <w:szCs w:val="24"/>
    </w:rPr>
  </w:style>
  <w:style w:type="paragraph" w:customStyle="1" w:styleId="StyleHeading4TimesNewRoman12ptBold">
    <w:name w:val="Style Heading 4 + Times New Roman 12 pt Bold"/>
    <w:basedOn w:val="Normal"/>
    <w:next w:val="Normal"/>
    <w:qFormat/>
    <w:pPr>
      <w:spacing w:after="0" w:line="360" w:lineRule="auto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apple-converted-space">
    <w:name w:val="apple-converted-space"/>
  </w:style>
  <w:style w:type="paragraph" w:customStyle="1" w:styleId="text2">
    <w:name w:val="text2"/>
    <w:basedOn w:val="Normal"/>
    <w:qFormat/>
    <w:pPr>
      <w:spacing w:after="0" w:line="240" w:lineRule="auto"/>
      <w:jc w:val="both"/>
    </w:pPr>
    <w:rPr>
      <w:rFonts w:eastAsia="Times New Roman" w:cs="Times New Roman"/>
      <w:szCs w:val="20"/>
      <w:lang w:val="en-GB"/>
    </w:rPr>
  </w:style>
  <w:style w:type="paragraph" w:customStyle="1" w:styleId="numberwithroman">
    <w:name w:val="number with roman"/>
    <w:basedOn w:val="Normal"/>
    <w:qFormat/>
    <w:pPr>
      <w:numPr>
        <w:numId w:val="4"/>
      </w:numPr>
      <w:tabs>
        <w:tab w:val="left" w:pos="90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character" w:customStyle="1" w:styleId="SignatureChar">
    <w:name w:val="Signature Char"/>
    <w:basedOn w:val="DefaultParagraphFont"/>
    <w:link w:val="Signature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1">
    <w:name w:val="Signature Char1"/>
    <w:basedOn w:val="DefaultParagraphFont"/>
    <w:uiPriority w:val="99"/>
    <w:semiHidden/>
    <w:rPr>
      <w:rFonts w:ascii="Arial" w:hAnsi="Arial"/>
      <w:sz w:val="20"/>
      <w:lang w:val="en-US"/>
    </w:rPr>
  </w:style>
  <w:style w:type="paragraph" w:customStyle="1" w:styleId="xl25">
    <w:name w:val="xl25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</w:rPr>
  </w:style>
  <w:style w:type="paragraph" w:customStyle="1" w:styleId="Default">
    <w:name w:val="Default"/>
    <w:pPr>
      <w:widowControl w:val="0"/>
      <w:autoSpaceDN w:val="0"/>
      <w:adjustRightInd w:val="0"/>
    </w:pPr>
    <w:rPr>
      <w:rFonts w:ascii="Nimbus Roman No9 L" w:eastAsia="Times New Roman" w:hAnsi="Nimbus Roman No9 L"/>
      <w:color w:val="000000"/>
      <w:sz w:val="24"/>
      <w:szCs w:val="24"/>
      <w:lang w:val="en-GB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</w:pPr>
    <w:rPr>
      <w:rFonts w:ascii="Calibri" w:eastAsia="Calibri" w:hAnsi="Calibri" w:cs="Times New Roman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5444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0F78"/>
    <w:pPr>
      <w:numPr>
        <w:numId w:val="0"/>
      </w:numPr>
      <w:tabs>
        <w:tab w:val="clear" w:pos="630"/>
      </w:tabs>
      <w:spacing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AF108A-B91D-48B9-A0F2-8B2C7783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24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</dc:creator>
  <cp:lastModifiedBy>Captronics 38</cp:lastModifiedBy>
  <cp:revision>65</cp:revision>
  <cp:lastPrinted>2025-01-31T08:41:00Z</cp:lastPrinted>
  <dcterms:created xsi:type="dcterms:W3CDTF">2024-11-17T21:17:00Z</dcterms:created>
  <dcterms:modified xsi:type="dcterms:W3CDTF">2025-01-31T08:52:00Z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CB1E835A930046AAB81E0D1F9FA0B171</vt:lpwstr>
  </property>
  <property fmtid="{D5CDD505-2E9C-101B-9397-08002B2CF9AE}" pid="4" name="GrammarlyDocumentId">
    <vt:lpwstr>84365c866f2120339d6992dc4806462d18dfa084b12ff7c9f4e88df6eb1ec81e</vt:lpwstr>
  </property>
</Properties>
</file>