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2DBD" w14:textId="77777777" w:rsidR="001376DD" w:rsidRPr="00D12507" w:rsidRDefault="00533124">
      <w:pPr>
        <w:ind w:right="-691"/>
        <w:jc w:val="both"/>
        <w:rPr>
          <w:rFonts w:ascii="Times New Roman" w:hAnsi="Times New Roman" w:cs="Times New Roman"/>
        </w:rPr>
      </w:pPr>
      <w:bookmarkStart w:id="0" w:name="_Hlk173257039"/>
      <w:bookmarkEnd w:id="0"/>
      <w:r w:rsidRPr="00D1250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02944" behindDoc="1" locked="0" layoutInCell="1" allowOverlap="1" wp14:anchorId="6DB08DD0" wp14:editId="73C2BC84">
                <wp:simplePos x="0" y="0"/>
                <wp:positionH relativeFrom="column">
                  <wp:posOffset>-118745</wp:posOffset>
                </wp:positionH>
                <wp:positionV relativeFrom="paragraph">
                  <wp:posOffset>85090</wp:posOffset>
                </wp:positionV>
                <wp:extent cx="6172200" cy="8820785"/>
                <wp:effectExtent l="38100" t="38100" r="38100" b="3746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8820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3025" cmpd="thickThin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A450B9" w14:textId="77777777" w:rsidR="001376DD" w:rsidRDefault="001376DD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</w:p>
                          <w:p w14:paraId="2EB989B9" w14:textId="753D5BAB" w:rsidR="001376DD" w:rsidRDefault="00A511F9" w:rsidP="00A511F9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44"/>
                              </w:rPr>
                              <w:t xml:space="preserve">eDCU </w:t>
                            </w:r>
                            <w:r w:rsidR="00EB539B">
                              <w:rPr>
                                <w:b/>
                                <w:sz w:val="44"/>
                                <w:szCs w:val="44"/>
                              </w:rPr>
                              <w:t>Lifetime</w:t>
                            </w:r>
                            <w:r w:rsidR="00C72CDF">
                              <w:rPr>
                                <w:b/>
                                <w:sz w:val="44"/>
                                <w:szCs w:val="44"/>
                              </w:rPr>
                              <w:t xml:space="preserve"> Tester</w:t>
                            </w:r>
                          </w:p>
                          <w:p w14:paraId="1EE540BF" w14:textId="5574217F" w:rsidR="001376DD" w:rsidRDefault="00EB539B" w:rsidP="00A511F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LTT </w:t>
                            </w:r>
                            <w:r w:rsidR="00793DB1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Data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>Analyzer</w:t>
                            </w:r>
                            <w:r w:rsidR="00793DB1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 Installation</w:t>
                            </w:r>
                            <w:r w:rsidR="009D71F7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533124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  <w:t>User Manual</w:t>
                            </w:r>
                          </w:p>
                          <w:p w14:paraId="5BF19E40" w14:textId="598D7D49" w:rsidR="001376DD" w:rsidRDefault="00533124" w:rsidP="00A511F9">
                            <w:pPr>
                              <w:spacing w:after="160" w:line="259" w:lineRule="auto"/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r w:rsidR="00C72CDF" w:rsidRPr="00AC6C8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shd w:val="clear" w:color="auto" w:fill="FFFFFF"/>
                              </w:rPr>
                              <w:t>23-10-051-VTI-CCAIC</w:t>
                            </w:r>
                            <w:r w:rsidR="00A511F9">
                              <w:rPr>
                                <w:rFonts w:asciiTheme="minorHAnsi" w:hAnsiTheme="minorHAnsi" w:cstheme="minorHAnsi"/>
                                <w:b/>
                                <w:sz w:val="32"/>
                                <w:szCs w:val="32"/>
                              </w:rPr>
                              <w:t>-UM</w:t>
                            </w:r>
                          </w:p>
                          <w:p w14:paraId="5F50E64C" w14:textId="11F254B8" w:rsidR="001376DD" w:rsidRDefault="00533124" w:rsidP="00A511F9">
                            <w:pPr>
                              <w:ind w:left="-180" w:right="-208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Rev.: </w:t>
                            </w:r>
                            <w:r w:rsidR="00793DB1">
                              <w:rPr>
                                <w:b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.0</w:t>
                            </w:r>
                          </w:p>
                          <w:p w14:paraId="3D9FE4C6" w14:textId="5845896F" w:rsidR="001376DD" w:rsidRDefault="00475F07" w:rsidP="00A511F9">
                            <w:pPr>
                              <w:jc w:val="center"/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Safran</w:t>
                            </w:r>
                            <w:r w:rsidR="00533124"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Data </w:t>
                            </w:r>
                            <w:r w:rsidR="00533124"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Systems Pvt Ltd</w:t>
                            </w:r>
                          </w:p>
                          <w:tbl>
                            <w:tblPr>
                              <w:tblW w:w="9171" w:type="dxa"/>
                              <w:tblInd w:w="2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334"/>
                              <w:gridCol w:w="3546"/>
                              <w:gridCol w:w="1842"/>
                              <w:gridCol w:w="1449"/>
                            </w:tblGrid>
                            <w:tr w:rsidR="001376DD" w14:paraId="55E218D8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A1860BD" w14:textId="77777777" w:rsidR="001376DD" w:rsidRDefault="001376DD">
                                  <w:pPr>
                                    <w:ind w:left="72" w:hanging="72"/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440036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C8F161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Signature </w:t>
                                  </w: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AE1074E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1376DD" w14:paraId="146249F4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DE00AAE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Prepared By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06AAD8" w14:textId="7F9548DF" w:rsidR="001376DD" w:rsidRDefault="00B72734">
                                  <w:pPr>
                                    <w:ind w:left="72"/>
                                    <w:jc w:val="center"/>
                                  </w:pPr>
                                  <w:r>
                                    <w:t>Ananth</w:t>
                                  </w:r>
                                  <w:r w:rsidR="00B57684">
                                    <w:t xml:space="preserve"> </w:t>
                                  </w:r>
                                  <w: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5D5276A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55EC97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1376DD" w14:paraId="6A187ABF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9BBDB1A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Reviewed By 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D13688" w14:textId="0951471C" w:rsidR="001376DD" w:rsidRDefault="00020EB4">
                                  <w:pPr>
                                    <w:jc w:val="center"/>
                                  </w:pPr>
                                  <w:r>
                                    <w:t>Prabhakar T J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25E130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F3CC9D9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1376DD" w14:paraId="05130A6D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2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829E753" w14:textId="77777777" w:rsidR="001376DD" w:rsidRDefault="0053312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Approval By</w:t>
                                  </w:r>
                                </w:p>
                              </w:tc>
                              <w:tc>
                                <w:tcPr>
                                  <w:tcW w:w="35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A9C3140" w14:textId="77777777" w:rsidR="001376DD" w:rsidRDefault="00533124">
                                  <w:pPr>
                                    <w:jc w:val="center"/>
                                  </w:pPr>
                                  <w:r>
                                    <w:t>Midhunseelan O S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1A0C6A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5AFFC4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683B3C4" w14:textId="77777777" w:rsidR="001376DD" w:rsidRDefault="001376DD">
                            <w:pPr>
                              <w:rPr>
                                <w:rFonts w:ascii="Calibri" w:hAnsi="Calibri"/>
                                <w:sz w:val="22"/>
                              </w:rPr>
                            </w:pPr>
                          </w:p>
                          <w:p w14:paraId="45943A93" w14:textId="77777777" w:rsidR="001376DD" w:rsidRDefault="00533124">
                            <w:pP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color w:val="000000"/>
                                <w:sz w:val="26"/>
                                <w:szCs w:val="26"/>
                              </w:rPr>
                              <w:t>Customer</w:t>
                            </w:r>
                          </w:p>
                          <w:tbl>
                            <w:tblPr>
                              <w:tblW w:w="9198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246"/>
                              <w:gridCol w:w="3334"/>
                              <w:gridCol w:w="1570"/>
                              <w:gridCol w:w="2048"/>
                            </w:tblGrid>
                            <w:tr w:rsidR="001376DD" w14:paraId="53F71EE3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297E11B" w14:textId="77777777" w:rsidR="001376DD" w:rsidRDefault="001376DD">
                                  <w:pPr>
                                    <w:ind w:left="72" w:hanging="72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A3C27D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0693503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Signature</w:t>
                                  </w: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239AD1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1376DD" w14:paraId="50345F34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68D7EF" w14:textId="77777777" w:rsidR="001376DD" w:rsidRDefault="00533124">
                                  <w:pPr>
                                    <w:ind w:left="72" w:hanging="72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Reviewed By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330D420" w14:textId="2F1D4D90" w:rsidR="001376DD" w:rsidRDefault="00EB539B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  <w:t>Abhay Kumar</w:t>
                                  </w: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346A378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  <w:lang w:val="en-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7FA163F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  <w:lang w:val="en-IN"/>
                                    </w:rPr>
                                  </w:pPr>
                                </w:p>
                              </w:tc>
                            </w:tr>
                            <w:tr w:rsidR="001376DD" w14:paraId="0A0F2081" w14:textId="77777777">
                              <w:trPr>
                                <w:trHeight w:val="413"/>
                                <w:jc w:val="center"/>
                              </w:trPr>
                              <w:tc>
                                <w:tcPr>
                                  <w:tcW w:w="224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4353286" w14:textId="77777777" w:rsidR="001376DD" w:rsidRDefault="0053312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Approved By</w:t>
                                  </w:r>
                                </w:p>
                              </w:tc>
                              <w:tc>
                                <w:tcPr>
                                  <w:tcW w:w="333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7DFEFFC" w14:textId="77777777" w:rsidR="001376DD" w:rsidRDefault="001376DD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5065DF4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4F3773" w14:textId="77777777" w:rsidR="001376DD" w:rsidRDefault="001376DD">
                                  <w:pPr>
                                    <w:ind w:left="720"/>
                                    <w:jc w:val="center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15EB3A8" w14:textId="77777777" w:rsidR="001376DD" w:rsidRDefault="001376DD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  <w:p w14:paraId="5DDB7B4E" w14:textId="77777777" w:rsidR="00280184" w:rsidRDefault="00280184">
                            <w:pPr>
                              <w:rPr>
                                <w:rFonts w:ascii="Calibri" w:hAnsi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B08DD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9.35pt;margin-top:6.7pt;width:486pt;height:694.55pt;z-index:-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" strokeweight="5.75pt">
                <v:stroke linestyle="thickThin"/>
                <v:textbox>
                  <w:txbxContent>
                    <w:p w14:paraId="04A450B9" w14:textId="77777777" w:rsidR="001376DD" w:rsidRDefault="001376DD">
                      <w:pPr>
                        <w:jc w:val="center"/>
                        <w:rPr>
                          <w:b/>
                          <w:sz w:val="36"/>
                        </w:rPr>
                      </w:pPr>
                    </w:p>
                    <w:p w14:paraId="2EB989B9" w14:textId="753D5BAB" w:rsidR="001376DD" w:rsidRDefault="00A511F9" w:rsidP="00A511F9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  <w:szCs w:val="44"/>
                        </w:rPr>
                        <w:t xml:space="preserve">eDCU </w:t>
                      </w:r>
                      <w:r w:rsidR="00EB539B">
                        <w:rPr>
                          <w:b/>
                          <w:sz w:val="44"/>
                          <w:szCs w:val="44"/>
                        </w:rPr>
                        <w:t>Lifetime</w:t>
                      </w:r>
                      <w:r w:rsidR="00C72CDF">
                        <w:rPr>
                          <w:b/>
                          <w:sz w:val="44"/>
                          <w:szCs w:val="44"/>
                        </w:rPr>
                        <w:t xml:space="preserve"> Tester</w:t>
                      </w:r>
                    </w:p>
                    <w:p w14:paraId="1EE540BF" w14:textId="5574217F" w:rsidR="001376DD" w:rsidRDefault="00EB539B" w:rsidP="00A511F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 xml:space="preserve">LTT </w:t>
                      </w:r>
                      <w:r w:rsidR="00793DB1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 xml:space="preserve">Data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>Analyzer</w:t>
                      </w:r>
                      <w:r w:rsidR="00793DB1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 xml:space="preserve"> Installation</w:t>
                      </w:r>
                      <w:r w:rsidR="009D71F7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 xml:space="preserve"> </w:t>
                      </w:r>
                      <w:r w:rsidR="00533124">
                        <w:rPr>
                          <w:rFonts w:asciiTheme="minorHAnsi" w:hAnsiTheme="minorHAnsi" w:cstheme="minorHAnsi"/>
                          <w:b/>
                          <w:color w:val="000000"/>
                          <w:sz w:val="40"/>
                          <w:szCs w:val="40"/>
                        </w:rPr>
                        <w:t>User Manual</w:t>
                      </w:r>
                    </w:p>
                    <w:p w14:paraId="5BF19E40" w14:textId="598D7D49" w:rsidR="001376DD" w:rsidRDefault="00533124" w:rsidP="00A511F9">
                      <w:pPr>
                        <w:spacing w:after="160" w:line="259" w:lineRule="auto"/>
                        <w:jc w:val="center"/>
                        <w:rPr>
                          <w:rFonts w:asciiTheme="minorHAnsi" w:hAnsiTheme="minorHAnsi" w:cstheme="minorHAnsi"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32"/>
                          <w:szCs w:val="32"/>
                        </w:rPr>
                        <w:t xml:space="preserve">Document ID: </w:t>
                      </w:r>
                      <w:r w:rsidR="00C72CDF" w:rsidRPr="00AC6C8E"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z w:val="32"/>
                          <w:szCs w:val="32"/>
                          <w:shd w:val="clear" w:color="auto" w:fill="FFFFFF"/>
                        </w:rPr>
                        <w:t>23-10-051-VTI-CCAIC</w:t>
                      </w:r>
                      <w:r w:rsidR="00A511F9">
                        <w:rPr>
                          <w:rFonts w:asciiTheme="minorHAnsi" w:hAnsiTheme="minorHAnsi" w:cstheme="minorHAnsi"/>
                          <w:b/>
                          <w:sz w:val="32"/>
                          <w:szCs w:val="32"/>
                        </w:rPr>
                        <w:t>-UM</w:t>
                      </w:r>
                    </w:p>
                    <w:p w14:paraId="5F50E64C" w14:textId="11F254B8" w:rsidR="001376DD" w:rsidRDefault="00533124" w:rsidP="00A511F9">
                      <w:pPr>
                        <w:ind w:left="-180" w:right="-208"/>
                        <w:jc w:val="center"/>
                        <w:rPr>
                          <w:rFonts w:cs="Times New Roman"/>
                          <w:b/>
                          <w:sz w:val="28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Rev.: </w:t>
                      </w:r>
                      <w:r w:rsidR="00793DB1">
                        <w:rPr>
                          <w:b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.0</w:t>
                      </w:r>
                    </w:p>
                    <w:p w14:paraId="3D9FE4C6" w14:textId="5845896F" w:rsidR="001376DD" w:rsidRDefault="00475F07" w:rsidP="00A511F9">
                      <w:pPr>
                        <w:jc w:val="center"/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Safran</w:t>
                      </w:r>
                      <w:r w:rsidR="00533124"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 xml:space="preserve">Data </w:t>
                      </w:r>
                      <w:r w:rsidR="00533124"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Systems Pvt Ltd</w:t>
                      </w:r>
                    </w:p>
                    <w:tbl>
                      <w:tblPr>
                        <w:tblW w:w="9171" w:type="dxa"/>
                        <w:tblInd w:w="2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334"/>
                        <w:gridCol w:w="3546"/>
                        <w:gridCol w:w="1842"/>
                        <w:gridCol w:w="1449"/>
                      </w:tblGrid>
                      <w:tr w:rsidR="001376DD" w14:paraId="55E218D8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A1860BD" w14:textId="77777777" w:rsidR="001376DD" w:rsidRDefault="001376DD">
                            <w:pPr>
                              <w:ind w:left="72" w:hanging="72"/>
                              <w:jc w:val="center"/>
                              <w:rPr>
                                <w:rFonts w:cs="Times New Roman"/>
                                <w:b/>
                                <w:bCs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440036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C8F161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Signature </w:t>
                            </w: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AE1074E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Date</w:t>
                            </w:r>
                          </w:p>
                        </w:tc>
                      </w:tr>
                      <w:tr w:rsidR="001376DD" w14:paraId="146249F4" w14:textId="77777777">
                        <w:trPr>
                          <w:trHeight w:val="255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5DE00AAE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Prepared By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06AAD8" w14:textId="7F9548DF" w:rsidR="001376DD" w:rsidRDefault="00B72734">
                            <w:pPr>
                              <w:ind w:left="72"/>
                              <w:jc w:val="center"/>
                            </w:pPr>
                            <w:r>
                              <w:t>Ananth</w:t>
                            </w:r>
                            <w:r w:rsidR="00B57684">
                              <w:t xml:space="preserve"> </w:t>
                            </w:r>
                            <w:r>
                              <w:t>A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5D5276A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55EC97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1376DD" w14:paraId="6A187ABF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9BBDB1A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Reviewed By 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D13688" w14:textId="0951471C" w:rsidR="001376DD" w:rsidRDefault="00020EB4">
                            <w:pPr>
                              <w:jc w:val="center"/>
                            </w:pPr>
                            <w:r>
                              <w:t>Prabhakar T J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25E130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F3CC9D9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1376DD" w14:paraId="05130A6D" w14:textId="77777777">
                        <w:trPr>
                          <w:trHeight w:val="469"/>
                        </w:trPr>
                        <w:tc>
                          <w:tcPr>
                            <w:tcW w:w="2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829E753" w14:textId="77777777" w:rsidR="001376DD" w:rsidRDefault="0053312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Approval By</w:t>
                            </w:r>
                          </w:p>
                        </w:tc>
                        <w:tc>
                          <w:tcPr>
                            <w:tcW w:w="35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A9C3140" w14:textId="77777777" w:rsidR="001376DD" w:rsidRDefault="00533124">
                            <w:pPr>
                              <w:jc w:val="center"/>
                            </w:pPr>
                            <w:r>
                              <w:t>Midhunseelan O S</w:t>
                            </w:r>
                          </w:p>
                        </w:tc>
                        <w:tc>
                          <w:tcPr>
                            <w:tcW w:w="184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1A0C6A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4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5AFFC4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4683B3C4" w14:textId="77777777" w:rsidR="001376DD" w:rsidRDefault="001376DD">
                      <w:pPr>
                        <w:rPr>
                          <w:rFonts w:ascii="Calibri" w:hAnsi="Calibri"/>
                          <w:sz w:val="22"/>
                        </w:rPr>
                      </w:pPr>
                    </w:p>
                    <w:p w14:paraId="45943A93" w14:textId="77777777" w:rsidR="001376DD" w:rsidRDefault="00533124">
                      <w:pP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cs="Calibri"/>
                          <w:b/>
                          <w:color w:val="000000"/>
                          <w:sz w:val="26"/>
                          <w:szCs w:val="26"/>
                        </w:rPr>
                        <w:t>Customer</w:t>
                      </w:r>
                    </w:p>
                    <w:tbl>
                      <w:tblPr>
                        <w:tblW w:w="9198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246"/>
                        <w:gridCol w:w="3334"/>
                        <w:gridCol w:w="1570"/>
                        <w:gridCol w:w="2048"/>
                      </w:tblGrid>
                      <w:tr w:rsidR="001376DD" w14:paraId="53F71EE3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297E11B" w14:textId="77777777" w:rsidR="001376DD" w:rsidRDefault="001376DD">
                            <w:pPr>
                              <w:ind w:left="72" w:hanging="72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A3C27D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0693503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239AD1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Date</w:t>
                            </w:r>
                          </w:p>
                        </w:tc>
                      </w:tr>
                      <w:tr w:rsidR="001376DD" w14:paraId="50345F34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68D7EF" w14:textId="77777777" w:rsidR="001376DD" w:rsidRDefault="00533124">
                            <w:pPr>
                              <w:ind w:left="72" w:hanging="7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Reviewed By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330D420" w14:textId="2F1D4D90" w:rsidR="001376DD" w:rsidRDefault="00EB539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  <w:t>Abhay Kumar</w:t>
                            </w: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346A378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IN"/>
                              </w:rPr>
                            </w:pP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7FA163F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lang w:val="en-IN"/>
                              </w:rPr>
                            </w:pPr>
                          </w:p>
                        </w:tc>
                      </w:tr>
                      <w:tr w:rsidR="001376DD" w14:paraId="0A0F2081" w14:textId="77777777">
                        <w:trPr>
                          <w:trHeight w:val="413"/>
                          <w:jc w:val="center"/>
                        </w:trPr>
                        <w:tc>
                          <w:tcPr>
                            <w:tcW w:w="224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4353286" w14:textId="77777777" w:rsidR="001376DD" w:rsidRDefault="0053312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Approved By</w:t>
                            </w:r>
                          </w:p>
                        </w:tc>
                        <w:tc>
                          <w:tcPr>
                            <w:tcW w:w="333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7DFEFFC" w14:textId="77777777" w:rsidR="001376DD" w:rsidRDefault="001376D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15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5065DF4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  <w:tc>
                          <w:tcPr>
                            <w:tcW w:w="204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4F3773" w14:textId="77777777" w:rsidR="001376DD" w:rsidRDefault="001376DD">
                            <w:pPr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c>
                      </w:tr>
                    </w:tbl>
                    <w:p w14:paraId="015EB3A8" w14:textId="77777777" w:rsidR="001376DD" w:rsidRDefault="001376DD">
                      <w:pPr>
                        <w:rPr>
                          <w:rFonts w:ascii="Calibri" w:hAnsi="Calibri"/>
                        </w:rPr>
                      </w:pPr>
                    </w:p>
                    <w:p w14:paraId="5DDB7B4E" w14:textId="77777777" w:rsidR="00280184" w:rsidRDefault="00280184">
                      <w:pPr>
                        <w:rPr>
                          <w:rFonts w:ascii="Calibri" w:hAnsi="Calibr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1" w:name="_Toc145934859"/>
      <w:bookmarkStart w:id="2" w:name="_Toc146011359"/>
      <w:bookmarkStart w:id="3" w:name="_Toc145935267"/>
      <w:bookmarkStart w:id="4" w:name="_Toc145935268"/>
      <w:bookmarkStart w:id="5" w:name="_Toc146011492"/>
    </w:p>
    <w:p w14:paraId="66236DE5" w14:textId="77777777" w:rsidR="001376DD" w:rsidRPr="00D12507" w:rsidRDefault="001376DD">
      <w:pPr>
        <w:spacing w:after="0"/>
        <w:rPr>
          <w:rFonts w:ascii="Times New Roman" w:hAnsi="Times New Roman" w:cs="Times New Roman"/>
        </w:rPr>
        <w:sectPr w:rsidR="001376DD" w:rsidRPr="00D12507" w:rsidSect="00AF561B">
          <w:headerReference w:type="default" r:id="rId9"/>
          <w:footerReference w:type="default" r:id="rId10"/>
          <w:footnotePr>
            <w:numStart w:val="5"/>
          </w:footnotePr>
          <w:pgSz w:w="12240" w:h="15840"/>
          <w:pgMar w:top="1440" w:right="1440" w:bottom="1440" w:left="1440" w:header="720" w:footer="403" w:gutter="0"/>
          <w:pgNumType w:start="1"/>
          <w:cols w:space="0"/>
          <w:titlePg/>
          <w:docGrid w:linePitch="272"/>
        </w:sectPr>
      </w:pPr>
    </w:p>
    <w:p w14:paraId="783BD9E8" w14:textId="77777777" w:rsidR="001376DD" w:rsidRPr="00D12507" w:rsidRDefault="00533124">
      <w:pPr>
        <w:jc w:val="both"/>
        <w:rPr>
          <w:rFonts w:ascii="Times New Roman" w:hAnsi="Times New Roman" w:cs="Times New Roman"/>
          <w:b/>
        </w:rPr>
      </w:pPr>
      <w:r w:rsidRPr="00D1250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482112" behindDoc="0" locked="0" layoutInCell="1" allowOverlap="1" wp14:anchorId="2F925017" wp14:editId="73740F07">
                <wp:simplePos x="0" y="0"/>
                <wp:positionH relativeFrom="column">
                  <wp:posOffset>-4445</wp:posOffset>
                </wp:positionH>
                <wp:positionV relativeFrom="paragraph">
                  <wp:posOffset>85090</wp:posOffset>
                </wp:positionV>
                <wp:extent cx="6057900" cy="7287895"/>
                <wp:effectExtent l="19050" t="19050" r="19050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7287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8A9730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64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80"/>
                              <w:gridCol w:w="5580"/>
                            </w:tblGrid>
                            <w:tr w:rsidR="001376DD" w14:paraId="0C54954D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05E65C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ID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9632A25" w14:textId="65E2D21D" w:rsidR="001376DD" w:rsidRPr="00B57684" w:rsidRDefault="00B5768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B57684">
                                    <w:rPr>
                                      <w:rFonts w:cstheme="minorHAnsi"/>
                                      <w:color w:val="000000"/>
                                      <w:szCs w:val="24"/>
                                      <w:shd w:val="clear" w:color="auto" w:fill="FFFFFF"/>
                                    </w:rPr>
                                    <w:t>23-10-051-VTI-CCAIC</w:t>
                                  </w:r>
                                  <w:r w:rsidRPr="00B57684">
                                    <w:rPr>
                                      <w:rFonts w:cstheme="minorHAnsi"/>
                                      <w:szCs w:val="24"/>
                                    </w:rPr>
                                    <w:t>-UM</w:t>
                                  </w:r>
                                </w:p>
                              </w:tc>
                            </w:tr>
                            <w:tr w:rsidR="001376DD" w14:paraId="5F518F57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F065DE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Name: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80C6A5" w14:textId="41EA42AB" w:rsidR="001376DD" w:rsidRDefault="00251E26">
                                  <w:pPr>
                                    <w:spacing w:after="0" w:line="259" w:lineRule="auto"/>
                                    <w:rPr>
                                      <w:rFonts w:asciiTheme="minorHAnsi" w:hAnsiTheme="minorHAnsi" w:cstheme="minorHAnsi"/>
                                      <w:b/>
                                      <w:color w:val="00000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 xml:space="preserve">LTT </w:t>
                                  </w:r>
                                  <w:r w:rsidR="00793DB1">
                                    <w:rPr>
                                      <w:rFonts w:eastAsia="Times New Roman"/>
                                      <w:szCs w:val="24"/>
                                    </w:rPr>
                                    <w:t>Data</w:t>
                                  </w:r>
                                  <w:r w:rsidR="00DD6195">
                                    <w:rPr>
                                      <w:rFonts w:eastAsia="Times New Roman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>Analyzer</w:t>
                                  </w:r>
                                  <w:r w:rsidR="00793DB1">
                                    <w:rPr>
                                      <w:rFonts w:eastAsia="Times New Roman"/>
                                      <w:szCs w:val="24"/>
                                    </w:rPr>
                                    <w:t xml:space="preserve"> Installer </w:t>
                                  </w:r>
                                  <w:r w:rsidR="00533124">
                                    <w:rPr>
                                      <w:rFonts w:eastAsia="Times New Roman"/>
                                      <w:szCs w:val="24"/>
                                    </w:rPr>
                                    <w:t>User Manual</w:t>
                                  </w:r>
                                </w:p>
                              </w:tc>
                            </w:tr>
                            <w:tr w:rsidR="001376DD" w14:paraId="0CF5B936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F4EFEB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Document No.: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DA4F91E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>R/PP-03/25</w:t>
                                  </w:r>
                                </w:p>
                              </w:tc>
                            </w:tr>
                            <w:tr w:rsidR="00A511F9" w14:paraId="06CF10BD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9CF00C4" w14:textId="77777777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Project/Product Name: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55D493B" w14:textId="20592F93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6B6BC5">
                                    <w:rPr>
                                      <w:rFonts w:cs="Arial"/>
                                      <w:szCs w:val="24"/>
                                    </w:rPr>
                                    <w:t xml:space="preserve">eDCU </w:t>
                                  </w:r>
                                  <w:r w:rsidR="00251E26">
                                    <w:rPr>
                                      <w:rFonts w:cs="Arial"/>
                                      <w:szCs w:val="24"/>
                                    </w:rPr>
                                    <w:t>Lifetime</w:t>
                                  </w:r>
                                  <w:r w:rsidR="00B57684">
                                    <w:rPr>
                                      <w:rFonts w:cs="Arial"/>
                                      <w:szCs w:val="24"/>
                                    </w:rPr>
                                    <w:t xml:space="preserve"> Tester</w:t>
                                  </w:r>
                                </w:p>
                              </w:tc>
                            </w:tr>
                            <w:tr w:rsidR="00A511F9" w14:paraId="69F90561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C1CDE5" w14:textId="77777777" w:rsidR="00A511F9" w:rsidRDefault="00A511F9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Project/Product Code: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049C9D" w14:textId="30D60C51" w:rsidR="00A511F9" w:rsidRDefault="00B57684" w:rsidP="00A511F9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 w:rsidRPr="00B57684">
                                    <w:rPr>
                                      <w:rFonts w:cstheme="minorHAnsi"/>
                                      <w:color w:val="000000"/>
                                      <w:szCs w:val="24"/>
                                      <w:shd w:val="clear" w:color="auto" w:fill="FFFFFF"/>
                                    </w:rPr>
                                    <w:t>23-10-051-VTI-CCAIC</w:t>
                                  </w:r>
                                </w:p>
                              </w:tc>
                            </w:tr>
                            <w:tr w:rsidR="001376DD" w14:paraId="4CEA27B3" w14:textId="77777777">
                              <w:tc>
                                <w:tcPr>
                                  <w:tcW w:w="28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504BFC" w14:textId="77777777" w:rsidR="001376DD" w:rsidRDefault="0053312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bCs/>
                                      <w:szCs w:val="24"/>
                                    </w:rPr>
                                    <w:t>Revision Status:</w:t>
                                  </w:r>
                                </w:p>
                              </w:tc>
                              <w:tc>
                                <w:tcPr>
                                  <w:tcW w:w="55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7FABAF" w14:textId="0C9CEB6E" w:rsidR="001376DD" w:rsidRDefault="00475F07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eastAsia="Times New Roman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szCs w:val="24"/>
                                    </w:rPr>
                                    <w:t>2</w:t>
                                  </w:r>
                                  <w:r w:rsidR="00533124">
                                    <w:rPr>
                                      <w:rFonts w:eastAsia="Times New Roman"/>
                                      <w:szCs w:val="24"/>
                                    </w:rPr>
                                    <w:t>.0</w:t>
                                  </w:r>
                                </w:p>
                              </w:tc>
                            </w:tr>
                          </w:tbl>
                          <w:p w14:paraId="4E01D0AC" w14:textId="77777777" w:rsidR="001376DD" w:rsidRDefault="001376DD">
                            <w:pPr>
                              <w:pStyle w:val="Header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6AF3DBD" w14:textId="77777777" w:rsidR="001376DD" w:rsidRDefault="001376DD">
                            <w:pPr>
                              <w:rPr>
                                <w:sz w:val="22"/>
                              </w:rPr>
                            </w:pPr>
                          </w:p>
                          <w:p w14:paraId="7BE03AAC" w14:textId="77777777" w:rsidR="001376DD" w:rsidRDefault="001376DD"/>
                          <w:p w14:paraId="6437CF78" w14:textId="77777777" w:rsidR="001376DD" w:rsidRDefault="001376DD"/>
                          <w:p w14:paraId="4C1F1984" w14:textId="77777777" w:rsidR="001376DD" w:rsidRDefault="001376DD"/>
                          <w:p w14:paraId="6022BE82" w14:textId="77777777" w:rsidR="001376DD" w:rsidRDefault="001376DD"/>
                          <w:p w14:paraId="2FF36E19" w14:textId="77777777" w:rsidR="001376DD" w:rsidRDefault="001376DD"/>
                          <w:p w14:paraId="28D38C00" w14:textId="77777777" w:rsidR="001376DD" w:rsidRDefault="001376DD">
                            <w:pPr>
                              <w:ind w:firstLine="1080"/>
                            </w:pPr>
                          </w:p>
                          <w:p w14:paraId="56AEAA73" w14:textId="77777777" w:rsidR="001376DD" w:rsidRDefault="001376DD"/>
                          <w:p w14:paraId="05CDDE70" w14:textId="77777777" w:rsidR="001376DD" w:rsidRDefault="001376DD"/>
                          <w:p w14:paraId="45DB2E4D" w14:textId="77777777" w:rsidR="001376DD" w:rsidRDefault="001376DD"/>
                          <w:p w14:paraId="048C21FC" w14:textId="77777777" w:rsidR="001376DD" w:rsidRDefault="001376DD"/>
                          <w:p w14:paraId="0F006424" w14:textId="77777777" w:rsidR="001376DD" w:rsidRDefault="001376DD"/>
                          <w:p w14:paraId="1D0E7745" w14:textId="77777777" w:rsidR="001376DD" w:rsidRDefault="001376DD">
                            <w:pPr>
                              <w:pStyle w:val="TOC1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25017" id="Text Box 2" o:spid="_x0000_s1027" type="#_x0000_t202" style="position:absolute;left:0;text-align:left;margin-left:-.35pt;margin-top:6.7pt;width:477pt;height:573.85pt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" strokeweight="3pt">
                <v:stroke linestyle="thinThin"/>
                <v:textbox>
                  <w:txbxContent>
                    <w:p w14:paraId="538A9730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tbl>
                      <w:tblPr>
                        <w:tblW w:w="0" w:type="auto"/>
                        <w:tblInd w:w="64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80"/>
                        <w:gridCol w:w="5580"/>
                      </w:tblGrid>
                      <w:tr w:rsidR="001376DD" w14:paraId="0C54954D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C05E65C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ID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9632A25" w14:textId="65E2D21D" w:rsidR="001376DD" w:rsidRPr="00B57684" w:rsidRDefault="00B5768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B57684">
                              <w:rPr>
                                <w:rFonts w:cstheme="minorHAnsi"/>
                                <w:color w:val="000000"/>
                                <w:szCs w:val="24"/>
                                <w:shd w:val="clear" w:color="auto" w:fill="FFFFFF"/>
                              </w:rPr>
                              <w:t>23-10-051-VTI-CCAIC</w:t>
                            </w:r>
                            <w:r w:rsidRPr="00B57684">
                              <w:rPr>
                                <w:rFonts w:cstheme="minorHAnsi"/>
                                <w:szCs w:val="24"/>
                              </w:rPr>
                              <w:t>-UM</w:t>
                            </w:r>
                          </w:p>
                        </w:tc>
                      </w:tr>
                      <w:tr w:rsidR="001376DD" w14:paraId="5F518F57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F065DE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Name: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80C6A5" w14:textId="41EA42AB" w:rsidR="001376DD" w:rsidRDefault="00251E26">
                            <w:pPr>
                              <w:spacing w:after="0" w:line="259" w:lineRule="auto"/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 xml:space="preserve">LTT </w:t>
                            </w:r>
                            <w:r w:rsidR="00793DB1">
                              <w:rPr>
                                <w:rFonts w:eastAsia="Times New Roman"/>
                                <w:szCs w:val="24"/>
                              </w:rPr>
                              <w:t>Data</w:t>
                            </w:r>
                            <w:r w:rsidR="00DD6195">
                              <w:rPr>
                                <w:rFonts w:eastAsia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/>
                                <w:szCs w:val="24"/>
                              </w:rPr>
                              <w:t>Analyzer</w:t>
                            </w:r>
                            <w:r w:rsidR="00793DB1">
                              <w:rPr>
                                <w:rFonts w:eastAsia="Times New Roman"/>
                                <w:szCs w:val="24"/>
                              </w:rPr>
                              <w:t xml:space="preserve"> Installer </w:t>
                            </w:r>
                            <w:r w:rsidR="00533124">
                              <w:rPr>
                                <w:rFonts w:eastAsia="Times New Roman"/>
                                <w:szCs w:val="24"/>
                              </w:rPr>
                              <w:t>User Manual</w:t>
                            </w:r>
                          </w:p>
                        </w:tc>
                      </w:tr>
                      <w:tr w:rsidR="001376DD" w14:paraId="0CF5B936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F4EFEB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Document No.: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DA4F91E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>R/PP-03/25</w:t>
                            </w:r>
                          </w:p>
                        </w:tc>
                      </w:tr>
                      <w:tr w:rsidR="00A511F9" w14:paraId="06CF10BD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9CF00C4" w14:textId="77777777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Project/Product Name: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55D493B" w14:textId="20592F93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6B6BC5">
                              <w:rPr>
                                <w:rFonts w:cs="Arial"/>
                                <w:szCs w:val="24"/>
                              </w:rPr>
                              <w:t xml:space="preserve">eDCU </w:t>
                            </w:r>
                            <w:r w:rsidR="00251E26">
                              <w:rPr>
                                <w:rFonts w:cs="Arial"/>
                                <w:szCs w:val="24"/>
                              </w:rPr>
                              <w:t>Lifetime</w:t>
                            </w:r>
                            <w:r w:rsidR="00B57684">
                              <w:rPr>
                                <w:rFonts w:cs="Arial"/>
                                <w:szCs w:val="24"/>
                              </w:rPr>
                              <w:t xml:space="preserve"> Tester</w:t>
                            </w:r>
                          </w:p>
                        </w:tc>
                      </w:tr>
                      <w:tr w:rsidR="00A511F9" w14:paraId="69F90561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C1CDE5" w14:textId="77777777" w:rsidR="00A511F9" w:rsidRDefault="00A511F9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Project/Product Code: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049C9D" w14:textId="30D60C51" w:rsidR="00A511F9" w:rsidRDefault="00B57684" w:rsidP="00A511F9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 w:rsidRPr="00B57684">
                              <w:rPr>
                                <w:rFonts w:cstheme="minorHAnsi"/>
                                <w:color w:val="000000"/>
                                <w:szCs w:val="24"/>
                                <w:shd w:val="clear" w:color="auto" w:fill="FFFFFF"/>
                              </w:rPr>
                              <w:t>23-10-051-VTI-CCAIC</w:t>
                            </w:r>
                          </w:p>
                        </w:tc>
                      </w:tr>
                      <w:tr w:rsidR="001376DD" w14:paraId="4CEA27B3" w14:textId="77777777">
                        <w:tc>
                          <w:tcPr>
                            <w:tcW w:w="28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504BFC" w14:textId="77777777" w:rsidR="001376DD" w:rsidRDefault="00533124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bCs/>
                                <w:szCs w:val="24"/>
                              </w:rPr>
                              <w:t>Revision Status:</w:t>
                            </w:r>
                          </w:p>
                        </w:tc>
                        <w:tc>
                          <w:tcPr>
                            <w:tcW w:w="558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7FABAF" w14:textId="0C9CEB6E" w:rsidR="001376DD" w:rsidRDefault="00475F07">
                            <w:pPr>
                              <w:spacing w:after="0" w:line="240" w:lineRule="auto"/>
                              <w:jc w:val="both"/>
                              <w:rPr>
                                <w:rFonts w:eastAsia="Times New Roman"/>
                                <w:szCs w:val="24"/>
                              </w:rPr>
                            </w:pPr>
                            <w:r>
                              <w:rPr>
                                <w:rFonts w:eastAsia="Times New Roman"/>
                                <w:szCs w:val="24"/>
                              </w:rPr>
                              <w:t>2</w:t>
                            </w:r>
                            <w:r w:rsidR="00533124">
                              <w:rPr>
                                <w:rFonts w:eastAsia="Times New Roman"/>
                                <w:szCs w:val="24"/>
                              </w:rPr>
                              <w:t>.0</w:t>
                            </w:r>
                          </w:p>
                        </w:tc>
                      </w:tr>
                    </w:tbl>
                    <w:p w14:paraId="4E01D0AC" w14:textId="77777777" w:rsidR="001376DD" w:rsidRDefault="001376DD">
                      <w:pPr>
                        <w:pStyle w:val="Header"/>
                        <w:spacing w:line="480" w:lineRule="auto"/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6AF3DBD" w14:textId="77777777" w:rsidR="001376DD" w:rsidRDefault="001376DD">
                      <w:pPr>
                        <w:rPr>
                          <w:sz w:val="22"/>
                        </w:rPr>
                      </w:pPr>
                    </w:p>
                    <w:p w14:paraId="7BE03AAC" w14:textId="77777777" w:rsidR="001376DD" w:rsidRDefault="001376DD"/>
                    <w:p w14:paraId="6437CF78" w14:textId="77777777" w:rsidR="001376DD" w:rsidRDefault="001376DD"/>
                    <w:p w14:paraId="4C1F1984" w14:textId="77777777" w:rsidR="001376DD" w:rsidRDefault="001376DD"/>
                    <w:p w14:paraId="6022BE82" w14:textId="77777777" w:rsidR="001376DD" w:rsidRDefault="001376DD"/>
                    <w:p w14:paraId="2FF36E19" w14:textId="77777777" w:rsidR="001376DD" w:rsidRDefault="001376DD"/>
                    <w:p w14:paraId="28D38C00" w14:textId="77777777" w:rsidR="001376DD" w:rsidRDefault="001376DD">
                      <w:pPr>
                        <w:ind w:firstLine="1080"/>
                      </w:pPr>
                    </w:p>
                    <w:p w14:paraId="56AEAA73" w14:textId="77777777" w:rsidR="001376DD" w:rsidRDefault="001376DD"/>
                    <w:p w14:paraId="05CDDE70" w14:textId="77777777" w:rsidR="001376DD" w:rsidRDefault="001376DD"/>
                    <w:p w14:paraId="45DB2E4D" w14:textId="77777777" w:rsidR="001376DD" w:rsidRDefault="001376DD"/>
                    <w:p w14:paraId="048C21FC" w14:textId="77777777" w:rsidR="001376DD" w:rsidRDefault="001376DD"/>
                    <w:p w14:paraId="0F006424" w14:textId="77777777" w:rsidR="001376DD" w:rsidRDefault="001376DD"/>
                    <w:p w14:paraId="1D0E7745" w14:textId="77777777" w:rsidR="001376DD" w:rsidRDefault="001376DD">
                      <w:pPr>
                        <w:pStyle w:val="TOC1"/>
                      </w:pPr>
                    </w:p>
                  </w:txbxContent>
                </v:textbox>
              </v:shape>
            </w:pict>
          </mc:Fallback>
        </mc:AlternateContent>
      </w:r>
    </w:p>
    <w:p w14:paraId="2B2392D1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EC42762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6278AB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6010CC3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7153417F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20488DE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3037D80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7F24A9A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524CB2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F91EBB5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4C0C7178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469E608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3DAA87CA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22823C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8F16980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10693609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2F4AA54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DB35C7F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44F06DD2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56B1EA87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027F23B3" w14:textId="77777777" w:rsidR="001376DD" w:rsidRPr="00D12507" w:rsidRDefault="001376DD">
      <w:pPr>
        <w:jc w:val="both"/>
        <w:rPr>
          <w:rFonts w:ascii="Times New Roman" w:hAnsi="Times New Roman" w:cs="Times New Roman"/>
          <w:b/>
        </w:rPr>
      </w:pPr>
    </w:p>
    <w:p w14:paraId="628937A8" w14:textId="77777777" w:rsidR="001376DD" w:rsidRPr="00D12507" w:rsidRDefault="00533124" w:rsidP="005825E7">
      <w:pPr>
        <w:pStyle w:val="TOCHeading1"/>
        <w:numPr>
          <w:ilvl w:val="0"/>
          <w:numId w:val="0"/>
        </w:numPr>
        <w:rPr>
          <w:b/>
        </w:rPr>
      </w:pPr>
      <w:r w:rsidRPr="00D12507">
        <w:rPr>
          <w:rFonts w:eastAsia="MS Gothic"/>
          <w:b/>
          <w:color w:val="365F91"/>
          <w:sz w:val="28"/>
          <w:szCs w:val="28"/>
          <w:lang w:eastAsia="ja-JP"/>
        </w:rPr>
        <w:br w:type="page"/>
      </w:r>
      <w:bookmarkStart w:id="6" w:name="_Toc508970083"/>
      <w:bookmarkStart w:id="7" w:name="_Toc159244840"/>
      <w:bookmarkStart w:id="8" w:name="ChangeSummary"/>
      <w:r w:rsidRPr="00D12507">
        <w:lastRenderedPageBreak/>
        <w:t>Change Summary</w:t>
      </w:r>
      <w:bookmarkEnd w:id="6"/>
      <w:bookmarkEnd w:id="7"/>
      <w:bookmarkEnd w:id="8"/>
    </w:p>
    <w:p w14:paraId="452919A0" w14:textId="77777777" w:rsidR="001376DD" w:rsidRPr="00D12507" w:rsidRDefault="001376DD">
      <w:pPr>
        <w:jc w:val="both"/>
        <w:rPr>
          <w:rFonts w:ascii="Times New Roman" w:hAnsi="Times New Roman" w:cs="Times New Roman"/>
          <w:lang w:eastAsia="ja-JP"/>
        </w:rPr>
      </w:pPr>
    </w:p>
    <w:tbl>
      <w:tblPr>
        <w:tblW w:w="5147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11"/>
        <w:gridCol w:w="1527"/>
        <w:gridCol w:w="1987"/>
        <w:gridCol w:w="4494"/>
      </w:tblGrid>
      <w:tr w:rsidR="001376DD" w:rsidRPr="00D12507" w14:paraId="7FC79413" w14:textId="77777777" w:rsidTr="00280184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54C8E7B0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Release No.</w:t>
            </w: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3A6D3F9A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0C2DC9AB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D12507">
              <w:rPr>
                <w:rFonts w:ascii="Times New Roman" w:hAnsi="Times New Roman" w:cs="Times New Roman"/>
                <w:b/>
              </w:rPr>
              <w:t>Changed By</w:t>
            </w:r>
          </w:p>
        </w:tc>
        <w:tc>
          <w:tcPr>
            <w:tcW w:w="2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0" w:color="auto" w:fill="auto"/>
          </w:tcPr>
          <w:p w14:paraId="539E6CFA" w14:textId="77777777" w:rsidR="001376DD" w:rsidRPr="00D12507" w:rsidRDefault="00533124">
            <w:pPr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  <w:b/>
              </w:rPr>
              <w:t>Change Description</w:t>
            </w:r>
          </w:p>
        </w:tc>
      </w:tr>
      <w:tr w:rsidR="001376DD" w:rsidRPr="00D12507" w14:paraId="3B1B7967" w14:textId="77777777" w:rsidTr="00280184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89444" w14:textId="77777777" w:rsidR="001376DD" w:rsidRPr="00D12507" w:rsidRDefault="00533124">
            <w:pPr>
              <w:jc w:val="both"/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</w:rPr>
              <w:t>Version 1.0</w:t>
            </w: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CB5D0" w14:textId="63B863C5" w:rsidR="001376DD" w:rsidRPr="00D12507" w:rsidRDefault="00D23FF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="00533124" w:rsidRPr="00D12507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01</w:t>
            </w:r>
            <w:r w:rsidR="00533124" w:rsidRPr="00D12507">
              <w:rPr>
                <w:rFonts w:ascii="Times New Roman" w:hAnsi="Times New Roman" w:cs="Times New Roman"/>
              </w:rPr>
              <w:t>-202</w:t>
            </w:r>
            <w:r w:rsidR="00B5768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7E6D8" w14:textId="237CDD24" w:rsidR="001376DD" w:rsidRPr="00D12507" w:rsidRDefault="00B7273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Ananth</w:t>
            </w:r>
            <w:r w:rsidR="00B5768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FD717" w14:textId="77777777" w:rsidR="001376DD" w:rsidRPr="00D12507" w:rsidRDefault="0053312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</w:rPr>
              <w:t>Initial Version</w:t>
            </w:r>
          </w:p>
        </w:tc>
      </w:tr>
      <w:bookmarkEnd w:id="1"/>
      <w:bookmarkEnd w:id="2"/>
      <w:bookmarkEnd w:id="3"/>
      <w:bookmarkEnd w:id="4"/>
      <w:bookmarkEnd w:id="5"/>
      <w:tr w:rsidR="00280184" w:rsidRPr="00D12507" w14:paraId="51D2674C" w14:textId="77777777" w:rsidTr="00280184">
        <w:trPr>
          <w:jc w:val="center"/>
        </w:trPr>
        <w:tc>
          <w:tcPr>
            <w:tcW w:w="8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D3B90" w14:textId="2484C077" w:rsidR="00280184" w:rsidRPr="00D12507" w:rsidRDefault="00280184" w:rsidP="00280184">
            <w:pPr>
              <w:jc w:val="both"/>
              <w:rPr>
                <w:rFonts w:ascii="Times New Roman" w:hAnsi="Times New Roman" w:cs="Times New Roman"/>
              </w:rPr>
            </w:pPr>
            <w:r w:rsidRPr="00D12507">
              <w:rPr>
                <w:rFonts w:ascii="Times New Roman" w:hAnsi="Times New Roman" w:cs="Times New Roman"/>
              </w:rPr>
              <w:t>Version 1.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2C04E" w14:textId="23F4A26F" w:rsidR="00280184" w:rsidRPr="00D12507" w:rsidRDefault="00280184" w:rsidP="0028018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</w:t>
            </w:r>
            <w:r w:rsidRPr="00D12507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2</w:t>
            </w:r>
            <w:r w:rsidRPr="00D12507">
              <w:rPr>
                <w:rFonts w:ascii="Times New Roman" w:hAnsi="Times New Roman" w:cs="Times New Roman"/>
              </w:rPr>
              <w:t>-202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844A1" w14:textId="3DE52DB1" w:rsidR="00280184" w:rsidRPr="00D12507" w:rsidRDefault="00280184" w:rsidP="0028018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Abhay Kumar</w:t>
            </w:r>
          </w:p>
        </w:tc>
        <w:tc>
          <w:tcPr>
            <w:tcW w:w="233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DBB96" w14:textId="4D7B3177" w:rsidR="00280184" w:rsidRPr="00D12507" w:rsidRDefault="00280184" w:rsidP="00280184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and Add Prerequisite, where to get the installer and better regrouping of the content</w:t>
            </w:r>
          </w:p>
        </w:tc>
      </w:tr>
    </w:tbl>
    <w:p w14:paraId="0FD1A77A" w14:textId="77777777" w:rsidR="001376DD" w:rsidRPr="00D12507" w:rsidRDefault="001376DD">
      <w:pPr>
        <w:pStyle w:val="NoSpacing"/>
        <w:spacing w:before="480"/>
        <w:jc w:val="center"/>
        <w:rPr>
          <w:rFonts w:ascii="Times New Roman" w:hAnsi="Times New Roman" w:cs="Times New Roman"/>
          <w:vanish/>
        </w:rPr>
      </w:pPr>
    </w:p>
    <w:p w14:paraId="7912B721" w14:textId="128CABA4" w:rsidR="001376DD" w:rsidRPr="00D12507" w:rsidRDefault="001376DD" w:rsidP="00280184">
      <w:pPr>
        <w:pStyle w:val="ListParagraph"/>
        <w:numPr>
          <w:ilvl w:val="0"/>
          <w:numId w:val="0"/>
        </w:numPr>
        <w:ind w:left="1440"/>
      </w:pPr>
    </w:p>
    <w:p w14:paraId="6A240DE2" w14:textId="77777777" w:rsidR="001376DD" w:rsidRDefault="001376DD">
      <w:pPr>
        <w:spacing w:after="0" w:line="240" w:lineRule="auto"/>
        <w:jc w:val="center"/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57E70C95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3E86A2C3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13CC5C7D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313C71E5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0FA5BCEA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7A984110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5EEA5DE0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4F68C92D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0813991A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5E41F256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07D400AE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636B5BBA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3F3E031F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357AFD23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2B990D8A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594BCEE0" w14:textId="77777777" w:rsidR="00F52718" w:rsidRPr="00F52718" w:rsidRDefault="00F52718" w:rsidP="00F52718">
      <w:pPr>
        <w:rPr>
          <w:rFonts w:ascii="Times New Roman" w:hAnsi="Times New Roman" w:cs="Times New Roman"/>
        </w:rPr>
      </w:pPr>
    </w:p>
    <w:p w14:paraId="2554A24F" w14:textId="77777777" w:rsidR="00F52718" w:rsidRDefault="00F52718" w:rsidP="00F52718">
      <w:pPr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42CB89E5" w14:textId="6A2FA170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  <w:lastRenderedPageBreak/>
        <w:tab/>
      </w:r>
    </w:p>
    <w:p w14:paraId="03B789C5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sdt>
      <w:sdtPr>
        <w:rPr>
          <w:rFonts w:ascii="Cambria" w:eastAsiaTheme="minorEastAsia" w:hAnsi="Cambria" w:cstheme="minorBidi"/>
          <w:color w:val="auto"/>
          <w:sz w:val="24"/>
          <w:szCs w:val="22"/>
        </w:rPr>
        <w:id w:val="-13826361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bookmarkStart w:id="9" w:name="Content" w:displacedByCustomXml="prev"/>
        <w:p w14:paraId="0A66F54B" w14:textId="52DFB296" w:rsidR="005F6160" w:rsidRDefault="005F6160" w:rsidP="005825E7">
          <w:pPr>
            <w:pStyle w:val="TOCHeading"/>
          </w:pPr>
          <w:r>
            <w:t>Contents</w:t>
          </w:r>
        </w:p>
        <w:bookmarkEnd w:id="9"/>
        <w:p w14:paraId="1A0020A5" w14:textId="6E3A5B2A" w:rsidR="007E1E51" w:rsidRDefault="005F6160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576011" w:history="1">
            <w:r w:rsidR="007E1E51" w:rsidRPr="003B6892">
              <w:rPr>
                <w:rStyle w:val="Hyperlink"/>
                <w:noProof/>
              </w:rPr>
              <w:t>1</w:t>
            </w:r>
            <w:r w:rsidR="007E1E51">
              <w:rPr>
                <w:rFonts w:cstheme="minorBidi"/>
                <w:b w:val="0"/>
                <w:bCs w:val="0"/>
                <w:i w:val="0"/>
                <w:iCs w:val="0"/>
                <w:noProof/>
                <w:kern w:val="2"/>
                <w:lang w:val="en-IN" w:eastAsia="en-IN"/>
                <w14:ligatures w14:val="standardContextual"/>
              </w:rPr>
              <w:tab/>
            </w:r>
            <w:r w:rsidR="007E1E51" w:rsidRPr="003B6892">
              <w:rPr>
                <w:rStyle w:val="Hyperlink"/>
                <w:noProof/>
              </w:rPr>
              <w:t>Prerequisite for the Installation</w:t>
            </w:r>
            <w:r w:rsidR="007E1E51">
              <w:rPr>
                <w:noProof/>
                <w:webHidden/>
              </w:rPr>
              <w:tab/>
            </w:r>
            <w:r w:rsidR="007E1E51">
              <w:rPr>
                <w:noProof/>
                <w:webHidden/>
              </w:rPr>
              <w:fldChar w:fldCharType="begin"/>
            </w:r>
            <w:r w:rsidR="007E1E51">
              <w:rPr>
                <w:noProof/>
                <w:webHidden/>
              </w:rPr>
              <w:instrText xml:space="preserve"> PAGEREF _Toc189576011 \h </w:instrText>
            </w:r>
            <w:r w:rsidR="007E1E51">
              <w:rPr>
                <w:noProof/>
                <w:webHidden/>
              </w:rPr>
            </w:r>
            <w:r w:rsidR="007E1E51"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 w:rsidR="007E1E51">
              <w:rPr>
                <w:noProof/>
                <w:webHidden/>
              </w:rPr>
              <w:fldChar w:fldCharType="end"/>
            </w:r>
          </w:hyperlink>
        </w:p>
        <w:p w14:paraId="11F1087A" w14:textId="32D9F1C2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2" w:history="1">
            <w:r w:rsidRPr="003B6892">
              <w:rPr>
                <w:rStyle w:val="Hyperlink"/>
                <w:noProof/>
                <w:lang w:val="en-IN"/>
              </w:rPr>
              <w:t>1.1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  <w:lang w:val="en-IN"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EDC14" w14:textId="52F4464A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3" w:history="1">
            <w:r w:rsidRPr="003B6892">
              <w:rPr>
                <w:rStyle w:val="Hyperlink"/>
                <w:noProof/>
                <w:lang w:val="en-IN"/>
              </w:rPr>
              <w:t>1.2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  <w:lang w:val="en-IN"/>
              </w:rPr>
              <w:t>Software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DC81B" w14:textId="364995FB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4" w:history="1">
            <w:r w:rsidRPr="003B6892">
              <w:rPr>
                <w:rStyle w:val="Hyperlink"/>
                <w:noProof/>
                <w:lang w:val="en-IN"/>
              </w:rPr>
              <w:t>1.3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  <w:lang w:val="en-IN"/>
              </w:rPr>
              <w:t>User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2694F" w14:textId="15C8D5C7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5" w:history="1">
            <w:r w:rsidRPr="003B6892">
              <w:rPr>
                <w:rStyle w:val="Hyperlink"/>
                <w:noProof/>
                <w:lang w:val="en-IN"/>
              </w:rPr>
              <w:t>1.4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  <w:lang w:val="en-IN"/>
              </w:rPr>
              <w:t>Optional Recommendations: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EC9B2" w14:textId="16AC49D3" w:rsidR="007E1E51" w:rsidRDefault="007E1E51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val="en-IN" w:eastAsia="en-IN"/>
              <w14:ligatures w14:val="standardContextual"/>
            </w:rPr>
          </w:pPr>
          <w:hyperlink w:anchor="_Toc189576016" w:history="1">
            <w:r w:rsidRPr="003B6892">
              <w:rPr>
                <w:rStyle w:val="Hyperlink"/>
                <w:noProof/>
              </w:rPr>
              <w:t>2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Installation Of LTT Data Analysis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CB53E" w14:textId="05BE1070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7" w:history="1">
            <w:r w:rsidRPr="003B6892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Getting the Installer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1BD80" w14:textId="1A38AD8D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8" w:history="1">
            <w:r w:rsidRPr="003B6892">
              <w:rPr>
                <w:rStyle w:val="Hyperlink"/>
                <w:noProof/>
              </w:rPr>
              <w:t>2.2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Launching the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FB742" w14:textId="00361A45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19" w:history="1">
            <w:r w:rsidRPr="003B6892">
              <w:rPr>
                <w:rStyle w:val="Hyperlink"/>
                <w:noProof/>
              </w:rPr>
              <w:t>2.3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Installer Destination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3E0F" w14:textId="5D194FA7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20" w:history="1">
            <w:r w:rsidRPr="003B6892">
              <w:rPr>
                <w:rStyle w:val="Hyperlink"/>
                <w:noProof/>
              </w:rPr>
              <w:t>2.4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Adding or Changing: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7B28B" w14:textId="553FBB41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21" w:history="1">
            <w:r w:rsidRPr="003B6892">
              <w:rPr>
                <w:rStyle w:val="Hyperlink"/>
                <w:noProof/>
              </w:rPr>
              <w:t>2.5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Installation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96A51" w14:textId="4D79E5F3" w:rsidR="007E1E51" w:rsidRDefault="007E1E51">
          <w:pPr>
            <w:pStyle w:val="TOC1"/>
            <w:tabs>
              <w:tab w:val="left" w:pos="40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  <w:kern w:val="2"/>
              <w:lang w:val="en-IN" w:eastAsia="en-IN"/>
              <w14:ligatures w14:val="standardContextual"/>
            </w:rPr>
          </w:pPr>
          <w:hyperlink w:anchor="_Toc189576022" w:history="1">
            <w:r w:rsidRPr="003B6892">
              <w:rPr>
                <w:rStyle w:val="Hyperlink"/>
                <w:noProof/>
              </w:rPr>
              <w:t>3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  <w:kern w:val="2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Installation of Additional Required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08DE0" w14:textId="7C477560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23" w:history="1">
            <w:r w:rsidRPr="003B6892">
              <w:rPr>
                <w:rStyle w:val="Hyperlink"/>
                <w:noProof/>
              </w:rPr>
              <w:t>3.1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FAC28" w14:textId="22B84177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4" w:history="1">
            <w:r w:rsidRPr="003B6892">
              <w:rPr>
                <w:rStyle w:val="Hyperlink"/>
                <w:noProof/>
              </w:rPr>
              <w:t>3.1.1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The Mandatory MySQL Installer Upgrade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C5604" w14:textId="4BB4CD46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5" w:history="1">
            <w:r w:rsidRPr="003B6892">
              <w:rPr>
                <w:rStyle w:val="Hyperlink"/>
                <w:noProof/>
              </w:rPr>
              <w:t>3.1.2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Choosing a Setup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CCF58" w14:textId="47DB2379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6" w:history="1">
            <w:r w:rsidRPr="003B6892">
              <w:rPr>
                <w:rStyle w:val="Hyperlink"/>
                <w:noProof/>
              </w:rPr>
              <w:t>3.1.3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Path Conflicts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B080F" w14:textId="5F0A13FD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7" w:history="1">
            <w:r w:rsidRPr="003B6892">
              <w:rPr>
                <w:rStyle w:val="Hyperlink"/>
                <w:noProof/>
              </w:rPr>
              <w:t>3.1.4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FDEC" w14:textId="42510FDA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8" w:history="1">
            <w:r w:rsidRPr="003B6892">
              <w:rPr>
                <w:rStyle w:val="Hyperlink"/>
                <w:noProof/>
              </w:rPr>
              <w:t>3.1.5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Installation In progress: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9F6E1" w14:textId="5746C05B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29" w:history="1">
            <w:r w:rsidRPr="003B6892">
              <w:rPr>
                <w:rStyle w:val="Hyperlink"/>
                <w:noProof/>
              </w:rPr>
              <w:t>3.1.6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Installation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0D10B" w14:textId="63975FD4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0" w:history="1">
            <w:r w:rsidRPr="003B6892">
              <w:rPr>
                <w:rStyle w:val="Hyperlink"/>
                <w:noProof/>
              </w:rPr>
              <w:t>3.1.7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Product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7723" w14:textId="72686B76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1" w:history="1">
            <w:r w:rsidRPr="003B6892">
              <w:rPr>
                <w:rStyle w:val="Hyperlink"/>
                <w:noProof/>
              </w:rPr>
              <w:t>3.1.8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Installer Type and Networking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75DAB" w14:textId="4415CFAE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2" w:history="1">
            <w:r w:rsidRPr="003B6892">
              <w:rPr>
                <w:rStyle w:val="Hyperlink"/>
                <w:noProof/>
              </w:rPr>
              <w:t>3.1.9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Installer Authentication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14ECD" w14:textId="41672C78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3" w:history="1">
            <w:r w:rsidRPr="003B6892">
              <w:rPr>
                <w:rStyle w:val="Hyperlink"/>
                <w:noProof/>
              </w:rPr>
              <w:t>3.1.10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Installer Accounts and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D4AD" w14:textId="6315F95D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4" w:history="1">
            <w:r w:rsidRPr="003B6892">
              <w:rPr>
                <w:rStyle w:val="Hyperlink"/>
                <w:noProof/>
              </w:rPr>
              <w:t>3.1.11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Windows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F89D" w14:textId="3D8886BB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5" w:history="1">
            <w:r w:rsidRPr="003B6892">
              <w:rPr>
                <w:rStyle w:val="Hyperlink"/>
                <w:noProof/>
              </w:rPr>
              <w:t>3.1.12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Apply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A456" w14:textId="207BC840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6" w:history="1">
            <w:r w:rsidRPr="003B6892">
              <w:rPr>
                <w:rStyle w:val="Hyperlink"/>
                <w:noProof/>
              </w:rPr>
              <w:t>3.1.13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Apply Configuration In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E301E" w14:textId="5D7476F9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7" w:history="1">
            <w:r w:rsidRPr="003B6892">
              <w:rPr>
                <w:rStyle w:val="Hyperlink"/>
                <w:noProof/>
              </w:rPr>
              <w:t>3.1.14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Apply Configuration Finish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9D33" w14:textId="56A89FEC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8" w:history="1">
            <w:r w:rsidRPr="003B6892">
              <w:rPr>
                <w:rStyle w:val="Hyperlink"/>
                <w:noProof/>
              </w:rPr>
              <w:t>3.1.15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Router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3B778" w14:textId="5010E31D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39" w:history="1">
            <w:r w:rsidRPr="003B6892">
              <w:rPr>
                <w:rStyle w:val="Hyperlink"/>
                <w:noProof/>
              </w:rPr>
              <w:t>3.1.16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 Server: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5FDE" w14:textId="2E71C721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0" w:history="1">
            <w:r w:rsidRPr="003B6892">
              <w:rPr>
                <w:rStyle w:val="Hyperlink"/>
                <w:noProof/>
              </w:rPr>
              <w:t>3.1.17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 to Server Finish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4A95A" w14:textId="00CFA530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1" w:history="1">
            <w:r w:rsidRPr="003B6892">
              <w:rPr>
                <w:rStyle w:val="Hyperlink"/>
                <w:noProof/>
              </w:rPr>
              <w:t>3.1.18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Apply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1DC82" w14:textId="71AAD1B4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2" w:history="1">
            <w:r w:rsidRPr="003B6892">
              <w:rPr>
                <w:rStyle w:val="Hyperlink"/>
                <w:noProof/>
              </w:rPr>
              <w:t>3.1.19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Apply Configuration Finish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50F9C" w14:textId="2E5591A5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3" w:history="1">
            <w:r w:rsidRPr="003B6892">
              <w:rPr>
                <w:rStyle w:val="Hyperlink"/>
                <w:noProof/>
              </w:rPr>
              <w:t>3.1.20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Product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4D034" w14:textId="45AE838C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4" w:history="1">
            <w:r w:rsidRPr="003B6892">
              <w:rPr>
                <w:rStyle w:val="Hyperlink"/>
                <w:noProof/>
              </w:rPr>
              <w:t>3.1.21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Installation Complete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43062" w14:textId="4546A7F8" w:rsidR="007E1E51" w:rsidRDefault="007E1E51">
          <w:pPr>
            <w:pStyle w:val="TOC3"/>
            <w:tabs>
              <w:tab w:val="left" w:pos="14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5" w:history="1">
            <w:r w:rsidRPr="003B6892">
              <w:rPr>
                <w:rStyle w:val="Hyperlink"/>
                <w:noProof/>
              </w:rPr>
              <w:t>3.1.22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Post MySQL Installation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1031B" w14:textId="0CE2D769" w:rsidR="007E1E51" w:rsidRDefault="007E1E51">
          <w:pPr>
            <w:pStyle w:val="TOC2"/>
            <w:tabs>
              <w:tab w:val="left" w:pos="800"/>
              <w:tab w:val="right" w:leader="dot" w:pos="9350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189576046" w:history="1">
            <w:r w:rsidRPr="003B6892">
              <w:rPr>
                <w:rStyle w:val="Hyperlink"/>
                <w:noProof/>
              </w:rPr>
              <w:t>3.2</w:t>
            </w:r>
            <w:r>
              <w:rPr>
                <w:rFonts w:cstheme="minorBidi"/>
                <w:b w:val="0"/>
                <w:bCs w:val="0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1050A" w14:textId="2AD77DCF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7" w:history="1">
            <w:r w:rsidRPr="003B6892">
              <w:rPr>
                <w:rStyle w:val="Hyperlink"/>
                <w:noProof/>
              </w:rPr>
              <w:t>3.2.1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Setup Wizard: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2F7F" w14:textId="781FD57F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8" w:history="1">
            <w:r w:rsidRPr="003B6892">
              <w:rPr>
                <w:rStyle w:val="Hyperlink"/>
                <w:noProof/>
              </w:rPr>
              <w:t>3.2.2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License Agreement: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9CCF7" w14:textId="6FC227AA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49" w:history="1">
            <w:r w:rsidRPr="003B6892">
              <w:rPr>
                <w:rStyle w:val="Hyperlink"/>
                <w:noProof/>
              </w:rPr>
              <w:t>3.2.3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License Agreement: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F18E" w14:textId="5C604E7E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50" w:history="1">
            <w:r w:rsidRPr="003B6892">
              <w:rPr>
                <w:rStyle w:val="Hyperlink"/>
                <w:noProof/>
              </w:rPr>
              <w:t>3.2.4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Setup Wizard- Setup Type: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7958D" w14:textId="02357C75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51" w:history="1">
            <w:r w:rsidRPr="003B6892">
              <w:rPr>
                <w:rStyle w:val="Hyperlink"/>
                <w:noProof/>
              </w:rPr>
              <w:t>3.2.5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Setup Wizard Install: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10834" w14:textId="2CE20C39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52" w:history="1">
            <w:r w:rsidRPr="003B6892">
              <w:rPr>
                <w:rStyle w:val="Hyperlink"/>
                <w:noProof/>
              </w:rPr>
              <w:t>3.2.6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MySQL Connector ODBC – Setup Wizard-Completed: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4A5C2" w14:textId="322DB702" w:rsidR="007E1E51" w:rsidRDefault="007E1E51">
          <w:pPr>
            <w:pStyle w:val="TOC3"/>
            <w:tabs>
              <w:tab w:val="left" w:pos="1200"/>
              <w:tab w:val="right" w:leader="dot" w:pos="9350"/>
            </w:tabs>
            <w:rPr>
              <w:rFonts w:cstheme="minorBidi"/>
              <w:noProof/>
              <w:kern w:val="2"/>
              <w:szCs w:val="24"/>
              <w:lang w:val="en-IN" w:eastAsia="en-IN"/>
              <w14:ligatures w14:val="standardContextual"/>
            </w:rPr>
          </w:pPr>
          <w:hyperlink w:anchor="_Toc189576053" w:history="1">
            <w:r w:rsidRPr="003B6892">
              <w:rPr>
                <w:rStyle w:val="Hyperlink"/>
                <w:noProof/>
              </w:rPr>
              <w:t>3.2.7</w:t>
            </w:r>
            <w:r>
              <w:rPr>
                <w:rFonts w:cstheme="minorBidi"/>
                <w:noProof/>
                <w:kern w:val="2"/>
                <w:szCs w:val="24"/>
                <w:lang w:val="en-IN" w:eastAsia="en-IN"/>
                <w14:ligatures w14:val="standardContextual"/>
              </w:rPr>
              <w:tab/>
            </w:r>
            <w:r w:rsidRPr="003B6892">
              <w:rPr>
                <w:rStyle w:val="Hyperlink"/>
                <w:noProof/>
              </w:rPr>
              <w:t>Post MySQL ODBC Installation Completion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_Toc189576053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01DB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CF7B8" w14:textId="5CF7C87C" w:rsidR="005F6160" w:rsidRDefault="005F6160">
          <w:r>
            <w:rPr>
              <w:b/>
              <w:bCs/>
              <w:noProof/>
            </w:rPr>
            <w:fldChar w:fldCharType="end"/>
          </w:r>
        </w:p>
      </w:sdtContent>
    </w:sdt>
    <w:p w14:paraId="605FBA90" w14:textId="77777777" w:rsidR="00F52718" w:rsidRP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32BF4EAF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08A37EF2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41045F34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2AD9CADE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759ECDCC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7C953120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188C008F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29B9D6BF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40F7FE42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70205EEB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34A0A226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7A37515C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26E36177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474AF79E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011A1320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5494BBCE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365BE4EC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42EC535D" w14:textId="77777777" w:rsidR="00F52718" w:rsidRDefault="00F52718" w:rsidP="00F52718">
      <w:pPr>
        <w:tabs>
          <w:tab w:val="left" w:pos="973"/>
        </w:tabs>
        <w:rPr>
          <w:rFonts w:ascii="Times New Roman" w:eastAsiaTheme="minorHAnsi" w:hAnsi="Times New Roman" w:cs="Times New Roman"/>
          <w:color w:val="000000" w:themeColor="text1"/>
          <w:sz w:val="20"/>
          <w:szCs w:val="20"/>
        </w:rPr>
      </w:pPr>
    </w:p>
    <w:p w14:paraId="5E085596" w14:textId="1575FB1F" w:rsidR="00F52718" w:rsidRPr="00F52718" w:rsidRDefault="00F52718" w:rsidP="00F52718">
      <w:pPr>
        <w:tabs>
          <w:tab w:val="left" w:pos="973"/>
        </w:tabs>
        <w:rPr>
          <w:rFonts w:ascii="Times New Roman" w:hAnsi="Times New Roman" w:cs="Times New Roman"/>
        </w:rPr>
        <w:sectPr w:rsidR="00F52718" w:rsidRPr="00F52718" w:rsidSect="00AF561B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403" w:gutter="0"/>
          <w:pgNumType w:start="1"/>
          <w:cols w:space="0"/>
          <w:docGrid w:linePitch="360"/>
        </w:sectPr>
      </w:pPr>
      <w:r>
        <w:rPr>
          <w:rFonts w:ascii="Times New Roman" w:hAnsi="Times New Roman" w:cs="Times New Roman"/>
        </w:rPr>
        <w:tab/>
      </w:r>
    </w:p>
    <w:p w14:paraId="08E11491" w14:textId="7D59BC9A" w:rsidR="00251E26" w:rsidRDefault="00251E26" w:rsidP="005825E7">
      <w:pPr>
        <w:pStyle w:val="Heading1"/>
      </w:pPr>
      <w:bookmarkStart w:id="10" w:name="_Toc189576011"/>
      <w:r>
        <w:lastRenderedPageBreak/>
        <w:t>Prerequisite for the Installation</w:t>
      </w:r>
      <w:bookmarkEnd w:id="10"/>
    </w:p>
    <w:p w14:paraId="1F423D93" w14:textId="162F794D" w:rsidR="00BD7A82" w:rsidRPr="00BD7A82" w:rsidRDefault="00BD7A82" w:rsidP="00C63C86">
      <w:pPr>
        <w:pStyle w:val="Heading2"/>
        <w:rPr>
          <w:lang w:val="en-IN"/>
        </w:rPr>
      </w:pPr>
      <w:bookmarkStart w:id="11" w:name="_Toc189576012"/>
      <w:r w:rsidRPr="00BD7A82">
        <w:rPr>
          <w:lang w:val="en-IN"/>
        </w:rPr>
        <w:t>System Requirements</w:t>
      </w:r>
      <w:bookmarkEnd w:id="11"/>
    </w:p>
    <w:p w14:paraId="4B4103DF" w14:textId="77777777" w:rsidR="00BD7A82" w:rsidRPr="00BD7A82" w:rsidRDefault="00BD7A82">
      <w:pPr>
        <w:numPr>
          <w:ilvl w:val="0"/>
          <w:numId w:val="7"/>
        </w:numPr>
        <w:rPr>
          <w:lang w:val="en-IN"/>
        </w:rPr>
      </w:pPr>
      <w:r w:rsidRPr="00BD7A82">
        <w:rPr>
          <w:b/>
          <w:bCs/>
          <w:lang w:val="en-IN"/>
        </w:rPr>
        <w:t>Operating System</w:t>
      </w:r>
      <w:r w:rsidRPr="00BD7A82">
        <w:rPr>
          <w:lang w:val="en-IN"/>
        </w:rPr>
        <w:t>:</w:t>
      </w:r>
    </w:p>
    <w:p w14:paraId="183E6931" w14:textId="77777777" w:rsidR="00BD7A82" w:rsidRPr="00BD7A82" w:rsidRDefault="00BD7A82">
      <w:pPr>
        <w:numPr>
          <w:ilvl w:val="1"/>
          <w:numId w:val="8"/>
        </w:numPr>
        <w:rPr>
          <w:lang w:val="en-IN"/>
        </w:rPr>
      </w:pPr>
      <w:r w:rsidRPr="00BD7A82">
        <w:rPr>
          <w:lang w:val="en-IN"/>
        </w:rPr>
        <w:t>Windows 10 or later</w:t>
      </w:r>
    </w:p>
    <w:p w14:paraId="3EE51AF3" w14:textId="77777777" w:rsidR="00BD7A82" w:rsidRPr="00BD7A82" w:rsidRDefault="00BD7A82">
      <w:pPr>
        <w:numPr>
          <w:ilvl w:val="0"/>
          <w:numId w:val="7"/>
        </w:numPr>
        <w:rPr>
          <w:lang w:val="en-IN"/>
        </w:rPr>
      </w:pPr>
      <w:r w:rsidRPr="00BD7A82">
        <w:rPr>
          <w:b/>
          <w:bCs/>
          <w:lang w:val="en-IN"/>
        </w:rPr>
        <w:t>Hardware Requirements</w:t>
      </w:r>
      <w:r w:rsidRPr="00BD7A82">
        <w:rPr>
          <w:lang w:val="en-IN"/>
        </w:rPr>
        <w:t>:</w:t>
      </w:r>
    </w:p>
    <w:p w14:paraId="7647C15A" w14:textId="77777777" w:rsidR="00BD7A82" w:rsidRPr="00BD7A82" w:rsidRDefault="00BD7A82">
      <w:pPr>
        <w:numPr>
          <w:ilvl w:val="1"/>
          <w:numId w:val="9"/>
        </w:numPr>
        <w:rPr>
          <w:lang w:val="en-IN"/>
        </w:rPr>
      </w:pPr>
      <w:r w:rsidRPr="00BD7A82">
        <w:rPr>
          <w:lang w:val="en-IN"/>
        </w:rPr>
        <w:t>Minimum 4 GB RAM (8 GB recommended)</w:t>
      </w:r>
    </w:p>
    <w:p w14:paraId="39D19B2C" w14:textId="77777777" w:rsidR="00BD7A82" w:rsidRPr="00BD7A82" w:rsidRDefault="00BD7A82">
      <w:pPr>
        <w:numPr>
          <w:ilvl w:val="1"/>
          <w:numId w:val="10"/>
        </w:numPr>
        <w:rPr>
          <w:lang w:val="en-IN"/>
        </w:rPr>
      </w:pPr>
      <w:r w:rsidRPr="00BD7A82">
        <w:rPr>
          <w:lang w:val="en-IN"/>
        </w:rPr>
        <w:t>Minimum 2 GHz Processor (Quad-core recommended)</w:t>
      </w:r>
    </w:p>
    <w:p w14:paraId="393ABC07" w14:textId="31962065" w:rsidR="00BD7A82" w:rsidRPr="00BD7A82" w:rsidRDefault="00BD7A82">
      <w:pPr>
        <w:numPr>
          <w:ilvl w:val="1"/>
          <w:numId w:val="11"/>
        </w:numPr>
        <w:rPr>
          <w:lang w:val="en-IN"/>
        </w:rPr>
      </w:pPr>
      <w:r w:rsidRPr="00BD7A82">
        <w:rPr>
          <w:lang w:val="en-IN"/>
        </w:rPr>
        <w:t xml:space="preserve">At least </w:t>
      </w:r>
      <w:r>
        <w:rPr>
          <w:lang w:val="en-IN"/>
        </w:rPr>
        <w:t>5 GB</w:t>
      </w:r>
      <w:r w:rsidRPr="00BD7A82">
        <w:rPr>
          <w:lang w:val="en-IN"/>
        </w:rPr>
        <w:t xml:space="preserve"> free disk space</w:t>
      </w:r>
    </w:p>
    <w:p w14:paraId="1D4C389A" w14:textId="364D4A34" w:rsidR="00BD7A82" w:rsidRDefault="00BD7A82" w:rsidP="00C63C86">
      <w:pPr>
        <w:pStyle w:val="Heading2"/>
        <w:rPr>
          <w:lang w:val="en-IN"/>
        </w:rPr>
      </w:pPr>
      <w:bookmarkStart w:id="12" w:name="_Toc189576013"/>
      <w:r w:rsidRPr="00BD7A82">
        <w:rPr>
          <w:lang w:val="en-IN"/>
        </w:rPr>
        <w:t>Software Dependencies</w:t>
      </w:r>
      <w:bookmarkEnd w:id="12"/>
    </w:p>
    <w:p w14:paraId="3DA16C0D" w14:textId="2E8FB640" w:rsidR="00BD7A82" w:rsidRPr="00BD7A82" w:rsidRDefault="00BD7A82">
      <w:pPr>
        <w:pStyle w:val="ListParagraph"/>
        <w:numPr>
          <w:ilvl w:val="0"/>
          <w:numId w:val="14"/>
        </w:numPr>
        <w:rPr>
          <w:lang w:val="en-IN"/>
        </w:rPr>
      </w:pPr>
      <w:r w:rsidRPr="00BD7A82">
        <w:rPr>
          <w:lang w:val="en-IN"/>
        </w:rPr>
        <w:t>None</w:t>
      </w:r>
    </w:p>
    <w:p w14:paraId="6D95927D" w14:textId="2BF2500A" w:rsidR="00BD7A82" w:rsidRPr="00BD7A82" w:rsidRDefault="00BD7A82" w:rsidP="00C63C86">
      <w:pPr>
        <w:pStyle w:val="Heading2"/>
        <w:rPr>
          <w:lang w:val="en-IN"/>
        </w:rPr>
      </w:pPr>
      <w:bookmarkStart w:id="13" w:name="_Toc189576014"/>
      <w:r w:rsidRPr="00BD7A82">
        <w:rPr>
          <w:lang w:val="en-IN"/>
        </w:rPr>
        <w:t>User Permissions</w:t>
      </w:r>
      <w:bookmarkEnd w:id="13"/>
    </w:p>
    <w:p w14:paraId="1E21A505" w14:textId="77777777" w:rsidR="00BD7A82" w:rsidRPr="00BD7A82" w:rsidRDefault="00BD7A82">
      <w:pPr>
        <w:numPr>
          <w:ilvl w:val="0"/>
          <w:numId w:val="12"/>
        </w:numPr>
        <w:rPr>
          <w:lang w:val="en-IN"/>
        </w:rPr>
      </w:pPr>
      <w:r w:rsidRPr="00BD7A82">
        <w:rPr>
          <w:lang w:val="en-IN"/>
        </w:rPr>
        <w:t>Administrative privileges are required for installation.</w:t>
      </w:r>
    </w:p>
    <w:p w14:paraId="0BC481F8" w14:textId="77777777" w:rsidR="00BD7A82" w:rsidRPr="00BD7A82" w:rsidRDefault="00BD7A82" w:rsidP="00C63C86">
      <w:pPr>
        <w:pStyle w:val="Heading2"/>
        <w:rPr>
          <w:lang w:val="en-IN"/>
        </w:rPr>
      </w:pPr>
      <w:bookmarkStart w:id="14" w:name="_Toc189576015"/>
      <w:r w:rsidRPr="00BD7A82">
        <w:rPr>
          <w:lang w:val="en-IN"/>
        </w:rPr>
        <w:t>Optional Recommendations:</w:t>
      </w:r>
      <w:bookmarkEnd w:id="14"/>
    </w:p>
    <w:p w14:paraId="0CBAAFB5" w14:textId="77777777" w:rsidR="00BD7A82" w:rsidRPr="00BD7A82" w:rsidRDefault="00BD7A82">
      <w:pPr>
        <w:numPr>
          <w:ilvl w:val="0"/>
          <w:numId w:val="13"/>
        </w:numPr>
        <w:rPr>
          <w:lang w:val="en-IN"/>
        </w:rPr>
      </w:pPr>
      <w:r w:rsidRPr="00BD7A82">
        <w:rPr>
          <w:lang w:val="en-IN"/>
        </w:rPr>
        <w:t>16 GB RAM for better performance.</w:t>
      </w:r>
    </w:p>
    <w:p w14:paraId="70F37776" w14:textId="77777777" w:rsidR="00BD7A82" w:rsidRPr="00BD7A82" w:rsidRDefault="00BD7A82">
      <w:pPr>
        <w:numPr>
          <w:ilvl w:val="0"/>
          <w:numId w:val="13"/>
        </w:numPr>
        <w:rPr>
          <w:lang w:val="en-IN"/>
        </w:rPr>
      </w:pPr>
      <w:r w:rsidRPr="00BD7A82">
        <w:rPr>
          <w:lang w:val="en-IN"/>
        </w:rPr>
        <w:t>SSD storage for faster loading times.</w:t>
      </w:r>
    </w:p>
    <w:p w14:paraId="405DEF73" w14:textId="77777777" w:rsidR="00251E26" w:rsidRPr="00251E26" w:rsidRDefault="00251E26" w:rsidP="00251E26"/>
    <w:p w14:paraId="2F7FCC4C" w14:textId="5289BB3E" w:rsidR="001376DD" w:rsidRDefault="00741157" w:rsidP="005825E7">
      <w:pPr>
        <w:pStyle w:val="Heading1"/>
      </w:pPr>
      <w:bookmarkStart w:id="15" w:name="_Toc189576016"/>
      <w:r>
        <w:t xml:space="preserve">Installation </w:t>
      </w:r>
      <w:r w:rsidR="00251E26">
        <w:t>Of LTT Data Analysis Tool</w:t>
      </w:r>
      <w:bookmarkEnd w:id="15"/>
    </w:p>
    <w:p w14:paraId="707111D6" w14:textId="77777777" w:rsidR="00BD7A82" w:rsidRDefault="00BD7A82" w:rsidP="00BD7A82"/>
    <w:p w14:paraId="1A2D9553" w14:textId="76EF8FFA" w:rsidR="00BD7A82" w:rsidRPr="005825E7" w:rsidRDefault="00BD7A82" w:rsidP="00C63C86">
      <w:pPr>
        <w:pStyle w:val="Heading2"/>
      </w:pPr>
      <w:bookmarkStart w:id="16" w:name="_Toc189576017"/>
      <w:r w:rsidRPr="005825E7">
        <w:t xml:space="preserve">Getting </w:t>
      </w:r>
      <w:r w:rsidR="009428DA" w:rsidRPr="005825E7">
        <w:t>t</w:t>
      </w:r>
      <w:r w:rsidRPr="005825E7">
        <w:t>he Installer</w:t>
      </w:r>
      <w:bookmarkEnd w:id="16"/>
    </w:p>
    <w:p w14:paraId="5F1460AE" w14:textId="77777777" w:rsidR="009428DA" w:rsidRPr="00D12F16" w:rsidRDefault="00251E26">
      <w:pPr>
        <w:pStyle w:val="ListParagraph"/>
        <w:numPr>
          <w:ilvl w:val="0"/>
          <w:numId w:val="6"/>
        </w:numPr>
        <w:rPr>
          <w:lang w:val="en-IN"/>
        </w:rPr>
      </w:pPr>
      <w:r w:rsidRPr="00D12F16">
        <w:t xml:space="preserve">Get The Installer from the shared drive. </w:t>
      </w:r>
      <w:hyperlink r:id="rId15" w:history="1">
        <w:r w:rsidR="009428DA" w:rsidRPr="00D12F16">
          <w:rPr>
            <w:rStyle w:val="Hyperlink"/>
            <w:rFonts w:cs="Times New Roman"/>
            <w:szCs w:val="24"/>
            <w:lang w:val="en-IN"/>
          </w:rPr>
          <w:t>01_LTT_Data_Analysis_Tool</w:t>
        </w:r>
      </w:hyperlink>
    </w:p>
    <w:p w14:paraId="199B627B" w14:textId="77777777" w:rsidR="009428DA" w:rsidRPr="00942704" w:rsidRDefault="009428DA" w:rsidP="00942704">
      <w:pPr>
        <w:ind w:left="720"/>
        <w:rPr>
          <w:lang w:val="en-IN"/>
        </w:rPr>
      </w:pPr>
    </w:p>
    <w:p w14:paraId="69C59934" w14:textId="554548F2" w:rsidR="009428DA" w:rsidRPr="00942704" w:rsidRDefault="009428DA" w:rsidP="00942704">
      <w:pPr>
        <w:ind w:left="720"/>
        <w:rPr>
          <w:lang w:val="en-IN"/>
        </w:rPr>
      </w:pPr>
      <w:r w:rsidRPr="00D12F16">
        <w:rPr>
          <w:noProof/>
          <w:lang w:val="en-IN"/>
        </w:rPr>
        <w:drawing>
          <wp:inline distT="0" distB="0" distL="0" distR="0" wp14:anchorId="5E0C6213" wp14:editId="5287E9BE">
            <wp:extent cx="5943600" cy="972820"/>
            <wp:effectExtent l="0" t="0" r="0" b="0"/>
            <wp:docPr id="102771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19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5619" w14:textId="221DE186" w:rsidR="00251E26" w:rsidRPr="00D12F16" w:rsidRDefault="009428DA">
      <w:pPr>
        <w:pStyle w:val="ListParagraph"/>
        <w:numPr>
          <w:ilvl w:val="0"/>
          <w:numId w:val="6"/>
        </w:numPr>
      </w:pPr>
      <w:r w:rsidRPr="00D12F16">
        <w:lastRenderedPageBreak/>
        <w:t xml:space="preserve">Download the </w:t>
      </w:r>
      <w:r w:rsidR="00251E26" w:rsidRPr="00D12F16">
        <w:t xml:space="preserve">zip </w:t>
      </w:r>
      <w:r w:rsidRPr="00D12F16">
        <w:t>file</w:t>
      </w:r>
    </w:p>
    <w:p w14:paraId="151B4744" w14:textId="2B5BF47B" w:rsidR="00251E26" w:rsidRPr="00D12F16" w:rsidRDefault="009428DA">
      <w:pPr>
        <w:pStyle w:val="ListParagraph"/>
        <w:numPr>
          <w:ilvl w:val="0"/>
          <w:numId w:val="6"/>
        </w:numPr>
      </w:pPr>
      <w:r w:rsidRPr="00D12F16">
        <w:t>Unzip after the download</w:t>
      </w:r>
    </w:p>
    <w:p w14:paraId="13C6EAE4" w14:textId="77777777" w:rsidR="009428DA" w:rsidRDefault="009428DA" w:rsidP="00897C2C">
      <w:pPr>
        <w:pStyle w:val="ListParagraph"/>
      </w:pPr>
    </w:p>
    <w:p w14:paraId="6875F3D6" w14:textId="33AC980F" w:rsidR="009428DA" w:rsidRPr="00251E26" w:rsidRDefault="009428DA" w:rsidP="00C63C86">
      <w:pPr>
        <w:pStyle w:val="Heading2"/>
      </w:pPr>
      <w:bookmarkStart w:id="17" w:name="_Toc189576018"/>
      <w:r>
        <w:t>Launching the Setup</w:t>
      </w:r>
      <w:bookmarkEnd w:id="17"/>
    </w:p>
    <w:p w14:paraId="54CD5C25" w14:textId="45097EA9" w:rsidR="001376DD" w:rsidRPr="005825E7" w:rsidRDefault="00D12F16" w:rsidP="00251E26">
      <w:pPr>
        <w:rPr>
          <w:rFonts w:cs="Times New Roman"/>
          <w:sz w:val="26"/>
          <w:szCs w:val="26"/>
        </w:rPr>
      </w:pPr>
      <w:r>
        <w:rPr>
          <w:rFonts w:cs="Times New Roman"/>
          <w:szCs w:val="24"/>
        </w:rPr>
        <w:t>Select</w:t>
      </w:r>
      <w:r w:rsidR="00533124" w:rsidRPr="005825E7">
        <w:rPr>
          <w:rFonts w:cs="Times New Roman"/>
          <w:szCs w:val="24"/>
        </w:rPr>
        <w:t xml:space="preserve"> the “</w:t>
      </w:r>
      <w:r w:rsidRPr="00D12F16">
        <w:rPr>
          <w:rFonts w:cs="Times New Roman"/>
          <w:b/>
          <w:bCs/>
          <w:szCs w:val="24"/>
        </w:rPr>
        <w:t xml:space="preserve">Data </w:t>
      </w:r>
      <w:proofErr w:type="spellStart"/>
      <w:r w:rsidRPr="00D12F16">
        <w:rPr>
          <w:rFonts w:cs="Times New Roman"/>
          <w:b/>
          <w:bCs/>
          <w:szCs w:val="24"/>
        </w:rPr>
        <w:t>Analyser</w:t>
      </w:r>
      <w:proofErr w:type="spellEnd"/>
      <w:r w:rsidRPr="00D12F16">
        <w:rPr>
          <w:rFonts w:cs="Times New Roman"/>
          <w:b/>
          <w:bCs/>
          <w:szCs w:val="24"/>
        </w:rPr>
        <w:t xml:space="preserve"> Tool Installer.exe</w:t>
      </w:r>
      <w:r w:rsidR="00533124" w:rsidRPr="005825E7">
        <w:rPr>
          <w:rFonts w:cs="Times New Roman"/>
          <w:szCs w:val="24"/>
        </w:rPr>
        <w:t>”</w:t>
      </w:r>
      <w:r w:rsidR="00CD6CD1" w:rsidRPr="005825E7">
        <w:rPr>
          <w:rFonts w:cs="Times New Roman"/>
          <w:szCs w:val="24"/>
        </w:rPr>
        <w:t xml:space="preserve"> and </w:t>
      </w:r>
      <w:proofErr w:type="gramStart"/>
      <w:r w:rsidR="00CD6CD1" w:rsidRPr="005825E7">
        <w:rPr>
          <w:rFonts w:cs="Times New Roman"/>
          <w:szCs w:val="24"/>
        </w:rPr>
        <w:t>Right</w:t>
      </w:r>
      <w:proofErr w:type="gramEnd"/>
      <w:r w:rsidR="00CD6CD1" w:rsidRPr="005825E7">
        <w:rPr>
          <w:rFonts w:cs="Times New Roman"/>
          <w:szCs w:val="24"/>
        </w:rPr>
        <w:t xml:space="preserve"> click </w:t>
      </w:r>
      <w:r>
        <w:rPr>
          <w:rFonts w:cs="Times New Roman"/>
          <w:szCs w:val="24"/>
        </w:rPr>
        <w:t>to</w:t>
      </w:r>
      <w:r w:rsidR="00CD6CD1" w:rsidRPr="005825E7">
        <w:rPr>
          <w:rFonts w:cs="Times New Roman"/>
          <w:szCs w:val="24"/>
        </w:rPr>
        <w:t xml:space="preserve"> Run as Administrator</w:t>
      </w:r>
      <w:r>
        <w:rPr>
          <w:rFonts w:cs="Times New Roman"/>
          <w:szCs w:val="24"/>
        </w:rPr>
        <w:t>.</w:t>
      </w:r>
    </w:p>
    <w:p w14:paraId="407566E8" w14:textId="5904F3C5" w:rsidR="00CD6CD1" w:rsidRDefault="009428DA" w:rsidP="00CD6CD1">
      <w:pPr>
        <w:tabs>
          <w:tab w:val="center" w:pos="4680"/>
        </w:tabs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39D4282" wp14:editId="56B06CE3">
                <wp:simplePos x="0" y="0"/>
                <wp:positionH relativeFrom="margin">
                  <wp:posOffset>989558</wp:posOffset>
                </wp:positionH>
                <wp:positionV relativeFrom="paragraph">
                  <wp:posOffset>1063625</wp:posOffset>
                </wp:positionV>
                <wp:extent cx="1649802" cy="465215"/>
                <wp:effectExtent l="209550" t="0" r="26670" b="87630"/>
                <wp:wrapNone/>
                <wp:docPr id="66654081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802" cy="465215"/>
                        </a:xfrm>
                        <a:prstGeom prst="wedgeRoundRectCallout">
                          <a:avLst>
                            <a:gd name="adj1" fmla="val -60221"/>
                            <a:gd name="adj2" fmla="val 5817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89610" w14:textId="77777777" w:rsidR="00942704" w:rsidRDefault="00CD6CD1" w:rsidP="00942704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42704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  <w:t xml:space="preserve">Right Click </w:t>
                            </w:r>
                            <w:r w:rsidR="00942704" w:rsidRPr="00942704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  <w:t>on</w:t>
                            </w:r>
                            <w:r w:rsidR="00D12F16" w:rsidRPr="00942704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  <w:t xml:space="preserve"> The Setup </w:t>
                            </w:r>
                          </w:p>
                          <w:p w14:paraId="74B1B4F7" w14:textId="59BE52BA" w:rsidR="00741157" w:rsidRPr="00942704" w:rsidRDefault="00D12F16" w:rsidP="00942704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942704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  <w:t>and Run</w:t>
                            </w:r>
                            <w:r w:rsidR="00741157" w:rsidRPr="00942704">
                              <w:rPr>
                                <w:rFonts w:cs="Times New Roman"/>
                                <w:b/>
                                <w:sz w:val="18"/>
                                <w:szCs w:val="18"/>
                                <w:lang w:val="en-IN"/>
                              </w:rPr>
                              <w:t xml:space="preserve"> as 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9D4282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47" o:spid="_x0000_s1028" type="#_x0000_t62" style="position:absolute;margin-left:77.9pt;margin-top:83.75pt;width:129.9pt;height:36.6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" adj="-2208,23365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5789610" w14:textId="77777777" w:rsidR="00942704" w:rsidRDefault="00CD6CD1" w:rsidP="00942704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</w:pPr>
                      <w:r w:rsidRPr="00942704"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  <w:t xml:space="preserve">Right Click </w:t>
                      </w:r>
                      <w:r w:rsidR="00942704" w:rsidRPr="00942704"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  <w:t>on</w:t>
                      </w:r>
                      <w:r w:rsidR="00D12F16" w:rsidRPr="00942704"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  <w:t xml:space="preserve"> The Setup </w:t>
                      </w:r>
                    </w:p>
                    <w:p w14:paraId="74B1B4F7" w14:textId="59BE52BA" w:rsidR="00741157" w:rsidRPr="00942704" w:rsidRDefault="00D12F16" w:rsidP="00942704">
                      <w:pPr>
                        <w:spacing w:after="0"/>
                        <w:jc w:val="center"/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</w:pPr>
                      <w:r w:rsidRPr="00942704"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  <w:t>and Run</w:t>
                      </w:r>
                      <w:r w:rsidR="00741157" w:rsidRPr="00942704">
                        <w:rPr>
                          <w:rFonts w:cs="Times New Roman"/>
                          <w:b/>
                          <w:sz w:val="18"/>
                          <w:szCs w:val="18"/>
                          <w:lang w:val="en-IN"/>
                        </w:rPr>
                        <w:t xml:space="preserve"> as Administrator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428DA">
        <w:rPr>
          <w:rFonts w:ascii="Times New Roman" w:hAnsi="Times New Roman" w:cs="Times New Roman"/>
          <w:noProof/>
        </w:rPr>
        <w:drawing>
          <wp:inline distT="0" distB="0" distL="0" distR="0" wp14:anchorId="2D16016E" wp14:editId="57AB30FA">
            <wp:extent cx="5943600" cy="2269490"/>
            <wp:effectExtent l="0" t="0" r="0" b="0"/>
            <wp:docPr id="112773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39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CD1">
        <w:rPr>
          <w:rFonts w:ascii="Times New Roman" w:hAnsi="Times New Roman" w:cs="Times New Roman"/>
        </w:rPr>
        <w:tab/>
      </w:r>
    </w:p>
    <w:p w14:paraId="6E3B1720" w14:textId="7AB80DA4" w:rsidR="00573F0C" w:rsidRDefault="00741157" w:rsidP="00CD6CD1">
      <w:pPr>
        <w:tabs>
          <w:tab w:val="center" w:pos="4680"/>
        </w:tabs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76C8461" wp14:editId="01F042F8">
                <wp:simplePos x="0" y="0"/>
                <wp:positionH relativeFrom="column">
                  <wp:posOffset>400050</wp:posOffset>
                </wp:positionH>
                <wp:positionV relativeFrom="paragraph">
                  <wp:posOffset>889635</wp:posOffset>
                </wp:positionV>
                <wp:extent cx="781050" cy="504825"/>
                <wp:effectExtent l="0" t="0" r="0" b="9525"/>
                <wp:wrapNone/>
                <wp:docPr id="554792022" name="Flowchart: Proces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504825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BF9EA1" id="_x0000_t109" coordsize="21600,21600" o:spt="109" path="m,l,21600r21600,l21600,xe">
                <v:stroke joinstyle="miter"/>
                <v:path gradientshapeok="t" o:connecttype="rect"/>
              </v:shapetype>
              <v:shape id="Flowchart: Process 61" o:spid="_x0000_s1026" type="#_x0000_t109" style="position:absolute;margin-left:31.5pt;margin-top:70.05pt;width:61.5pt;height:39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" filled="f" stroked="f"/>
            </w:pict>
          </mc:Fallback>
        </mc:AlternateContent>
      </w:r>
      <w:r w:rsidR="00573F0C">
        <w:rPr>
          <w:rFonts w:ascii="Times New Roman" w:hAnsi="Times New Roman" w:cs="Times New Roman"/>
        </w:rPr>
        <w:t>Add your details and click OK.</w:t>
      </w:r>
    </w:p>
    <w:p w14:paraId="14866EA8" w14:textId="7D3CF6B5" w:rsidR="00573F0C" w:rsidRDefault="00573F0C" w:rsidP="00CD6CD1">
      <w:pPr>
        <w:tabs>
          <w:tab w:val="center" w:pos="4680"/>
        </w:tabs>
        <w:rPr>
          <w:rFonts w:ascii="Times New Roman" w:hAnsi="Times New Roman" w:cs="Times New Roman"/>
        </w:rPr>
      </w:pPr>
      <w:r w:rsidRPr="00573F0C">
        <w:rPr>
          <w:rFonts w:ascii="Times New Roman" w:hAnsi="Times New Roman" w:cs="Times New Roman"/>
          <w:noProof/>
        </w:rPr>
        <w:drawing>
          <wp:inline distT="0" distB="0" distL="0" distR="0" wp14:anchorId="26D170B2" wp14:editId="6298939F">
            <wp:extent cx="3616475" cy="3248025"/>
            <wp:effectExtent l="0" t="0" r="3175" b="0"/>
            <wp:docPr id="368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2573" cy="325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9266" w14:textId="77777777" w:rsidR="00573F0C" w:rsidRDefault="00573F0C" w:rsidP="00CD6CD1">
      <w:pPr>
        <w:tabs>
          <w:tab w:val="center" w:pos="4680"/>
        </w:tabs>
        <w:rPr>
          <w:rFonts w:ascii="Times New Roman" w:hAnsi="Times New Roman" w:cs="Times New Roman"/>
        </w:rPr>
      </w:pPr>
    </w:p>
    <w:p w14:paraId="486D0B8B" w14:textId="44C4AB28" w:rsidR="00CD6CD1" w:rsidRDefault="00CD6CD1" w:rsidP="00C63C86">
      <w:pPr>
        <w:pStyle w:val="Heading2"/>
      </w:pPr>
      <w:bookmarkStart w:id="18" w:name="_Toc189576019"/>
      <w:r>
        <w:t>Installer Destination Directory</w:t>
      </w:r>
      <w:bookmarkEnd w:id="18"/>
    </w:p>
    <w:p w14:paraId="08BE7FDA" w14:textId="687F4E30" w:rsidR="00942704" w:rsidRPr="00CD6CD1" w:rsidRDefault="00942704" w:rsidP="00897C2C">
      <w:pPr>
        <w:pStyle w:val="ListParagraph"/>
      </w:pPr>
      <w:r>
        <w:t xml:space="preserve">Click the “Next” </w:t>
      </w:r>
    </w:p>
    <w:p w14:paraId="5BF20DAE" w14:textId="5D904A49" w:rsidR="0009297B" w:rsidRDefault="00741157" w:rsidP="00F22A4B">
      <w:pPr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7F4AB52" wp14:editId="517A0905">
                <wp:simplePos x="0" y="0"/>
                <wp:positionH relativeFrom="margin">
                  <wp:posOffset>2165231</wp:posOffset>
                </wp:positionH>
                <wp:positionV relativeFrom="paragraph">
                  <wp:posOffset>2211238</wp:posOffset>
                </wp:positionV>
                <wp:extent cx="1000664" cy="247650"/>
                <wp:effectExtent l="0" t="381000" r="28575" b="19050"/>
                <wp:wrapNone/>
                <wp:docPr id="522612302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664" cy="247650"/>
                        </a:xfrm>
                        <a:prstGeom prst="wedgeRoundRectCallout">
                          <a:avLst>
                            <a:gd name="adj1" fmla="val -31726"/>
                            <a:gd name="adj2" fmla="val -190375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95A36" w14:textId="428ABE6F" w:rsidR="00741157" w:rsidRPr="00741157" w:rsidRDefault="00741157" w:rsidP="007411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4AB52" id="_x0000_s1029" type="#_x0000_t62" style="position:absolute;margin-left:170.5pt;margin-top:174.1pt;width:78.8pt;height:19.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" adj="3947,-30321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8395A36" w14:textId="428ABE6F" w:rsidR="00741157" w:rsidRPr="00741157" w:rsidRDefault="00741157" w:rsidP="0074115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Next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2A4B">
        <w:rPr>
          <w:noProof/>
        </w:rPr>
        <w:drawing>
          <wp:inline distT="0" distB="0" distL="0" distR="0" wp14:anchorId="7894B6F5" wp14:editId="2E02318A">
            <wp:extent cx="4543425" cy="2764316"/>
            <wp:effectExtent l="0" t="0" r="0" b="0"/>
            <wp:docPr id="44774236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236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457" cy="278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E93C1" w14:textId="3120E357" w:rsidR="006104F5" w:rsidRPr="00D12507" w:rsidRDefault="0008316E" w:rsidP="00C63C86">
      <w:pPr>
        <w:pStyle w:val="Heading2"/>
      </w:pPr>
      <w:bookmarkStart w:id="19" w:name="_Toc189576020"/>
      <w:r>
        <w:t>Adding or Changing</w:t>
      </w:r>
      <w:r w:rsidR="006104F5" w:rsidRPr="00D12507">
        <w:t>:</w:t>
      </w:r>
      <w:bookmarkEnd w:id="19"/>
    </w:p>
    <w:p w14:paraId="4156F99A" w14:textId="050374BA" w:rsidR="00CF7538" w:rsidRPr="00942704" w:rsidRDefault="00CF7538" w:rsidP="00897C2C">
      <w:pPr>
        <w:pStyle w:val="ListParagraph"/>
      </w:pPr>
      <w:r w:rsidRPr="00942704">
        <w:t>Click “</w:t>
      </w:r>
      <w:r w:rsidR="0008316E" w:rsidRPr="00942704">
        <w:t>Next</w:t>
      </w:r>
      <w:r w:rsidRPr="00942704">
        <w:t>”.</w:t>
      </w:r>
    </w:p>
    <w:p w14:paraId="78148C55" w14:textId="4D10E5BA" w:rsidR="004D3A1B" w:rsidRDefault="007D5289" w:rsidP="00AA692C"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69722DD" wp14:editId="3B487166">
                <wp:simplePos x="0" y="0"/>
                <wp:positionH relativeFrom="margin">
                  <wp:posOffset>3976688</wp:posOffset>
                </wp:positionH>
                <wp:positionV relativeFrom="paragraph">
                  <wp:posOffset>1701483</wp:posOffset>
                </wp:positionV>
                <wp:extent cx="1242695" cy="252095"/>
                <wp:effectExtent l="723900" t="0" r="14605" b="300355"/>
                <wp:wrapNone/>
                <wp:docPr id="12240598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695" cy="252095"/>
                        </a:xfrm>
                        <a:prstGeom prst="wedgeRoundRectCallout">
                          <a:avLst>
                            <a:gd name="adj1" fmla="val -105506"/>
                            <a:gd name="adj2" fmla="val 153322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8F7EF" w14:textId="7EB6155D" w:rsidR="007D5289" w:rsidRPr="002E6BE7" w:rsidRDefault="002E6BE7" w:rsidP="00F22A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722DD" id="_x0000_s1030" type="#_x0000_t62" style="position:absolute;margin-left:313.15pt;margin-top:134pt;width:97.85pt;height:19.8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" adj="-11989,43918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B38F7EF" w14:textId="7EB6155D" w:rsidR="007D5289" w:rsidRPr="002E6BE7" w:rsidRDefault="002E6BE7" w:rsidP="00F22A4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NEXT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04F5">
        <w:rPr>
          <w:noProof/>
        </w:rPr>
        <w:drawing>
          <wp:inline distT="0" distB="0" distL="0" distR="0" wp14:anchorId="7CBC9913" wp14:editId="36BF8E72">
            <wp:extent cx="5580961" cy="3219450"/>
            <wp:effectExtent l="0" t="0" r="1270" b="0"/>
            <wp:docPr id="1494097986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97986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961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5EFF1" w14:textId="77777777" w:rsidR="00AB7E78" w:rsidRPr="00AA692C" w:rsidRDefault="00AB7E78" w:rsidP="00AA692C"/>
    <w:p w14:paraId="172DA4CB" w14:textId="2A345031" w:rsidR="00F22A4B" w:rsidRPr="00D12507" w:rsidRDefault="0008316E" w:rsidP="00C63C86">
      <w:pPr>
        <w:pStyle w:val="Heading2"/>
      </w:pPr>
      <w:bookmarkStart w:id="20" w:name="_Toc189576021"/>
      <w:r>
        <w:t>Installation Complete</w:t>
      </w:r>
      <w:bookmarkEnd w:id="20"/>
    </w:p>
    <w:p w14:paraId="736953FE" w14:textId="77777777" w:rsidR="00942704" w:rsidRDefault="00465879" w:rsidP="00897C2C">
      <w:pPr>
        <w:pStyle w:val="ListParagraph"/>
        <w:rPr>
          <w:noProof/>
        </w:rPr>
      </w:pPr>
      <w:r w:rsidRPr="00D12507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F63E384" wp14:editId="33821A70">
                <wp:simplePos x="0" y="0"/>
                <wp:positionH relativeFrom="margin">
                  <wp:posOffset>3250223</wp:posOffset>
                </wp:positionH>
                <wp:positionV relativeFrom="paragraph">
                  <wp:posOffset>2990508</wp:posOffset>
                </wp:positionV>
                <wp:extent cx="1295400" cy="271145"/>
                <wp:effectExtent l="95250" t="590550" r="19050" b="14605"/>
                <wp:wrapNone/>
                <wp:docPr id="467356192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71145"/>
                        </a:xfrm>
                        <a:prstGeom prst="wedgeRoundRectCallout">
                          <a:avLst>
                            <a:gd name="adj1" fmla="val -55122"/>
                            <a:gd name="adj2" fmla="val -25769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DFE09" w14:textId="3EEB3EBC" w:rsidR="00465879" w:rsidRPr="002E6BE7" w:rsidRDefault="002E6BE7" w:rsidP="00465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3E384" id="_x0000_s1031" type="#_x0000_t62" style="position:absolute;left:0;text-align:left;margin-left:255.9pt;margin-top:235.45pt;width:102pt;height:21.3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" adj="-1106,-4486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6EDFE09" w14:textId="3EEB3EBC" w:rsidR="00465879" w:rsidRPr="002E6BE7" w:rsidRDefault="002E6BE7" w:rsidP="00465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Next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316E">
        <w:t>Installation completed</w:t>
      </w:r>
      <w:r w:rsidR="00F22A4B" w:rsidRPr="00D12507">
        <w:t xml:space="preserve"> screen below </w:t>
      </w:r>
      <w:r w:rsidR="00F22A4B">
        <w:t>the</w:t>
      </w:r>
      <w:r w:rsidR="00F22A4B" w:rsidRPr="00D12507">
        <w:t xml:space="preserve"> user </w:t>
      </w:r>
      <w:r w:rsidR="00F22A4B">
        <w:t>s</w:t>
      </w:r>
      <w:r w:rsidR="00F22A4B" w:rsidRPr="00D12507">
        <w:t>creen will appear.</w:t>
      </w:r>
      <w:r w:rsidR="00F22A4B">
        <w:t xml:space="preserve"> Click “</w:t>
      </w:r>
      <w:r w:rsidR="0008316E">
        <w:t>Next</w:t>
      </w:r>
      <w:r w:rsidR="00F22A4B">
        <w:t>”.</w:t>
      </w:r>
      <w:r w:rsidR="00F22A4B" w:rsidRPr="00F22A4B">
        <w:rPr>
          <w:noProof/>
        </w:rPr>
        <w:t xml:space="preserve"> </w:t>
      </w:r>
    </w:p>
    <w:p w14:paraId="2817FB9B" w14:textId="77777777" w:rsidR="00942704" w:rsidRDefault="00942704" w:rsidP="00942704">
      <w:pPr>
        <w:ind w:left="720"/>
        <w:rPr>
          <w:noProof/>
        </w:rPr>
      </w:pPr>
    </w:p>
    <w:p w14:paraId="4D17B193" w14:textId="2BA85248" w:rsidR="00F22A4B" w:rsidRDefault="00F22A4B" w:rsidP="00942704">
      <w:pPr>
        <w:ind w:left="720"/>
        <w:rPr>
          <w:noProof/>
        </w:rPr>
      </w:pPr>
      <w:r>
        <w:rPr>
          <w:noProof/>
        </w:rPr>
        <w:drawing>
          <wp:anchor distT="0" distB="0" distL="114300" distR="114300" simplePos="0" relativeHeight="251835392" behindDoc="0" locked="0" layoutInCell="1" allowOverlap="1" wp14:anchorId="257587DA" wp14:editId="14F1FED2">
            <wp:simplePos x="0" y="0"/>
            <wp:positionH relativeFrom="column">
              <wp:posOffset>457200</wp:posOffset>
            </wp:positionH>
            <wp:positionV relativeFrom="paragraph">
              <wp:posOffset>1090</wp:posOffset>
            </wp:positionV>
            <wp:extent cx="5410032" cy="3219450"/>
            <wp:effectExtent l="0" t="0" r="635" b="0"/>
            <wp:wrapTopAndBottom/>
            <wp:docPr id="2094145802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5802" name="Picture 1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032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C69C4C" w14:textId="77777777" w:rsidR="005D0385" w:rsidRDefault="005D0385" w:rsidP="00F22A4B">
      <w:pPr>
        <w:ind w:firstLine="720"/>
        <w:rPr>
          <w:noProof/>
        </w:rPr>
      </w:pPr>
    </w:p>
    <w:p w14:paraId="708F22C4" w14:textId="77777777" w:rsidR="005D0385" w:rsidRDefault="005D0385" w:rsidP="00F22A4B">
      <w:pPr>
        <w:ind w:firstLine="720"/>
        <w:rPr>
          <w:noProof/>
        </w:rPr>
      </w:pPr>
    </w:p>
    <w:p w14:paraId="2CA0ED58" w14:textId="77777777" w:rsidR="005D0385" w:rsidRDefault="005D0385" w:rsidP="00F22A4B">
      <w:pPr>
        <w:ind w:firstLine="720"/>
        <w:rPr>
          <w:noProof/>
        </w:rPr>
      </w:pPr>
    </w:p>
    <w:p w14:paraId="7850CA29" w14:textId="77777777" w:rsidR="005D0385" w:rsidRDefault="005D0385" w:rsidP="00F22A4B">
      <w:pPr>
        <w:ind w:firstLine="720"/>
        <w:rPr>
          <w:noProof/>
        </w:rPr>
      </w:pPr>
    </w:p>
    <w:p w14:paraId="18A3D7F8" w14:textId="77777777" w:rsidR="005D0385" w:rsidRDefault="005D0385" w:rsidP="00F22A4B">
      <w:pPr>
        <w:ind w:firstLine="720"/>
        <w:rPr>
          <w:noProof/>
        </w:rPr>
      </w:pPr>
    </w:p>
    <w:p w14:paraId="1E3B3EDF" w14:textId="77777777" w:rsidR="005D0385" w:rsidRDefault="005D0385" w:rsidP="00F22A4B">
      <w:pPr>
        <w:ind w:firstLine="720"/>
        <w:rPr>
          <w:noProof/>
        </w:rPr>
      </w:pPr>
    </w:p>
    <w:p w14:paraId="11E85B31" w14:textId="77777777" w:rsidR="005D0385" w:rsidRDefault="005D0385" w:rsidP="00F22A4B">
      <w:pPr>
        <w:ind w:firstLine="720"/>
        <w:rPr>
          <w:noProof/>
        </w:rPr>
      </w:pPr>
    </w:p>
    <w:p w14:paraId="6D93E573" w14:textId="77777777" w:rsidR="005D0385" w:rsidRDefault="005D0385" w:rsidP="00F22A4B">
      <w:pPr>
        <w:ind w:firstLine="720"/>
        <w:rPr>
          <w:noProof/>
        </w:rPr>
      </w:pPr>
    </w:p>
    <w:p w14:paraId="049B9C52" w14:textId="77777777" w:rsidR="005D0385" w:rsidRDefault="005D0385" w:rsidP="00F22A4B">
      <w:pPr>
        <w:ind w:firstLine="720"/>
        <w:rPr>
          <w:noProof/>
        </w:rPr>
      </w:pPr>
    </w:p>
    <w:p w14:paraId="0A242922" w14:textId="77777777" w:rsidR="005D0385" w:rsidRDefault="005D0385" w:rsidP="00F22A4B">
      <w:pPr>
        <w:ind w:firstLine="720"/>
        <w:rPr>
          <w:noProof/>
        </w:rPr>
      </w:pPr>
    </w:p>
    <w:p w14:paraId="217BA63D" w14:textId="25EA3072" w:rsidR="00AA692C" w:rsidRDefault="001C2D88" w:rsidP="00942704">
      <w:pPr>
        <w:pStyle w:val="Heading1"/>
      </w:pPr>
      <w:bookmarkStart w:id="21" w:name="_Toc188606235"/>
      <w:bookmarkStart w:id="22" w:name="_Toc189576022"/>
      <w:bookmarkEnd w:id="21"/>
      <w:r>
        <w:t>Installation of Additional Required Tools</w:t>
      </w:r>
      <w:bookmarkEnd w:id="22"/>
    </w:p>
    <w:p w14:paraId="07795B89" w14:textId="54E8A497" w:rsidR="00942704" w:rsidRDefault="00942704" w:rsidP="00897C2C">
      <w:pPr>
        <w:pStyle w:val="ListParagraph"/>
      </w:pPr>
      <w:r>
        <w:t>Once the LTT Data Analysis tool is installed the process of installing additional tools will be start.</w:t>
      </w:r>
    </w:p>
    <w:p w14:paraId="3C320639" w14:textId="51951037" w:rsidR="001C2D88" w:rsidRDefault="001C2D88" w:rsidP="00897C2C">
      <w:pPr>
        <w:pStyle w:val="ListParagraph"/>
      </w:pPr>
      <w:r>
        <w:t>First It will Install MySQL followed by MySQL ODBC</w:t>
      </w:r>
    </w:p>
    <w:p w14:paraId="1CC0447C" w14:textId="04F9195A" w:rsidR="001C2D88" w:rsidRPr="00942704" w:rsidRDefault="001C2D88" w:rsidP="00897C2C">
      <w:pPr>
        <w:pStyle w:val="ListParagraph"/>
      </w:pPr>
      <w:r>
        <w:t>You will see the Command prompt running.</w:t>
      </w:r>
    </w:p>
    <w:p w14:paraId="1FA52A22" w14:textId="7FC6E7EF" w:rsidR="00AA692C" w:rsidRDefault="00BB33DD" w:rsidP="00897C2C">
      <w:pPr>
        <w:pStyle w:val="ListParagraph"/>
      </w:pPr>
      <w:r>
        <w:t>MySQL Installer-Community</w:t>
      </w:r>
      <w:r w:rsidR="00AA692C" w:rsidRPr="00D12507">
        <w:t xml:space="preserve"> screen </w:t>
      </w:r>
      <w:r w:rsidR="001C2D88">
        <w:t xml:space="preserve">as shown </w:t>
      </w:r>
      <w:r w:rsidR="00AA692C" w:rsidRPr="00D12507">
        <w:t>below will appear.</w:t>
      </w:r>
      <w:r w:rsidR="00AA692C">
        <w:t xml:space="preserve"> “</w:t>
      </w:r>
      <w:r>
        <w:t>Running In progress</w:t>
      </w:r>
      <w:r w:rsidR="00AA692C">
        <w:t>”.</w:t>
      </w:r>
    </w:p>
    <w:p w14:paraId="1E4E2821" w14:textId="55274393" w:rsidR="00AA692C" w:rsidRDefault="006B6F46" w:rsidP="00AA692C">
      <w:pPr>
        <w:ind w:firstLine="720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28C8C2F" wp14:editId="3BC165F8">
                <wp:simplePos x="0" y="0"/>
                <wp:positionH relativeFrom="margin">
                  <wp:posOffset>1033463</wp:posOffset>
                </wp:positionH>
                <wp:positionV relativeFrom="paragraph">
                  <wp:posOffset>2100898</wp:posOffset>
                </wp:positionV>
                <wp:extent cx="3857625" cy="276225"/>
                <wp:effectExtent l="0" t="342900" r="28575" b="28575"/>
                <wp:wrapNone/>
                <wp:docPr id="395967179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625" cy="276225"/>
                        </a:xfrm>
                        <a:prstGeom prst="wedgeRoundRectCallout">
                          <a:avLst>
                            <a:gd name="adj1" fmla="val 6990"/>
                            <a:gd name="adj2" fmla="val -163868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51B76" w14:textId="742D7AC3" w:rsidR="006B6F46" w:rsidRPr="002E6BE7" w:rsidRDefault="002E6BE7" w:rsidP="004658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MySQL Installer Running</w:t>
                            </w:r>
                            <w:r w:rsidR="000731F7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 xml:space="preserve"> “Please Wait the while Progress”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C8C2F" id="_x0000_s1032" type="#_x0000_t62" style="position:absolute;left:0;text-align:left;margin-left:81.4pt;margin-top:165.45pt;width:303.75pt;height:21.7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" adj="12310,-2459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6951B76" w14:textId="742D7AC3" w:rsidR="006B6F46" w:rsidRPr="002E6BE7" w:rsidRDefault="002E6BE7" w:rsidP="004658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MySQL Installer Running</w:t>
                      </w:r>
                      <w:r w:rsidR="000731F7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 xml:space="preserve"> “Please Wait the while Progress”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D0385">
        <w:rPr>
          <w:noProof/>
        </w:rPr>
        <w:drawing>
          <wp:inline distT="0" distB="0" distL="0" distR="0" wp14:anchorId="01067A94" wp14:editId="496358BD">
            <wp:extent cx="5371458" cy="3219450"/>
            <wp:effectExtent l="0" t="0" r="1270" b="0"/>
            <wp:docPr id="1626105061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05061" name="Picture 1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58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424C" w14:textId="0A17356E" w:rsidR="00AA692C" w:rsidRPr="00D12507" w:rsidRDefault="00AA692C" w:rsidP="00AA692C">
      <w:pPr>
        <w:ind w:firstLine="720"/>
        <w:rPr>
          <w:rFonts w:ascii="Times New Roman" w:hAnsi="Times New Roman" w:cs="Times New Roman"/>
          <w:szCs w:val="24"/>
        </w:rPr>
      </w:pPr>
    </w:p>
    <w:p w14:paraId="6E18513B" w14:textId="77777777" w:rsidR="00C078E0" w:rsidRDefault="00C078E0" w:rsidP="00C078E0">
      <w:pPr>
        <w:rPr>
          <w:rFonts w:ascii="Times New Roman" w:hAnsi="Times New Roman" w:cs="Times New Roman"/>
          <w:i/>
          <w:iCs/>
          <w:color w:val="44546A" w:themeColor="text2"/>
          <w:sz w:val="18"/>
          <w:szCs w:val="18"/>
        </w:rPr>
      </w:pPr>
    </w:p>
    <w:p w14:paraId="19931B12" w14:textId="77777777" w:rsidR="00D23FF1" w:rsidRDefault="00D23FF1" w:rsidP="00C078E0"/>
    <w:p w14:paraId="02C93FA4" w14:textId="77777777" w:rsidR="00C078E0" w:rsidRDefault="00C078E0" w:rsidP="00C078E0"/>
    <w:p w14:paraId="42EBA0CE" w14:textId="77777777" w:rsidR="00C078E0" w:rsidRDefault="00C078E0" w:rsidP="00C078E0"/>
    <w:p w14:paraId="58D7E6BE" w14:textId="77777777" w:rsidR="00C078E0" w:rsidRDefault="00C078E0" w:rsidP="00C078E0"/>
    <w:p w14:paraId="5B01D7B7" w14:textId="77777777" w:rsidR="00C078E0" w:rsidRDefault="00C078E0" w:rsidP="00C078E0"/>
    <w:p w14:paraId="2ECF3B7E" w14:textId="77777777" w:rsidR="00C078E0" w:rsidRDefault="00C078E0" w:rsidP="00C078E0"/>
    <w:p w14:paraId="6F4A1F5C" w14:textId="77777777" w:rsidR="00C078E0" w:rsidRDefault="00C078E0" w:rsidP="00C078E0"/>
    <w:p w14:paraId="27F67172" w14:textId="77777777" w:rsidR="00C078E0" w:rsidRPr="00C078E0" w:rsidRDefault="00C078E0" w:rsidP="00C078E0"/>
    <w:p w14:paraId="7C7FF962" w14:textId="17D3B702" w:rsidR="00C078E0" w:rsidRDefault="00BB33DD" w:rsidP="00C63C86">
      <w:pPr>
        <w:pStyle w:val="Heading2"/>
      </w:pPr>
      <w:bookmarkStart w:id="23" w:name="_Toc189576023"/>
      <w:r w:rsidRPr="00C63C86">
        <w:t>MySQL Install</w:t>
      </w:r>
      <w:r w:rsidR="00C63C86">
        <w:t>ation</w:t>
      </w:r>
      <w:bookmarkEnd w:id="23"/>
    </w:p>
    <w:p w14:paraId="6A795C2C" w14:textId="0853F74B" w:rsidR="00C63C86" w:rsidRPr="00C63C86" w:rsidRDefault="00C63C86" w:rsidP="00897C2C">
      <w:pPr>
        <w:pStyle w:val="Heading3"/>
      </w:pPr>
      <w:r w:rsidRPr="00C63C86">
        <w:t xml:space="preserve">  </w:t>
      </w:r>
      <w:bookmarkStart w:id="24" w:name="_Toc189576024"/>
      <w:r w:rsidRPr="00C63C86">
        <w:t>The Mandatory MySQL Installer Upgrade</w:t>
      </w:r>
      <w:bookmarkEnd w:id="24"/>
    </w:p>
    <w:p w14:paraId="548F1ECF" w14:textId="299A3DD0" w:rsidR="00C078E0" w:rsidRDefault="003A3BD0" w:rsidP="00897C2C">
      <w:pPr>
        <w:pStyle w:val="ListParagraph"/>
      </w:pPr>
      <w:r>
        <w:t>Click</w:t>
      </w:r>
      <w:r w:rsidR="00897C2C">
        <w:t xml:space="preserve"> on</w:t>
      </w:r>
      <w:r>
        <w:t xml:space="preserve"> </w:t>
      </w:r>
      <w:r w:rsidR="00C078E0">
        <w:t>“</w:t>
      </w:r>
      <w:r>
        <w:t>Yes</w:t>
      </w:r>
      <w:r w:rsidR="00C078E0">
        <w:t>”.</w:t>
      </w:r>
    </w:p>
    <w:p w14:paraId="373B4009" w14:textId="3BC4ADDB" w:rsidR="00F22A4B" w:rsidRPr="00D12507" w:rsidRDefault="000731F7" w:rsidP="00F22A4B">
      <w:pPr>
        <w:ind w:firstLine="720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4DEFCE9" wp14:editId="68E88860">
                <wp:simplePos x="0" y="0"/>
                <wp:positionH relativeFrom="column">
                  <wp:posOffset>1390650</wp:posOffset>
                </wp:positionH>
                <wp:positionV relativeFrom="paragraph">
                  <wp:posOffset>2496503</wp:posOffset>
                </wp:positionV>
                <wp:extent cx="1400175" cy="247650"/>
                <wp:effectExtent l="0" t="419100" r="1171575" b="19050"/>
                <wp:wrapNone/>
                <wp:docPr id="920368596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47650"/>
                        </a:xfrm>
                        <a:prstGeom prst="wedgeRoundRectCallout">
                          <a:avLst>
                            <a:gd name="adj1" fmla="val 127257"/>
                            <a:gd name="adj2" fmla="val -21082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48408" w14:textId="1756088F" w:rsidR="00F22A4B" w:rsidRPr="00655F3D" w:rsidRDefault="00F22A4B" w:rsidP="00F22A4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“</w:t>
                            </w:r>
                            <w:r w:rsidR="000731F7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Yes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 button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EFCE9" id="_x0000_s1033" type="#_x0000_t62" style="position:absolute;left:0;text-align:left;margin-left:109.5pt;margin-top:196.6pt;width:110.25pt;height:19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" adj="38288,-34738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4A48408" w14:textId="1756088F" w:rsidR="00F22A4B" w:rsidRPr="00655F3D" w:rsidRDefault="00F22A4B" w:rsidP="00F22A4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“</w:t>
                      </w:r>
                      <w:r w:rsidR="000731F7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Yes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 button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C717D">
        <w:rPr>
          <w:noProof/>
        </w:rPr>
        <w:drawing>
          <wp:inline distT="0" distB="0" distL="0" distR="0" wp14:anchorId="337D6818" wp14:editId="5A241ED4">
            <wp:extent cx="4286788" cy="2498066"/>
            <wp:effectExtent l="0" t="0" r="0" b="0"/>
            <wp:docPr id="1878163040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63040" name="Picture 12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370" b="22392"/>
                    <a:stretch/>
                  </pic:blipFill>
                  <pic:spPr bwMode="auto">
                    <a:xfrm>
                      <a:off x="0" y="0"/>
                      <a:ext cx="4286788" cy="249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45F40" w14:textId="51E0E06B" w:rsidR="00F22A4B" w:rsidRPr="00D12507" w:rsidRDefault="00F22A4B" w:rsidP="00F22A4B">
      <w:pPr>
        <w:ind w:left="630" w:hanging="630"/>
        <w:jc w:val="center"/>
        <w:rPr>
          <w:rFonts w:ascii="Times New Roman" w:hAnsi="Times New Roman" w:cs="Times New Roman"/>
          <w:sz w:val="26"/>
          <w:szCs w:val="26"/>
        </w:rPr>
      </w:pPr>
    </w:p>
    <w:p w14:paraId="5AD4868D" w14:textId="77777777" w:rsidR="0009297B" w:rsidRDefault="0009297B" w:rsidP="00124C40">
      <w:pPr>
        <w:ind w:firstLine="720"/>
        <w:rPr>
          <w:rFonts w:ascii="Times New Roman" w:hAnsi="Times New Roman" w:cs="Times New Roman"/>
          <w:szCs w:val="24"/>
        </w:rPr>
      </w:pPr>
    </w:p>
    <w:p w14:paraId="36357569" w14:textId="77777777" w:rsidR="0009297B" w:rsidRDefault="0009297B" w:rsidP="00F22A4B">
      <w:pPr>
        <w:rPr>
          <w:rFonts w:ascii="Times New Roman" w:hAnsi="Times New Roman" w:cs="Times New Roman"/>
          <w:szCs w:val="24"/>
        </w:rPr>
      </w:pPr>
    </w:p>
    <w:p w14:paraId="20FE2407" w14:textId="77777777" w:rsidR="002612E9" w:rsidRDefault="002612E9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1239A0D" w14:textId="77777777" w:rsidR="0009297B" w:rsidRDefault="0009297B" w:rsidP="0009297B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A672314" w14:textId="77777777" w:rsidR="0009297B" w:rsidRDefault="0009297B" w:rsidP="0009297B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15D7E755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FB9BBB7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C2488F2" w14:textId="77777777" w:rsidR="0009297B" w:rsidRDefault="0009297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9E84D95" w14:textId="768E5847" w:rsidR="0009297B" w:rsidRDefault="003A3BD0" w:rsidP="00897C2C">
      <w:pPr>
        <w:pStyle w:val="Heading3"/>
      </w:pPr>
      <w:bookmarkStart w:id="25" w:name="_Toc189576025"/>
      <w:r>
        <w:lastRenderedPageBreak/>
        <w:t>MySQL Choosing a Setup Type</w:t>
      </w:r>
      <w:bookmarkEnd w:id="25"/>
    </w:p>
    <w:p w14:paraId="0F3A343F" w14:textId="3CBB5013" w:rsidR="00897C2C" w:rsidRDefault="00B01787" w:rsidP="00897C2C">
      <w:pPr>
        <w:pStyle w:val="ListParagraph"/>
      </w:pPr>
      <w:r w:rsidRPr="00B01787">
        <w:t xml:space="preserve">Tick the “Full” and </w:t>
      </w:r>
      <w:r w:rsidR="00897C2C">
        <w:t>click on “Next”.</w:t>
      </w:r>
    </w:p>
    <w:p w14:paraId="29E53946" w14:textId="72EDD2B5" w:rsidR="002612E9" w:rsidRDefault="002612E9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136D0A3" wp14:editId="2F047C5F">
            <wp:extent cx="5512045" cy="3219450"/>
            <wp:effectExtent l="0" t="0" r="0" b="0"/>
            <wp:docPr id="409625828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5828" name="Picture 1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04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A3B1" w14:textId="40D30431" w:rsidR="00437455" w:rsidRDefault="000731F7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921275" wp14:editId="24C64FD3">
                <wp:simplePos x="0" y="0"/>
                <wp:positionH relativeFrom="margin">
                  <wp:posOffset>3800475</wp:posOffset>
                </wp:positionH>
                <wp:positionV relativeFrom="paragraph">
                  <wp:posOffset>97473</wp:posOffset>
                </wp:positionV>
                <wp:extent cx="1095375" cy="280670"/>
                <wp:effectExtent l="0" t="1009650" r="28575" b="24130"/>
                <wp:wrapNone/>
                <wp:docPr id="197484328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80670"/>
                        </a:xfrm>
                        <a:prstGeom prst="wedgeRoundRectCallout">
                          <a:avLst>
                            <a:gd name="adj1" fmla="val -39332"/>
                            <a:gd name="adj2" fmla="val -38983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F95CA8" w14:textId="23F67F53" w:rsidR="00554893" w:rsidRPr="00655F3D" w:rsidRDefault="00554893" w:rsidP="000731F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 w:rsidR="000731F7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Next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21275" id="_x0000_s1034" type="#_x0000_t62" style="position:absolute;left:0;text-align:left;margin-left:299.25pt;margin-top:7.7pt;width:86.25pt;height:22.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" adj="2304,-7340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8F95CA8" w14:textId="23F67F53" w:rsidR="00554893" w:rsidRPr="00655F3D" w:rsidRDefault="00554893" w:rsidP="000731F7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 w:rsidR="000731F7">
                        <w:rPr>
                          <w:rFonts w:ascii="Times New Roman" w:hAnsi="Times New Roman" w:cs="Times New Roman"/>
                          <w:szCs w:val="24"/>
                        </w:rPr>
                        <w:t>Next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1625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52BA9" wp14:editId="7A549767">
                <wp:simplePos x="0" y="0"/>
                <wp:positionH relativeFrom="margin">
                  <wp:posOffset>-142875</wp:posOffset>
                </wp:positionH>
                <wp:positionV relativeFrom="paragraph">
                  <wp:posOffset>97473</wp:posOffset>
                </wp:positionV>
                <wp:extent cx="3352800" cy="280670"/>
                <wp:effectExtent l="0" t="1790700" r="19050" b="24130"/>
                <wp:wrapNone/>
                <wp:docPr id="43553290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280670"/>
                        </a:xfrm>
                        <a:prstGeom prst="wedgeRoundRectCallout">
                          <a:avLst>
                            <a:gd name="adj1" fmla="val 37827"/>
                            <a:gd name="adj2" fmla="val -66409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71F75" w14:textId="76F3A304" w:rsidR="0009297B" w:rsidRPr="00655F3D" w:rsidRDefault="0009297B" w:rsidP="000929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Select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731F7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0731F7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Full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2BA9" id="_x0000_s1035" type="#_x0000_t62" style="position:absolute;left:0;text-align:left;margin-left:-11.25pt;margin-top:7.7pt;width:264pt;height:22.1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" adj="18971,-132644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DB71F75" w14:textId="76F3A304" w:rsidR="0009297B" w:rsidRPr="00655F3D" w:rsidRDefault="0009297B" w:rsidP="0009297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Select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0731F7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the 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0731F7">
                        <w:rPr>
                          <w:rFonts w:ascii="Times New Roman" w:hAnsi="Times New Roman" w:cs="Times New Roman"/>
                          <w:szCs w:val="24"/>
                        </w:rPr>
                        <w:t>Full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56F2A7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3521E09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DBFD7DA" w14:textId="77777777" w:rsidR="00437455" w:rsidRDefault="00437455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00FC664" w14:textId="77777777" w:rsidR="003A3BD0" w:rsidRDefault="003A3BD0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62A3EA5C" w14:textId="77777777" w:rsidR="003A3BD0" w:rsidRDefault="003A3BD0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75D4FCB7" w14:textId="77777777" w:rsidR="003A3BD0" w:rsidRDefault="003A3BD0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357D872A" w14:textId="77777777" w:rsidR="009C264B" w:rsidRDefault="009C264B" w:rsidP="002A38A4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219F8D2B" w14:textId="463190D7" w:rsidR="00437455" w:rsidRPr="00D12507" w:rsidRDefault="009C264B" w:rsidP="00897C2C">
      <w:pPr>
        <w:pStyle w:val="Heading3"/>
      </w:pPr>
      <w:bookmarkStart w:id="26" w:name="_Toc189576026"/>
      <w:r>
        <w:lastRenderedPageBreak/>
        <w:t xml:space="preserve">MySQL </w:t>
      </w:r>
      <w:r w:rsidR="003A3BD0">
        <w:t>Path</w:t>
      </w:r>
      <w:r w:rsidR="00437455">
        <w:t xml:space="preserve"> </w:t>
      </w:r>
      <w:r w:rsidR="003A3BD0">
        <w:t>Conflicts</w:t>
      </w:r>
      <w:bookmarkEnd w:id="26"/>
    </w:p>
    <w:p w14:paraId="00F76658" w14:textId="60BD0200" w:rsidR="00437455" w:rsidRDefault="00897C2C" w:rsidP="00897C2C">
      <w:pPr>
        <w:pStyle w:val="ListParagraph"/>
      </w:pPr>
      <w:r>
        <w:t>Keep default settings and click on “Next”.</w:t>
      </w:r>
    </w:p>
    <w:p w14:paraId="11E9ABF2" w14:textId="7FE5BF1C" w:rsidR="009C264B" w:rsidRDefault="002612E9" w:rsidP="00897C2C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644AD259" wp14:editId="58FE4E08">
            <wp:extent cx="4269553" cy="2626384"/>
            <wp:effectExtent l="0" t="0" r="0" b="2540"/>
            <wp:docPr id="1680679179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79179" name="Picture 12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154" b="18373"/>
                    <a:stretch/>
                  </pic:blipFill>
                  <pic:spPr bwMode="auto">
                    <a:xfrm>
                      <a:off x="0" y="0"/>
                      <a:ext cx="4270396" cy="2626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E8C75" w14:textId="4DDD8345" w:rsidR="00437455" w:rsidRPr="00D12507" w:rsidRDefault="009C264B" w:rsidP="00897C2C">
      <w:pPr>
        <w:pStyle w:val="Heading3"/>
      </w:pPr>
      <w:bookmarkStart w:id="27" w:name="_Toc189576027"/>
      <w:r>
        <w:t>MySQL Installation</w:t>
      </w:r>
      <w:bookmarkEnd w:id="27"/>
    </w:p>
    <w:p w14:paraId="463F1116" w14:textId="5F220567" w:rsidR="00437455" w:rsidRDefault="009C264B" w:rsidP="00897C2C">
      <w:pPr>
        <w:pStyle w:val="ListParagraph"/>
      </w:pPr>
      <w:r>
        <w:t xml:space="preserve">Click </w:t>
      </w:r>
      <w:r w:rsidR="00584E5B">
        <w:t>on</w:t>
      </w:r>
      <w:r>
        <w:t xml:space="preserve"> “Execute”</w:t>
      </w:r>
    </w:p>
    <w:p w14:paraId="28B13551" w14:textId="212F391A" w:rsidR="00A55D78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3BE5A1" wp14:editId="359B9A33">
                <wp:simplePos x="0" y="0"/>
                <wp:positionH relativeFrom="margin">
                  <wp:posOffset>2376488</wp:posOffset>
                </wp:positionH>
                <wp:positionV relativeFrom="paragraph">
                  <wp:posOffset>3086418</wp:posOffset>
                </wp:positionV>
                <wp:extent cx="1400175" cy="271145"/>
                <wp:effectExtent l="0" t="457200" r="161925" b="14605"/>
                <wp:wrapNone/>
                <wp:docPr id="183945306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71145"/>
                        </a:xfrm>
                        <a:prstGeom prst="wedgeRoundRectCallout">
                          <a:avLst>
                            <a:gd name="adj1" fmla="val 56848"/>
                            <a:gd name="adj2" fmla="val -206954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CC719" w14:textId="4D5E41FC" w:rsidR="00437455" w:rsidRPr="00655F3D" w:rsidRDefault="00437455" w:rsidP="004374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C26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the</w:t>
                            </w:r>
                            <w:r w:rsidR="009C264B"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C264B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“Execute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BE5A1" id="_x0000_s1036" type="#_x0000_t62" style="position:absolute;left:0;text-align:left;margin-left:187.15pt;margin-top:243.05pt;width:110.25pt;height:21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" adj="23079,-3390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AFCC719" w14:textId="4D5E41FC" w:rsidR="00437455" w:rsidRPr="00655F3D" w:rsidRDefault="00437455" w:rsidP="004374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9C264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the</w:t>
                      </w:r>
                      <w:r w:rsidR="009C264B"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9C264B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“Execute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12E9">
        <w:rPr>
          <w:noProof/>
        </w:rPr>
        <w:drawing>
          <wp:inline distT="0" distB="0" distL="0" distR="0" wp14:anchorId="70219F2B" wp14:editId="2E56F4E9">
            <wp:extent cx="4209254" cy="2665563"/>
            <wp:effectExtent l="0" t="0" r="1270" b="1905"/>
            <wp:docPr id="1106169904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69904" name="Picture 12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770" b="16062"/>
                    <a:stretch/>
                  </pic:blipFill>
                  <pic:spPr bwMode="auto">
                    <a:xfrm>
                      <a:off x="0" y="0"/>
                      <a:ext cx="4210096" cy="266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2588D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4DD2C760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F4A2A0F" w14:textId="77777777" w:rsidR="00437455" w:rsidRDefault="0043745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0CDF503" w14:textId="39C4464E" w:rsidR="00437455" w:rsidRPr="00D12507" w:rsidRDefault="009C264B" w:rsidP="00897C2C">
      <w:pPr>
        <w:pStyle w:val="Heading3"/>
      </w:pPr>
      <w:bookmarkStart w:id="28" w:name="_Toc189576028"/>
      <w:r>
        <w:t xml:space="preserve">MySQL Installation </w:t>
      </w:r>
      <w:r w:rsidR="00B01787">
        <w:t>In progress</w:t>
      </w:r>
      <w:r w:rsidR="00437455" w:rsidRPr="00D12507">
        <w:t>:</w:t>
      </w:r>
      <w:bookmarkEnd w:id="28"/>
    </w:p>
    <w:p w14:paraId="183D32CF" w14:textId="59CFB794" w:rsidR="00437455" w:rsidRDefault="00584E5B" w:rsidP="00897C2C">
      <w:pPr>
        <w:pStyle w:val="ListParagraph"/>
      </w:pPr>
      <w:r>
        <w:t>Please wait until completion.</w:t>
      </w:r>
    </w:p>
    <w:p w14:paraId="48D58389" w14:textId="513640A0" w:rsidR="00A55D78" w:rsidRDefault="00A55D78" w:rsidP="0043745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2F8C86C" wp14:editId="58730FE9">
            <wp:extent cx="5385435" cy="2570672"/>
            <wp:effectExtent l="0" t="0" r="5715" b="1270"/>
            <wp:docPr id="508630742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30742" name="Picture 12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50"/>
                    <a:stretch/>
                  </pic:blipFill>
                  <pic:spPr bwMode="auto">
                    <a:xfrm>
                      <a:off x="0" y="0"/>
                      <a:ext cx="5385570" cy="2570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3C83A" w14:textId="00D36415" w:rsidR="00437455" w:rsidRPr="00D12507" w:rsidRDefault="009C264B" w:rsidP="00897C2C">
      <w:pPr>
        <w:pStyle w:val="Heading3"/>
      </w:pPr>
      <w:bookmarkStart w:id="29" w:name="_Toc189576029"/>
      <w:r>
        <w:t>MySQL Installation Complete</w:t>
      </w:r>
      <w:bookmarkEnd w:id="29"/>
    </w:p>
    <w:p w14:paraId="7CEA0BCB" w14:textId="6348D1A5" w:rsidR="00584E5B" w:rsidRDefault="00584E5B" w:rsidP="00584E5B">
      <w:pPr>
        <w:pStyle w:val="ListParagraph"/>
      </w:pPr>
      <w:r>
        <w:t>Click on “Next”.</w:t>
      </w:r>
    </w:p>
    <w:p w14:paraId="015E5C0B" w14:textId="31C5E2B3" w:rsidR="000312D4" w:rsidRPr="00584E5B" w:rsidRDefault="00A55D78" w:rsidP="00584E5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F2F4145" wp14:editId="35D8C442">
            <wp:extent cx="5003873" cy="2981325"/>
            <wp:effectExtent l="0" t="0" r="6350" b="0"/>
            <wp:docPr id="884480007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80007" name="Picture 1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73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22CC" w14:textId="77840F8B" w:rsidR="000312D4" w:rsidRPr="00D12507" w:rsidRDefault="009C264B" w:rsidP="00897C2C">
      <w:pPr>
        <w:pStyle w:val="Heading3"/>
      </w:pPr>
      <w:bookmarkStart w:id="30" w:name="_Toc189576030"/>
      <w:r>
        <w:lastRenderedPageBreak/>
        <w:t>MySQL Product Configuration</w:t>
      </w:r>
      <w:bookmarkEnd w:id="30"/>
    </w:p>
    <w:p w14:paraId="201AF049" w14:textId="01B69E82" w:rsidR="000312D4" w:rsidRDefault="009C264B" w:rsidP="00897C2C">
      <w:pPr>
        <w:pStyle w:val="ListParagraph"/>
      </w:pPr>
      <w:r>
        <w:t xml:space="preserve">Click </w:t>
      </w:r>
      <w:r w:rsidR="00897C2C">
        <w:t>On</w:t>
      </w:r>
      <w:r>
        <w:t xml:space="preserve"> “Next”.</w:t>
      </w:r>
    </w:p>
    <w:p w14:paraId="741129D6" w14:textId="035A3C6A" w:rsidR="00A55D78" w:rsidRDefault="00A55D78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C13DC7D" wp14:editId="0C22CE74">
            <wp:extent cx="5763895" cy="2769080"/>
            <wp:effectExtent l="0" t="0" r="8255" b="0"/>
            <wp:docPr id="434017963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7963" name="Picture 12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83"/>
                    <a:stretch/>
                  </pic:blipFill>
                  <pic:spPr bwMode="auto">
                    <a:xfrm>
                      <a:off x="0" y="0"/>
                      <a:ext cx="5764348" cy="276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5B7F9" w14:textId="463FD389" w:rsidR="00C479D7" w:rsidRDefault="009C264B" w:rsidP="00897C2C">
      <w:pPr>
        <w:pStyle w:val="Heading3"/>
      </w:pPr>
      <w:bookmarkStart w:id="31" w:name="_Toc189576031"/>
      <w:r>
        <w:t>MySQL Installer Type and Networking</w:t>
      </w:r>
      <w:bookmarkEnd w:id="31"/>
    </w:p>
    <w:p w14:paraId="71496951" w14:textId="77777777" w:rsidR="00584E5B" w:rsidRDefault="00584E5B" w:rsidP="00584E5B">
      <w:pPr>
        <w:pStyle w:val="ListParagraph"/>
      </w:pPr>
      <w:r>
        <w:t>Keep default settings and click on “Next”.</w:t>
      </w:r>
    </w:p>
    <w:p w14:paraId="55741F3E" w14:textId="69A5CD99" w:rsidR="000312D4" w:rsidRDefault="000312D4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955F859" wp14:editId="7A222CEF">
            <wp:extent cx="5263137" cy="3147060"/>
            <wp:effectExtent l="0" t="0" r="0" b="0"/>
            <wp:docPr id="670809059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9059" name="Picture 13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137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03C4" w14:textId="3F4E5E0E" w:rsidR="003C1E71" w:rsidRPr="00D12507" w:rsidRDefault="009C264B" w:rsidP="00897C2C">
      <w:pPr>
        <w:pStyle w:val="Heading3"/>
      </w:pPr>
      <w:bookmarkStart w:id="32" w:name="_Toc189576032"/>
      <w:r>
        <w:lastRenderedPageBreak/>
        <w:t>MySQL Installer Authentication Method</w:t>
      </w:r>
      <w:bookmarkEnd w:id="32"/>
    </w:p>
    <w:p w14:paraId="1EB1D6FA" w14:textId="60C5D4A1" w:rsidR="009C264B" w:rsidRDefault="009C264B" w:rsidP="00897C2C">
      <w:pPr>
        <w:pStyle w:val="ListParagraph"/>
      </w:pPr>
      <w:r>
        <w:t xml:space="preserve">Tick the “Use Strong Password Encryption for Authentication and Click </w:t>
      </w:r>
      <w:r w:rsidR="00584E5B">
        <w:t>on</w:t>
      </w:r>
      <w:r>
        <w:t xml:space="preserve"> “Next”.</w:t>
      </w:r>
    </w:p>
    <w:p w14:paraId="3AB22C80" w14:textId="1F64742A" w:rsidR="00A55D78" w:rsidRDefault="000A7A95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BC93C22" wp14:editId="6FF70642">
                <wp:simplePos x="0" y="0"/>
                <wp:positionH relativeFrom="margin">
                  <wp:posOffset>752475</wp:posOffset>
                </wp:positionH>
                <wp:positionV relativeFrom="paragraph">
                  <wp:posOffset>2881312</wp:posOffset>
                </wp:positionV>
                <wp:extent cx="2690813" cy="257175"/>
                <wp:effectExtent l="0" t="342900" r="624205" b="28575"/>
                <wp:wrapNone/>
                <wp:docPr id="150999576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813" cy="257175"/>
                        </a:xfrm>
                        <a:prstGeom prst="wedgeRoundRectCallout">
                          <a:avLst>
                            <a:gd name="adj1" fmla="val 71340"/>
                            <a:gd name="adj2" fmla="val -16722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71CB1" w14:textId="400A9235" w:rsidR="000A7A95" w:rsidRPr="00BB04A3" w:rsidRDefault="000A7A95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93C22" id="_x0000_s1037" type="#_x0000_t62" style="position:absolute;left:0;text-align:left;margin-left:59.25pt;margin-top:226.85pt;width:211.9pt;height:20.25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" adj="26209,-2532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9871CB1" w14:textId="400A9235" w:rsidR="000A7A95" w:rsidRPr="00BB04A3" w:rsidRDefault="000A7A95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Next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04A3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07CA187" wp14:editId="5A9E3A2F">
                <wp:simplePos x="0" y="0"/>
                <wp:positionH relativeFrom="margin">
                  <wp:posOffset>-561975</wp:posOffset>
                </wp:positionH>
                <wp:positionV relativeFrom="paragraph">
                  <wp:posOffset>2333625</wp:posOffset>
                </wp:positionV>
                <wp:extent cx="2667000" cy="247650"/>
                <wp:effectExtent l="0" t="1200150" r="838200" b="19050"/>
                <wp:wrapNone/>
                <wp:docPr id="100480024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247650"/>
                        </a:xfrm>
                        <a:prstGeom prst="wedgeRoundRectCallout">
                          <a:avLst>
                            <a:gd name="adj1" fmla="val 79376"/>
                            <a:gd name="adj2" fmla="val -515306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10503" w14:textId="1DB13676" w:rsidR="00FA27B2" w:rsidRPr="00BB04A3" w:rsidRDefault="000A7A95" w:rsidP="006845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the default for Use Strong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CA187" id="_x0000_s1038" type="#_x0000_t62" style="position:absolute;left:0;text-align:left;margin-left:-44.25pt;margin-top:183.75pt;width:210pt;height:19.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" adj="27945,-100506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1710503" w14:textId="1DB13676" w:rsidR="00FA27B2" w:rsidRPr="00BB04A3" w:rsidRDefault="000A7A95" w:rsidP="0068454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Select the default for Use Strong Password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78">
        <w:rPr>
          <w:noProof/>
        </w:rPr>
        <w:drawing>
          <wp:inline distT="0" distB="0" distL="0" distR="0" wp14:anchorId="0761A306" wp14:editId="2116936B">
            <wp:extent cx="5737494" cy="3206866"/>
            <wp:effectExtent l="0" t="0" r="0" b="0"/>
            <wp:docPr id="47503682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6828" name="Picture 13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94" cy="320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BC2C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58E103D5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4CD7547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557014E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18D898D6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A11ADDD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75424B88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30896887" w14:textId="77777777" w:rsidR="00584E5B" w:rsidRDefault="00584E5B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52D5569" w14:textId="207AFEC7" w:rsidR="00684543" w:rsidRPr="00D12507" w:rsidRDefault="00584E5B" w:rsidP="00897C2C">
      <w:pPr>
        <w:pStyle w:val="Heading3"/>
      </w:pPr>
      <w:r>
        <w:lastRenderedPageBreak/>
        <w:t xml:space="preserve"> </w:t>
      </w:r>
      <w:bookmarkStart w:id="33" w:name="_Toc189576033"/>
      <w:r w:rsidR="009C264B">
        <w:t>MySQL Insta</w:t>
      </w:r>
      <w:r w:rsidR="00E242ED">
        <w:t>ller Accounts and Roles</w:t>
      </w:r>
      <w:bookmarkEnd w:id="33"/>
    </w:p>
    <w:p w14:paraId="47F6EEA7" w14:textId="3CBD1BEA" w:rsidR="00AD466D" w:rsidRDefault="00AD466D" w:rsidP="00897C2C">
      <w:pPr>
        <w:pStyle w:val="ListParagraph"/>
      </w:pPr>
      <w:r>
        <w:t>This Screen may appear different for you.</w:t>
      </w:r>
    </w:p>
    <w:p w14:paraId="57325D6F" w14:textId="02C12D63" w:rsidR="00684543" w:rsidRDefault="00E242ED" w:rsidP="00897C2C">
      <w:pPr>
        <w:pStyle w:val="ListParagraph"/>
      </w:pPr>
      <w:r>
        <w:t>Enter the Password “</w:t>
      </w:r>
      <w:r w:rsidRPr="00B01787">
        <w:rPr>
          <w:b/>
          <w:bCs/>
        </w:rPr>
        <w:t>VTLTT</w:t>
      </w:r>
      <w:r>
        <w:t xml:space="preserve">” and </w:t>
      </w:r>
      <w:r w:rsidR="00B01787">
        <w:t>click</w:t>
      </w:r>
      <w:r>
        <w:t xml:space="preserve"> the “Check” Password or Conform the Password then Click the “Next”. </w:t>
      </w:r>
    </w:p>
    <w:p w14:paraId="74C01AF8" w14:textId="77777777" w:rsidR="00584E5B" w:rsidRDefault="000A7A95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noProof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17A2988" wp14:editId="2951F202">
                <wp:simplePos x="0" y="0"/>
                <wp:positionH relativeFrom="page">
                  <wp:posOffset>4829175</wp:posOffset>
                </wp:positionH>
                <wp:positionV relativeFrom="paragraph">
                  <wp:posOffset>2728913</wp:posOffset>
                </wp:positionV>
                <wp:extent cx="1924050" cy="271145"/>
                <wp:effectExtent l="76200" t="171450" r="19050" b="14605"/>
                <wp:wrapNone/>
                <wp:docPr id="37769919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271145"/>
                        </a:xfrm>
                        <a:prstGeom prst="wedgeRoundRectCallout">
                          <a:avLst>
                            <a:gd name="adj1" fmla="val -51930"/>
                            <a:gd name="adj2" fmla="val -10435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D8A26" w14:textId="65D1D668" w:rsidR="000A7A95" w:rsidRPr="000A7A95" w:rsidRDefault="000A7A95" w:rsidP="00CA0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“Next”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A2988" id="_x0000_s1039" type="#_x0000_t62" style="position:absolute;left:0;text-align:left;margin-left:380.25pt;margin-top:214.9pt;width:151.5pt;height:21.35pt;z-index:25181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" adj="-417,-1174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59ED8A26" w14:textId="65D1D668" w:rsidR="000A7A95" w:rsidRPr="000A7A95" w:rsidRDefault="000A7A95" w:rsidP="00CA03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“Next”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052AABC" wp14:editId="4C4B89AC">
                <wp:simplePos x="0" y="0"/>
                <wp:positionH relativeFrom="page">
                  <wp:posOffset>4943475</wp:posOffset>
                </wp:positionH>
                <wp:positionV relativeFrom="paragraph">
                  <wp:posOffset>1510030</wp:posOffset>
                </wp:positionV>
                <wp:extent cx="1924050" cy="271145"/>
                <wp:effectExtent l="76200" t="171450" r="19050" b="14605"/>
                <wp:wrapNone/>
                <wp:docPr id="84405282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271145"/>
                        </a:xfrm>
                        <a:prstGeom prst="wedgeRoundRectCallout">
                          <a:avLst>
                            <a:gd name="adj1" fmla="val -51930"/>
                            <a:gd name="adj2" fmla="val -10435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6BB49" w14:textId="19934E3E" w:rsidR="000A7A95" w:rsidRPr="000A7A95" w:rsidRDefault="000A7A95" w:rsidP="00CA0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“Check”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2AABC" id="_x0000_s1040" type="#_x0000_t62" style="position:absolute;left:0;text-align:left;margin-left:389.25pt;margin-top:118.9pt;width:151.5pt;height:21.35pt;z-index:251815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" adj="-417,-11740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116BB49" w14:textId="19934E3E" w:rsidR="000A7A95" w:rsidRPr="000A7A95" w:rsidRDefault="000A7A95" w:rsidP="00CA03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“Check”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37282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FC81D7" wp14:editId="7787012A">
                <wp:simplePos x="0" y="0"/>
                <wp:positionH relativeFrom="page">
                  <wp:posOffset>1371600</wp:posOffset>
                </wp:positionH>
                <wp:positionV relativeFrom="paragraph">
                  <wp:posOffset>2553018</wp:posOffset>
                </wp:positionV>
                <wp:extent cx="1924050" cy="271145"/>
                <wp:effectExtent l="0" t="1219200" r="876300" b="14605"/>
                <wp:wrapNone/>
                <wp:docPr id="103558607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271145"/>
                        </a:xfrm>
                        <a:prstGeom prst="wedgeRoundRectCallout">
                          <a:avLst>
                            <a:gd name="adj1" fmla="val 92624"/>
                            <a:gd name="adj2" fmla="val -492523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F6EEC" w14:textId="3CFDD490" w:rsidR="00CA0332" w:rsidRPr="000A7A95" w:rsidRDefault="000A7A95" w:rsidP="00CA03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Password is the “VTLTT”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C81D7" id="_x0000_s1041" type="#_x0000_t62" style="position:absolute;left:0;text-align:left;margin-left:108pt;margin-top:201.05pt;width:151.5pt;height:21.3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" adj="30807,-9558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B5F6EEC" w14:textId="3CFDD490" w:rsidR="00CA0332" w:rsidRPr="000A7A95" w:rsidRDefault="000A7A95" w:rsidP="00CA033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Password is the “VTLTT”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1FAF47" w14:textId="1951DE0B" w:rsidR="00684543" w:rsidRDefault="00684543" w:rsidP="00684543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015D47E2" wp14:editId="7D898DEC">
            <wp:extent cx="5352527" cy="2578219"/>
            <wp:effectExtent l="0" t="0" r="635" b="0"/>
            <wp:docPr id="119313366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33668" name="Picture 132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616"/>
                    <a:stretch/>
                  </pic:blipFill>
                  <pic:spPr bwMode="auto">
                    <a:xfrm>
                      <a:off x="0" y="0"/>
                      <a:ext cx="5353311" cy="257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BBCDA" w14:textId="5E91043C" w:rsidR="00684543" w:rsidRPr="00D12507" w:rsidRDefault="00CF06F7" w:rsidP="00897C2C">
      <w:pPr>
        <w:pStyle w:val="Heading3"/>
      </w:pPr>
      <w:r>
        <w:t xml:space="preserve"> </w:t>
      </w:r>
      <w:bookmarkStart w:id="34" w:name="_Toc189576034"/>
      <w:r w:rsidR="00E242ED">
        <w:t>MySQL Windows Service</w:t>
      </w:r>
      <w:bookmarkEnd w:id="34"/>
    </w:p>
    <w:p w14:paraId="5782ACA7" w14:textId="7FDB3E1E" w:rsidR="00E242ED" w:rsidRDefault="00CF06F7" w:rsidP="00897C2C">
      <w:pPr>
        <w:pStyle w:val="ListParagraph"/>
      </w:pPr>
      <w:r>
        <w:t>Keep default settings and click</w:t>
      </w:r>
      <w:r w:rsidR="00E242ED">
        <w:t xml:space="preserve"> the “Next”.</w:t>
      </w:r>
    </w:p>
    <w:p w14:paraId="29A365A2" w14:textId="6A7AF831" w:rsidR="00A55D78" w:rsidRDefault="00684543" w:rsidP="00124C40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</w:t>
      </w:r>
      <w:r w:rsidR="00A55D78">
        <w:rPr>
          <w:noProof/>
        </w:rPr>
        <w:drawing>
          <wp:inline distT="0" distB="0" distL="0" distR="0" wp14:anchorId="7BD4CA17" wp14:editId="0A906B49">
            <wp:extent cx="3933645" cy="2423795"/>
            <wp:effectExtent l="0" t="0" r="0" b="0"/>
            <wp:docPr id="157560233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02334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769" b="24265"/>
                    <a:stretch/>
                  </pic:blipFill>
                  <pic:spPr bwMode="auto">
                    <a:xfrm>
                      <a:off x="0" y="0"/>
                      <a:ext cx="3934476" cy="242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369A0" w14:textId="77777777" w:rsidR="00E242ED" w:rsidRDefault="00E242ED" w:rsidP="00125AB5">
      <w:pPr>
        <w:autoSpaceDE w:val="0"/>
        <w:autoSpaceDN w:val="0"/>
        <w:adjustRightInd w:val="0"/>
        <w:spacing w:before="240" w:after="0" w:line="360" w:lineRule="auto"/>
        <w:jc w:val="both"/>
        <w:rPr>
          <w:rFonts w:ascii="Times New Roman" w:hAnsi="Times New Roman" w:cs="Times New Roman"/>
          <w:szCs w:val="24"/>
        </w:rPr>
      </w:pPr>
    </w:p>
    <w:p w14:paraId="44D5D715" w14:textId="01DE7FCB" w:rsidR="00B83272" w:rsidRPr="00D12507" w:rsidRDefault="00CF06F7" w:rsidP="00897C2C">
      <w:pPr>
        <w:pStyle w:val="Heading3"/>
      </w:pPr>
      <w:r>
        <w:t xml:space="preserve"> </w:t>
      </w:r>
      <w:bookmarkStart w:id="35" w:name="_Toc189576035"/>
      <w:r w:rsidR="00E242ED">
        <w:t xml:space="preserve">MySQL Apply </w:t>
      </w:r>
      <w:r>
        <w:t>Configuration</w:t>
      </w:r>
      <w:bookmarkEnd w:id="35"/>
    </w:p>
    <w:p w14:paraId="251E571F" w14:textId="51D41209" w:rsidR="00B83272" w:rsidRDefault="00F26822" w:rsidP="00897C2C">
      <w:pPr>
        <w:pStyle w:val="ListParagraph"/>
      </w:pPr>
      <w:r>
        <w:t xml:space="preserve"> Click </w:t>
      </w:r>
      <w:r w:rsidR="00CF06F7">
        <w:t>on</w:t>
      </w:r>
      <w:r>
        <w:t xml:space="preserve"> “Execute”</w:t>
      </w:r>
    </w:p>
    <w:p w14:paraId="1800FC35" w14:textId="47D7EAD3" w:rsidR="00B83272" w:rsidRDefault="00B83272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5CE7B41" wp14:editId="545B2644">
            <wp:extent cx="5296049" cy="2501661"/>
            <wp:effectExtent l="0" t="0" r="0" b="0"/>
            <wp:docPr id="200016604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66048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09"/>
                    <a:stretch/>
                  </pic:blipFill>
                  <pic:spPr bwMode="auto">
                    <a:xfrm>
                      <a:off x="0" y="0"/>
                      <a:ext cx="5296566" cy="250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E32EA" w14:textId="77777777" w:rsidR="00B83272" w:rsidRPr="00B94668" w:rsidRDefault="00B83272" w:rsidP="00B83272">
      <w:pPr>
        <w:rPr>
          <w:rFonts w:ascii="Times New Roman" w:hAnsi="Times New Roman" w:cs="Times New Roman"/>
          <w:szCs w:val="24"/>
        </w:rPr>
      </w:pPr>
    </w:p>
    <w:p w14:paraId="76ABD22E" w14:textId="16F20AB2" w:rsidR="00B83272" w:rsidRPr="00D12507" w:rsidRDefault="00F26822" w:rsidP="00897C2C">
      <w:pPr>
        <w:pStyle w:val="Heading3"/>
      </w:pPr>
      <w:bookmarkStart w:id="36" w:name="_Toc189576036"/>
      <w:r>
        <w:t>MySQL Apply Configuration In progress</w:t>
      </w:r>
      <w:bookmarkEnd w:id="36"/>
    </w:p>
    <w:p w14:paraId="48F81CBD" w14:textId="32CCDDF8" w:rsidR="00125AB5" w:rsidRDefault="00F26822" w:rsidP="00897C2C">
      <w:pPr>
        <w:pStyle w:val="ListParagraph"/>
      </w:pPr>
      <w:r>
        <w:t xml:space="preserve">MySQL Apply Configuration </w:t>
      </w:r>
      <w:r w:rsidR="00CF06F7">
        <w:t>i</w:t>
      </w:r>
      <w:r>
        <w:t xml:space="preserve">n progress </w:t>
      </w:r>
    </w:p>
    <w:p w14:paraId="586BDB1D" w14:textId="4B6EB1F0" w:rsidR="00B83272" w:rsidRDefault="00AB0DD9" w:rsidP="00B83272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2BEC6B6" wp14:editId="3189C1E7">
                <wp:simplePos x="0" y="0"/>
                <wp:positionH relativeFrom="page">
                  <wp:posOffset>2652713</wp:posOffset>
                </wp:positionH>
                <wp:positionV relativeFrom="paragraph">
                  <wp:posOffset>2817813</wp:posOffset>
                </wp:positionV>
                <wp:extent cx="1404620" cy="352425"/>
                <wp:effectExtent l="0" t="1219200" r="24130" b="28575"/>
                <wp:wrapNone/>
                <wp:docPr id="1922024010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620" cy="352425"/>
                        </a:xfrm>
                        <a:prstGeom prst="wedgeRoundRectCallout">
                          <a:avLst>
                            <a:gd name="adj1" fmla="val 29449"/>
                            <a:gd name="adj2" fmla="val -37331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7570D" w14:textId="55E9EBCF" w:rsidR="00125AB5" w:rsidRPr="00AB0DD9" w:rsidRDefault="00AB0DD9" w:rsidP="00AB0DD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Executing in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EC6B6" id="_x0000_s1042" type="#_x0000_t62" style="position:absolute;left:0;text-align:left;margin-left:208.9pt;margin-top:221.9pt;width:110.6pt;height:27.75pt;z-index:25179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" adj="17161,-6983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D97570D" w14:textId="55E9EBCF" w:rsidR="00125AB5" w:rsidRPr="00AB0DD9" w:rsidRDefault="00AB0DD9" w:rsidP="00AB0DD9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Executing in progress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83272">
        <w:rPr>
          <w:noProof/>
        </w:rPr>
        <w:drawing>
          <wp:inline distT="0" distB="0" distL="0" distR="0" wp14:anchorId="66AD858B" wp14:editId="19CCADC8">
            <wp:extent cx="3950898" cy="2484120"/>
            <wp:effectExtent l="0" t="0" r="0" b="0"/>
            <wp:docPr id="734588582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88582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627" b="21938"/>
                    <a:stretch/>
                  </pic:blipFill>
                  <pic:spPr bwMode="auto">
                    <a:xfrm>
                      <a:off x="0" y="0"/>
                      <a:ext cx="3951447" cy="248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5CCDD" w14:textId="39EB7DEA" w:rsidR="002B5509" w:rsidRDefault="002B5509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2C4F272F" w14:textId="77777777" w:rsidR="00CF06F7" w:rsidRDefault="00CF06F7" w:rsidP="002B5509">
      <w:pPr>
        <w:tabs>
          <w:tab w:val="left" w:pos="6195"/>
        </w:tabs>
        <w:rPr>
          <w:rFonts w:ascii="Times New Roman" w:hAnsi="Times New Roman" w:cs="Times New Roman"/>
          <w:szCs w:val="24"/>
        </w:rPr>
      </w:pPr>
    </w:p>
    <w:p w14:paraId="4D975691" w14:textId="08D7872C" w:rsidR="006D192D" w:rsidRPr="00D12507" w:rsidRDefault="00584E5B" w:rsidP="00897C2C">
      <w:pPr>
        <w:pStyle w:val="Heading3"/>
      </w:pPr>
      <w:bookmarkStart w:id="37" w:name="_Toc11263401"/>
      <w:bookmarkStart w:id="38" w:name="_Toc12453"/>
      <w:r>
        <w:lastRenderedPageBreak/>
        <w:t xml:space="preserve"> </w:t>
      </w:r>
      <w:bookmarkStart w:id="39" w:name="_Toc189576037"/>
      <w:r w:rsidR="0050745A">
        <w:t>MySQL Apply Configuration Finish</w:t>
      </w:r>
      <w:bookmarkEnd w:id="39"/>
    </w:p>
    <w:p w14:paraId="676675BA" w14:textId="3EA90393" w:rsidR="006D192D" w:rsidRDefault="0050745A" w:rsidP="00897C2C">
      <w:pPr>
        <w:pStyle w:val="ListParagraph"/>
      </w:pPr>
      <w:r>
        <w:t xml:space="preserve">Click </w:t>
      </w:r>
      <w:r w:rsidR="00CF06F7">
        <w:t>on</w:t>
      </w:r>
      <w:r>
        <w:t xml:space="preserve"> “Finish”.</w:t>
      </w:r>
    </w:p>
    <w:p w14:paraId="60BF61D2" w14:textId="21779BE3" w:rsidR="006D192D" w:rsidRDefault="006D192D" w:rsidP="006D192D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37449252" wp14:editId="564DB0EE">
            <wp:extent cx="4563374" cy="2760345"/>
            <wp:effectExtent l="0" t="0" r="8890" b="1905"/>
            <wp:docPr id="135183475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3475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94" b="13759"/>
                    <a:stretch/>
                  </pic:blipFill>
                  <pic:spPr bwMode="auto">
                    <a:xfrm>
                      <a:off x="0" y="0"/>
                      <a:ext cx="4563799" cy="276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37"/>
    <w:bookmarkEnd w:id="38"/>
    <w:p w14:paraId="1EB67367" w14:textId="0921DB88" w:rsidR="00AB28FB" w:rsidRPr="00D12507" w:rsidRDefault="00CF06F7" w:rsidP="00897C2C">
      <w:pPr>
        <w:pStyle w:val="Heading3"/>
      </w:pPr>
      <w:r>
        <w:t xml:space="preserve"> </w:t>
      </w:r>
      <w:bookmarkStart w:id="40" w:name="_Toc189576038"/>
      <w:r w:rsidR="00663C3A">
        <w:t>MySQL Router Configuration</w:t>
      </w:r>
      <w:bookmarkEnd w:id="40"/>
    </w:p>
    <w:p w14:paraId="4D713945" w14:textId="27A00D5F" w:rsidR="00663C3A" w:rsidRPr="00663C3A" w:rsidRDefault="00CF06F7" w:rsidP="00897C2C">
      <w:pPr>
        <w:pStyle w:val="ListParagraph"/>
      </w:pPr>
      <w:r>
        <w:t>Keep the default setting and c</w:t>
      </w:r>
      <w:r w:rsidR="00663C3A">
        <w:t xml:space="preserve">lick </w:t>
      </w:r>
      <w:r>
        <w:t>on</w:t>
      </w:r>
      <w:r w:rsidR="00663C3A">
        <w:t xml:space="preserve"> “Finish”.</w:t>
      </w:r>
    </w:p>
    <w:p w14:paraId="24E49C2D" w14:textId="14FE0E30" w:rsidR="00AB28FB" w:rsidRDefault="00AB28FB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0F0C7772" wp14:editId="7EAD3816">
            <wp:extent cx="5329090" cy="3177671"/>
            <wp:effectExtent l="0" t="0" r="5080" b="3810"/>
            <wp:docPr id="17892256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2564" name="Picture 13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090" cy="31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4FE2" w14:textId="2358B9CC" w:rsidR="00AB28FB" w:rsidRPr="00D12507" w:rsidRDefault="00584E5B" w:rsidP="00897C2C">
      <w:pPr>
        <w:pStyle w:val="Heading3"/>
      </w:pPr>
      <w:r>
        <w:lastRenderedPageBreak/>
        <w:t xml:space="preserve"> </w:t>
      </w:r>
      <w:bookmarkStart w:id="41" w:name="_Toc189576039"/>
      <w:r w:rsidR="00663C3A">
        <w:t>MySQL Connect Server:</w:t>
      </w:r>
      <w:bookmarkEnd w:id="41"/>
    </w:p>
    <w:p w14:paraId="63C34675" w14:textId="0823F7BC" w:rsidR="00663C3A" w:rsidRDefault="00663C3A" w:rsidP="00897C2C">
      <w:pPr>
        <w:pStyle w:val="ListParagraph"/>
      </w:pPr>
      <w:r>
        <w:t>Enter the User and Password and Check the Click the “Next”.</w:t>
      </w:r>
    </w:p>
    <w:p w14:paraId="0CE66E3E" w14:textId="3D2BFBB7" w:rsidR="00AB28FB" w:rsidRPr="00AC6A84" w:rsidRDefault="00663C3A">
      <w:pPr>
        <w:pStyle w:val="ListParagraph"/>
        <w:numPr>
          <w:ilvl w:val="0"/>
          <w:numId w:val="5"/>
        </w:numPr>
      </w:pPr>
      <w:r>
        <w:t>Username: root [Default]</w:t>
      </w:r>
      <w:r w:rsidR="00AC6A84" w:rsidRPr="00AC6A84">
        <w:t>.</w:t>
      </w:r>
    </w:p>
    <w:p w14:paraId="1759D045" w14:textId="3FBEBFC1" w:rsidR="00AC6A84" w:rsidRPr="00AC6A84" w:rsidRDefault="00663C3A">
      <w:pPr>
        <w:pStyle w:val="ListParagraph"/>
        <w:numPr>
          <w:ilvl w:val="0"/>
          <w:numId w:val="5"/>
        </w:numPr>
      </w:pPr>
      <w:r>
        <w:t>Password: “VTLTT”</w:t>
      </w:r>
      <w:r w:rsidR="00AC6A84">
        <w:t>.</w:t>
      </w:r>
    </w:p>
    <w:p w14:paraId="069BA44A" w14:textId="71BAC857" w:rsidR="00AB28FB" w:rsidRDefault="00AB0DD9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27E568C" wp14:editId="0CE7237C">
                <wp:simplePos x="0" y="0"/>
                <wp:positionH relativeFrom="margin">
                  <wp:posOffset>3895725</wp:posOffset>
                </wp:positionH>
                <wp:positionV relativeFrom="paragraph">
                  <wp:posOffset>3146425</wp:posOffset>
                </wp:positionV>
                <wp:extent cx="1528445" cy="295275"/>
                <wp:effectExtent l="628650" t="838200" r="14605" b="28575"/>
                <wp:wrapNone/>
                <wp:docPr id="66309719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295275"/>
                        </a:xfrm>
                        <a:prstGeom prst="wedgeRoundRectCallout">
                          <a:avLst>
                            <a:gd name="adj1" fmla="val -88150"/>
                            <a:gd name="adj2" fmla="val -310630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8E90F" w14:textId="204BA6D2" w:rsidR="00AB28FB" w:rsidRPr="00655F3D" w:rsidRDefault="00AB28FB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AB0DD9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Check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E568C" id="_x0000_s1043" type="#_x0000_t62" style="position:absolute;left:0;text-align:left;margin-left:306.75pt;margin-top:247.75pt;width:120.35pt;height:23.2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" adj="-8240,-56296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4D8E90F" w14:textId="204BA6D2" w:rsidR="00AB28FB" w:rsidRPr="00655F3D" w:rsidRDefault="00AB28FB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AB0DD9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Check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5DDDBE4" wp14:editId="7B90A99D">
                <wp:simplePos x="0" y="0"/>
                <wp:positionH relativeFrom="margin">
                  <wp:posOffset>1228725</wp:posOffset>
                </wp:positionH>
                <wp:positionV relativeFrom="paragraph">
                  <wp:posOffset>3117850</wp:posOffset>
                </wp:positionV>
                <wp:extent cx="1628775" cy="271145"/>
                <wp:effectExtent l="0" t="876300" r="314325" b="14605"/>
                <wp:wrapNone/>
                <wp:docPr id="196617972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271145"/>
                        </a:xfrm>
                        <a:prstGeom prst="wedgeRoundRectCallout">
                          <a:avLst>
                            <a:gd name="adj1" fmla="val 65164"/>
                            <a:gd name="adj2" fmla="val -36007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FA244" w14:textId="13B64E47" w:rsidR="00AB28FB" w:rsidRPr="00655F3D" w:rsidRDefault="00AB0DD9" w:rsidP="006E36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Password</w:t>
                            </w:r>
                            <w:r w:rsidR="006E365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“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VTLTT</w:t>
                            </w:r>
                            <w:r w:rsidR="006E3655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”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DDBE4" id="_x0000_s1044" type="#_x0000_t62" style="position:absolute;left:0;text-align:left;margin-left:96.75pt;margin-top:245.5pt;width:128.25pt;height:21.3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" adj="24875,-66975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59FA244" w14:textId="13B64E47" w:rsidR="00AB28FB" w:rsidRPr="00655F3D" w:rsidRDefault="00AB0DD9" w:rsidP="006E36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Password</w:t>
                      </w:r>
                      <w:r w:rsidR="006E365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“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VTLTT</w:t>
                      </w:r>
                      <w:r w:rsidR="006E3655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”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28FB">
        <w:rPr>
          <w:noProof/>
        </w:rPr>
        <w:drawing>
          <wp:inline distT="0" distB="0" distL="0" distR="0" wp14:anchorId="6868995E" wp14:editId="32CD07B3">
            <wp:extent cx="5820637" cy="3177671"/>
            <wp:effectExtent l="0" t="0" r="8890" b="3810"/>
            <wp:docPr id="45365861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58618" name="Picture 1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637" cy="31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A634E" w14:textId="0A950482" w:rsidR="00AB28FB" w:rsidRDefault="00AB28FB" w:rsidP="00AB28FB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FC0788E" w14:textId="6C416A77" w:rsidR="00AB28FB" w:rsidRPr="00B94668" w:rsidRDefault="00AB28FB" w:rsidP="00AB28FB">
      <w:pPr>
        <w:rPr>
          <w:rFonts w:ascii="Times New Roman" w:hAnsi="Times New Roman" w:cs="Times New Roman"/>
          <w:szCs w:val="24"/>
        </w:rPr>
      </w:pPr>
    </w:p>
    <w:p w14:paraId="3E84BEFC" w14:textId="05A842AF" w:rsidR="00AB28FB" w:rsidRPr="00B94668" w:rsidRDefault="00AB28FB" w:rsidP="00AB28FB">
      <w:pPr>
        <w:rPr>
          <w:rFonts w:ascii="Times New Roman" w:hAnsi="Times New Roman" w:cs="Times New Roman"/>
          <w:szCs w:val="24"/>
        </w:rPr>
      </w:pPr>
    </w:p>
    <w:p w14:paraId="20053FE3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751126F1" w14:textId="77777777" w:rsidR="00AB28FB" w:rsidRDefault="00AB28FB" w:rsidP="00094AF9">
      <w:pPr>
        <w:rPr>
          <w:rFonts w:ascii="Times New Roman" w:hAnsi="Times New Roman" w:cs="Times New Roman"/>
        </w:rPr>
      </w:pPr>
    </w:p>
    <w:p w14:paraId="64681161" w14:textId="77777777" w:rsidR="00153987" w:rsidRDefault="00153987" w:rsidP="00094AF9">
      <w:pPr>
        <w:rPr>
          <w:rFonts w:ascii="Times New Roman" w:hAnsi="Times New Roman" w:cs="Times New Roman"/>
        </w:rPr>
      </w:pPr>
    </w:p>
    <w:p w14:paraId="4498B0E5" w14:textId="77777777" w:rsidR="00CF06F7" w:rsidRDefault="00CF06F7" w:rsidP="00094AF9">
      <w:pPr>
        <w:rPr>
          <w:rFonts w:ascii="Times New Roman" w:hAnsi="Times New Roman" w:cs="Times New Roman"/>
        </w:rPr>
      </w:pPr>
    </w:p>
    <w:p w14:paraId="02C9B4F2" w14:textId="77777777" w:rsidR="00663C3A" w:rsidRDefault="00663C3A" w:rsidP="00094AF9">
      <w:pPr>
        <w:rPr>
          <w:rFonts w:ascii="Times New Roman" w:hAnsi="Times New Roman" w:cs="Times New Roman"/>
        </w:rPr>
      </w:pPr>
    </w:p>
    <w:p w14:paraId="78054E01" w14:textId="77777777" w:rsidR="00CF06F7" w:rsidRDefault="00CF06F7" w:rsidP="00094AF9">
      <w:pPr>
        <w:rPr>
          <w:rFonts w:ascii="Times New Roman" w:hAnsi="Times New Roman" w:cs="Times New Roman"/>
        </w:rPr>
      </w:pPr>
    </w:p>
    <w:p w14:paraId="541DE40F" w14:textId="4379569A" w:rsidR="00AB28FB" w:rsidRPr="00D12507" w:rsidRDefault="00CF06F7" w:rsidP="00897C2C">
      <w:pPr>
        <w:pStyle w:val="Heading3"/>
      </w:pPr>
      <w:r>
        <w:lastRenderedPageBreak/>
        <w:t xml:space="preserve"> </w:t>
      </w:r>
      <w:bookmarkStart w:id="42" w:name="_Toc189576040"/>
      <w:r w:rsidR="00663C3A">
        <w:t>MySQL Connect to Server Finish</w:t>
      </w:r>
      <w:bookmarkEnd w:id="42"/>
    </w:p>
    <w:p w14:paraId="19C305DE" w14:textId="3AABB77B" w:rsidR="00AB28FB" w:rsidRDefault="003E4B99" w:rsidP="00897C2C">
      <w:pPr>
        <w:pStyle w:val="ListParagraph"/>
      </w:pPr>
      <w:r>
        <w:t xml:space="preserve">Click </w:t>
      </w:r>
      <w:r w:rsidR="00584E5B">
        <w:t>on button</w:t>
      </w:r>
      <w:r w:rsidR="00CF06F7">
        <w:t xml:space="preserve"> “Check</w:t>
      </w:r>
      <w:r>
        <w:t xml:space="preserve">” and “Next” </w:t>
      </w:r>
    </w:p>
    <w:p w14:paraId="6622708D" w14:textId="0664A011" w:rsidR="00AB28FB" w:rsidRDefault="0078763E" w:rsidP="00CF06F7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9E499A0" wp14:editId="080B3D81">
                <wp:simplePos x="0" y="0"/>
                <wp:positionH relativeFrom="margin">
                  <wp:posOffset>3767138</wp:posOffset>
                </wp:positionH>
                <wp:positionV relativeFrom="paragraph">
                  <wp:posOffset>2967673</wp:posOffset>
                </wp:positionV>
                <wp:extent cx="1628775" cy="271145"/>
                <wp:effectExtent l="0" t="304800" r="28575" b="14605"/>
                <wp:wrapNone/>
                <wp:docPr id="131948561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271145"/>
                        </a:xfrm>
                        <a:prstGeom prst="wedgeRoundRectCallout">
                          <a:avLst>
                            <a:gd name="adj1" fmla="val -28402"/>
                            <a:gd name="adj2" fmla="val -15795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36F4B" w14:textId="7B1C53F7" w:rsidR="00AB28FB" w:rsidRPr="00655F3D" w:rsidRDefault="00AB28FB" w:rsidP="0078763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Click the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“</w:t>
                            </w:r>
                            <w:r w:rsidR="0078763E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Next</w:t>
                            </w:r>
                            <w:r w:rsidRPr="00655F3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499A0" id="_x0000_s1045" type="#_x0000_t62" style="position:absolute;left:0;text-align:left;margin-left:296.65pt;margin-top:233.7pt;width:128.25pt;height:21.3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" adj="4665,-2331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4A36F4B" w14:textId="7B1C53F7" w:rsidR="00AB28FB" w:rsidRPr="00655F3D" w:rsidRDefault="00AB28FB" w:rsidP="0078763E">
                      <w:pP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Click the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“</w:t>
                      </w:r>
                      <w:r w:rsidR="0078763E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Next</w:t>
                      </w:r>
                      <w:r w:rsidRPr="00655F3D"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2B08723" wp14:editId="646EA5E0">
                <wp:simplePos x="0" y="0"/>
                <wp:positionH relativeFrom="margin">
                  <wp:posOffset>1271588</wp:posOffset>
                </wp:positionH>
                <wp:positionV relativeFrom="paragraph">
                  <wp:posOffset>2767648</wp:posOffset>
                </wp:positionV>
                <wp:extent cx="2295525" cy="261620"/>
                <wp:effectExtent l="0" t="438150" r="28575" b="24130"/>
                <wp:wrapNone/>
                <wp:docPr id="31622951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261620"/>
                        </a:xfrm>
                        <a:prstGeom prst="wedgeRoundRectCallout">
                          <a:avLst>
                            <a:gd name="adj1" fmla="val 43084"/>
                            <a:gd name="adj2" fmla="val -20306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9CF89" w14:textId="47493CC9" w:rsidR="00AB28FB" w:rsidRPr="00655F3D" w:rsidRDefault="0078763E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Connection Success Symbol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08723" id="_x0000_s1046" type="#_x0000_t62" style="position:absolute;left:0;text-align:left;margin-left:100.15pt;margin-top:217.95pt;width:180.75pt;height:20.6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" adj="20106,-33063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609CF89" w14:textId="47493CC9" w:rsidR="00AB28FB" w:rsidRPr="00655F3D" w:rsidRDefault="0078763E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Connection Success Symbol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598DDA7" wp14:editId="25013EFD">
                <wp:simplePos x="0" y="0"/>
                <wp:positionH relativeFrom="margin">
                  <wp:posOffset>4572000</wp:posOffset>
                </wp:positionH>
                <wp:positionV relativeFrom="paragraph">
                  <wp:posOffset>1615123</wp:posOffset>
                </wp:positionV>
                <wp:extent cx="1657350" cy="276225"/>
                <wp:effectExtent l="247650" t="190500" r="19050" b="28575"/>
                <wp:wrapNone/>
                <wp:docPr id="150791795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276225"/>
                        </a:xfrm>
                        <a:prstGeom prst="wedgeRoundRectCallout">
                          <a:avLst>
                            <a:gd name="adj1" fmla="val -61688"/>
                            <a:gd name="adj2" fmla="val -10670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6F8576" w14:textId="6B4C92EB" w:rsidR="00AB28FB" w:rsidRPr="00655F3D" w:rsidRDefault="0078763E" w:rsidP="00AB28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>Connection succeeded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8DDA7" id="_x0000_s1047" type="#_x0000_t62" style="position:absolute;left:0;text-align:left;margin-left:5in;margin-top:127.2pt;width:130.5pt;height:21.7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" adj="-2525,-12249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B6F8576" w14:textId="6B4C92EB" w:rsidR="00AB28FB" w:rsidRPr="00655F3D" w:rsidRDefault="0078763E" w:rsidP="00AB28F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  <w:t>Connection succeeded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28FB">
        <w:rPr>
          <w:noProof/>
        </w:rPr>
        <w:drawing>
          <wp:inline distT="0" distB="0" distL="0" distR="0" wp14:anchorId="7C005E7F" wp14:editId="2738381A">
            <wp:extent cx="5844204" cy="3146879"/>
            <wp:effectExtent l="0" t="0" r="4445" b="0"/>
            <wp:docPr id="452665037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65037" name="Picture 1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204" cy="314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13A59" w14:textId="0260031E" w:rsidR="004D6FCF" w:rsidRPr="00D12507" w:rsidRDefault="00CF06F7" w:rsidP="00897C2C">
      <w:pPr>
        <w:pStyle w:val="Heading3"/>
      </w:pPr>
      <w:r>
        <w:t xml:space="preserve"> </w:t>
      </w:r>
      <w:bookmarkStart w:id="43" w:name="_Toc189576041"/>
      <w:r w:rsidR="003E4B99">
        <w:t>MySQL Apply Configuration</w:t>
      </w:r>
      <w:bookmarkEnd w:id="43"/>
    </w:p>
    <w:p w14:paraId="43B83030" w14:textId="4F9FAFF9" w:rsidR="004D6FCF" w:rsidRDefault="003E4B99" w:rsidP="00897C2C">
      <w:pPr>
        <w:pStyle w:val="ListParagraph"/>
      </w:pPr>
      <w:r>
        <w:t xml:space="preserve">Click </w:t>
      </w:r>
      <w:r w:rsidR="00584E5B">
        <w:t xml:space="preserve">on </w:t>
      </w:r>
      <w:r>
        <w:t>“Execute”</w:t>
      </w:r>
    </w:p>
    <w:p w14:paraId="1F31B5CC" w14:textId="3052D3D0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E6C9F29" wp14:editId="0E8BE0B5">
            <wp:extent cx="4226943" cy="2561590"/>
            <wp:effectExtent l="0" t="0" r="2540" b="0"/>
            <wp:docPr id="135324387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43878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630" b="13677"/>
                    <a:stretch/>
                  </pic:blipFill>
                  <pic:spPr bwMode="auto">
                    <a:xfrm>
                      <a:off x="0" y="0"/>
                      <a:ext cx="4228342" cy="256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8200F" w14:textId="46AC9F66" w:rsidR="004D6FCF" w:rsidRDefault="004D6FCF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2E45250F" w14:textId="685FADF1" w:rsidR="004D6FCF" w:rsidRPr="00D12507" w:rsidRDefault="00CF06F7" w:rsidP="00897C2C">
      <w:pPr>
        <w:pStyle w:val="Heading3"/>
      </w:pPr>
      <w:r>
        <w:lastRenderedPageBreak/>
        <w:t xml:space="preserve"> </w:t>
      </w:r>
      <w:bookmarkStart w:id="44" w:name="_Toc189576042"/>
      <w:r w:rsidR="003E4B99">
        <w:t>MySQL Apply Configuration Finish</w:t>
      </w:r>
      <w:bookmarkEnd w:id="44"/>
    </w:p>
    <w:p w14:paraId="2734CF32" w14:textId="36AA8336" w:rsidR="004D6FCF" w:rsidRDefault="003E4B99" w:rsidP="00897C2C">
      <w:pPr>
        <w:pStyle w:val="ListParagraph"/>
      </w:pPr>
      <w:r>
        <w:t xml:space="preserve">Click </w:t>
      </w:r>
      <w:r w:rsidR="008C5E65">
        <w:t>on</w:t>
      </w:r>
      <w:r>
        <w:t xml:space="preserve"> “Finish”.</w:t>
      </w:r>
    </w:p>
    <w:p w14:paraId="2FFD7008" w14:textId="68CBCF52" w:rsidR="004D6FCF" w:rsidRDefault="003038AD" w:rsidP="004D6FCF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6303FD0" wp14:editId="67D81C8A">
            <wp:extent cx="4063042" cy="2518410"/>
            <wp:effectExtent l="0" t="0" r="0" b="0"/>
            <wp:docPr id="454784444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84444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256" b="20234"/>
                    <a:stretch/>
                  </pic:blipFill>
                  <pic:spPr bwMode="auto">
                    <a:xfrm>
                      <a:off x="0" y="0"/>
                      <a:ext cx="4064618" cy="2519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28A17" w14:textId="2451434F" w:rsidR="00096286" w:rsidRPr="00D12507" w:rsidRDefault="008C5E65" w:rsidP="00897C2C">
      <w:pPr>
        <w:pStyle w:val="Heading3"/>
      </w:pPr>
      <w:r>
        <w:t xml:space="preserve"> </w:t>
      </w:r>
      <w:bookmarkStart w:id="45" w:name="_Toc189576043"/>
      <w:r w:rsidR="003E4B99">
        <w:t>MySQL Product Configuration</w:t>
      </w:r>
      <w:bookmarkEnd w:id="45"/>
    </w:p>
    <w:p w14:paraId="731E4CD7" w14:textId="3E5F9703" w:rsidR="003038AD" w:rsidRDefault="003E4B99" w:rsidP="00897C2C">
      <w:pPr>
        <w:pStyle w:val="ListParagraph"/>
      </w:pPr>
      <w:r>
        <w:t xml:space="preserve">Click </w:t>
      </w:r>
      <w:r w:rsidR="008C5E65">
        <w:t>on</w:t>
      </w:r>
      <w:r>
        <w:t xml:space="preserve"> “Next”</w:t>
      </w:r>
    </w:p>
    <w:p w14:paraId="5A1532E3" w14:textId="1EFD8E4E" w:rsidR="00096286" w:rsidRDefault="00096286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5F182BA" wp14:editId="473D1CEF">
            <wp:extent cx="4781835" cy="3158448"/>
            <wp:effectExtent l="0" t="0" r="0" b="4445"/>
            <wp:docPr id="1271162711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2711" name="Picture 13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835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E0D3F" w14:textId="1CFF0BB3" w:rsidR="00096286" w:rsidRDefault="00096286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</w:p>
    <w:p w14:paraId="6C1C5E64" w14:textId="43EF32BD" w:rsidR="00096286" w:rsidRPr="00D12507" w:rsidRDefault="003E4B99" w:rsidP="00897C2C">
      <w:pPr>
        <w:pStyle w:val="Heading3"/>
      </w:pPr>
      <w:bookmarkStart w:id="46" w:name="_Toc189576044"/>
      <w:r>
        <w:lastRenderedPageBreak/>
        <w:t>MySQL Installation Complete</w:t>
      </w:r>
      <w:bookmarkEnd w:id="46"/>
    </w:p>
    <w:p w14:paraId="175E217C" w14:textId="14EC408D" w:rsidR="00096286" w:rsidRDefault="003E4B99" w:rsidP="00897C2C">
      <w:pPr>
        <w:pStyle w:val="ListParagraph"/>
      </w:pPr>
      <w:r>
        <w:t xml:space="preserve">Click </w:t>
      </w:r>
      <w:r w:rsidR="008C5E65">
        <w:t xml:space="preserve">on </w:t>
      </w:r>
      <w:r>
        <w:t>“Finish”.</w:t>
      </w:r>
    </w:p>
    <w:p w14:paraId="11DD270F" w14:textId="3C75D693" w:rsidR="00096286" w:rsidRDefault="00096286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5A000D3" wp14:editId="71D9AFE0">
            <wp:extent cx="5498284" cy="3158448"/>
            <wp:effectExtent l="0" t="0" r="7620" b="4445"/>
            <wp:docPr id="1678208839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08839" name="Picture 13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284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B8221" w14:textId="299122A5" w:rsidR="00897C2C" w:rsidRPr="00D12507" w:rsidRDefault="00897C2C" w:rsidP="00897C2C">
      <w:pPr>
        <w:pStyle w:val="Heading3"/>
      </w:pPr>
      <w:r>
        <w:t xml:space="preserve"> </w:t>
      </w:r>
      <w:bookmarkStart w:id="47" w:name="_Toc189576045"/>
      <w:r>
        <w:t>Post MySQL Installation Completion</w:t>
      </w:r>
      <w:bookmarkEnd w:id="47"/>
    </w:p>
    <w:p w14:paraId="6C302F4E" w14:textId="0A267738" w:rsidR="00096286" w:rsidRDefault="00897C2C" w:rsidP="00897C2C">
      <w:pPr>
        <w:pStyle w:val="ListParagraph"/>
      </w:pPr>
      <w:r>
        <w:t>Go to Command prompt and press any button, this will launch the installation of MySQL ODBC</w:t>
      </w:r>
    </w:p>
    <w:p w14:paraId="0F93C0C5" w14:textId="77777777" w:rsidR="00096286" w:rsidRPr="00B94668" w:rsidRDefault="00096286" w:rsidP="00096286">
      <w:pPr>
        <w:rPr>
          <w:rFonts w:ascii="Times New Roman" w:hAnsi="Times New Roman" w:cs="Times New Roman"/>
          <w:szCs w:val="24"/>
        </w:rPr>
      </w:pPr>
    </w:p>
    <w:p w14:paraId="3256FBBE" w14:textId="77777777" w:rsidR="00096286" w:rsidRPr="00B94668" w:rsidRDefault="00096286" w:rsidP="00096286">
      <w:pPr>
        <w:rPr>
          <w:rFonts w:ascii="Times New Roman" w:hAnsi="Times New Roman" w:cs="Times New Roman"/>
          <w:szCs w:val="24"/>
        </w:rPr>
      </w:pPr>
    </w:p>
    <w:p w14:paraId="6061783A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52D9C58F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5E670E98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674BEA70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1AB49988" w14:textId="77777777" w:rsidR="00096286" w:rsidRDefault="00096286" w:rsidP="00094AF9">
      <w:pPr>
        <w:rPr>
          <w:rFonts w:ascii="Times New Roman" w:hAnsi="Times New Roman" w:cs="Times New Roman"/>
        </w:rPr>
      </w:pPr>
    </w:p>
    <w:p w14:paraId="6C43B1B6" w14:textId="77777777" w:rsidR="00D405B8" w:rsidRDefault="00D405B8" w:rsidP="00094AF9">
      <w:pPr>
        <w:rPr>
          <w:rFonts w:ascii="Times New Roman" w:hAnsi="Times New Roman" w:cs="Times New Roman"/>
        </w:rPr>
      </w:pPr>
    </w:p>
    <w:p w14:paraId="7862770A" w14:textId="77777777" w:rsidR="00D405B8" w:rsidRDefault="00D405B8" w:rsidP="00094AF9">
      <w:pPr>
        <w:rPr>
          <w:rFonts w:ascii="Times New Roman" w:hAnsi="Times New Roman" w:cs="Times New Roman"/>
        </w:rPr>
      </w:pPr>
    </w:p>
    <w:p w14:paraId="153943B8" w14:textId="77777777" w:rsidR="00D405B8" w:rsidRDefault="00D405B8" w:rsidP="00094AF9">
      <w:pPr>
        <w:rPr>
          <w:rFonts w:ascii="Times New Roman" w:hAnsi="Times New Roman" w:cs="Times New Roman"/>
        </w:rPr>
      </w:pPr>
    </w:p>
    <w:p w14:paraId="4981660E" w14:textId="02A33468" w:rsidR="00D405B8" w:rsidRPr="00D405B8" w:rsidRDefault="008C5E65" w:rsidP="008C5E65">
      <w:pPr>
        <w:pStyle w:val="Heading2"/>
      </w:pPr>
      <w:bookmarkStart w:id="48" w:name="_Toc188606258"/>
      <w:bookmarkStart w:id="49" w:name="_Toc189576046"/>
      <w:bookmarkEnd w:id="48"/>
      <w:r>
        <w:t>MySQL Connector ODBC Installation</w:t>
      </w:r>
      <w:bookmarkEnd w:id="49"/>
    </w:p>
    <w:p w14:paraId="2BA01F1C" w14:textId="6BFF0AB1" w:rsidR="00096286" w:rsidRPr="00D12507" w:rsidRDefault="00D405B8" w:rsidP="00897C2C">
      <w:pPr>
        <w:pStyle w:val="Heading3"/>
      </w:pPr>
      <w:bookmarkStart w:id="50" w:name="_Toc189576047"/>
      <w:r>
        <w:t>MySQL Connector ODBC – Setup Wizard</w:t>
      </w:r>
      <w:r w:rsidR="00096286" w:rsidRPr="00D12507">
        <w:t>:</w:t>
      </w:r>
      <w:bookmarkEnd w:id="50"/>
    </w:p>
    <w:p w14:paraId="1CBA14BB" w14:textId="0011C47F" w:rsidR="00977E52" w:rsidRDefault="00977E52" w:rsidP="00897C2C">
      <w:pPr>
        <w:pStyle w:val="ListParagraph"/>
      </w:pPr>
      <w:r>
        <w:t xml:space="preserve">Click </w:t>
      </w:r>
      <w:r w:rsidR="008C5E65">
        <w:t>on “</w:t>
      </w:r>
      <w:r>
        <w:t xml:space="preserve">Next”. </w:t>
      </w:r>
    </w:p>
    <w:p w14:paraId="4E886A5D" w14:textId="48D72007" w:rsidR="00096286" w:rsidRDefault="00096286" w:rsidP="00096286">
      <w:pPr>
        <w:autoSpaceDE w:val="0"/>
        <w:autoSpaceDN w:val="0"/>
        <w:adjustRightInd w:val="0"/>
        <w:spacing w:before="240" w:after="0" w:line="360" w:lineRule="auto"/>
        <w:ind w:firstLine="720"/>
        <w:jc w:val="both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C37B3FE" wp14:editId="6F3113F2">
            <wp:extent cx="5407325" cy="2208362"/>
            <wp:effectExtent l="0" t="0" r="3175" b="1905"/>
            <wp:docPr id="115109039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90396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068"/>
                    <a:stretch/>
                  </pic:blipFill>
                  <pic:spPr bwMode="auto">
                    <a:xfrm>
                      <a:off x="0" y="0"/>
                      <a:ext cx="5408340" cy="220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29E64" w14:textId="77777777" w:rsidR="00184C04" w:rsidRDefault="00184C04" w:rsidP="00096286">
      <w:pPr>
        <w:rPr>
          <w:rFonts w:ascii="Times New Roman" w:hAnsi="Times New Roman" w:cs="Times New Roman"/>
          <w:szCs w:val="24"/>
        </w:rPr>
      </w:pPr>
    </w:p>
    <w:p w14:paraId="1BA7B951" w14:textId="27ECF181" w:rsidR="00184C04" w:rsidRPr="00D12507" w:rsidRDefault="00184C04" w:rsidP="00897C2C">
      <w:pPr>
        <w:pStyle w:val="Heading3"/>
      </w:pPr>
      <w:bookmarkStart w:id="51" w:name="_Toc189576048"/>
      <w:r>
        <w:t xml:space="preserve">MySQL Connector ODBC – </w:t>
      </w:r>
      <w:r w:rsidR="00977E52">
        <w:t>License Agreement</w:t>
      </w:r>
      <w:r w:rsidRPr="00D12507">
        <w:t>:</w:t>
      </w:r>
      <w:bookmarkEnd w:id="51"/>
    </w:p>
    <w:p w14:paraId="01C55F0C" w14:textId="2B80D97D" w:rsidR="00977E52" w:rsidRDefault="00977E52" w:rsidP="00897C2C">
      <w:pPr>
        <w:pStyle w:val="ListParagraph"/>
      </w:pPr>
      <w:r>
        <w:t xml:space="preserve">Tick the ‘” I Accept the terms in the license agreement and click the “Next”. </w:t>
      </w:r>
    </w:p>
    <w:p w14:paraId="3E609E5A" w14:textId="77777777" w:rsidR="00184C04" w:rsidRPr="00B94668" w:rsidRDefault="00184C04" w:rsidP="00096286">
      <w:pPr>
        <w:rPr>
          <w:rFonts w:ascii="Times New Roman" w:hAnsi="Times New Roman" w:cs="Times New Roman"/>
          <w:szCs w:val="24"/>
        </w:rPr>
      </w:pPr>
    </w:p>
    <w:p w14:paraId="017B9AA4" w14:textId="74AFC5B1" w:rsidR="00096286" w:rsidRDefault="0078763E" w:rsidP="00094AF9">
      <w:pPr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97F04F3" wp14:editId="31DE581D">
                <wp:simplePos x="0" y="0"/>
                <wp:positionH relativeFrom="margin">
                  <wp:posOffset>423863</wp:posOffset>
                </wp:positionH>
                <wp:positionV relativeFrom="paragraph">
                  <wp:posOffset>2747645</wp:posOffset>
                </wp:positionV>
                <wp:extent cx="1819275" cy="266700"/>
                <wp:effectExtent l="0" t="838200" r="28575" b="19050"/>
                <wp:wrapNone/>
                <wp:docPr id="1496358151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66700"/>
                        </a:xfrm>
                        <a:prstGeom prst="wedgeRoundRectCallout">
                          <a:avLst>
                            <a:gd name="adj1" fmla="val 38027"/>
                            <a:gd name="adj2" fmla="val -35003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7D268" w14:textId="48D15499" w:rsidR="0078763E" w:rsidRPr="00D23FF1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Tick the Button “Accept”</w:t>
                            </w:r>
                          </w:p>
                          <w:p w14:paraId="6ECFDC76" w14:textId="77777777" w:rsidR="0078763E" w:rsidRPr="00655F3D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F04F3" id="_x0000_s1048" type="#_x0000_t62" style="position:absolute;margin-left:33.4pt;margin-top:216.35pt;width:143.25pt;height:21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" adj="19014,-6480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B77D268" w14:textId="48D15499" w:rsidR="0078763E" w:rsidRPr="00D23FF1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Tick the Button “Accept”</w:t>
                      </w:r>
                    </w:p>
                    <w:p w14:paraId="6ECFDC76" w14:textId="77777777" w:rsidR="0078763E" w:rsidRPr="00655F3D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48DD31A" wp14:editId="044F42A9">
                <wp:simplePos x="0" y="0"/>
                <wp:positionH relativeFrom="margin">
                  <wp:posOffset>2347912</wp:posOffset>
                </wp:positionH>
                <wp:positionV relativeFrom="paragraph">
                  <wp:posOffset>2747962</wp:posOffset>
                </wp:positionV>
                <wp:extent cx="1590675" cy="266700"/>
                <wp:effectExtent l="0" t="571500" r="28575" b="19050"/>
                <wp:wrapNone/>
                <wp:docPr id="661835608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66700"/>
                        </a:xfrm>
                        <a:prstGeom prst="wedgeRoundRectCallout">
                          <a:avLst>
                            <a:gd name="adj1" fmla="val -3889"/>
                            <a:gd name="adj2" fmla="val -25181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49080" w14:textId="77777777" w:rsidR="0078763E" w:rsidRPr="00D23FF1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Button “Next”</w:t>
                            </w:r>
                          </w:p>
                          <w:p w14:paraId="419871AA" w14:textId="77777777" w:rsidR="0078763E" w:rsidRPr="00655F3D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DD31A" id="_x0000_s1049" type="#_x0000_t62" style="position:absolute;margin-left:184.85pt;margin-top:216.35pt;width:125.25pt;height:21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" adj="9960,-4359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E349080" w14:textId="77777777" w:rsidR="0078763E" w:rsidRPr="00D23FF1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Button “Next”</w:t>
                      </w:r>
                    </w:p>
                    <w:p w14:paraId="419871AA" w14:textId="77777777" w:rsidR="0078763E" w:rsidRPr="00655F3D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635C">
        <w:rPr>
          <w:noProof/>
        </w:rPr>
        <w:drawing>
          <wp:inline distT="0" distB="0" distL="0" distR="0" wp14:anchorId="2BE45149" wp14:editId="39BF101B">
            <wp:extent cx="5250015" cy="3158448"/>
            <wp:effectExtent l="0" t="0" r="8255" b="4445"/>
            <wp:docPr id="1082119299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19299" name="Picture 13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15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E081" w14:textId="369F59D8" w:rsidR="00184C04" w:rsidRPr="00D12507" w:rsidRDefault="00184C04" w:rsidP="00897C2C">
      <w:pPr>
        <w:pStyle w:val="Heading3"/>
      </w:pPr>
      <w:bookmarkStart w:id="52" w:name="_Toc189576049"/>
      <w:r>
        <w:t xml:space="preserve">MySQL Connector ODBC – </w:t>
      </w:r>
      <w:r w:rsidR="00B1633F">
        <w:t>License Agreement</w:t>
      </w:r>
      <w:r w:rsidRPr="00D12507">
        <w:t>:</w:t>
      </w:r>
      <w:bookmarkEnd w:id="52"/>
    </w:p>
    <w:p w14:paraId="36A05BE7" w14:textId="7EF9115A" w:rsidR="00184C04" w:rsidRDefault="00B1633F" w:rsidP="00897C2C">
      <w:pPr>
        <w:pStyle w:val="ListParagraph"/>
      </w:pPr>
      <w:r>
        <w:t xml:space="preserve">Tick the ‘” I Accept the terms in the license agreement and </w:t>
      </w:r>
      <w:r w:rsidR="008C5E65">
        <w:t>click</w:t>
      </w:r>
      <w:r w:rsidR="00184C04">
        <w:t xml:space="preserve"> </w:t>
      </w:r>
      <w:r w:rsidR="00897C2C">
        <w:t>on “</w:t>
      </w:r>
      <w:r>
        <w:t>Next</w:t>
      </w:r>
      <w:r w:rsidR="00184C04">
        <w:t xml:space="preserve">”. </w:t>
      </w:r>
    </w:p>
    <w:p w14:paraId="461E9A49" w14:textId="41725AB7" w:rsidR="001D635C" w:rsidRDefault="0078763E" w:rsidP="00094AF9">
      <w:pPr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ADEA484" wp14:editId="387D623F">
                <wp:simplePos x="0" y="0"/>
                <wp:positionH relativeFrom="margin">
                  <wp:posOffset>452120</wp:posOffset>
                </wp:positionH>
                <wp:positionV relativeFrom="paragraph">
                  <wp:posOffset>2741612</wp:posOffset>
                </wp:positionV>
                <wp:extent cx="1819275" cy="266700"/>
                <wp:effectExtent l="0" t="838200" r="28575" b="19050"/>
                <wp:wrapNone/>
                <wp:docPr id="50426840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266700"/>
                        </a:xfrm>
                        <a:prstGeom prst="wedgeRoundRectCallout">
                          <a:avLst>
                            <a:gd name="adj1" fmla="val 38027"/>
                            <a:gd name="adj2" fmla="val -350031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8C76E" w14:textId="77777777" w:rsidR="0078763E" w:rsidRPr="00D23FF1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Tick the Button “Accept”</w:t>
                            </w:r>
                          </w:p>
                          <w:p w14:paraId="04379CE8" w14:textId="77777777" w:rsidR="0078763E" w:rsidRPr="00655F3D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EA484" id="_x0000_s1050" type="#_x0000_t62" style="position:absolute;margin-left:35.6pt;margin-top:215.85pt;width:143.25pt;height:21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" adj="19014,-64807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3E8C76E" w14:textId="77777777" w:rsidR="0078763E" w:rsidRPr="00D23FF1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Tick the Button “Accept”</w:t>
                      </w:r>
                    </w:p>
                    <w:p w14:paraId="04379CE8" w14:textId="77777777" w:rsidR="0078763E" w:rsidRPr="00655F3D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3EAB319" wp14:editId="438923C1">
                <wp:simplePos x="0" y="0"/>
                <wp:positionH relativeFrom="margin">
                  <wp:posOffset>2381250</wp:posOffset>
                </wp:positionH>
                <wp:positionV relativeFrom="paragraph">
                  <wp:posOffset>2751455</wp:posOffset>
                </wp:positionV>
                <wp:extent cx="1590675" cy="266700"/>
                <wp:effectExtent l="0" t="571500" r="28575" b="19050"/>
                <wp:wrapNone/>
                <wp:docPr id="176177644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66700"/>
                        </a:xfrm>
                        <a:prstGeom prst="wedgeRoundRectCallout">
                          <a:avLst>
                            <a:gd name="adj1" fmla="val -3889"/>
                            <a:gd name="adj2" fmla="val -25181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E6453" w14:textId="77777777" w:rsidR="0078763E" w:rsidRPr="00D23FF1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Button “Next”</w:t>
                            </w:r>
                          </w:p>
                          <w:p w14:paraId="73ABB2BE" w14:textId="77777777" w:rsidR="0078763E" w:rsidRPr="00655F3D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AB319" id="_x0000_s1051" type="#_x0000_t62" style="position:absolute;margin-left:187.5pt;margin-top:216.65pt;width:125.25pt;height:21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" adj="9960,-4359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A8E6453" w14:textId="77777777" w:rsidR="0078763E" w:rsidRPr="00D23FF1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Button “Next”</w:t>
                      </w:r>
                    </w:p>
                    <w:p w14:paraId="73ABB2BE" w14:textId="77777777" w:rsidR="0078763E" w:rsidRPr="00655F3D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635C">
        <w:rPr>
          <w:noProof/>
        </w:rPr>
        <w:drawing>
          <wp:inline distT="0" distB="0" distL="0" distR="0" wp14:anchorId="1F0F8040" wp14:editId="5C68C0F3">
            <wp:extent cx="5250015" cy="3158448"/>
            <wp:effectExtent l="0" t="0" r="8255" b="4445"/>
            <wp:docPr id="901127703" name="Picture 1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27703" name="Picture 13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15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EA693" w14:textId="2149575F" w:rsidR="00184C04" w:rsidRPr="00D12507" w:rsidRDefault="00184C04" w:rsidP="00897C2C">
      <w:pPr>
        <w:pStyle w:val="Heading3"/>
      </w:pPr>
      <w:bookmarkStart w:id="53" w:name="_Toc189576050"/>
      <w:r>
        <w:t>MySQL Connector ODBC – Setup Wizard</w:t>
      </w:r>
      <w:r w:rsidR="00B1633F">
        <w:t>- Setup Type</w:t>
      </w:r>
      <w:r w:rsidRPr="00D12507">
        <w:t>:</w:t>
      </w:r>
      <w:bookmarkEnd w:id="53"/>
    </w:p>
    <w:p w14:paraId="254938E9" w14:textId="507FF631" w:rsidR="00184C04" w:rsidRDefault="00184C04" w:rsidP="00897C2C">
      <w:pPr>
        <w:pStyle w:val="ListParagraph"/>
      </w:pPr>
      <w:r>
        <w:t xml:space="preserve">Click </w:t>
      </w:r>
      <w:r w:rsidR="00897C2C">
        <w:t>on “</w:t>
      </w:r>
      <w:r w:rsidR="00B1633F">
        <w:t>Next</w:t>
      </w:r>
      <w:r>
        <w:t xml:space="preserve">”. </w:t>
      </w:r>
    </w:p>
    <w:p w14:paraId="44324D73" w14:textId="466801B0" w:rsidR="001D635C" w:rsidRDefault="003A66B8" w:rsidP="00094AF9">
      <w:pPr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A681430" wp14:editId="250E7CD1">
                <wp:simplePos x="0" y="0"/>
                <wp:positionH relativeFrom="margin">
                  <wp:posOffset>238125</wp:posOffset>
                </wp:positionH>
                <wp:positionV relativeFrom="paragraph">
                  <wp:posOffset>2595245</wp:posOffset>
                </wp:positionV>
                <wp:extent cx="1857375" cy="266700"/>
                <wp:effectExtent l="0" t="1047750" r="28575" b="19050"/>
                <wp:wrapNone/>
                <wp:docPr id="1706201235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66700"/>
                        </a:xfrm>
                        <a:prstGeom prst="wedgeRoundRectCallout">
                          <a:avLst>
                            <a:gd name="adj1" fmla="val 44614"/>
                            <a:gd name="adj2" fmla="val -430389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A4D7F" w14:textId="04ACD0EB" w:rsidR="003A66B8" w:rsidRPr="00D23FF1" w:rsidRDefault="003A66B8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Tick the Button “Complete”</w:t>
                            </w:r>
                          </w:p>
                          <w:p w14:paraId="247BCDF1" w14:textId="77777777" w:rsidR="003A66B8" w:rsidRPr="00655F3D" w:rsidRDefault="003A66B8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81430" id="_x0000_s1052" type="#_x0000_t62" style="position:absolute;margin-left:18.75pt;margin-top:204.35pt;width:146.25pt;height:21pt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" adj="20437,-82164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3FA4D7F" w14:textId="04ACD0EB" w:rsidR="003A66B8" w:rsidRPr="00D23FF1" w:rsidRDefault="003A66B8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Tick the Button “Complete”</w:t>
                      </w:r>
                    </w:p>
                    <w:p w14:paraId="247BCDF1" w14:textId="77777777" w:rsidR="003A66B8" w:rsidRPr="00655F3D" w:rsidRDefault="003A66B8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8763E" w:rsidRPr="00D12507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1B81205" wp14:editId="1C013ADB">
                <wp:simplePos x="0" y="0"/>
                <wp:positionH relativeFrom="margin">
                  <wp:posOffset>2238058</wp:posOffset>
                </wp:positionH>
                <wp:positionV relativeFrom="paragraph">
                  <wp:posOffset>2623502</wp:posOffset>
                </wp:positionV>
                <wp:extent cx="1590675" cy="266700"/>
                <wp:effectExtent l="0" t="571500" r="28575" b="19050"/>
                <wp:wrapNone/>
                <wp:docPr id="1125903954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66700"/>
                        </a:xfrm>
                        <a:prstGeom prst="wedgeRoundRectCallout">
                          <a:avLst>
                            <a:gd name="adj1" fmla="val -3889"/>
                            <a:gd name="adj2" fmla="val -25181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115DD" w14:textId="77777777" w:rsidR="0078763E" w:rsidRPr="00D23FF1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Button “Next”</w:t>
                            </w:r>
                          </w:p>
                          <w:p w14:paraId="2150A364" w14:textId="77777777" w:rsidR="0078763E" w:rsidRPr="00655F3D" w:rsidRDefault="0078763E" w:rsidP="0078763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81205" id="_x0000_s1053" type="#_x0000_t62" style="position:absolute;margin-left:176.25pt;margin-top:206.55pt;width:125.25pt;height:21pt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" adj="9960,-43592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52115DD" w14:textId="77777777" w:rsidR="0078763E" w:rsidRPr="00D23FF1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Button “Next”</w:t>
                      </w:r>
                    </w:p>
                    <w:p w14:paraId="2150A364" w14:textId="77777777" w:rsidR="0078763E" w:rsidRPr="00655F3D" w:rsidRDefault="0078763E" w:rsidP="0078763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635C">
        <w:rPr>
          <w:noProof/>
        </w:rPr>
        <w:drawing>
          <wp:inline distT="0" distB="0" distL="0" distR="0" wp14:anchorId="0ADE53B9" wp14:editId="62EA9119">
            <wp:extent cx="5355261" cy="3158448"/>
            <wp:effectExtent l="0" t="0" r="0" b="4445"/>
            <wp:docPr id="1222153435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53435" name="Picture 13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261" cy="3158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8B9E" w14:textId="0E938477" w:rsidR="00184C04" w:rsidRPr="00D12507" w:rsidRDefault="00184C04" w:rsidP="00897C2C">
      <w:pPr>
        <w:pStyle w:val="Heading3"/>
      </w:pPr>
      <w:bookmarkStart w:id="54" w:name="_Toc189576051"/>
      <w:r>
        <w:t>MySQL Connector ODBC – Setup Wizard</w:t>
      </w:r>
      <w:r w:rsidR="00B1633F">
        <w:t xml:space="preserve"> Install:</w:t>
      </w:r>
      <w:bookmarkEnd w:id="54"/>
    </w:p>
    <w:p w14:paraId="3D231500" w14:textId="4593FC6E" w:rsidR="00184C04" w:rsidRDefault="00184C04" w:rsidP="00897C2C">
      <w:pPr>
        <w:pStyle w:val="ListParagraph"/>
      </w:pPr>
      <w:r>
        <w:t xml:space="preserve">Click </w:t>
      </w:r>
      <w:r w:rsidR="00897C2C">
        <w:t>on “</w:t>
      </w:r>
      <w:r w:rsidR="00B1633F">
        <w:t>Install</w:t>
      </w:r>
      <w:r>
        <w:t xml:space="preserve">”. </w:t>
      </w:r>
    </w:p>
    <w:p w14:paraId="4CD59A3A" w14:textId="77777777" w:rsidR="00897C2C" w:rsidRDefault="00897C2C" w:rsidP="00094AF9">
      <w:pPr>
        <w:rPr>
          <w:noProof/>
        </w:rPr>
      </w:pPr>
    </w:p>
    <w:p w14:paraId="5C8FDDE9" w14:textId="5CB5FDC7" w:rsidR="001D635C" w:rsidRDefault="001D635C" w:rsidP="00094AF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F39A15" wp14:editId="0A2584EA">
            <wp:extent cx="4845733" cy="2544792"/>
            <wp:effectExtent l="0" t="0" r="0" b="8255"/>
            <wp:docPr id="1302461990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6199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14"/>
                    <a:stretch/>
                  </pic:blipFill>
                  <pic:spPr bwMode="auto">
                    <a:xfrm>
                      <a:off x="0" y="0"/>
                      <a:ext cx="4846643" cy="254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DBBC0" w14:textId="56C36934" w:rsidR="00A241E1" w:rsidRPr="00D12507" w:rsidRDefault="00A241E1" w:rsidP="00897C2C">
      <w:pPr>
        <w:pStyle w:val="Heading3"/>
      </w:pPr>
      <w:bookmarkStart w:id="55" w:name="_Toc189576052"/>
      <w:r>
        <w:t>MySQL Connector ODBC – Setup Wizard</w:t>
      </w:r>
      <w:r w:rsidR="00B1633F">
        <w:t>-Completed</w:t>
      </w:r>
      <w:r w:rsidRPr="00D12507">
        <w:t>:</w:t>
      </w:r>
      <w:bookmarkEnd w:id="55"/>
    </w:p>
    <w:p w14:paraId="1BB8BCF9" w14:textId="1627030E" w:rsidR="00A241E1" w:rsidRDefault="00A241E1" w:rsidP="00897C2C">
      <w:pPr>
        <w:pStyle w:val="ListParagraph"/>
      </w:pPr>
      <w:r>
        <w:t xml:space="preserve">Click </w:t>
      </w:r>
      <w:r w:rsidR="00897C2C">
        <w:t>on</w:t>
      </w:r>
      <w:r>
        <w:t xml:space="preserve"> </w:t>
      </w:r>
      <w:r w:rsidR="00897C2C">
        <w:t>“Finish</w:t>
      </w:r>
      <w:r>
        <w:t xml:space="preserve">”. </w:t>
      </w:r>
    </w:p>
    <w:p w14:paraId="3894482F" w14:textId="63EB06C0" w:rsidR="001D635C" w:rsidRDefault="003A66B8" w:rsidP="00094AF9">
      <w:pPr>
        <w:rPr>
          <w:rFonts w:ascii="Times New Roman" w:hAnsi="Times New Roman" w:cs="Times New Roman"/>
        </w:rPr>
      </w:pPr>
      <w:r w:rsidRPr="00D12507">
        <w:rPr>
          <w:rFonts w:ascii="Times New Roman" w:hAnsi="Times New Roman" w:cs="Times New Roman"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17D6F94" wp14:editId="13599650">
                <wp:simplePos x="0" y="0"/>
                <wp:positionH relativeFrom="margin">
                  <wp:posOffset>1228725</wp:posOffset>
                </wp:positionH>
                <wp:positionV relativeFrom="paragraph">
                  <wp:posOffset>2471420</wp:posOffset>
                </wp:positionV>
                <wp:extent cx="1857375" cy="266700"/>
                <wp:effectExtent l="0" t="381000" r="28575" b="19050"/>
                <wp:wrapNone/>
                <wp:docPr id="2080752233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266700"/>
                        </a:xfrm>
                        <a:prstGeom prst="wedgeRoundRectCallout">
                          <a:avLst>
                            <a:gd name="adj1" fmla="val 41281"/>
                            <a:gd name="adj2" fmla="val -185747"/>
                            <a:gd name="adj3" fmla="val 16667"/>
                          </a:avLst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F0004" w14:textId="5AA7D8BC" w:rsidR="003A66B8" w:rsidRPr="00D23FF1" w:rsidRDefault="003A66B8" w:rsidP="003A6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  <w:lang w:val="en-IN"/>
                              </w:rPr>
                              <w:t>Click the Button “Finish”</w:t>
                            </w:r>
                          </w:p>
                          <w:p w14:paraId="5550462F" w14:textId="77777777" w:rsidR="003A66B8" w:rsidRPr="00655F3D" w:rsidRDefault="003A66B8" w:rsidP="003A66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D6F94" id="_x0000_s1054" type="#_x0000_t62" style="position:absolute;margin-left:96.75pt;margin-top:194.6pt;width:146.25pt;height:21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" adj="19717,-29321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91F0004" w14:textId="5AA7D8BC" w:rsidR="003A66B8" w:rsidRPr="00D23FF1" w:rsidRDefault="003A66B8" w:rsidP="003A66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  <w:lang w:val="en-IN"/>
                        </w:rPr>
                        <w:t>Click the Button “Finish”</w:t>
                      </w:r>
                    </w:p>
                    <w:p w14:paraId="5550462F" w14:textId="77777777" w:rsidR="003A66B8" w:rsidRPr="00655F3D" w:rsidRDefault="003A66B8" w:rsidP="003A66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D635C">
        <w:rPr>
          <w:noProof/>
        </w:rPr>
        <w:drawing>
          <wp:inline distT="0" distB="0" distL="0" distR="0" wp14:anchorId="03015CBE" wp14:editId="7A074337">
            <wp:extent cx="4845430" cy="2216988"/>
            <wp:effectExtent l="0" t="0" r="0" b="0"/>
            <wp:docPr id="1630488806" name="Picture 1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88806" name="Picture 13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794"/>
                    <a:stretch/>
                  </pic:blipFill>
                  <pic:spPr bwMode="auto">
                    <a:xfrm>
                      <a:off x="0" y="0"/>
                      <a:ext cx="4846340" cy="2217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658D6" w14:textId="77777777" w:rsidR="001D635C" w:rsidRDefault="001D635C" w:rsidP="00094AF9">
      <w:pPr>
        <w:rPr>
          <w:rFonts w:ascii="Times New Roman" w:hAnsi="Times New Roman" w:cs="Times New Roman"/>
        </w:rPr>
      </w:pPr>
    </w:p>
    <w:p w14:paraId="6633C7E6" w14:textId="77777777" w:rsidR="00897C2C" w:rsidRDefault="00897C2C" w:rsidP="00094AF9">
      <w:pPr>
        <w:rPr>
          <w:rFonts w:ascii="Times New Roman" w:hAnsi="Times New Roman" w:cs="Times New Roman"/>
        </w:rPr>
      </w:pPr>
    </w:p>
    <w:p w14:paraId="75B8FFC5" w14:textId="77777777" w:rsidR="00897C2C" w:rsidRDefault="00897C2C" w:rsidP="00094AF9">
      <w:pPr>
        <w:rPr>
          <w:rFonts w:ascii="Times New Roman" w:hAnsi="Times New Roman" w:cs="Times New Roman"/>
        </w:rPr>
      </w:pPr>
    </w:p>
    <w:p w14:paraId="3D831B67" w14:textId="5607B364" w:rsidR="00897C2C" w:rsidRPr="00D12507" w:rsidRDefault="00897C2C" w:rsidP="00897C2C">
      <w:pPr>
        <w:pStyle w:val="Heading3"/>
      </w:pPr>
      <w:r>
        <w:t xml:space="preserve"> </w:t>
      </w:r>
      <w:bookmarkStart w:id="56" w:name="_Toc189576053"/>
      <w:r>
        <w:t>Post MySQL ODBC Installation Completion</w:t>
      </w:r>
      <w:bookmarkEnd w:id="56"/>
    </w:p>
    <w:p w14:paraId="69BF1E2D" w14:textId="15923AE5" w:rsidR="00897C2C" w:rsidRDefault="00897C2C" w:rsidP="00897C2C">
      <w:pPr>
        <w:pStyle w:val="ListParagraph"/>
      </w:pPr>
      <w:r>
        <w:t>Go to Command prompt and press any button, this will setup the ODBC connection</w:t>
      </w:r>
    </w:p>
    <w:p w14:paraId="1BC8576E" w14:textId="1C3A7D72" w:rsidR="001D635C" w:rsidRPr="00D12507" w:rsidRDefault="001D635C" w:rsidP="00094AF9">
      <w:pPr>
        <w:rPr>
          <w:rFonts w:ascii="Times New Roman" w:hAnsi="Times New Roman" w:cs="Times New Roman"/>
        </w:rPr>
      </w:pPr>
    </w:p>
    <w:sectPr w:rsidR="001D635C" w:rsidRPr="00D12507">
      <w:pgSz w:w="12240" w:h="15840"/>
      <w:pgMar w:top="1440" w:right="1440" w:bottom="1440" w:left="1440" w:header="720" w:footer="403" w:gutter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D043" w14:textId="77777777" w:rsidR="003617B1" w:rsidRDefault="003617B1">
      <w:pPr>
        <w:spacing w:line="240" w:lineRule="auto"/>
      </w:pPr>
      <w:r>
        <w:separator/>
      </w:r>
    </w:p>
  </w:endnote>
  <w:endnote w:type="continuationSeparator" w:id="0">
    <w:p w14:paraId="27E0CDF8" w14:textId="77777777" w:rsidR="003617B1" w:rsidRDefault="003617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F83C0" w14:textId="77777777" w:rsidR="001376DD" w:rsidRDefault="00533124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53120" behindDoc="0" locked="0" layoutInCell="1" allowOverlap="1" wp14:anchorId="24C36515" wp14:editId="7709AC58">
              <wp:simplePos x="0" y="0"/>
              <wp:positionH relativeFrom="margin">
                <wp:posOffset>9525</wp:posOffset>
              </wp:positionH>
              <wp:positionV relativeFrom="bottomMargin">
                <wp:posOffset>281305</wp:posOffset>
              </wp:positionV>
              <wp:extent cx="5943600" cy="320040"/>
              <wp:effectExtent l="0" t="0" r="0" b="0"/>
              <wp:wrapSquare wrapText="bothSides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40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79402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F63BD" w14:textId="77777777" w:rsidR="001376DD" w:rsidRDefault="001376DD">
                            <w:pPr>
                              <w:jc w:val="center"/>
                              <w:rPr>
                                <w:color w:val="AEAAAA" w:themeColor="background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4C36515" id="Group 1" o:spid="_x0000_s1056" style="position:absolute;margin-left:.75pt;margin-top:22.15pt;width:468pt;height:25.2pt;z-index:251653120;mso-width-percent:1000;mso-wrap-distance-left:0;mso-wrap-distance-right:0;mso-position-horizontal-relative:margin;mso-position-vertical-relative:bottom-margin-area;mso-width-percent:1000;mso-width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">
              <v:rect id="Rectangle 38" o:spid="_x0000_s105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" fillcolor="#00206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5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" filled="f" stroked="f" strokeweight=".5pt">
                <v:textbox inset=",,,0">
                  <w:txbxContent>
                    <w:p w14:paraId="214F63BD" w14:textId="77777777" w:rsidR="001376DD" w:rsidRDefault="001376DD">
                      <w:pPr>
                        <w:jc w:val="center"/>
                        <w:rPr>
                          <w:color w:val="AEAAAA" w:themeColor="background2" w:themeShade="BF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51072" behindDoc="0" locked="0" layoutInCell="1" allowOverlap="1" wp14:anchorId="4925A461" wp14:editId="441FF32E">
              <wp:simplePos x="0" y="0"/>
              <wp:positionH relativeFrom="rightMargin">
                <wp:posOffset>-5715</wp:posOffset>
              </wp:positionH>
              <wp:positionV relativeFrom="bottomMargin">
                <wp:posOffset>285115</wp:posOffset>
              </wp:positionV>
              <wp:extent cx="704850" cy="320040"/>
              <wp:effectExtent l="0" t="0" r="0" b="3810"/>
              <wp:wrapSquare wrapText="bothSides"/>
              <wp:docPr id="79409" name="Rectangle 794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50" cy="3200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0A4F540" w14:textId="77777777" w:rsidR="001376DD" w:rsidRDefault="0053312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25A461" id="Rectangle 79409" o:spid="_x0000_s1059" style="position:absolute;margin-left:-.45pt;margin-top:22.45pt;width:55.5pt;height:25.2pt;z-index:251651072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" fillcolor="#002060" stroked="f" strokeweight="3pt">
              <v:textbox>
                <w:txbxContent>
                  <w:p w14:paraId="30A4F540" w14:textId="77777777" w:rsidR="001376DD" w:rsidRDefault="0053312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DB73D" w14:textId="77777777" w:rsidR="001376DD" w:rsidRDefault="00533124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0DD06473" wp14:editId="0EAA52D7">
              <wp:simplePos x="0" y="0"/>
              <wp:positionH relativeFrom="margin">
                <wp:posOffset>9525</wp:posOffset>
              </wp:positionH>
              <wp:positionV relativeFrom="bottomMargin">
                <wp:posOffset>281305</wp:posOffset>
              </wp:positionV>
              <wp:extent cx="5943600" cy="320040"/>
              <wp:effectExtent l="0" t="0" r="0" b="0"/>
              <wp:wrapSquare wrapText="bothSides"/>
              <wp:docPr id="30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1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2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9E1B4" w14:textId="77777777" w:rsidR="001376DD" w:rsidRDefault="001376DD">
                            <w:pPr>
                              <w:jc w:val="center"/>
                              <w:rPr>
                                <w:color w:val="AEAAAA" w:themeColor="background2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D06473" id="Group 30" o:spid="_x0000_s1060" style="position:absolute;margin-left:.75pt;margin-top:22.15pt;width:468pt;height:25.2pt;z-index:251663360;mso-width-percent:1000;mso-wrap-distance-left:0;mso-wrap-distance-right:0;mso-position-horizontal-relative:margin;mso-position-vertical-relative:bottom-margin-area;mso-width-percent:1000;mso-width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">
              <v:rect id="Rectangle 38" o:spid="_x0000_s106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" fillcolor="#002060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6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" filled="f" stroked="f" strokeweight=".5pt">
                <v:textbox inset=",,,0">
                  <w:txbxContent>
                    <w:p w14:paraId="35E9E1B4" w14:textId="77777777" w:rsidR="001376DD" w:rsidRDefault="001376DD">
                      <w:pPr>
                        <w:jc w:val="center"/>
                        <w:rPr>
                          <w:color w:val="AEAAAA" w:themeColor="background2" w:themeShade="BF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738CB63" wp14:editId="18DF612B">
              <wp:simplePos x="0" y="0"/>
              <wp:positionH relativeFrom="rightMargin">
                <wp:posOffset>-5715</wp:posOffset>
              </wp:positionH>
              <wp:positionV relativeFrom="bottomMargin">
                <wp:posOffset>285115</wp:posOffset>
              </wp:positionV>
              <wp:extent cx="704850" cy="320040"/>
              <wp:effectExtent l="0" t="0" r="0" b="3810"/>
              <wp:wrapSquare wrapText="bothSides"/>
              <wp:docPr id="33" name="Rectangle 794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4850" cy="3200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1F409B7" w14:textId="77777777" w:rsidR="001376DD" w:rsidRDefault="00533124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38CB63" id="_x0000_s1063" style="position:absolute;margin-left:-.45pt;margin-top:22.45pt;width:55.5pt;height:25.2pt;z-index:251661312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" fillcolor="#002060" stroked="f" strokeweight="3pt">
              <v:textbox>
                <w:txbxContent>
                  <w:p w14:paraId="41F409B7" w14:textId="77777777" w:rsidR="001376DD" w:rsidRDefault="00533124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8521" w14:textId="77777777" w:rsidR="001376DD" w:rsidRDefault="001376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3212A" w14:textId="77777777" w:rsidR="003617B1" w:rsidRDefault="003617B1">
      <w:pPr>
        <w:spacing w:after="0"/>
      </w:pPr>
      <w:r>
        <w:separator/>
      </w:r>
    </w:p>
  </w:footnote>
  <w:footnote w:type="continuationSeparator" w:id="0">
    <w:p w14:paraId="3681D0B8" w14:textId="77777777" w:rsidR="003617B1" w:rsidRDefault="003617B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4036"/>
      <w:gridCol w:w="3191"/>
      <w:gridCol w:w="3005"/>
    </w:tblGrid>
    <w:tr w:rsidR="001376DD" w14:paraId="300CBF61" w14:textId="77777777">
      <w:trPr>
        <w:cantSplit/>
        <w:trHeight w:val="260"/>
        <w:jc w:val="center"/>
      </w:trPr>
      <w:tc>
        <w:tcPr>
          <w:tcW w:w="4036" w:type="dxa"/>
          <w:vMerge w:val="restart"/>
        </w:tcPr>
        <w:p w14:paraId="6E6694B4" w14:textId="77777777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Project Name: Phoenix Test Tower</w:t>
          </w:r>
        </w:p>
      </w:tc>
      <w:tc>
        <w:tcPr>
          <w:tcW w:w="3191" w:type="dxa"/>
        </w:tcPr>
        <w:p w14:paraId="7063A1F1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Document ID: 21-09-041-PHL-CBAIC-UM</w:t>
          </w:r>
        </w:p>
      </w:tc>
      <w:tc>
        <w:tcPr>
          <w:tcW w:w="3005" w:type="dxa"/>
        </w:tcPr>
        <w:p w14:paraId="394891C3" w14:textId="77777777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Version:1.0</w:t>
          </w:r>
        </w:p>
      </w:tc>
    </w:tr>
    <w:tr w:rsidR="001376DD" w14:paraId="7E1B5025" w14:textId="77777777">
      <w:trPr>
        <w:cantSplit/>
        <w:trHeight w:val="197"/>
        <w:jc w:val="center"/>
      </w:trPr>
      <w:tc>
        <w:tcPr>
          <w:tcW w:w="4036" w:type="dxa"/>
          <w:vMerge/>
        </w:tcPr>
        <w:p w14:paraId="7416C866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3191" w:type="dxa"/>
        </w:tcPr>
        <w:p w14:paraId="2912DAEE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5365A943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 Date: DD-MM-YYYY</w:t>
          </w:r>
        </w:p>
      </w:tc>
    </w:tr>
    <w:tr w:rsidR="001376DD" w14:paraId="49879C4D" w14:textId="77777777">
      <w:trPr>
        <w:trHeight w:val="242"/>
        <w:jc w:val="center"/>
      </w:trPr>
      <w:tc>
        <w:tcPr>
          <w:tcW w:w="7227" w:type="dxa"/>
          <w:gridSpan w:val="2"/>
        </w:tcPr>
        <w:p w14:paraId="78DE8F5A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Type of document: User Manual</w:t>
          </w:r>
        </w:p>
      </w:tc>
      <w:tc>
        <w:tcPr>
          <w:tcW w:w="3005" w:type="dxa"/>
        </w:tcPr>
        <w:p w14:paraId="0D2E6FE7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2D7A4F3D" wp14:editId="483E9ABF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6B986D" w14:textId="77777777" w:rsidR="001376DD" w:rsidRDefault="00533124">
                                <w:pPr>
                                  <w:pStyle w:val="Header"/>
                                </w:pP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2D7A4F3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55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      <v:textbox style="mso-fit-shape-to-text:t" inset="0,0,0,0">
                      <w:txbxContent>
                        <w:p w14:paraId="616B986D" w14:textId="77777777" w:rsidR="001376DD" w:rsidRDefault="00533124">
                          <w:pPr>
                            <w:pStyle w:val="Header"/>
                          </w:pP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72841654" w14:textId="77777777" w:rsidR="001376DD" w:rsidRDefault="001376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186"/>
      <w:gridCol w:w="4041"/>
      <w:gridCol w:w="3005"/>
    </w:tblGrid>
    <w:tr w:rsidR="001376DD" w14:paraId="0260B0B0" w14:textId="77777777">
      <w:trPr>
        <w:cantSplit/>
        <w:trHeight w:val="260"/>
        <w:jc w:val="center"/>
      </w:trPr>
      <w:tc>
        <w:tcPr>
          <w:tcW w:w="3186" w:type="dxa"/>
          <w:vMerge w:val="restart"/>
        </w:tcPr>
        <w:p w14:paraId="51718281" w14:textId="2EBFC384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Project Name: </w:t>
          </w:r>
          <w:r w:rsidR="002551B0">
            <w:rPr>
              <w:rFonts w:ascii="Garamond" w:hAnsi="Garamond"/>
              <w:color w:val="808080"/>
              <w:sz w:val="22"/>
            </w:rPr>
            <w:t xml:space="preserve">eDCU </w:t>
          </w:r>
          <w:r w:rsidR="007268DA">
            <w:rPr>
              <w:rFonts w:ascii="Garamond" w:hAnsi="Garamond"/>
              <w:color w:val="808080"/>
              <w:sz w:val="22"/>
            </w:rPr>
            <w:t>Lifetime</w:t>
          </w:r>
          <w:r w:rsidR="00D93467">
            <w:rPr>
              <w:rFonts w:ascii="Garamond" w:hAnsi="Garamond"/>
              <w:color w:val="808080"/>
              <w:sz w:val="22"/>
            </w:rPr>
            <w:t xml:space="preserve"> Tester</w:t>
          </w:r>
        </w:p>
      </w:tc>
      <w:tc>
        <w:tcPr>
          <w:tcW w:w="4041" w:type="dxa"/>
        </w:tcPr>
        <w:p w14:paraId="0AA865A2" w14:textId="28E50C79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Document ID: </w:t>
          </w:r>
          <w:r w:rsidR="00760346" w:rsidRPr="00760346">
            <w:rPr>
              <w:rFonts w:ascii="Garamond" w:hAnsi="Garamond"/>
              <w:color w:val="808080"/>
              <w:sz w:val="22"/>
            </w:rPr>
            <w:t>23-10-051-VTI-CCAIC-UM</w:t>
          </w:r>
        </w:p>
      </w:tc>
      <w:tc>
        <w:tcPr>
          <w:tcW w:w="3005" w:type="dxa"/>
        </w:tcPr>
        <w:p w14:paraId="794FB85D" w14:textId="4534ABC9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</w:t>
          </w:r>
          <w:r w:rsidR="00C27FCB">
            <w:rPr>
              <w:rFonts w:ascii="Garamond" w:hAnsi="Garamond"/>
              <w:color w:val="808080"/>
              <w:sz w:val="22"/>
            </w:rPr>
            <w:t>1</w:t>
          </w:r>
          <w:r>
            <w:rPr>
              <w:rFonts w:ascii="Garamond" w:hAnsi="Garamond"/>
              <w:color w:val="808080"/>
              <w:sz w:val="22"/>
            </w:rPr>
            <w:t>.0</w:t>
          </w:r>
        </w:p>
      </w:tc>
    </w:tr>
    <w:tr w:rsidR="001376DD" w14:paraId="2DFB33CA" w14:textId="77777777">
      <w:trPr>
        <w:cantSplit/>
        <w:trHeight w:val="197"/>
        <w:jc w:val="center"/>
      </w:trPr>
      <w:tc>
        <w:tcPr>
          <w:tcW w:w="3186" w:type="dxa"/>
          <w:vMerge/>
        </w:tcPr>
        <w:p w14:paraId="52670ECD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4041" w:type="dxa"/>
        </w:tcPr>
        <w:p w14:paraId="56AFB786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2E20737C" w14:textId="149FB954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Version Date: </w:t>
          </w:r>
          <w:r w:rsidR="00C27FCB">
            <w:rPr>
              <w:rFonts w:ascii="Garamond" w:hAnsi="Garamond"/>
              <w:color w:val="808080"/>
              <w:sz w:val="22"/>
            </w:rPr>
            <w:t>09</w:t>
          </w:r>
          <w:r w:rsidR="00475F07">
            <w:rPr>
              <w:rFonts w:ascii="Garamond" w:hAnsi="Garamond"/>
              <w:color w:val="808080"/>
              <w:sz w:val="22"/>
            </w:rPr>
            <w:t>-</w:t>
          </w:r>
          <w:r w:rsidR="00C27FCB">
            <w:rPr>
              <w:rFonts w:ascii="Garamond" w:hAnsi="Garamond"/>
              <w:color w:val="808080"/>
              <w:sz w:val="22"/>
            </w:rPr>
            <w:t>0</w:t>
          </w:r>
          <w:r w:rsidR="00475F07">
            <w:rPr>
              <w:rFonts w:ascii="Garamond" w:hAnsi="Garamond"/>
              <w:color w:val="808080"/>
              <w:sz w:val="22"/>
            </w:rPr>
            <w:t>1</w:t>
          </w:r>
          <w:r>
            <w:rPr>
              <w:rFonts w:ascii="Garamond" w:hAnsi="Garamond"/>
              <w:color w:val="808080"/>
              <w:sz w:val="22"/>
            </w:rPr>
            <w:t>-202</w:t>
          </w:r>
          <w:r w:rsidR="00760346">
            <w:rPr>
              <w:rFonts w:ascii="Garamond" w:hAnsi="Garamond"/>
              <w:color w:val="808080"/>
              <w:sz w:val="22"/>
            </w:rPr>
            <w:t>4</w:t>
          </w:r>
        </w:p>
      </w:tc>
    </w:tr>
    <w:tr w:rsidR="001376DD" w14:paraId="2FEEDB5C" w14:textId="77777777">
      <w:trPr>
        <w:trHeight w:val="242"/>
        <w:jc w:val="center"/>
      </w:trPr>
      <w:tc>
        <w:tcPr>
          <w:tcW w:w="7227" w:type="dxa"/>
          <w:gridSpan w:val="2"/>
        </w:tcPr>
        <w:p w14:paraId="18FE9AC3" w14:textId="1FCA3294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Type of document: </w:t>
          </w:r>
          <w:r w:rsidR="00793DB1">
            <w:rPr>
              <w:rFonts w:ascii="Garamond" w:hAnsi="Garamond"/>
              <w:color w:val="808080"/>
              <w:sz w:val="22"/>
            </w:rPr>
            <w:t xml:space="preserve">Data </w:t>
          </w:r>
          <w:proofErr w:type="spellStart"/>
          <w:r w:rsidR="00793DB1">
            <w:rPr>
              <w:rFonts w:ascii="Garamond" w:hAnsi="Garamond"/>
              <w:color w:val="808080"/>
              <w:sz w:val="22"/>
            </w:rPr>
            <w:t>Analyser</w:t>
          </w:r>
          <w:proofErr w:type="spellEnd"/>
          <w:r w:rsidR="00793DB1">
            <w:rPr>
              <w:rFonts w:ascii="Garamond" w:hAnsi="Garamond"/>
              <w:color w:val="808080"/>
              <w:sz w:val="22"/>
            </w:rPr>
            <w:t xml:space="preserve"> Installer</w:t>
          </w:r>
          <w:r w:rsidR="009D71F7">
            <w:rPr>
              <w:rFonts w:ascii="Garamond" w:hAnsi="Garamond"/>
              <w:color w:val="808080"/>
              <w:sz w:val="22"/>
            </w:rPr>
            <w:t xml:space="preserve"> </w:t>
          </w:r>
          <w:r>
            <w:rPr>
              <w:rFonts w:ascii="Garamond" w:hAnsi="Garamond"/>
              <w:color w:val="808080"/>
              <w:sz w:val="22"/>
            </w:rPr>
            <w:t>User Manual</w:t>
          </w:r>
        </w:p>
      </w:tc>
      <w:tc>
        <w:tcPr>
          <w:tcW w:w="3005" w:type="dxa"/>
        </w:tcPr>
        <w:p w14:paraId="7A83DE2A" w14:textId="4E3DF57D" w:rsidR="001376DD" w:rsidRDefault="00760346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Page </w:t>
          </w:r>
          <w:r w:rsidR="00721344" w:rsidRPr="00721344">
            <w:rPr>
              <w:rFonts w:ascii="Garamond" w:hAnsi="Garamond"/>
              <w:color w:val="808080"/>
              <w:sz w:val="22"/>
            </w:rPr>
            <w:fldChar w:fldCharType="begin"/>
          </w:r>
          <w:r w:rsidR="00721344" w:rsidRPr="00721344">
            <w:rPr>
              <w:rFonts w:ascii="Garamond" w:hAnsi="Garamond"/>
              <w:color w:val="808080"/>
              <w:sz w:val="22"/>
            </w:rPr>
            <w:instrText xml:space="preserve"> PAGE   \* MERGEFORMAT </w:instrText>
          </w:r>
          <w:r w:rsidR="00721344" w:rsidRPr="00721344">
            <w:rPr>
              <w:rFonts w:ascii="Garamond" w:hAnsi="Garamond"/>
              <w:color w:val="808080"/>
              <w:sz w:val="22"/>
            </w:rPr>
            <w:fldChar w:fldCharType="separate"/>
          </w:r>
          <w:r w:rsidR="00721344" w:rsidRPr="00721344">
            <w:rPr>
              <w:rFonts w:ascii="Garamond" w:hAnsi="Garamond"/>
              <w:noProof/>
              <w:color w:val="808080"/>
              <w:sz w:val="22"/>
            </w:rPr>
            <w:t>1</w:t>
          </w:r>
          <w:r w:rsidR="00721344" w:rsidRPr="00721344">
            <w:rPr>
              <w:rFonts w:ascii="Garamond" w:hAnsi="Garamond"/>
              <w:noProof/>
              <w:color w:val="808080"/>
              <w:sz w:val="22"/>
            </w:rPr>
            <w:fldChar w:fldCharType="end"/>
          </w:r>
        </w:p>
      </w:tc>
    </w:tr>
  </w:tbl>
  <w:p w14:paraId="796213B0" w14:textId="77777777" w:rsidR="001376DD" w:rsidRDefault="001376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3"/>
      <w:gridCol w:w="4254"/>
      <w:gridCol w:w="3005"/>
    </w:tblGrid>
    <w:tr w:rsidR="001376DD" w14:paraId="68D1E716" w14:textId="77777777">
      <w:trPr>
        <w:cantSplit/>
        <w:trHeight w:val="260"/>
        <w:jc w:val="center"/>
      </w:trPr>
      <w:tc>
        <w:tcPr>
          <w:tcW w:w="2973" w:type="dxa"/>
          <w:vMerge w:val="restart"/>
        </w:tcPr>
        <w:p w14:paraId="39CDE1A1" w14:textId="3BA98881" w:rsidR="001376DD" w:rsidRDefault="00533124">
          <w:pPr>
            <w:pStyle w:val="Header"/>
            <w:rPr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Project Name: </w:t>
          </w:r>
          <w:r w:rsidR="00FD22F6">
            <w:rPr>
              <w:rFonts w:ascii="Garamond" w:hAnsi="Garamond"/>
              <w:color w:val="808080"/>
              <w:sz w:val="22"/>
            </w:rPr>
            <w:t xml:space="preserve">eDCU </w:t>
          </w:r>
          <w:proofErr w:type="gramStart"/>
          <w:r w:rsidR="00FD22F6">
            <w:rPr>
              <w:rFonts w:ascii="Garamond" w:hAnsi="Garamond"/>
              <w:color w:val="808080"/>
              <w:sz w:val="22"/>
            </w:rPr>
            <w:t>Life Time</w:t>
          </w:r>
          <w:proofErr w:type="gramEnd"/>
          <w:r w:rsidR="00FD22F6">
            <w:rPr>
              <w:rFonts w:ascii="Garamond" w:hAnsi="Garamond"/>
              <w:color w:val="808080"/>
              <w:sz w:val="22"/>
            </w:rPr>
            <w:t xml:space="preserve"> Tester</w:t>
          </w:r>
        </w:p>
      </w:tc>
      <w:tc>
        <w:tcPr>
          <w:tcW w:w="4254" w:type="dxa"/>
        </w:tcPr>
        <w:p w14:paraId="2A55AF9D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Document ID: 21-09-041-PHL-CBAIC-UM</w:t>
          </w:r>
        </w:p>
      </w:tc>
      <w:tc>
        <w:tcPr>
          <w:tcW w:w="3005" w:type="dxa"/>
        </w:tcPr>
        <w:p w14:paraId="343ED082" w14:textId="77777777" w:rsidR="001376DD" w:rsidRDefault="00533124">
          <w:pPr>
            <w:pStyle w:val="Header"/>
            <w:tabs>
              <w:tab w:val="left" w:pos="1545"/>
            </w:tabs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Version:1.0</w:t>
          </w:r>
        </w:p>
      </w:tc>
    </w:tr>
    <w:tr w:rsidR="001376DD" w14:paraId="1C70DF9E" w14:textId="77777777">
      <w:trPr>
        <w:cantSplit/>
        <w:trHeight w:val="197"/>
        <w:jc w:val="center"/>
      </w:trPr>
      <w:tc>
        <w:tcPr>
          <w:tcW w:w="2973" w:type="dxa"/>
          <w:vMerge/>
        </w:tcPr>
        <w:p w14:paraId="579B2B5B" w14:textId="77777777" w:rsidR="001376DD" w:rsidRDefault="001376DD">
          <w:pPr>
            <w:pStyle w:val="Header"/>
            <w:rPr>
              <w:color w:val="808080"/>
              <w:sz w:val="22"/>
            </w:rPr>
          </w:pPr>
        </w:p>
      </w:tc>
      <w:tc>
        <w:tcPr>
          <w:tcW w:w="4254" w:type="dxa"/>
        </w:tcPr>
        <w:p w14:paraId="76DB1F44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>PP Form No: R/PP-03/25</w:t>
          </w:r>
        </w:p>
      </w:tc>
      <w:tc>
        <w:tcPr>
          <w:tcW w:w="3005" w:type="dxa"/>
        </w:tcPr>
        <w:p w14:paraId="4F4B7268" w14:textId="6BD8B902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Version Date: </w:t>
          </w:r>
          <w:r w:rsidR="00475F07">
            <w:rPr>
              <w:rFonts w:ascii="Garamond" w:hAnsi="Garamond"/>
              <w:color w:val="808080"/>
              <w:sz w:val="22"/>
            </w:rPr>
            <w:t>18</w:t>
          </w:r>
          <w:r>
            <w:rPr>
              <w:rFonts w:ascii="Garamond" w:hAnsi="Garamond"/>
              <w:color w:val="808080"/>
              <w:sz w:val="22"/>
            </w:rPr>
            <w:t>-</w:t>
          </w:r>
          <w:r w:rsidR="00475F07">
            <w:rPr>
              <w:rFonts w:ascii="Garamond" w:hAnsi="Garamond"/>
              <w:color w:val="808080"/>
              <w:sz w:val="22"/>
            </w:rPr>
            <w:t>11</w:t>
          </w:r>
          <w:r>
            <w:rPr>
              <w:rFonts w:ascii="Garamond" w:hAnsi="Garamond"/>
              <w:color w:val="808080"/>
              <w:sz w:val="22"/>
            </w:rPr>
            <w:t>-202</w:t>
          </w:r>
          <w:r w:rsidR="00604FCC">
            <w:rPr>
              <w:rFonts w:ascii="Garamond" w:hAnsi="Garamond"/>
              <w:color w:val="808080"/>
              <w:sz w:val="22"/>
            </w:rPr>
            <w:t>4</w:t>
          </w:r>
        </w:p>
      </w:tc>
    </w:tr>
    <w:tr w:rsidR="001376DD" w14:paraId="684BC3ED" w14:textId="77777777">
      <w:trPr>
        <w:trHeight w:val="242"/>
        <w:jc w:val="center"/>
      </w:trPr>
      <w:tc>
        <w:tcPr>
          <w:tcW w:w="7227" w:type="dxa"/>
          <w:gridSpan w:val="2"/>
        </w:tcPr>
        <w:p w14:paraId="313F7017" w14:textId="208658D2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rFonts w:ascii="Garamond" w:hAnsi="Garamond"/>
              <w:color w:val="808080"/>
              <w:sz w:val="22"/>
            </w:rPr>
            <w:t xml:space="preserve">Type of document: </w:t>
          </w:r>
          <w:r w:rsidR="00793DB1">
            <w:rPr>
              <w:rFonts w:ascii="Garamond" w:hAnsi="Garamond"/>
              <w:color w:val="808080"/>
              <w:sz w:val="22"/>
            </w:rPr>
            <w:t xml:space="preserve">Data </w:t>
          </w:r>
          <w:proofErr w:type="spellStart"/>
          <w:r w:rsidR="00793DB1">
            <w:rPr>
              <w:rFonts w:ascii="Garamond" w:hAnsi="Garamond"/>
              <w:color w:val="808080"/>
              <w:sz w:val="22"/>
            </w:rPr>
            <w:t>Analyser</w:t>
          </w:r>
          <w:proofErr w:type="spellEnd"/>
          <w:r w:rsidR="00793DB1">
            <w:rPr>
              <w:rFonts w:ascii="Garamond" w:hAnsi="Garamond"/>
              <w:color w:val="808080"/>
              <w:sz w:val="22"/>
            </w:rPr>
            <w:t xml:space="preserve"> Installer </w:t>
          </w:r>
          <w:r>
            <w:rPr>
              <w:rFonts w:ascii="Garamond" w:hAnsi="Garamond"/>
              <w:color w:val="808080"/>
              <w:sz w:val="22"/>
            </w:rPr>
            <w:t>User Manual</w:t>
          </w:r>
        </w:p>
      </w:tc>
      <w:tc>
        <w:tcPr>
          <w:tcW w:w="3005" w:type="dxa"/>
        </w:tcPr>
        <w:p w14:paraId="69BBE4F7" w14:textId="77777777" w:rsidR="001376DD" w:rsidRDefault="00533124">
          <w:pPr>
            <w:pStyle w:val="Header"/>
            <w:rPr>
              <w:rFonts w:ascii="Garamond" w:hAnsi="Garamond"/>
              <w:color w:val="808080"/>
              <w:sz w:val="22"/>
            </w:rPr>
          </w:pPr>
          <w:r>
            <w:rPr>
              <w:noProof/>
              <w:sz w:val="22"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4C9F7E0B" wp14:editId="1DB35A85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D34B84" w14:textId="77777777" w:rsidR="001376DD" w:rsidRDefault="00533124">
                                <w:pPr>
                                  <w:pStyle w:val="Header"/>
                                </w:pP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Page 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>1</w:t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Garamond" w:hAnsi="Garamond"/>
                                    <w:color w:val="808080"/>
                                    <w:sz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C9F7E0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64" type="#_x0000_t202" style="position:absolute;margin-left:0;margin-top:0;width:2in;height:2in;z-index:25165516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m/V2gQQIAAOsEAAAOAAAAAAAA&#10;AAAAAAAAAC4CAABkcnMvZTJvRG9jLnhtbFBLAQItABQABgAIAAAAIQBxqtG51wAAAAUBAAAPAAAA&#10;AAAAAAAAAAAAAJsEAABkcnMvZG93bnJldi54bWxQSwUGAAAAAAQABADzAAAAnwUAAAAA&#10;" filled="f" stroked="f" strokeweight=".5pt">
                    <v:textbox style="mso-fit-shape-to-text:t" inset="0,0,0,0">
                      <w:txbxContent>
                        <w:p w14:paraId="09D34B84" w14:textId="77777777" w:rsidR="001376DD" w:rsidRDefault="00533124">
                          <w:pPr>
                            <w:pStyle w:val="Header"/>
                          </w:pP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Page 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Garamond" w:hAnsi="Garamond"/>
                              <w:color w:val="808080"/>
                              <w:sz w:val="22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3DA84007" w14:textId="77777777" w:rsidR="001376DD" w:rsidRDefault="001376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90111C5"/>
    <w:multiLevelType w:val="singleLevel"/>
    <w:tmpl w:val="090111C5"/>
    <w:lvl w:ilvl="0">
      <w:start w:val="1"/>
      <w:numFmt w:val="lowerRoman"/>
      <w:pStyle w:val="numberwithroman"/>
      <w:lvlText w:val="%1)"/>
      <w:lvlJc w:val="left"/>
      <w:pPr>
        <w:tabs>
          <w:tab w:val="left" w:pos="720"/>
        </w:tabs>
        <w:ind w:left="360" w:hanging="360"/>
      </w:pPr>
    </w:lvl>
  </w:abstractNum>
  <w:abstractNum w:abstractNumId="2" w15:restartNumberingAfterBreak="0">
    <w:nsid w:val="11120AEF"/>
    <w:multiLevelType w:val="multilevel"/>
    <w:tmpl w:val="65CE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93516"/>
    <w:multiLevelType w:val="multilevel"/>
    <w:tmpl w:val="36D4ED5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1002" w:hanging="576"/>
      </w:pPr>
      <w:rPr>
        <w:b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9556CB0"/>
    <w:multiLevelType w:val="hybridMultilevel"/>
    <w:tmpl w:val="B3D45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A6918"/>
    <w:multiLevelType w:val="multilevel"/>
    <w:tmpl w:val="F28C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310E7"/>
    <w:multiLevelType w:val="hybridMultilevel"/>
    <w:tmpl w:val="9740FD60"/>
    <w:lvl w:ilvl="0" w:tplc="DCD4555C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9C2453"/>
    <w:multiLevelType w:val="hybridMultilevel"/>
    <w:tmpl w:val="8670F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3C0A85"/>
    <w:multiLevelType w:val="multilevel"/>
    <w:tmpl w:val="619E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5212D"/>
    <w:multiLevelType w:val="hybridMultilevel"/>
    <w:tmpl w:val="E3746624"/>
    <w:lvl w:ilvl="0" w:tplc="85DE0706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F614BB8"/>
    <w:multiLevelType w:val="multilevel"/>
    <w:tmpl w:val="5F614BB8"/>
    <w:lvl w:ilvl="0">
      <w:start w:val="1"/>
      <w:numFmt w:val="decimal"/>
      <w:lvlText w:val="%1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>
      <w:start w:val="1"/>
      <w:numFmt w:val="decimal"/>
      <w:lvlRestart w:val="1"/>
      <w:pStyle w:val="Two"/>
      <w:lvlText w:val="%1.%3"/>
      <w:lvlJc w:val="left"/>
      <w:pPr>
        <w:tabs>
          <w:tab w:val="left" w:pos="1080"/>
        </w:tabs>
        <w:ind w:left="360" w:firstLine="0"/>
      </w:pPr>
      <w:rPr>
        <w:rFonts w:hint="default"/>
        <w:b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4">
      <w:start w:val="1"/>
      <w:numFmt w:val="decimal"/>
      <w:lvlRestart w:val="1"/>
      <w:lvlText w:val="%1.%3.%5"/>
      <w:lvlJc w:val="left"/>
      <w:pPr>
        <w:tabs>
          <w:tab w:val="left" w:pos="720"/>
        </w:tabs>
        <w:ind w:left="0" w:firstLine="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left" w:pos="360"/>
        </w:tabs>
        <w:ind w:left="0" w:firstLine="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Restart w:val="5"/>
      <w:lvlText w:val="%1.%3.%5.%7."/>
      <w:lvlJc w:val="left"/>
      <w:pPr>
        <w:tabs>
          <w:tab w:val="left" w:pos="1080"/>
        </w:tabs>
        <w:ind w:left="0" w:firstLine="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left" w:pos="36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num w:numId="1" w16cid:durableId="1499924941">
    <w:abstractNumId w:val="3"/>
  </w:num>
  <w:num w:numId="2" w16cid:durableId="1383018348">
    <w:abstractNumId w:val="0"/>
  </w:num>
  <w:num w:numId="3" w16cid:durableId="943420322">
    <w:abstractNumId w:val="10"/>
  </w:num>
  <w:num w:numId="4" w16cid:durableId="1661234218">
    <w:abstractNumId w:val="1"/>
  </w:num>
  <w:num w:numId="5" w16cid:durableId="723942323">
    <w:abstractNumId w:val="9"/>
  </w:num>
  <w:num w:numId="6" w16cid:durableId="275865801">
    <w:abstractNumId w:val="7"/>
  </w:num>
  <w:num w:numId="7" w16cid:durableId="1879466053">
    <w:abstractNumId w:val="8"/>
  </w:num>
  <w:num w:numId="8" w16cid:durableId="141386543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0406050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57674321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90443979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281372878">
    <w:abstractNumId w:val="2"/>
  </w:num>
  <w:num w:numId="13" w16cid:durableId="412514125">
    <w:abstractNumId w:val="5"/>
  </w:num>
  <w:num w:numId="14" w16cid:durableId="313460983">
    <w:abstractNumId w:val="4"/>
  </w:num>
  <w:num w:numId="15" w16cid:durableId="531501178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numStart w:val="5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04"/>
    <w:rsid w:val="00015B68"/>
    <w:rsid w:val="00020EB4"/>
    <w:rsid w:val="000237A6"/>
    <w:rsid w:val="000312D4"/>
    <w:rsid w:val="00035059"/>
    <w:rsid w:val="000452F8"/>
    <w:rsid w:val="00047C07"/>
    <w:rsid w:val="00051F64"/>
    <w:rsid w:val="000567B9"/>
    <w:rsid w:val="0006695D"/>
    <w:rsid w:val="0007186B"/>
    <w:rsid w:val="000731F7"/>
    <w:rsid w:val="000772EF"/>
    <w:rsid w:val="0008316E"/>
    <w:rsid w:val="0009297B"/>
    <w:rsid w:val="000929F0"/>
    <w:rsid w:val="000936C4"/>
    <w:rsid w:val="00094AF9"/>
    <w:rsid w:val="00095F94"/>
    <w:rsid w:val="00096286"/>
    <w:rsid w:val="000A7A95"/>
    <w:rsid w:val="000B338C"/>
    <w:rsid w:val="000D2556"/>
    <w:rsid w:val="00100567"/>
    <w:rsid w:val="00117C22"/>
    <w:rsid w:val="00124C40"/>
    <w:rsid w:val="001259D3"/>
    <w:rsid w:val="00125AB5"/>
    <w:rsid w:val="00130CC9"/>
    <w:rsid w:val="001353D7"/>
    <w:rsid w:val="001376DD"/>
    <w:rsid w:val="00152B11"/>
    <w:rsid w:val="00153987"/>
    <w:rsid w:val="001665EE"/>
    <w:rsid w:val="00184C04"/>
    <w:rsid w:val="001C063E"/>
    <w:rsid w:val="001C2D88"/>
    <w:rsid w:val="001C43DF"/>
    <w:rsid w:val="001C4971"/>
    <w:rsid w:val="001C4CE2"/>
    <w:rsid w:val="001D407D"/>
    <w:rsid w:val="001D635C"/>
    <w:rsid w:val="001E2F75"/>
    <w:rsid w:val="001E34D2"/>
    <w:rsid w:val="001E60CD"/>
    <w:rsid w:val="001E7A49"/>
    <w:rsid w:val="0020001C"/>
    <w:rsid w:val="0020263B"/>
    <w:rsid w:val="00204EA4"/>
    <w:rsid w:val="00205A1B"/>
    <w:rsid w:val="00216D23"/>
    <w:rsid w:val="00216E0A"/>
    <w:rsid w:val="00241E94"/>
    <w:rsid w:val="00242DBF"/>
    <w:rsid w:val="00251E26"/>
    <w:rsid w:val="002551B0"/>
    <w:rsid w:val="00260003"/>
    <w:rsid w:val="002612E9"/>
    <w:rsid w:val="00261B27"/>
    <w:rsid w:val="00264358"/>
    <w:rsid w:val="00275508"/>
    <w:rsid w:val="00277BA3"/>
    <w:rsid w:val="00280184"/>
    <w:rsid w:val="0028272F"/>
    <w:rsid w:val="002851A7"/>
    <w:rsid w:val="00291EDA"/>
    <w:rsid w:val="002A38A4"/>
    <w:rsid w:val="002A55E2"/>
    <w:rsid w:val="002B5509"/>
    <w:rsid w:val="002B666F"/>
    <w:rsid w:val="002C1993"/>
    <w:rsid w:val="002D173E"/>
    <w:rsid w:val="002D2E29"/>
    <w:rsid w:val="002E1B89"/>
    <w:rsid w:val="002E6BE7"/>
    <w:rsid w:val="003038AD"/>
    <w:rsid w:val="00313D76"/>
    <w:rsid w:val="00314E57"/>
    <w:rsid w:val="00316D02"/>
    <w:rsid w:val="003178F8"/>
    <w:rsid w:val="00321824"/>
    <w:rsid w:val="00327CB2"/>
    <w:rsid w:val="0033542F"/>
    <w:rsid w:val="003369B5"/>
    <w:rsid w:val="0034529E"/>
    <w:rsid w:val="0034612B"/>
    <w:rsid w:val="00354443"/>
    <w:rsid w:val="003575D3"/>
    <w:rsid w:val="003617B1"/>
    <w:rsid w:val="00362A0E"/>
    <w:rsid w:val="00364300"/>
    <w:rsid w:val="00374069"/>
    <w:rsid w:val="0037766F"/>
    <w:rsid w:val="00380A0B"/>
    <w:rsid w:val="003813D0"/>
    <w:rsid w:val="003A3BD0"/>
    <w:rsid w:val="003A5042"/>
    <w:rsid w:val="003A5356"/>
    <w:rsid w:val="003A66B8"/>
    <w:rsid w:val="003C1E71"/>
    <w:rsid w:val="003D0741"/>
    <w:rsid w:val="003E4B99"/>
    <w:rsid w:val="00402AFE"/>
    <w:rsid w:val="004177F9"/>
    <w:rsid w:val="00422EA3"/>
    <w:rsid w:val="0042523A"/>
    <w:rsid w:val="00427E9F"/>
    <w:rsid w:val="00430183"/>
    <w:rsid w:val="004331D9"/>
    <w:rsid w:val="00437455"/>
    <w:rsid w:val="0045474B"/>
    <w:rsid w:val="00461D4F"/>
    <w:rsid w:val="004632FF"/>
    <w:rsid w:val="00465879"/>
    <w:rsid w:val="00466B5B"/>
    <w:rsid w:val="00475F07"/>
    <w:rsid w:val="0048444F"/>
    <w:rsid w:val="00491A03"/>
    <w:rsid w:val="004957F4"/>
    <w:rsid w:val="00495C59"/>
    <w:rsid w:val="004A2F5C"/>
    <w:rsid w:val="004A7D41"/>
    <w:rsid w:val="004B62A0"/>
    <w:rsid w:val="004C0D7F"/>
    <w:rsid w:val="004C2818"/>
    <w:rsid w:val="004D169F"/>
    <w:rsid w:val="004D3A1B"/>
    <w:rsid w:val="004D6C8C"/>
    <w:rsid w:val="004D6FCF"/>
    <w:rsid w:val="004D7ECE"/>
    <w:rsid w:val="004E732D"/>
    <w:rsid w:val="004F14DB"/>
    <w:rsid w:val="004F3A7B"/>
    <w:rsid w:val="004F54DB"/>
    <w:rsid w:val="004F6AB9"/>
    <w:rsid w:val="00503166"/>
    <w:rsid w:val="00505283"/>
    <w:rsid w:val="00505EB5"/>
    <w:rsid w:val="0050745A"/>
    <w:rsid w:val="00507B60"/>
    <w:rsid w:val="00511332"/>
    <w:rsid w:val="00511F87"/>
    <w:rsid w:val="00516A0F"/>
    <w:rsid w:val="00533124"/>
    <w:rsid w:val="00536D81"/>
    <w:rsid w:val="00540E42"/>
    <w:rsid w:val="00541E4C"/>
    <w:rsid w:val="00542659"/>
    <w:rsid w:val="00543550"/>
    <w:rsid w:val="0054479D"/>
    <w:rsid w:val="00550118"/>
    <w:rsid w:val="00554893"/>
    <w:rsid w:val="005604D0"/>
    <w:rsid w:val="0057382E"/>
    <w:rsid w:val="00573F0C"/>
    <w:rsid w:val="005825E7"/>
    <w:rsid w:val="00584E5B"/>
    <w:rsid w:val="00586DB2"/>
    <w:rsid w:val="005A4E70"/>
    <w:rsid w:val="005B0502"/>
    <w:rsid w:val="005C2F38"/>
    <w:rsid w:val="005D0385"/>
    <w:rsid w:val="005D1282"/>
    <w:rsid w:val="005D39B8"/>
    <w:rsid w:val="005E58A6"/>
    <w:rsid w:val="005E63A9"/>
    <w:rsid w:val="005F1AAB"/>
    <w:rsid w:val="005F27EC"/>
    <w:rsid w:val="005F6160"/>
    <w:rsid w:val="005F6969"/>
    <w:rsid w:val="005F69C3"/>
    <w:rsid w:val="00604FCC"/>
    <w:rsid w:val="0061028A"/>
    <w:rsid w:val="006104F5"/>
    <w:rsid w:val="00611780"/>
    <w:rsid w:val="0061366D"/>
    <w:rsid w:val="0061390A"/>
    <w:rsid w:val="006159DE"/>
    <w:rsid w:val="0061737A"/>
    <w:rsid w:val="006230F7"/>
    <w:rsid w:val="00642CBA"/>
    <w:rsid w:val="00650379"/>
    <w:rsid w:val="00651547"/>
    <w:rsid w:val="00651EC1"/>
    <w:rsid w:val="0065499F"/>
    <w:rsid w:val="00655F3D"/>
    <w:rsid w:val="00657384"/>
    <w:rsid w:val="0065794E"/>
    <w:rsid w:val="00663C3A"/>
    <w:rsid w:val="00666136"/>
    <w:rsid w:val="0067356A"/>
    <w:rsid w:val="00675695"/>
    <w:rsid w:val="00684543"/>
    <w:rsid w:val="006851F6"/>
    <w:rsid w:val="00695B30"/>
    <w:rsid w:val="006A4504"/>
    <w:rsid w:val="006B094F"/>
    <w:rsid w:val="006B6F46"/>
    <w:rsid w:val="006C7028"/>
    <w:rsid w:val="006D192D"/>
    <w:rsid w:val="006E0F85"/>
    <w:rsid w:val="006E1625"/>
    <w:rsid w:val="006E3655"/>
    <w:rsid w:val="006E38A5"/>
    <w:rsid w:val="006F593E"/>
    <w:rsid w:val="00703914"/>
    <w:rsid w:val="007053EB"/>
    <w:rsid w:val="00706369"/>
    <w:rsid w:val="0071372B"/>
    <w:rsid w:val="00721344"/>
    <w:rsid w:val="00722F11"/>
    <w:rsid w:val="007268DA"/>
    <w:rsid w:val="00735E01"/>
    <w:rsid w:val="00736174"/>
    <w:rsid w:val="00737282"/>
    <w:rsid w:val="00741157"/>
    <w:rsid w:val="007427F3"/>
    <w:rsid w:val="00746AAF"/>
    <w:rsid w:val="007537D8"/>
    <w:rsid w:val="00760346"/>
    <w:rsid w:val="00776D9F"/>
    <w:rsid w:val="00781B00"/>
    <w:rsid w:val="0078763E"/>
    <w:rsid w:val="00791E6D"/>
    <w:rsid w:val="00793DB1"/>
    <w:rsid w:val="007A7C9A"/>
    <w:rsid w:val="007B33DF"/>
    <w:rsid w:val="007B6AC3"/>
    <w:rsid w:val="007D32AF"/>
    <w:rsid w:val="007D39F5"/>
    <w:rsid w:val="007D5289"/>
    <w:rsid w:val="007E1E51"/>
    <w:rsid w:val="00801CE2"/>
    <w:rsid w:val="008028F3"/>
    <w:rsid w:val="00812FE7"/>
    <w:rsid w:val="008376B6"/>
    <w:rsid w:val="00850DD5"/>
    <w:rsid w:val="008575B1"/>
    <w:rsid w:val="00876582"/>
    <w:rsid w:val="00887C95"/>
    <w:rsid w:val="00897C2C"/>
    <w:rsid w:val="008A739B"/>
    <w:rsid w:val="008B67B1"/>
    <w:rsid w:val="008C120C"/>
    <w:rsid w:val="008C3FF8"/>
    <w:rsid w:val="008C5E65"/>
    <w:rsid w:val="008C6887"/>
    <w:rsid w:val="008D3AA1"/>
    <w:rsid w:val="008D4190"/>
    <w:rsid w:val="008D692A"/>
    <w:rsid w:val="008D6E25"/>
    <w:rsid w:val="008E1064"/>
    <w:rsid w:val="008E683C"/>
    <w:rsid w:val="008F2E69"/>
    <w:rsid w:val="00906AEA"/>
    <w:rsid w:val="00907533"/>
    <w:rsid w:val="009138E1"/>
    <w:rsid w:val="00920432"/>
    <w:rsid w:val="009231AB"/>
    <w:rsid w:val="00930721"/>
    <w:rsid w:val="00930F5E"/>
    <w:rsid w:val="00931E30"/>
    <w:rsid w:val="00942704"/>
    <w:rsid w:val="009428DA"/>
    <w:rsid w:val="00942A20"/>
    <w:rsid w:val="009437D3"/>
    <w:rsid w:val="00955CBA"/>
    <w:rsid w:val="00972F91"/>
    <w:rsid w:val="00977CF4"/>
    <w:rsid w:val="00977E52"/>
    <w:rsid w:val="00977E70"/>
    <w:rsid w:val="00980F86"/>
    <w:rsid w:val="0099138D"/>
    <w:rsid w:val="009A449B"/>
    <w:rsid w:val="009B4435"/>
    <w:rsid w:val="009B7A22"/>
    <w:rsid w:val="009C264B"/>
    <w:rsid w:val="009C717D"/>
    <w:rsid w:val="009C7EEB"/>
    <w:rsid w:val="009D1A18"/>
    <w:rsid w:val="009D2B03"/>
    <w:rsid w:val="009D6814"/>
    <w:rsid w:val="009D71F7"/>
    <w:rsid w:val="009E2B5F"/>
    <w:rsid w:val="009E6C72"/>
    <w:rsid w:val="009E709B"/>
    <w:rsid w:val="009F14FE"/>
    <w:rsid w:val="009F1F14"/>
    <w:rsid w:val="009F66FD"/>
    <w:rsid w:val="00A00B26"/>
    <w:rsid w:val="00A119C3"/>
    <w:rsid w:val="00A157C9"/>
    <w:rsid w:val="00A175ED"/>
    <w:rsid w:val="00A241E1"/>
    <w:rsid w:val="00A400BF"/>
    <w:rsid w:val="00A4460B"/>
    <w:rsid w:val="00A511F9"/>
    <w:rsid w:val="00A53939"/>
    <w:rsid w:val="00A55D78"/>
    <w:rsid w:val="00A637B0"/>
    <w:rsid w:val="00A919AF"/>
    <w:rsid w:val="00A96321"/>
    <w:rsid w:val="00AA692C"/>
    <w:rsid w:val="00AB068E"/>
    <w:rsid w:val="00AB0DD9"/>
    <w:rsid w:val="00AB28FB"/>
    <w:rsid w:val="00AB2B8E"/>
    <w:rsid w:val="00AB34C3"/>
    <w:rsid w:val="00AB4523"/>
    <w:rsid w:val="00AB7E78"/>
    <w:rsid w:val="00AC6A84"/>
    <w:rsid w:val="00AD11EB"/>
    <w:rsid w:val="00AD324A"/>
    <w:rsid w:val="00AD466D"/>
    <w:rsid w:val="00AE052E"/>
    <w:rsid w:val="00AF0677"/>
    <w:rsid w:val="00AF561B"/>
    <w:rsid w:val="00B01787"/>
    <w:rsid w:val="00B1303D"/>
    <w:rsid w:val="00B1633F"/>
    <w:rsid w:val="00B212CC"/>
    <w:rsid w:val="00B22221"/>
    <w:rsid w:val="00B25B0A"/>
    <w:rsid w:val="00B35796"/>
    <w:rsid w:val="00B4087F"/>
    <w:rsid w:val="00B42A2C"/>
    <w:rsid w:val="00B465A0"/>
    <w:rsid w:val="00B47873"/>
    <w:rsid w:val="00B50358"/>
    <w:rsid w:val="00B56775"/>
    <w:rsid w:val="00B56920"/>
    <w:rsid w:val="00B57684"/>
    <w:rsid w:val="00B628F9"/>
    <w:rsid w:val="00B67B17"/>
    <w:rsid w:val="00B71246"/>
    <w:rsid w:val="00B72734"/>
    <w:rsid w:val="00B7790C"/>
    <w:rsid w:val="00B801DB"/>
    <w:rsid w:val="00B83272"/>
    <w:rsid w:val="00B94668"/>
    <w:rsid w:val="00B96CD4"/>
    <w:rsid w:val="00BA0B14"/>
    <w:rsid w:val="00BB04A3"/>
    <w:rsid w:val="00BB33DD"/>
    <w:rsid w:val="00BB6476"/>
    <w:rsid w:val="00BC0BD2"/>
    <w:rsid w:val="00BD4A7D"/>
    <w:rsid w:val="00BD7A82"/>
    <w:rsid w:val="00BE1C85"/>
    <w:rsid w:val="00BE5023"/>
    <w:rsid w:val="00BF3EEB"/>
    <w:rsid w:val="00C078E0"/>
    <w:rsid w:val="00C12610"/>
    <w:rsid w:val="00C21D06"/>
    <w:rsid w:val="00C27FCB"/>
    <w:rsid w:val="00C34B88"/>
    <w:rsid w:val="00C479D7"/>
    <w:rsid w:val="00C54023"/>
    <w:rsid w:val="00C555E6"/>
    <w:rsid w:val="00C63C86"/>
    <w:rsid w:val="00C70BF1"/>
    <w:rsid w:val="00C72CDF"/>
    <w:rsid w:val="00C76E43"/>
    <w:rsid w:val="00CA0332"/>
    <w:rsid w:val="00CA6E96"/>
    <w:rsid w:val="00CB20CD"/>
    <w:rsid w:val="00CC25AE"/>
    <w:rsid w:val="00CC4D3F"/>
    <w:rsid w:val="00CC54B0"/>
    <w:rsid w:val="00CD046B"/>
    <w:rsid w:val="00CD17DE"/>
    <w:rsid w:val="00CD507D"/>
    <w:rsid w:val="00CD6CD1"/>
    <w:rsid w:val="00CE23C9"/>
    <w:rsid w:val="00CE5D39"/>
    <w:rsid w:val="00CF06F7"/>
    <w:rsid w:val="00CF219B"/>
    <w:rsid w:val="00CF27ED"/>
    <w:rsid w:val="00CF48A1"/>
    <w:rsid w:val="00CF7538"/>
    <w:rsid w:val="00D0385C"/>
    <w:rsid w:val="00D12507"/>
    <w:rsid w:val="00D12F16"/>
    <w:rsid w:val="00D156B4"/>
    <w:rsid w:val="00D23FF1"/>
    <w:rsid w:val="00D30010"/>
    <w:rsid w:val="00D33117"/>
    <w:rsid w:val="00D36DC0"/>
    <w:rsid w:val="00D405B8"/>
    <w:rsid w:val="00D442BB"/>
    <w:rsid w:val="00D64550"/>
    <w:rsid w:val="00D7225D"/>
    <w:rsid w:val="00D74DB2"/>
    <w:rsid w:val="00D80968"/>
    <w:rsid w:val="00D86C12"/>
    <w:rsid w:val="00D903DC"/>
    <w:rsid w:val="00D92A3B"/>
    <w:rsid w:val="00D93467"/>
    <w:rsid w:val="00D95385"/>
    <w:rsid w:val="00DB59DC"/>
    <w:rsid w:val="00DD6195"/>
    <w:rsid w:val="00DE6C9F"/>
    <w:rsid w:val="00DE7BAB"/>
    <w:rsid w:val="00DF0AFC"/>
    <w:rsid w:val="00DF209D"/>
    <w:rsid w:val="00E00C8B"/>
    <w:rsid w:val="00E05A77"/>
    <w:rsid w:val="00E072C2"/>
    <w:rsid w:val="00E10195"/>
    <w:rsid w:val="00E24094"/>
    <w:rsid w:val="00E24215"/>
    <w:rsid w:val="00E242ED"/>
    <w:rsid w:val="00E27769"/>
    <w:rsid w:val="00E32CE5"/>
    <w:rsid w:val="00E440EB"/>
    <w:rsid w:val="00E47263"/>
    <w:rsid w:val="00E54C41"/>
    <w:rsid w:val="00E55E50"/>
    <w:rsid w:val="00E60366"/>
    <w:rsid w:val="00E6039D"/>
    <w:rsid w:val="00E713E1"/>
    <w:rsid w:val="00E723D3"/>
    <w:rsid w:val="00E731DF"/>
    <w:rsid w:val="00E737EB"/>
    <w:rsid w:val="00E76643"/>
    <w:rsid w:val="00E8024B"/>
    <w:rsid w:val="00E81C10"/>
    <w:rsid w:val="00E86030"/>
    <w:rsid w:val="00EB23D1"/>
    <w:rsid w:val="00EB539B"/>
    <w:rsid w:val="00ED081D"/>
    <w:rsid w:val="00ED3303"/>
    <w:rsid w:val="00ED62AA"/>
    <w:rsid w:val="00EE2216"/>
    <w:rsid w:val="00EF084B"/>
    <w:rsid w:val="00F0745A"/>
    <w:rsid w:val="00F16A13"/>
    <w:rsid w:val="00F22A4B"/>
    <w:rsid w:val="00F26822"/>
    <w:rsid w:val="00F26B5E"/>
    <w:rsid w:val="00F337C7"/>
    <w:rsid w:val="00F35523"/>
    <w:rsid w:val="00F52718"/>
    <w:rsid w:val="00F53009"/>
    <w:rsid w:val="00F535CD"/>
    <w:rsid w:val="00F55553"/>
    <w:rsid w:val="00F55AF9"/>
    <w:rsid w:val="00F57DD9"/>
    <w:rsid w:val="00F7738B"/>
    <w:rsid w:val="00F81B9A"/>
    <w:rsid w:val="00F85458"/>
    <w:rsid w:val="00F946CE"/>
    <w:rsid w:val="00F97AEC"/>
    <w:rsid w:val="00FA2320"/>
    <w:rsid w:val="00FA27B2"/>
    <w:rsid w:val="00FA2BA5"/>
    <w:rsid w:val="00FA5CEB"/>
    <w:rsid w:val="00FA6F00"/>
    <w:rsid w:val="00FA7AA1"/>
    <w:rsid w:val="00FB2004"/>
    <w:rsid w:val="00FB67AD"/>
    <w:rsid w:val="00FC07CC"/>
    <w:rsid w:val="00FD00D9"/>
    <w:rsid w:val="00FD22F6"/>
    <w:rsid w:val="00FD2A25"/>
    <w:rsid w:val="00FD5BEB"/>
    <w:rsid w:val="00FD7431"/>
    <w:rsid w:val="00FD79D1"/>
    <w:rsid w:val="00FE5B6B"/>
    <w:rsid w:val="00FE6C2D"/>
    <w:rsid w:val="02DC536D"/>
    <w:rsid w:val="02E20354"/>
    <w:rsid w:val="03A57F2B"/>
    <w:rsid w:val="043879A6"/>
    <w:rsid w:val="04CE1C8A"/>
    <w:rsid w:val="059F62C4"/>
    <w:rsid w:val="05B338AB"/>
    <w:rsid w:val="06C15D6B"/>
    <w:rsid w:val="073D5BCF"/>
    <w:rsid w:val="07F31FE5"/>
    <w:rsid w:val="08370128"/>
    <w:rsid w:val="08680CD5"/>
    <w:rsid w:val="09FC3B77"/>
    <w:rsid w:val="0A9524AA"/>
    <w:rsid w:val="0BD65C1D"/>
    <w:rsid w:val="0C9244B1"/>
    <w:rsid w:val="0DCE49BD"/>
    <w:rsid w:val="0DD343CA"/>
    <w:rsid w:val="0F4A2B87"/>
    <w:rsid w:val="0F8F6BB8"/>
    <w:rsid w:val="0F924199"/>
    <w:rsid w:val="1048438F"/>
    <w:rsid w:val="107F5CE7"/>
    <w:rsid w:val="11C43CE1"/>
    <w:rsid w:val="12630A17"/>
    <w:rsid w:val="1381753F"/>
    <w:rsid w:val="16917B4D"/>
    <w:rsid w:val="16DE0D56"/>
    <w:rsid w:val="175F5F22"/>
    <w:rsid w:val="181C2340"/>
    <w:rsid w:val="19401D5A"/>
    <w:rsid w:val="19EF1031"/>
    <w:rsid w:val="1A84271F"/>
    <w:rsid w:val="1C29335A"/>
    <w:rsid w:val="1C39221A"/>
    <w:rsid w:val="1D15460E"/>
    <w:rsid w:val="1DA90A2F"/>
    <w:rsid w:val="1F183EC3"/>
    <w:rsid w:val="1F765511"/>
    <w:rsid w:val="1F963F79"/>
    <w:rsid w:val="1FA07C1E"/>
    <w:rsid w:val="211F32EF"/>
    <w:rsid w:val="21967F5A"/>
    <w:rsid w:val="227711EB"/>
    <w:rsid w:val="22873A58"/>
    <w:rsid w:val="228F4B3B"/>
    <w:rsid w:val="23B65C07"/>
    <w:rsid w:val="249734AB"/>
    <w:rsid w:val="25247030"/>
    <w:rsid w:val="2581635C"/>
    <w:rsid w:val="259870D7"/>
    <w:rsid w:val="25AB09E4"/>
    <w:rsid w:val="263A7AB0"/>
    <w:rsid w:val="263E7998"/>
    <w:rsid w:val="274951B4"/>
    <w:rsid w:val="274F673F"/>
    <w:rsid w:val="27F953A4"/>
    <w:rsid w:val="297B5785"/>
    <w:rsid w:val="297C03CA"/>
    <w:rsid w:val="2AD1505E"/>
    <w:rsid w:val="2AF82B7E"/>
    <w:rsid w:val="2B4A7C54"/>
    <w:rsid w:val="2B910A44"/>
    <w:rsid w:val="2BFD6053"/>
    <w:rsid w:val="2C7132A1"/>
    <w:rsid w:val="2C7507E2"/>
    <w:rsid w:val="2CA73560"/>
    <w:rsid w:val="2DE31912"/>
    <w:rsid w:val="2E3C7496"/>
    <w:rsid w:val="2E651FB9"/>
    <w:rsid w:val="2E91259A"/>
    <w:rsid w:val="2FA64776"/>
    <w:rsid w:val="30303631"/>
    <w:rsid w:val="303C6946"/>
    <w:rsid w:val="305C6BBA"/>
    <w:rsid w:val="31A8108C"/>
    <w:rsid w:val="33207A80"/>
    <w:rsid w:val="34362DCA"/>
    <w:rsid w:val="352A7CC6"/>
    <w:rsid w:val="35944981"/>
    <w:rsid w:val="361564B2"/>
    <w:rsid w:val="365231F5"/>
    <w:rsid w:val="36E47930"/>
    <w:rsid w:val="39152413"/>
    <w:rsid w:val="398F6A52"/>
    <w:rsid w:val="3AED6B86"/>
    <w:rsid w:val="3B7C5242"/>
    <w:rsid w:val="3C395EE2"/>
    <w:rsid w:val="3C56025B"/>
    <w:rsid w:val="3CB9139E"/>
    <w:rsid w:val="3CF029B7"/>
    <w:rsid w:val="3CF30E2F"/>
    <w:rsid w:val="3D034FA3"/>
    <w:rsid w:val="3F326C6E"/>
    <w:rsid w:val="3F9170DC"/>
    <w:rsid w:val="3FD40BC3"/>
    <w:rsid w:val="42AF6B06"/>
    <w:rsid w:val="4323191D"/>
    <w:rsid w:val="433610C4"/>
    <w:rsid w:val="43A527C8"/>
    <w:rsid w:val="44663043"/>
    <w:rsid w:val="45274A9B"/>
    <w:rsid w:val="456F4603"/>
    <w:rsid w:val="458636D6"/>
    <w:rsid w:val="464E0144"/>
    <w:rsid w:val="47357144"/>
    <w:rsid w:val="47AA13AC"/>
    <w:rsid w:val="49145E80"/>
    <w:rsid w:val="49664587"/>
    <w:rsid w:val="49F434B4"/>
    <w:rsid w:val="4A692569"/>
    <w:rsid w:val="4B14347E"/>
    <w:rsid w:val="4B745B80"/>
    <w:rsid w:val="4B9D37FB"/>
    <w:rsid w:val="4C6D0141"/>
    <w:rsid w:val="51A62038"/>
    <w:rsid w:val="52411E86"/>
    <w:rsid w:val="529426CE"/>
    <w:rsid w:val="52D718E1"/>
    <w:rsid w:val="53C4032E"/>
    <w:rsid w:val="5561746A"/>
    <w:rsid w:val="55E60EAB"/>
    <w:rsid w:val="57930F95"/>
    <w:rsid w:val="57DC674D"/>
    <w:rsid w:val="57F03F32"/>
    <w:rsid w:val="584F60CB"/>
    <w:rsid w:val="58D12914"/>
    <w:rsid w:val="58DA6341"/>
    <w:rsid w:val="5ACD3DEE"/>
    <w:rsid w:val="5D201A18"/>
    <w:rsid w:val="5E1E7159"/>
    <w:rsid w:val="5E5E753C"/>
    <w:rsid w:val="5F413A3A"/>
    <w:rsid w:val="5FDF5736"/>
    <w:rsid w:val="604310DA"/>
    <w:rsid w:val="61047C18"/>
    <w:rsid w:val="614A65D8"/>
    <w:rsid w:val="61520A90"/>
    <w:rsid w:val="624379F5"/>
    <w:rsid w:val="62697182"/>
    <w:rsid w:val="62712574"/>
    <w:rsid w:val="63843436"/>
    <w:rsid w:val="63F8520E"/>
    <w:rsid w:val="640B4DA8"/>
    <w:rsid w:val="641E3743"/>
    <w:rsid w:val="64995978"/>
    <w:rsid w:val="64A23DD2"/>
    <w:rsid w:val="64EE27A0"/>
    <w:rsid w:val="660A6D73"/>
    <w:rsid w:val="66223598"/>
    <w:rsid w:val="66AE1D3B"/>
    <w:rsid w:val="66BD5FD2"/>
    <w:rsid w:val="68667719"/>
    <w:rsid w:val="68812E21"/>
    <w:rsid w:val="688A6AB7"/>
    <w:rsid w:val="6AC51AB5"/>
    <w:rsid w:val="6B755F8D"/>
    <w:rsid w:val="6B7A5FB1"/>
    <w:rsid w:val="6BDF0C1D"/>
    <w:rsid w:val="6C913057"/>
    <w:rsid w:val="6E595615"/>
    <w:rsid w:val="6E813FD8"/>
    <w:rsid w:val="6F50482B"/>
    <w:rsid w:val="6FFA0AEF"/>
    <w:rsid w:val="73AF3C70"/>
    <w:rsid w:val="73B2635A"/>
    <w:rsid w:val="74C56B49"/>
    <w:rsid w:val="75584635"/>
    <w:rsid w:val="770F44C8"/>
    <w:rsid w:val="7754730A"/>
    <w:rsid w:val="78C47111"/>
    <w:rsid w:val="7B9970CC"/>
    <w:rsid w:val="7C771C59"/>
    <w:rsid w:val="7F5F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4A3E97F"/>
  <w15:docId w15:val="{72C4906B-82F5-4502-80C7-766CD9B1A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qFormat="1"/>
    <w:lsdException w:name="heading 6" w:uiPriority="0" w:unhideWhenUsed="1" w:qFormat="1"/>
    <w:lsdException w:name="heading 7" w:uiPriority="0" w:qFormat="1"/>
    <w:lsdException w:name="heading 8" w:uiPriority="0" w:unhideWhenUsed="1" w:qFormat="1"/>
    <w:lsdException w:name="heading 9" w:uiPriority="0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qFormat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iPriority="0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 w:qFormat="1"/>
    <w:lsdException w:name="Body Text Indent 2" w:uiPriority="0" w:qFormat="1"/>
    <w:lsdException w:name="Body Text Indent 3" w:uiPriority="0"/>
    <w:lsdException w:name="Block Text" w:semiHidden="1" w:unhideWhenUsed="1"/>
    <w:lsdException w:name="Hyperlink" w:unhideWhenUsed="1" w:qFormat="1"/>
    <w:lsdException w:name="FollowedHyperlink" w:uiPriority="0" w:unhideWhenUsed="1" w:qFormat="1"/>
    <w:lsdException w:name="Strong" w:uiPriority="22" w:qFormat="1"/>
    <w:lsdException w:name="Emphasis" w:uiPriority="0" w:qFormat="1"/>
    <w:lsdException w:name="Document Map" w:semiHidden="1" w:uiPriority="0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mbria" w:eastAsiaTheme="minorEastAsia" w:hAnsi="Cambria" w:cstheme="minorBidi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5825E7"/>
    <w:pPr>
      <w:keepNext/>
      <w:keepLines/>
      <w:numPr>
        <w:numId w:val="1"/>
      </w:numPr>
      <w:tabs>
        <w:tab w:val="left" w:pos="630"/>
      </w:tabs>
      <w:spacing w:before="240" w:after="0"/>
      <w:outlineLvl w:val="0"/>
    </w:pPr>
    <w:rPr>
      <w:rFonts w:eastAsia="Times New Roman" w:cs="Arial"/>
      <w:b/>
      <w:color w:val="000000" w:themeColor="text1"/>
      <w:sz w:val="32"/>
      <w:szCs w:val="24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C63C86"/>
    <w:pPr>
      <w:keepNext/>
      <w:numPr>
        <w:ilvl w:val="1"/>
        <w:numId w:val="1"/>
      </w:numPr>
      <w:tabs>
        <w:tab w:val="left" w:pos="540"/>
      </w:tabs>
      <w:autoSpaceDE w:val="0"/>
      <w:autoSpaceDN w:val="0"/>
      <w:adjustRightInd w:val="0"/>
      <w:spacing w:before="120" w:after="120" w:line="240" w:lineRule="auto"/>
      <w:jc w:val="both"/>
      <w:outlineLvl w:val="1"/>
    </w:pPr>
    <w:rPr>
      <w:rFonts w:cs="Arial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897C2C"/>
    <w:pPr>
      <w:keepNext/>
      <w:keepLines/>
      <w:numPr>
        <w:ilvl w:val="2"/>
        <w:numId w:val="1"/>
      </w:numPr>
      <w:tabs>
        <w:tab w:val="left" w:pos="630"/>
        <w:tab w:val="left" w:pos="720"/>
        <w:tab w:val="left" w:pos="900"/>
        <w:tab w:val="left" w:pos="1080"/>
        <w:tab w:val="left" w:pos="1440"/>
        <w:tab w:val="left" w:pos="1620"/>
        <w:tab w:val="left" w:pos="1710"/>
        <w:tab w:val="left" w:pos="1800"/>
        <w:tab w:val="left" w:pos="1890"/>
      </w:tabs>
      <w:spacing w:before="200" w:after="120" w:line="240" w:lineRule="auto"/>
      <w:ind w:left="1350" w:right="-270"/>
      <w:jc w:val="both"/>
      <w:outlineLvl w:val="2"/>
    </w:pPr>
    <w:rPr>
      <w:rFonts w:cs="Arial"/>
      <w:b/>
      <w:bCs/>
      <w:color w:val="000000" w:themeColor="text1"/>
      <w:sz w:val="28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" w:eastAsiaTheme="majorEastAsia" w:hAnsi="Calibri" w:cstheme="majorBidi"/>
      <w:b/>
      <w:bCs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qFormat/>
    <w:pPr>
      <w:keepNext/>
      <w:numPr>
        <w:ilvl w:val="4"/>
        <w:numId w:val="1"/>
      </w:numPr>
      <w:spacing w:after="0" w:line="360" w:lineRule="auto"/>
      <w:jc w:val="center"/>
      <w:outlineLvl w:val="4"/>
    </w:pPr>
    <w:rPr>
      <w:rFonts w:ascii="Times New Roman" w:eastAsia="Times New Roman" w:hAnsi="Times New Roman" w:cs="Times New Roman"/>
      <w:sz w:val="28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qFormat/>
    <w:pPr>
      <w:keepNext/>
      <w:numPr>
        <w:ilvl w:val="6"/>
        <w:numId w:val="1"/>
      </w:numPr>
      <w:spacing w:after="0" w:line="360" w:lineRule="auto"/>
      <w:jc w:val="center"/>
      <w:outlineLvl w:val="6"/>
    </w:pPr>
    <w:rPr>
      <w:rFonts w:eastAsia="Times New Roman" w:cs="Arial"/>
      <w:b/>
      <w:bCs/>
      <w:szCs w:val="24"/>
    </w:rPr>
  </w:style>
  <w:style w:type="paragraph" w:styleId="Heading8">
    <w:name w:val="heading 8"/>
    <w:basedOn w:val="Normal"/>
    <w:next w:val="Normal"/>
    <w:link w:val="Heading8Char"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1"/>
      </w:numPr>
      <w:spacing w:before="240" w:after="60" w:line="36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qFormat/>
    <w:pPr>
      <w:spacing w:after="0" w:line="360" w:lineRule="auto"/>
      <w:jc w:val="center"/>
    </w:pPr>
    <w:rPr>
      <w:rFonts w:eastAsia="Times New Roman" w:cs="Arial"/>
      <w:szCs w:val="24"/>
      <w:u w:val="single"/>
    </w:rPr>
  </w:style>
  <w:style w:type="paragraph" w:styleId="BodyText2">
    <w:name w:val="Body Text 2"/>
    <w:basedOn w:val="Normal"/>
    <w:link w:val="BodyText2Char"/>
    <w:pPr>
      <w:spacing w:after="0" w:line="360" w:lineRule="auto"/>
      <w:jc w:val="both"/>
    </w:pPr>
    <w:rPr>
      <w:rFonts w:eastAsia="Times New Roman" w:cs="Times New Roman"/>
      <w:szCs w:val="24"/>
    </w:rPr>
  </w:style>
  <w:style w:type="paragraph" w:styleId="BodyText3">
    <w:name w:val="Body Text 3"/>
    <w:basedOn w:val="Normal"/>
    <w:link w:val="BodyText3Char"/>
    <w:qFormat/>
    <w:pPr>
      <w:autoSpaceDE w:val="0"/>
      <w:autoSpaceDN w:val="0"/>
      <w:adjustRightInd w:val="0"/>
      <w:spacing w:after="0" w:line="360" w:lineRule="auto"/>
      <w:jc w:val="both"/>
    </w:pPr>
    <w:rPr>
      <w:rFonts w:eastAsia="Times New Roman" w:cs="Times New Roman"/>
      <w:color w:val="0000FF"/>
      <w:szCs w:val="24"/>
    </w:rPr>
  </w:style>
  <w:style w:type="paragraph" w:styleId="BodyTextIndent">
    <w:name w:val="Body Text Indent"/>
    <w:basedOn w:val="Normal"/>
    <w:link w:val="BodyTextIndentChar"/>
    <w:qFormat/>
    <w:pPr>
      <w:spacing w:after="0" w:line="360" w:lineRule="auto"/>
      <w:ind w:left="1080"/>
    </w:pPr>
    <w:rPr>
      <w:rFonts w:eastAsia="Times New Roman" w:cs="Arial"/>
      <w:szCs w:val="24"/>
    </w:rPr>
  </w:style>
  <w:style w:type="paragraph" w:styleId="BodyTextIndent2">
    <w:name w:val="Body Text Indent 2"/>
    <w:basedOn w:val="Normal"/>
    <w:link w:val="BodyTextIndent2Char"/>
    <w:qFormat/>
    <w:pPr>
      <w:spacing w:after="0" w:line="360" w:lineRule="auto"/>
      <w:ind w:left="360"/>
      <w:jc w:val="both"/>
    </w:pPr>
    <w:rPr>
      <w:rFonts w:eastAsia="Times New Roman" w:cs="Arial"/>
      <w:szCs w:val="24"/>
    </w:rPr>
  </w:style>
  <w:style w:type="paragraph" w:styleId="BodyTextIndent3">
    <w:name w:val="Body Text Indent 3"/>
    <w:basedOn w:val="Normal"/>
    <w:link w:val="BodyTextIndent3Char"/>
    <w:pPr>
      <w:spacing w:after="120" w:line="36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pPr>
      <w:spacing w:line="276" w:lineRule="auto"/>
    </w:pPr>
    <w:rPr>
      <w:rFonts w:ascii="Calibri" w:eastAsia="Calibri" w:hAnsi="Calibri" w:cs="Times New Roman"/>
      <w:b/>
      <w:bCs/>
    </w:rPr>
  </w:style>
  <w:style w:type="paragraph" w:styleId="DocumentMap">
    <w:name w:val="Document Map"/>
    <w:basedOn w:val="Normal"/>
    <w:link w:val="DocumentMapChar"/>
    <w:semiHidden/>
    <w:unhideWhenUsed/>
    <w:qFormat/>
    <w:rPr>
      <w:rFonts w:ascii="Tahoma" w:eastAsia="Calibri" w:hAnsi="Tahoma" w:cs="Times New Roman"/>
      <w:sz w:val="16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unhideWhenUsed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Index1">
    <w:name w:val="index 1"/>
    <w:basedOn w:val="Normal"/>
    <w:next w:val="Normal"/>
    <w:semiHidden/>
    <w:qFormat/>
    <w:pPr>
      <w:spacing w:after="0" w:line="360" w:lineRule="auto"/>
      <w:ind w:left="240" w:hanging="240"/>
    </w:pPr>
    <w:rPr>
      <w:rFonts w:ascii="Times New Roman" w:eastAsia="Times New Roman" w:hAnsi="Times New Roman" w:cs="Times New Roman"/>
      <w:szCs w:val="24"/>
    </w:rPr>
  </w:style>
  <w:style w:type="paragraph" w:styleId="ListBullet">
    <w:name w:val="List Bullet"/>
    <w:basedOn w:val="Normal"/>
    <w:uiPriority w:val="99"/>
    <w:unhideWhenUsed/>
    <w:qFormat/>
    <w:pPr>
      <w:numPr>
        <w:numId w:val="2"/>
      </w:numPr>
      <w:contextualSpacing/>
    </w:pPr>
    <w:rPr>
      <w:rFonts w:ascii="Calibri" w:eastAsia="Calibri" w:hAnsi="Calibri" w:cs="Times New Roman"/>
    </w:rPr>
  </w:style>
  <w:style w:type="character" w:styleId="PageNumber">
    <w:name w:val="page number"/>
    <w:qFormat/>
  </w:style>
  <w:style w:type="paragraph" w:styleId="PlainText">
    <w:name w:val="Plain Text"/>
    <w:basedOn w:val="Normal"/>
    <w:link w:val="PlainTextChar"/>
    <w:qFormat/>
    <w:pPr>
      <w:spacing w:after="0" w:line="360" w:lineRule="auto"/>
    </w:pPr>
    <w:rPr>
      <w:rFonts w:ascii="Courier New" w:eastAsia="Times New Roman" w:hAnsi="Courier New" w:cs="Courier New"/>
      <w:szCs w:val="20"/>
    </w:rPr>
  </w:style>
  <w:style w:type="paragraph" w:styleId="Signature">
    <w:name w:val="Signature"/>
    <w:basedOn w:val="Normal"/>
    <w:link w:val="SignatureChar"/>
    <w:semiHidden/>
    <w:pPr>
      <w:spacing w:after="0" w:line="240" w:lineRule="auto"/>
      <w:ind w:left="4320"/>
    </w:pPr>
    <w:rPr>
      <w:rFonts w:ascii="Times New Roman" w:eastAsia="Times New Roman" w:hAnsi="Times New Roman" w:cs="Times New Roman"/>
      <w:szCs w:val="24"/>
      <w:lang w:val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pPr>
      <w:tabs>
        <w:tab w:val="left" w:pos="720"/>
      </w:tabs>
      <w:ind w:left="720" w:hanging="720"/>
      <w:jc w:val="both"/>
    </w:pPr>
    <w:rPr>
      <w:rFonts w:cs="Times New Roman"/>
      <w:bCs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qFormat/>
    <w:pPr>
      <w:spacing w:after="0"/>
    </w:pPr>
    <w:rPr>
      <w:rFonts w:asciiTheme="minorHAnsi" w:hAnsiTheme="minorHAnsi" w:cstheme="minorHAnsi"/>
      <w:i/>
      <w:iCs/>
      <w:szCs w:val="20"/>
    </w:rPr>
  </w:style>
  <w:style w:type="paragraph" w:styleId="Title">
    <w:name w:val="Title"/>
    <w:basedOn w:val="Normal"/>
    <w:link w:val="TitleChar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styleId="TOC1">
    <w:name w:val="toc 1"/>
    <w:basedOn w:val="Normal"/>
    <w:next w:val="Normal"/>
    <w:uiPriority w:val="39"/>
    <w:unhideWhenUsed/>
    <w:qFormat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TOC2">
    <w:name w:val="toc 2"/>
    <w:basedOn w:val="Normal"/>
    <w:next w:val="Normal"/>
    <w:uiPriority w:val="39"/>
    <w:unhideWhenUsed/>
    <w:qFormat/>
    <w:pPr>
      <w:spacing w:before="120" w:after="0"/>
      <w:ind w:left="200"/>
    </w:pPr>
    <w:rPr>
      <w:rFonts w:asciiTheme="minorHAnsi" w:hAnsiTheme="minorHAnsi" w:cstheme="minorHAnsi"/>
      <w:b/>
      <w:bCs/>
      <w:sz w:val="22"/>
    </w:rPr>
  </w:style>
  <w:style w:type="paragraph" w:styleId="TOC3">
    <w:name w:val="toc 3"/>
    <w:basedOn w:val="Normal"/>
    <w:next w:val="Normal"/>
    <w:uiPriority w:val="39"/>
    <w:unhideWhenUsed/>
    <w:qFormat/>
    <w:pPr>
      <w:spacing w:after="0"/>
      <w:ind w:left="400"/>
    </w:pPr>
    <w:rPr>
      <w:rFonts w:asciiTheme="minorHAnsi" w:hAnsiTheme="minorHAnsi" w:cstheme="minorHAnsi"/>
      <w:szCs w:val="20"/>
    </w:rPr>
  </w:style>
  <w:style w:type="paragraph" w:styleId="TOC4">
    <w:name w:val="toc 4"/>
    <w:basedOn w:val="Normal"/>
    <w:next w:val="Normal"/>
    <w:uiPriority w:val="39"/>
    <w:qFormat/>
    <w:pPr>
      <w:spacing w:after="0"/>
      <w:ind w:left="600"/>
    </w:pPr>
    <w:rPr>
      <w:rFonts w:asciiTheme="minorHAnsi" w:hAnsiTheme="minorHAnsi" w:cstheme="minorHAnsi"/>
      <w:szCs w:val="20"/>
    </w:rPr>
  </w:style>
  <w:style w:type="paragraph" w:styleId="TOC5">
    <w:name w:val="toc 5"/>
    <w:basedOn w:val="Normal"/>
    <w:next w:val="Normal"/>
    <w:uiPriority w:val="39"/>
    <w:unhideWhenUsed/>
    <w:pPr>
      <w:spacing w:after="0"/>
      <w:ind w:left="800"/>
    </w:pPr>
    <w:rPr>
      <w:rFonts w:asciiTheme="minorHAnsi" w:hAnsiTheme="minorHAnsi" w:cstheme="minorHAnsi"/>
      <w:szCs w:val="20"/>
    </w:rPr>
  </w:style>
  <w:style w:type="paragraph" w:styleId="TOC6">
    <w:name w:val="toc 6"/>
    <w:basedOn w:val="Normal"/>
    <w:next w:val="Normal"/>
    <w:uiPriority w:val="39"/>
    <w:unhideWhenUsed/>
    <w:pPr>
      <w:spacing w:after="0"/>
      <w:ind w:left="1000"/>
    </w:pPr>
    <w:rPr>
      <w:rFonts w:asciiTheme="minorHAnsi" w:hAnsiTheme="minorHAnsi" w:cstheme="minorHAnsi"/>
      <w:szCs w:val="20"/>
    </w:rPr>
  </w:style>
  <w:style w:type="paragraph" w:styleId="TOC7">
    <w:name w:val="toc 7"/>
    <w:basedOn w:val="Normal"/>
    <w:next w:val="Normal"/>
    <w:uiPriority w:val="39"/>
    <w:unhideWhenUsed/>
    <w:qFormat/>
    <w:pPr>
      <w:spacing w:after="0"/>
      <w:ind w:left="1200"/>
    </w:pPr>
    <w:rPr>
      <w:rFonts w:asciiTheme="minorHAnsi" w:hAnsiTheme="minorHAnsi" w:cstheme="minorHAnsi"/>
      <w:szCs w:val="20"/>
    </w:rPr>
  </w:style>
  <w:style w:type="paragraph" w:styleId="TOC8">
    <w:name w:val="toc 8"/>
    <w:basedOn w:val="Normal"/>
    <w:next w:val="Normal"/>
    <w:uiPriority w:val="39"/>
    <w:unhideWhenUsed/>
    <w:pPr>
      <w:spacing w:after="0"/>
      <w:ind w:left="1400"/>
    </w:pPr>
    <w:rPr>
      <w:rFonts w:asciiTheme="minorHAnsi" w:hAnsiTheme="minorHAnsi" w:cstheme="minorHAnsi"/>
      <w:szCs w:val="20"/>
    </w:rPr>
  </w:style>
  <w:style w:type="paragraph" w:styleId="TOC9">
    <w:name w:val="toc 9"/>
    <w:basedOn w:val="Normal"/>
    <w:next w:val="Normal"/>
    <w:uiPriority w:val="39"/>
    <w:unhideWhenUsed/>
    <w:pPr>
      <w:spacing w:after="0"/>
      <w:ind w:left="1600"/>
    </w:pPr>
    <w:rPr>
      <w:rFonts w:asciiTheme="minorHAnsi" w:hAnsiTheme="minorHAnsi" w:cstheme="minorHAnsi"/>
      <w:szCs w:val="20"/>
    </w:rPr>
  </w:style>
  <w:style w:type="character" w:customStyle="1" w:styleId="Heading1Char">
    <w:name w:val="Heading 1 Char"/>
    <w:basedOn w:val="DefaultParagraphFont"/>
    <w:link w:val="Heading1"/>
    <w:qFormat/>
    <w:rsid w:val="005825E7"/>
    <w:rPr>
      <w:rFonts w:ascii="Cambria" w:eastAsia="Times New Roman" w:hAnsi="Cambria" w:cs="Arial"/>
      <w:b/>
      <w:color w:val="000000" w:themeColor="text1"/>
      <w:sz w:val="32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qFormat/>
    <w:rsid w:val="00C63C86"/>
    <w:rPr>
      <w:rFonts w:ascii="Cambria" w:eastAsiaTheme="minorEastAsia" w:hAnsi="Cambria" w:cs="Arial"/>
      <w:b/>
      <w:bCs/>
      <w:color w:val="000000" w:themeColor="text1"/>
      <w:sz w:val="28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qFormat/>
    <w:rsid w:val="00897C2C"/>
    <w:rPr>
      <w:rFonts w:ascii="Cambria" w:eastAsiaTheme="minorEastAsia" w:hAnsi="Cambria" w:cs="Arial"/>
      <w:b/>
      <w:bCs/>
      <w:color w:val="000000" w:themeColor="text1"/>
      <w:sz w:val="28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qFormat/>
    <w:rPr>
      <w:rFonts w:ascii="Calibri" w:eastAsiaTheme="majorEastAsia" w:hAnsi="Calibri" w:cstheme="majorBidi"/>
      <w:b/>
      <w:bCs/>
      <w:iCs/>
      <w:color w:val="000000" w:themeColor="text1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qFormat/>
    <w:rPr>
      <w:rFonts w:eastAsia="Times New Roman"/>
      <w:sz w:val="28"/>
      <w:szCs w:val="24"/>
      <w:lang w:val="en-US" w:eastAsia="en-US"/>
    </w:rPr>
  </w:style>
  <w:style w:type="character" w:customStyle="1" w:styleId="Heading6Char">
    <w:name w:val="Heading 6 Char"/>
    <w:basedOn w:val="DefaultParagraphFont"/>
    <w:link w:val="Heading6"/>
    <w:qFormat/>
    <w:rPr>
      <w:rFonts w:asciiTheme="majorHAnsi" w:eastAsiaTheme="majorEastAsia" w:hAnsiTheme="majorHAnsi" w:cstheme="majorBidi"/>
      <w:color w:val="1F3864" w:themeColor="accent1" w:themeShade="80"/>
      <w:sz w:val="24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qFormat/>
    <w:rPr>
      <w:rFonts w:ascii="Cambria" w:eastAsia="Times New Roman" w:hAnsi="Cambria" w:cs="Arial"/>
      <w:b/>
      <w:bCs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val="en-US" w:eastAsia="en-US"/>
    </w:rPr>
  </w:style>
  <w:style w:type="character" w:customStyle="1" w:styleId="Heading9Char">
    <w:name w:val="Heading 9 Char"/>
    <w:basedOn w:val="DefaultParagraphFont"/>
    <w:link w:val="Heading9"/>
    <w:qFormat/>
    <w:rPr>
      <w:rFonts w:ascii="Cambria" w:eastAsia="Times New Roman" w:hAnsi="Cambria" w:cs="Arial"/>
      <w:sz w:val="24"/>
      <w:szCs w:val="22"/>
      <w:lang w:val="en-US" w:eastAsia="en-US"/>
    </w:rPr>
  </w:style>
  <w:style w:type="paragraph" w:styleId="NoSpacing">
    <w:name w:val="No Spacing"/>
    <w:link w:val="NoSpacingChar"/>
    <w:uiPriority w:val="1"/>
    <w:qFormat/>
    <w:pPr>
      <w:ind w:left="-18"/>
      <w:jc w:val="both"/>
    </w:pPr>
    <w:rPr>
      <w:rFonts w:ascii="Arial" w:eastAsiaTheme="minorHAnsi" w:hAnsi="Arial" w:cs="Arial"/>
      <w:color w:val="000000" w:themeColor="text1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ascii="Arial" w:hAnsi="Arial" w:cs="Arial"/>
      <w:color w:val="000000" w:themeColor="text1"/>
      <w:sz w:val="20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qFormat/>
    <w:rPr>
      <w:rFonts w:ascii="Arial" w:eastAsiaTheme="minorEastAsia" w:hAnsi="Arial" w:cs="Times New Roman"/>
      <w:bCs/>
      <w:spacing w:val="15"/>
      <w:sz w:val="20"/>
      <w:lang w:val="en-US"/>
    </w:rPr>
  </w:style>
  <w:style w:type="paragraph" w:styleId="ListParagraph">
    <w:name w:val="List Paragraph"/>
    <w:basedOn w:val="Normal"/>
    <w:autoRedefine/>
    <w:uiPriority w:val="34"/>
    <w:qFormat/>
    <w:rsid w:val="00897C2C"/>
    <w:pPr>
      <w:numPr>
        <w:numId w:val="15"/>
      </w:numPr>
      <w:autoSpaceDE w:val="0"/>
      <w:autoSpaceDN w:val="0"/>
      <w:adjustRightInd w:val="0"/>
      <w:spacing w:before="240" w:after="0" w:line="360" w:lineRule="auto"/>
      <w:contextualSpacing/>
      <w:jc w:val="both"/>
    </w:p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body">
    <w:name w:val="body"/>
    <w:basedOn w:val="Normal"/>
    <w:link w:val="bodyChar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bodyChar">
    <w:name w:val="body Char"/>
    <w:link w:val="body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Arial" w:hAnsi="Arial"/>
      <w:sz w:val="20"/>
      <w:szCs w:val="20"/>
      <w:lang w:val="en-US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rFonts w:ascii="Segoe UI" w:hAnsi="Segoe UI" w:cs="Segoe UI"/>
      <w:sz w:val="18"/>
      <w:szCs w:val="18"/>
      <w:lang w:val="en-US"/>
    </w:rPr>
  </w:style>
  <w:style w:type="character" w:customStyle="1" w:styleId="CaptionChar">
    <w:name w:val="Caption Char"/>
    <w:link w:val="Caption"/>
    <w:rPr>
      <w:rFonts w:ascii="Arial" w:hAnsi="Arial"/>
      <w:i/>
      <w:iCs/>
      <w:color w:val="44546A" w:themeColor="text2"/>
      <w:sz w:val="18"/>
      <w:szCs w:val="18"/>
      <w:lang w:val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  <w:rPr>
      <w:rFonts w:eastAsiaTheme="majorEastAsia" w:cstheme="majorBidi"/>
      <w:b w:val="0"/>
      <w:bCs/>
      <w:color w:val="2F5496" w:themeColor="accent1" w:themeShade="BF"/>
      <w:szCs w:val="32"/>
    </w:rPr>
  </w:style>
  <w:style w:type="character" w:customStyle="1" w:styleId="HeaderChar">
    <w:name w:val="Header Char"/>
    <w:basedOn w:val="DefaultParagraphFont"/>
    <w:link w:val="Header"/>
    <w:qFormat/>
    <w:rPr>
      <w:rFonts w:ascii="Calibri" w:eastAsia="Calibri" w:hAnsi="Calibri" w:cs="Times New Roman"/>
      <w:sz w:val="20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sz w:val="20"/>
      <w:lang w:val="en-US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IntenseEmphasis1">
    <w:name w:val="Intense Emphasis1"/>
    <w:uiPriority w:val="21"/>
    <w:qFormat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Pr>
      <w:rFonts w:ascii="Calibri" w:eastAsia="Calibri" w:hAnsi="Calibri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Calibri" w:eastAsia="Calibri" w:hAnsi="Calibri" w:cs="Times New Roman"/>
      <w:i/>
      <w:iCs/>
      <w:color w:val="000000"/>
      <w:sz w:val="20"/>
      <w:lang w:val="en-US"/>
    </w:rPr>
  </w:style>
  <w:style w:type="paragraph" w:customStyle="1" w:styleId="RequirementID">
    <w:name w:val="Requirement_ID"/>
    <w:basedOn w:val="ListParagraph"/>
    <w:link w:val="RequirementIDChar"/>
    <w:qFormat/>
    <w:pPr>
      <w:ind w:left="990"/>
    </w:pPr>
    <w:rPr>
      <w:rFonts w:ascii="Calibri" w:eastAsia="Calibri" w:hAnsi="Calibri" w:cs="Times New Roman"/>
      <w:i/>
    </w:rPr>
  </w:style>
  <w:style w:type="character" w:customStyle="1" w:styleId="RequirementIDChar">
    <w:name w:val="Requirement_ID Char"/>
    <w:link w:val="RequirementID"/>
    <w:qFormat/>
    <w:rPr>
      <w:rFonts w:ascii="Calibri" w:eastAsia="Calibri" w:hAnsi="Calibri"/>
      <w:i/>
      <w:sz w:val="24"/>
      <w:szCs w:val="22"/>
      <w:lang w:val="en-US" w:eastAsia="en-US"/>
    </w:rPr>
  </w:style>
  <w:style w:type="character" w:customStyle="1" w:styleId="DocumentMapChar">
    <w:name w:val="Document Map Char"/>
    <w:basedOn w:val="DefaultParagraphFont"/>
    <w:link w:val="DocumentMap"/>
    <w:semiHidden/>
    <w:qFormat/>
    <w:rPr>
      <w:rFonts w:ascii="Tahoma" w:eastAsia="Calibri" w:hAnsi="Tahoma" w:cs="Times New Roman"/>
      <w:sz w:val="16"/>
      <w:szCs w:val="16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libri" w:eastAsia="Calibri" w:hAnsi="Calibri" w:cs="Times New Roman"/>
      <w:b/>
      <w:bCs/>
      <w:sz w:val="20"/>
      <w:szCs w:val="20"/>
      <w:lang w:val="en-US"/>
    </w:rPr>
  </w:style>
  <w:style w:type="paragraph" w:customStyle="1" w:styleId="xl65">
    <w:name w:val="xl65"/>
    <w:basedOn w:val="Normal"/>
    <w:qFormat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68">
    <w:name w:val="xl68"/>
    <w:basedOn w:val="Normal"/>
    <w:qFormat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69">
    <w:name w:val="xl69"/>
    <w:basedOn w:val="Normal"/>
    <w:qFormat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0">
    <w:name w:val="xl70"/>
    <w:basedOn w:val="Normal"/>
    <w:qFormat/>
    <w:pPr>
      <w:pBdr>
        <w:top w:val="single" w:sz="8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1">
    <w:name w:val="xl71"/>
    <w:basedOn w:val="Normal"/>
    <w:qFormat/>
    <w:pPr>
      <w:pBdr>
        <w:top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2">
    <w:name w:val="xl72"/>
    <w:basedOn w:val="Normal"/>
    <w:qFormat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3">
    <w:name w:val="xl73"/>
    <w:basedOn w:val="Normal"/>
    <w:qFormat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4">
    <w:name w:val="xl74"/>
    <w:basedOn w:val="Normal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5">
    <w:name w:val="xl75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6">
    <w:name w:val="xl76"/>
    <w:basedOn w:val="Normal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7">
    <w:name w:val="xl77"/>
    <w:basedOn w:val="Normal"/>
    <w:qFormat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8">
    <w:name w:val="xl78"/>
    <w:basedOn w:val="Normal"/>
    <w:qFormat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79">
    <w:name w:val="xl79"/>
    <w:basedOn w:val="Normal"/>
    <w:qFormat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1">
    <w:name w:val="xl81"/>
    <w:basedOn w:val="Normal"/>
    <w:qFormat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2">
    <w:name w:val="xl82"/>
    <w:basedOn w:val="Normal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3">
    <w:name w:val="xl83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4">
    <w:name w:val="xl84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5">
    <w:name w:val="xl85"/>
    <w:basedOn w:val="Normal"/>
    <w:qFormat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86">
    <w:name w:val="xl86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7">
    <w:name w:val="xl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8">
    <w:name w:val="xl8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89">
    <w:name w:val="xl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0">
    <w:name w:val="xl90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1">
    <w:name w:val="xl91"/>
    <w:basedOn w:val="Normal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2">
    <w:name w:val="xl92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3">
    <w:name w:val="xl93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4">
    <w:name w:val="xl9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5">
    <w:name w:val="xl95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6">
    <w:name w:val="xl96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97">
    <w:name w:val="xl97"/>
    <w:basedOn w:val="Normal"/>
    <w:qFormat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8">
    <w:name w:val="xl98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99">
    <w:name w:val="xl99"/>
    <w:basedOn w:val="Normal"/>
    <w:qFormat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0">
    <w:name w:val="xl100"/>
    <w:basedOn w:val="Normal"/>
    <w:qFormat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1">
    <w:name w:val="xl10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02">
    <w:name w:val="xl102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03">
    <w:name w:val="xl103"/>
    <w:basedOn w:val="Normal"/>
    <w:qFormat/>
    <w:pPr>
      <w:pBdr>
        <w:top w:val="single" w:sz="4" w:space="0" w:color="7F7F7F"/>
        <w:left w:val="single" w:sz="4" w:space="0" w:color="7F7F7F"/>
        <w:bottom w:val="single" w:sz="4" w:space="0" w:color="7F7F7F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4">
    <w:name w:val="xl104"/>
    <w:basedOn w:val="Normal"/>
    <w:qFormat/>
    <w:pPr>
      <w:pBdr>
        <w:top w:val="single" w:sz="4" w:space="0" w:color="B2B2B2"/>
        <w:left w:val="single" w:sz="4" w:space="0" w:color="B2B2B2"/>
        <w:bottom w:val="single" w:sz="4" w:space="0" w:color="B2B2B2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5">
    <w:name w:val="xl10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6">
    <w:name w:val="xl106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7">
    <w:name w:val="xl107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8">
    <w:name w:val="xl10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09">
    <w:name w:val="xl10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10">
    <w:name w:val="xl11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1">
    <w:name w:val="xl111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2">
    <w:name w:val="xl112"/>
    <w:basedOn w:val="Normal"/>
    <w:qFormat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3">
    <w:name w:val="xl113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4">
    <w:name w:val="xl114"/>
    <w:basedOn w:val="Normal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5">
    <w:name w:val="xl115"/>
    <w:basedOn w:val="Normal"/>
    <w:qFormat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6">
    <w:name w:val="xl116"/>
    <w:basedOn w:val="Normal"/>
    <w:qFormat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7">
    <w:name w:val="xl117"/>
    <w:basedOn w:val="Normal"/>
    <w:qFormat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18">
    <w:name w:val="xl118"/>
    <w:basedOn w:val="Normal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19">
    <w:name w:val="xl119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0">
    <w:name w:val="xl120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1">
    <w:name w:val="xl121"/>
    <w:basedOn w:val="Normal"/>
    <w:qFormat/>
    <w:pPr>
      <w:pBdr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Cs w:val="24"/>
    </w:rPr>
  </w:style>
  <w:style w:type="paragraph" w:customStyle="1" w:styleId="xl122">
    <w:name w:val="xl122"/>
    <w:basedOn w:val="Normal"/>
    <w:qFormat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3">
    <w:name w:val="xl123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24">
    <w:name w:val="xl124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5">
    <w:name w:val="xl125"/>
    <w:basedOn w:val="Normal"/>
    <w:qFormat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6">
    <w:name w:val="xl126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127">
    <w:name w:val="xl127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</w:rPr>
  </w:style>
  <w:style w:type="paragraph" w:customStyle="1" w:styleId="xl128">
    <w:name w:val="xl128"/>
    <w:basedOn w:val="Normal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3">
    <w:name w:val="xl63"/>
    <w:basedOn w:val="Normal"/>
    <w:qFormat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xl64">
    <w:name w:val="xl6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Cs w:val="24"/>
    </w:rPr>
  </w:style>
  <w:style w:type="paragraph" w:customStyle="1" w:styleId="font5">
    <w:name w:val="font5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font6">
    <w:name w:val="font6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font7">
    <w:name w:val="font7"/>
    <w:basedOn w:val="Normal"/>
    <w:qFormat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006100"/>
    </w:rPr>
  </w:style>
  <w:style w:type="character" w:customStyle="1" w:styleId="BodyTextChar">
    <w:name w:val="Body Text Char"/>
    <w:basedOn w:val="DefaultParagraphFont"/>
    <w:link w:val="BodyText"/>
    <w:qFormat/>
    <w:rPr>
      <w:rFonts w:ascii="Arial" w:eastAsia="Times New Roman" w:hAnsi="Arial" w:cs="Arial"/>
      <w:sz w:val="24"/>
      <w:szCs w:val="24"/>
      <w:u w:val="single"/>
      <w:lang w:val="en-US"/>
    </w:rPr>
  </w:style>
  <w:style w:type="paragraph" w:customStyle="1" w:styleId="Three">
    <w:name w:val="Three"/>
    <w:basedOn w:val="Normal"/>
    <w:next w:val="Heading3"/>
    <w:qFormat/>
    <w:pPr>
      <w:tabs>
        <w:tab w:val="left" w:pos="720"/>
      </w:tabs>
      <w:spacing w:after="0" w:line="360" w:lineRule="auto"/>
    </w:pPr>
    <w:rPr>
      <w:rFonts w:eastAsia="Times New Roman" w:cs="Arial"/>
      <w:b/>
      <w:szCs w:val="24"/>
    </w:rPr>
  </w:style>
  <w:style w:type="paragraph" w:customStyle="1" w:styleId="Two">
    <w:name w:val="Two"/>
    <w:basedOn w:val="Normal"/>
    <w:next w:val="Normal"/>
    <w:qFormat/>
    <w:pPr>
      <w:numPr>
        <w:ilvl w:val="2"/>
        <w:numId w:val="3"/>
      </w:numPr>
      <w:spacing w:after="0" w:line="360" w:lineRule="auto"/>
    </w:pPr>
    <w:rPr>
      <w:rFonts w:eastAsia="Times New Roman" w:cs="Arial"/>
      <w:b/>
      <w:szCs w:val="24"/>
    </w:rPr>
  </w:style>
  <w:style w:type="character" w:customStyle="1" w:styleId="BodyText2Char">
    <w:name w:val="Body Text 2 Char"/>
    <w:basedOn w:val="DefaultParagraphFont"/>
    <w:link w:val="BodyText2"/>
    <w:qFormat/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qFormat/>
    <w:rPr>
      <w:rFonts w:ascii="Arial" w:eastAsia="Times New Roman" w:hAnsi="Arial" w:cs="Arial"/>
      <w:sz w:val="24"/>
      <w:szCs w:val="24"/>
      <w:lang w:val="en-US"/>
    </w:rPr>
  </w:style>
  <w:style w:type="paragraph" w:customStyle="1" w:styleId="One">
    <w:name w:val="One"/>
    <w:basedOn w:val="Normal"/>
    <w:next w:val="Normal"/>
    <w:pPr>
      <w:spacing w:after="0" w:line="360" w:lineRule="auto"/>
    </w:pPr>
    <w:rPr>
      <w:rFonts w:eastAsia="Times New Roman" w:cs="Arial"/>
      <w:b/>
      <w:bCs/>
      <w:sz w:val="28"/>
      <w:szCs w:val="24"/>
    </w:rPr>
  </w:style>
  <w:style w:type="character" w:customStyle="1" w:styleId="BodyText3Char">
    <w:name w:val="Body Text 3 Char"/>
    <w:basedOn w:val="DefaultParagraphFont"/>
    <w:link w:val="BodyText3"/>
    <w:qFormat/>
    <w:rPr>
      <w:rFonts w:ascii="Arial" w:eastAsia="Times New Roman" w:hAnsi="Arial" w:cs="Times New Roman"/>
      <w:color w:val="0000FF"/>
      <w:sz w:val="24"/>
      <w:szCs w:val="24"/>
      <w:lang w:val="en-US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Style1">
    <w:name w:val="Style1"/>
    <w:basedOn w:val="Heading5"/>
    <w:pPr>
      <w:spacing w:line="240" w:lineRule="auto"/>
    </w:pPr>
    <w:rPr>
      <w:b/>
      <w:sz w:val="24"/>
    </w:rPr>
  </w:style>
  <w:style w:type="paragraph" w:customStyle="1" w:styleId="Style2">
    <w:name w:val="Style2"/>
    <w:basedOn w:val="Normal"/>
    <w:pPr>
      <w:spacing w:after="0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BodyTextIndent3Char">
    <w:name w:val="Body Text Indent 3 Char"/>
    <w:basedOn w:val="DefaultParagraphFont"/>
    <w:link w:val="BodyTextIndent3"/>
    <w:rPr>
      <w:rFonts w:ascii="Times New Roman" w:eastAsia="Times New Roman" w:hAnsi="Times New Roman" w:cs="Times New Roman"/>
      <w:sz w:val="16"/>
      <w:szCs w:val="16"/>
      <w:lang w:val="en-US"/>
    </w:rPr>
  </w:style>
  <w:style w:type="paragraph" w:customStyle="1" w:styleId="Style3">
    <w:name w:val="Style3"/>
    <w:basedOn w:val="Heading4"/>
    <w:pPr>
      <w:keepLines w:val="0"/>
      <w:autoSpaceDE w:val="0"/>
      <w:autoSpaceDN w:val="0"/>
      <w:adjustRightInd w:val="0"/>
      <w:spacing w:before="0" w:line="360" w:lineRule="auto"/>
      <w:ind w:left="0" w:firstLine="0"/>
      <w:jc w:val="both"/>
    </w:pPr>
    <w:rPr>
      <w:rFonts w:ascii="Times New Roman" w:eastAsia="Times New Roman" w:hAnsi="Times New Roman" w:cs="Times New Roman"/>
      <w:b w:val="0"/>
      <w:bCs w:val="0"/>
      <w:iCs w:val="0"/>
      <w:color w:val="auto"/>
      <w:sz w:val="24"/>
      <w:szCs w:val="24"/>
    </w:rPr>
  </w:style>
  <w:style w:type="paragraph" w:customStyle="1" w:styleId="StyleHeading4TimesNewRoman12ptBold">
    <w:name w:val="Style Heading 4 + Times New Roman 12 pt Bold"/>
    <w:basedOn w:val="Normal"/>
    <w:next w:val="Normal"/>
    <w:qFormat/>
    <w:pPr>
      <w:spacing w:after="0" w:line="360" w:lineRule="auto"/>
    </w:pPr>
    <w:rPr>
      <w:rFonts w:ascii="Times New Roman" w:eastAsia="Times New Roman" w:hAnsi="Times New Roman" w:cs="Times New Roman"/>
      <w:b/>
      <w:bCs/>
      <w:szCs w:val="24"/>
    </w:rPr>
  </w:style>
  <w:style w:type="character" w:customStyle="1" w:styleId="apple-converted-space">
    <w:name w:val="apple-converted-space"/>
  </w:style>
  <w:style w:type="paragraph" w:customStyle="1" w:styleId="text2">
    <w:name w:val="text2"/>
    <w:basedOn w:val="Normal"/>
    <w:qFormat/>
    <w:pPr>
      <w:spacing w:after="0" w:line="240" w:lineRule="auto"/>
      <w:jc w:val="both"/>
    </w:pPr>
    <w:rPr>
      <w:rFonts w:eastAsia="Times New Roman" w:cs="Times New Roman"/>
      <w:szCs w:val="20"/>
      <w:lang w:val="en-GB"/>
    </w:rPr>
  </w:style>
  <w:style w:type="paragraph" w:customStyle="1" w:styleId="numberwithroman">
    <w:name w:val="number with roman"/>
    <w:basedOn w:val="Normal"/>
    <w:qFormat/>
    <w:pPr>
      <w:numPr>
        <w:numId w:val="4"/>
      </w:numPr>
      <w:tabs>
        <w:tab w:val="left" w:pos="900"/>
      </w:tabs>
      <w:spacing w:after="0" w:line="240" w:lineRule="auto"/>
      <w:jc w:val="both"/>
    </w:pPr>
    <w:rPr>
      <w:rFonts w:ascii="Times New Roman" w:eastAsia="Times New Roman" w:hAnsi="Times New Roman" w:cs="Times New Roman"/>
      <w:b/>
      <w:szCs w:val="20"/>
    </w:rPr>
  </w:style>
  <w:style w:type="character" w:customStyle="1" w:styleId="SignatureChar">
    <w:name w:val="Signature Char"/>
    <w:basedOn w:val="DefaultParagraphFont"/>
    <w:link w:val="Signature"/>
    <w:semiHidden/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1">
    <w:name w:val="Signature Char1"/>
    <w:basedOn w:val="DefaultParagraphFont"/>
    <w:uiPriority w:val="99"/>
    <w:semiHidden/>
    <w:rPr>
      <w:rFonts w:ascii="Arial" w:hAnsi="Arial"/>
      <w:sz w:val="20"/>
      <w:lang w:val="en-US"/>
    </w:rPr>
  </w:style>
  <w:style w:type="paragraph" w:customStyle="1" w:styleId="xl25">
    <w:name w:val="xl25"/>
    <w:basedOn w:val="Normal"/>
    <w:qFormat/>
    <w:pPr>
      <w:pBdr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b/>
      <w:bCs/>
      <w:szCs w:val="24"/>
    </w:rPr>
  </w:style>
  <w:style w:type="paragraph" w:customStyle="1" w:styleId="Default">
    <w:name w:val="Default"/>
    <w:pPr>
      <w:widowControl w:val="0"/>
      <w:autoSpaceDN w:val="0"/>
      <w:adjustRightInd w:val="0"/>
    </w:pPr>
    <w:rPr>
      <w:rFonts w:ascii="Nimbus Roman No9 L" w:eastAsia="Times New Roman" w:hAnsi="Nimbus Roman No9 L"/>
      <w:color w:val="000000"/>
      <w:sz w:val="24"/>
      <w:szCs w:val="24"/>
      <w:lang w:val="en-GB" w:eastAsia="en-US"/>
    </w:rPr>
  </w:style>
  <w:style w:type="paragraph" w:customStyle="1" w:styleId="ListParagraph1">
    <w:name w:val="List Paragraph1"/>
    <w:basedOn w:val="Normal"/>
    <w:uiPriority w:val="34"/>
    <w:qFormat/>
    <w:pPr>
      <w:ind w:left="720"/>
    </w:pPr>
    <w:rPr>
      <w:rFonts w:ascii="Calibri" w:eastAsia="Calibri" w:hAnsi="Calibri" w:cs="Times New Roman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5444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F6160"/>
    <w:pPr>
      <w:numPr>
        <w:numId w:val="0"/>
      </w:numPr>
      <w:tabs>
        <w:tab w:val="clear" w:pos="630"/>
      </w:tabs>
      <w:spacing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9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customXml" Target="../customXml/item5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endnotes" Target="endnotes.xml"/><Relationship Id="rId51" Type="http://schemas.openxmlformats.org/officeDocument/2006/relationships/customXml" Target="../customXml/item3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vitesco.sharepoint.com/:f:/r/teams/team_10018723/Shared%20Documents/57%20-%20Electrification/5%20-%20Components/1%20-%20Inv_cont/10%20-%20100%20-%20eDCU/7%20-%20Tests%20%26%20Validation/6-LTT_Test_System/05_LTT_Software/04_Installers/01_LTT_Data_Analysis_Tool?csf=1&amp;web=1&amp;e=QxRIkb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AF870E99ECA94F864B327C5B7E3838" ma:contentTypeVersion="31" ma:contentTypeDescription="Create a new document." ma:contentTypeScope="" ma:versionID="395773d36c2f521a29f182556c34a191">
  <xsd:schema xmlns:xsd="http://www.w3.org/2001/XMLSchema" xmlns:xs="http://www.w3.org/2001/XMLSchema" xmlns:p="http://schemas.microsoft.com/office/2006/metadata/properties" xmlns:ns2="04cfd3d3-2c89-4764-aaab-c87677d64949" xmlns:ns3="448318fe-d517-4740-9c4f-0b0645b4226a" xmlns:ns4="50a08be1-ba3e-4a79-8f58-48006bbce96a" targetNamespace="http://schemas.microsoft.com/office/2006/metadata/properties" ma:root="true" ma:fieldsID="fa62a5032f3abd9d41835b1ea6091fec" ns2:_="" ns3:_="" ns4:_="">
    <xsd:import namespace="04cfd3d3-2c89-4764-aaab-c87677d64949"/>
    <xsd:import namespace="448318fe-d517-4740-9c4f-0b0645b4226a"/>
    <xsd:import namespace="50a08be1-ba3e-4a79-8f58-48006bbce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4:TaxKeywordTaxHTField" minOccurs="0"/>
                <xsd:element ref="ns4:TaxCatchAll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fd3d3-2c89-4764-aaab-c87677d64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6b937219-7576-41a1-b649-10f96e1e17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e" ma:index="29" nillable="true" ma:displayName="State" ma:default="New" ma:format="Dropdown" ma:internalName="State">
      <xsd:simpleType>
        <xsd:restriction base="dms:Choice">
          <xsd:enumeration value="New"/>
          <xsd:enumeration value="Obsolete"/>
          <xsd:enumeration value="In work"/>
          <xsd:enumeration value="Submitted"/>
          <xsd:enumeration value="Releas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318fe-d517-4740-9c4f-0b0645b4226a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_x0020_With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_x0020_With_x0020_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a08be1-ba3e-4a79-8f58-48006bbce96a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9" nillable="true" ma:taxonomy="true" ma:internalName="TaxKeywordTaxHTField" ma:taxonomyFieldName="Enterprise_x0020_Keywords" ma:displayName="Enterprise Keywords" ma:fieldId="{23f27201-bee3-471e-b2e7-b64fd8b7ca38}" ma:taxonomyMulti="true" ma:sspId="feda2b84-7b9c-4109-bb73-211c9f8484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0" nillable="true" ma:displayName="Taxonomy Catch All Column" ma:hidden="true" ma:list="{2b1784ea-2429-4187-af83-950fd1766be4}" ma:internalName="TaxCatchAll" ma:showField="CatchAllData" ma:web="50a08be1-ba3e-4a79-8f58-48006bbce9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fd3d3-2c89-4764-aaab-c87677d64949">
      <Terms xmlns="http://schemas.microsoft.com/office/infopath/2007/PartnerControls"/>
    </lcf76f155ced4ddcb4097134ff3c332f>
    <TaxCatchAll xmlns="50a08be1-ba3e-4a79-8f58-48006bbce96a" xsi:nil="true"/>
    <_Flow_SignoffStatus xmlns="04cfd3d3-2c89-4764-aaab-c87677d64949" xsi:nil="true"/>
    <State xmlns="04cfd3d3-2c89-4764-aaab-c87677d64949">New</State>
    <TaxKeywordTaxHTField xmlns="50a08be1-ba3e-4a79-8f58-48006bbce96a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9AF108A-B91D-48B9-A0F2-8B2C778344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0950BE-E1DE-45D1-B0C0-FAE678BF8FD6}"/>
</file>

<file path=customXml/itemProps4.xml><?xml version="1.0" encoding="utf-8"?>
<ds:datastoreItem xmlns:ds="http://schemas.openxmlformats.org/officeDocument/2006/customXml" ds:itemID="{1A78D121-5B0B-428A-955C-FE7BA050A1AB}"/>
</file>

<file path=customXml/itemProps5.xml><?xml version="1.0" encoding="utf-8"?>
<ds:datastoreItem xmlns:ds="http://schemas.openxmlformats.org/officeDocument/2006/customXml" ds:itemID="{67F42C83-D5F5-4445-9D88-E2A363CCCD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28</Pages>
  <Words>1297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Vishnu</dc:creator>
  <cp:lastModifiedBy>Kumar, Abhay</cp:lastModifiedBy>
  <cp:revision>116</cp:revision>
  <cp:lastPrinted>2025-02-04T10:26:00Z</cp:lastPrinted>
  <dcterms:created xsi:type="dcterms:W3CDTF">2024-11-17T21:17:00Z</dcterms:created>
  <dcterms:modified xsi:type="dcterms:W3CDTF">2025-02-04T10:29:00Z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CB1E835A930046AAB81E0D1F9FA0B171</vt:lpwstr>
  </property>
  <property fmtid="{D5CDD505-2E9C-101B-9397-08002B2CF9AE}" pid="4" name="GrammarlyDocumentId">
    <vt:lpwstr>84365c866f2120339d6992dc4806462d18dfa084b12ff7c9f4e88df6eb1ec81e</vt:lpwstr>
  </property>
  <property fmtid="{D5CDD505-2E9C-101B-9397-08002B2CF9AE}" pid="5" name="MSIP_Label_3f3ac890-09a1-47d3-8d04-15427d7fec91_Enabled">
    <vt:lpwstr>true</vt:lpwstr>
  </property>
  <property fmtid="{D5CDD505-2E9C-101B-9397-08002B2CF9AE}" pid="6" name="MSIP_Label_3f3ac890-09a1-47d3-8d04-15427d7fec91_SetDate">
    <vt:lpwstr>2025-01-27T11:24:45Z</vt:lpwstr>
  </property>
  <property fmtid="{D5CDD505-2E9C-101B-9397-08002B2CF9AE}" pid="7" name="MSIP_Label_3f3ac890-09a1-47d3-8d04-15427d7fec91_Method">
    <vt:lpwstr>Standard</vt:lpwstr>
  </property>
  <property fmtid="{D5CDD505-2E9C-101B-9397-08002B2CF9AE}" pid="8" name="MSIP_Label_3f3ac890-09a1-47d3-8d04-15427d7fec91_Name">
    <vt:lpwstr>Internal</vt:lpwstr>
  </property>
  <property fmtid="{D5CDD505-2E9C-101B-9397-08002B2CF9AE}" pid="9" name="MSIP_Label_3f3ac890-09a1-47d3-8d04-15427d7fec91_SiteId">
    <vt:lpwstr>39b77101-99b7-41c9-8d6a-7794b9d48476</vt:lpwstr>
  </property>
  <property fmtid="{D5CDD505-2E9C-101B-9397-08002B2CF9AE}" pid="10" name="MSIP_Label_3f3ac890-09a1-47d3-8d04-15427d7fec91_ActionId">
    <vt:lpwstr>0aea0ea1-68d3-4887-aa6e-7fa8abcf6a0a</vt:lpwstr>
  </property>
  <property fmtid="{D5CDD505-2E9C-101B-9397-08002B2CF9AE}" pid="11" name="MSIP_Label_3f3ac890-09a1-47d3-8d04-15427d7fec91_ContentBits">
    <vt:lpwstr>0</vt:lpwstr>
  </property>
  <property fmtid="{D5CDD505-2E9C-101B-9397-08002B2CF9AE}" pid="12" name="ContentTypeId">
    <vt:lpwstr>0x0101007EAF870E99ECA94F864B327C5B7E3838</vt:lpwstr>
  </property>
</Properties>
</file>