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6A135" w14:textId="196B69DF" w:rsidR="00B63E72" w:rsidRPr="007E59C9" w:rsidRDefault="00B63E72">
      <w:pPr>
        <w:rPr>
          <w:b/>
          <w:bCs/>
          <w:sz w:val="28"/>
          <w:szCs w:val="32"/>
        </w:rPr>
      </w:pPr>
      <w:r w:rsidRPr="007E59C9">
        <w:rPr>
          <w:b/>
          <w:bCs/>
          <w:sz w:val="28"/>
          <w:szCs w:val="32"/>
        </w:rPr>
        <w:t>Lê Thanh Tùng_23656771</w:t>
      </w:r>
    </w:p>
    <w:p w14:paraId="45C728C7" w14:textId="6259141A" w:rsidR="00890B56" w:rsidRDefault="00290055">
      <w:hyperlink r:id="rId4" w:history="1">
        <w:r w:rsidR="00890B56" w:rsidRPr="00290055">
          <w:rPr>
            <w:rStyle w:val="Hyperlink"/>
          </w:rPr>
          <w:t>https://github.com/lttboy25/23656771_LeThanhTung_BTTHNhom3.git</w:t>
        </w:r>
      </w:hyperlink>
    </w:p>
    <w:p w14:paraId="2DC1CCA7" w14:textId="4569A228" w:rsidR="00F85232" w:rsidRDefault="00F85232">
      <w:r w:rsidRPr="00F85232">
        <w:rPr>
          <w:noProof/>
        </w:rPr>
        <w:drawing>
          <wp:inline distT="0" distB="0" distL="0" distR="0" wp14:anchorId="007EAEA1" wp14:editId="347647DA">
            <wp:extent cx="5943600" cy="3387725"/>
            <wp:effectExtent l="0" t="0" r="0" b="3175"/>
            <wp:docPr id="79464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48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7D2F" w14:textId="7040A3BE" w:rsidR="00F85232" w:rsidRDefault="00F85232">
      <w:r w:rsidRPr="00F85232">
        <w:rPr>
          <w:noProof/>
        </w:rPr>
        <w:drawing>
          <wp:inline distT="0" distB="0" distL="0" distR="0" wp14:anchorId="7AD691A7" wp14:editId="67E63871">
            <wp:extent cx="5943600" cy="3351530"/>
            <wp:effectExtent l="0" t="0" r="0" b="1270"/>
            <wp:docPr id="194539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96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2B2C" w14:textId="72D61F35" w:rsidR="00C6727F" w:rsidRDefault="00C6727F">
      <w:r w:rsidRPr="00C6727F">
        <w:rPr>
          <w:noProof/>
        </w:rPr>
        <w:lastRenderedPageBreak/>
        <w:drawing>
          <wp:inline distT="0" distB="0" distL="0" distR="0" wp14:anchorId="1B782061" wp14:editId="2A433DC4">
            <wp:extent cx="5943600" cy="3343275"/>
            <wp:effectExtent l="0" t="0" r="0" b="9525"/>
            <wp:docPr id="130603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35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3408" w14:textId="7538BF24" w:rsidR="000759AE" w:rsidRDefault="000759AE">
      <w:r w:rsidRPr="000759AE">
        <w:rPr>
          <w:noProof/>
        </w:rPr>
        <w:drawing>
          <wp:inline distT="0" distB="0" distL="0" distR="0" wp14:anchorId="1D09CE34" wp14:editId="3C3F9402">
            <wp:extent cx="5943600" cy="3343275"/>
            <wp:effectExtent l="0" t="0" r="0" b="9525"/>
            <wp:docPr id="127361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18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FD49" w14:textId="21B86686" w:rsidR="00176971" w:rsidRDefault="00176971">
      <w:r w:rsidRPr="00176971">
        <w:rPr>
          <w:noProof/>
        </w:rPr>
        <w:lastRenderedPageBreak/>
        <w:drawing>
          <wp:inline distT="0" distB="0" distL="0" distR="0" wp14:anchorId="3A41EF42" wp14:editId="1A9625B2">
            <wp:extent cx="5943600" cy="3343275"/>
            <wp:effectExtent l="0" t="0" r="0" b="9525"/>
            <wp:docPr id="11621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3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69C6" w14:textId="234B9B4E" w:rsidR="005015A0" w:rsidRDefault="005015A0">
      <w:r w:rsidRPr="005015A0">
        <w:rPr>
          <w:noProof/>
        </w:rPr>
        <w:drawing>
          <wp:inline distT="0" distB="0" distL="0" distR="0" wp14:anchorId="2691BC2E" wp14:editId="3D7F88B9">
            <wp:extent cx="5943600" cy="3343275"/>
            <wp:effectExtent l="0" t="0" r="0" b="9525"/>
            <wp:docPr id="45785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52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5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E72"/>
    <w:rsid w:val="000759AE"/>
    <w:rsid w:val="00176971"/>
    <w:rsid w:val="00290055"/>
    <w:rsid w:val="005015A0"/>
    <w:rsid w:val="006B38F8"/>
    <w:rsid w:val="007C3AA3"/>
    <w:rsid w:val="007E59C9"/>
    <w:rsid w:val="00890B56"/>
    <w:rsid w:val="008A6EC6"/>
    <w:rsid w:val="0099675D"/>
    <w:rsid w:val="00A432FA"/>
    <w:rsid w:val="00B63E72"/>
    <w:rsid w:val="00C6727F"/>
    <w:rsid w:val="00CA41A4"/>
    <w:rsid w:val="00F8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31043"/>
  <w15:chartTrackingRefBased/>
  <w15:docId w15:val="{2322473E-B024-44E0-A5C2-02307DF54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E7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E7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E7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E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E7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E7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E7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E7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E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E7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E72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00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lttboy25/23656771_LeThanhTung_BTTHNhom3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107</dc:creator>
  <cp:keywords/>
  <dc:description/>
  <cp:lastModifiedBy>Khoa Công nghệ thông tin 107</cp:lastModifiedBy>
  <cp:revision>9</cp:revision>
  <dcterms:created xsi:type="dcterms:W3CDTF">2026-10-26T06:48:00Z</dcterms:created>
  <dcterms:modified xsi:type="dcterms:W3CDTF">2026-10-26T07:47:00Z</dcterms:modified>
</cp:coreProperties>
</file>