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6175976" cy="43661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976" cy="4366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501667" cy="40755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1667" cy="407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C97AD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71F4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F311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C229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97AD2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7F73E1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7F73E1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71F4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Emphasis">
    <w:name w:val="Emphasis"/>
    <w:basedOn w:val="DefaultParagraphFont"/>
    <w:uiPriority w:val="20"/>
    <w:qFormat w:val="1"/>
    <w:rsid w:val="00CD37E8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2129B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F311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C2291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jlqj4b" w:customStyle="1">
    <w:name w:val="jlqj4b"/>
    <w:basedOn w:val="DefaultParagraphFont"/>
    <w:rsid w:val="00716B1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PS8ydf4FXscFW1W9gFQISkhHIQ==">AMUW2mUY4Z/90Zg1PlWMrqryBFP+9KlzFb7bFDuXE0Q4GuVMdT2w2nunvSZ8jBffVaw1Ye4Atzox84nMCtYNlZnHe5KjOz/O5cjQdRjEHzOwyqkR1ZZCewo=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2020-12-24T08:46:00Z</dcterms:created>
  <dc:creator>Van Than Tran</dc:creator>
</cp:coreProperties>
</file>