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EF" w:rsidRPr="00D95BEF" w:rsidRDefault="0064242D" w:rsidP="00D95B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5BEF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 w:rsidR="00D95BEF">
        <w:rPr>
          <w:rFonts w:ascii="Times New Roman" w:hAnsi="Times New Roman" w:cs="Times New Roman"/>
          <w:b/>
          <w:bCs/>
          <w:sz w:val="32"/>
          <w:szCs w:val="32"/>
        </w:rPr>
        <w:t>đ</w:t>
      </w:r>
      <w:r w:rsidRPr="00D95BEF">
        <w:rPr>
          <w:rFonts w:ascii="Times New Roman" w:hAnsi="Times New Roman" w:cs="Times New Roman"/>
          <w:b/>
          <w:bCs/>
          <w:sz w:val="32"/>
          <w:szCs w:val="32"/>
        </w:rPr>
        <w:t xml:space="preserve">ồ án </w:t>
      </w:r>
      <w:r w:rsidR="00D95BEF">
        <w:rPr>
          <w:rFonts w:ascii="Times New Roman" w:hAnsi="Times New Roman" w:cs="Times New Roman"/>
          <w:b/>
          <w:bCs/>
          <w:sz w:val="32"/>
          <w:szCs w:val="32"/>
        </w:rPr>
        <w:t>Phát triển ứng dụng w</w:t>
      </w:r>
      <w:r w:rsidRPr="00D95BEF">
        <w:rPr>
          <w:rFonts w:ascii="Times New Roman" w:hAnsi="Times New Roman" w:cs="Times New Roman"/>
          <w:b/>
          <w:bCs/>
          <w:sz w:val="32"/>
          <w:szCs w:val="32"/>
        </w:rPr>
        <w:t>eb</w:t>
      </w:r>
    </w:p>
    <w:p w:rsidR="000348A0" w:rsidRDefault="0064242D" w:rsidP="00D95B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7F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Quản lý thư viện</w:t>
      </w:r>
    </w:p>
    <w:p w:rsidR="00267F7B" w:rsidRPr="00267F7B" w:rsidRDefault="00267F7B" w:rsidP="00D95B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D95BEF" w:rsidRPr="00D95BEF" w:rsidRDefault="00D95BEF" w:rsidP="00D95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5B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 tin nhóm</w:t>
      </w:r>
    </w:p>
    <w:p w:rsidR="0064242D" w:rsidRPr="00D95BEF" w:rsidRDefault="0064242D" w:rsidP="00267F7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5BEF">
        <w:rPr>
          <w:rFonts w:ascii="Times New Roman" w:hAnsi="Times New Roman" w:cs="Times New Roman"/>
          <w:sz w:val="26"/>
          <w:szCs w:val="26"/>
        </w:rPr>
        <w:t>Nhóm: 08</w:t>
      </w:r>
    </w:p>
    <w:p w:rsidR="0064242D" w:rsidRPr="00D95BEF" w:rsidRDefault="00D95BEF" w:rsidP="00267F7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5BEF">
        <w:rPr>
          <w:rFonts w:ascii="Times New Roman" w:hAnsi="Times New Roman" w:cs="Times New Roman"/>
          <w:sz w:val="26"/>
          <w:szCs w:val="26"/>
        </w:rPr>
        <w:t>Danh sách t</w:t>
      </w:r>
      <w:r w:rsidR="0064242D" w:rsidRPr="00D95BEF">
        <w:rPr>
          <w:rFonts w:ascii="Times New Roman" w:hAnsi="Times New Roman" w:cs="Times New Roman"/>
          <w:sz w:val="26"/>
          <w:szCs w:val="26"/>
        </w:rPr>
        <w:t>hành viên:</w:t>
      </w:r>
    </w:p>
    <w:p w:rsidR="0064242D" w:rsidRPr="00D95BEF" w:rsidRDefault="0064242D" w:rsidP="00267F7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5BEF">
        <w:rPr>
          <w:rFonts w:ascii="Times New Roman" w:hAnsi="Times New Roman" w:cs="Times New Roman"/>
          <w:sz w:val="26"/>
          <w:szCs w:val="26"/>
        </w:rPr>
        <w:t>Cao Trọng Tín – 1753014</w:t>
      </w:r>
    </w:p>
    <w:p w:rsidR="0064242D" w:rsidRPr="00D95BEF" w:rsidRDefault="0064242D" w:rsidP="00267F7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95BEF">
        <w:rPr>
          <w:rFonts w:ascii="Times New Roman" w:hAnsi="Times New Roman" w:cs="Times New Roman"/>
          <w:sz w:val="26"/>
          <w:szCs w:val="26"/>
        </w:rPr>
        <w:t>Nguyễn Hoàng Ngọc Trân – 1753016</w:t>
      </w:r>
    </w:p>
    <w:p w:rsidR="0064242D" w:rsidRDefault="0064242D" w:rsidP="00267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BEF">
        <w:rPr>
          <w:rFonts w:ascii="Times New Roman" w:hAnsi="Times New Roman" w:cs="Times New Roman"/>
          <w:sz w:val="26"/>
          <w:szCs w:val="26"/>
        </w:rPr>
        <w:t>Lê Đặng Hoàng Ân</w:t>
      </w:r>
      <w:r w:rsidRPr="00D95BEF">
        <w:rPr>
          <w:rFonts w:ascii="Times New Roman" w:hAnsi="Times New Roman" w:cs="Times New Roman"/>
          <w:sz w:val="28"/>
          <w:szCs w:val="28"/>
        </w:rPr>
        <w:t xml:space="preserve"> </w:t>
      </w:r>
      <w:r w:rsidRPr="00D95BEF">
        <w:rPr>
          <w:rFonts w:ascii="Times New Roman" w:hAnsi="Times New Roman" w:cs="Times New Roman"/>
          <w:sz w:val="28"/>
          <w:szCs w:val="28"/>
        </w:rPr>
        <w:t>–</w:t>
      </w:r>
    </w:p>
    <w:p w:rsidR="0064242D" w:rsidRDefault="0064242D" w:rsidP="00267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7F7B">
        <w:rPr>
          <w:rFonts w:ascii="Times New Roman" w:hAnsi="Times New Roman" w:cs="Times New Roman"/>
          <w:b/>
          <w:bCs/>
          <w:sz w:val="28"/>
          <w:szCs w:val="28"/>
        </w:rPr>
        <w:t>Chức năng:</w:t>
      </w:r>
    </w:p>
    <w:p w:rsidR="00267F7B" w:rsidRPr="00267F7B" w:rsidRDefault="00267F7B" w:rsidP="00267F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774"/>
        <w:gridCol w:w="3090"/>
      </w:tblGrid>
      <w:tr w:rsidR="00D95BEF" w:rsidRPr="00D95BEF" w:rsidTr="00D95BEF">
        <w:trPr>
          <w:trHeight w:val="339"/>
        </w:trPr>
        <w:tc>
          <w:tcPr>
            <w:tcW w:w="2405" w:type="dxa"/>
          </w:tcPr>
          <w:p w:rsidR="00D95BEF" w:rsidRPr="00D95BEF" w:rsidRDefault="00D95BEF" w:rsidP="00D95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hệ</w:t>
            </w:r>
          </w:p>
        </w:tc>
        <w:tc>
          <w:tcPr>
            <w:tcW w:w="3774" w:type="dxa"/>
          </w:tcPr>
          <w:p w:rsidR="00D95BEF" w:rsidRPr="00D95BEF" w:rsidRDefault="00D95BEF" w:rsidP="00D95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090" w:type="dxa"/>
          </w:tcPr>
          <w:p w:rsidR="00D95BEF" w:rsidRPr="00D95BEF" w:rsidRDefault="00D95BEF" w:rsidP="00D95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</w:tr>
      <w:tr w:rsidR="00D95BEF" w:rsidRPr="00D95BEF" w:rsidTr="00706BA8">
        <w:trPr>
          <w:trHeight w:val="339"/>
        </w:trPr>
        <w:tc>
          <w:tcPr>
            <w:tcW w:w="2405" w:type="dxa"/>
            <w:vMerge w:val="restart"/>
          </w:tcPr>
          <w:p w:rsidR="00D95BEF" w:rsidRPr="00D95BEF" w:rsidRDefault="00D95BEF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Guest</w:t>
            </w:r>
          </w:p>
        </w:tc>
        <w:tc>
          <w:tcPr>
            <w:tcW w:w="3774" w:type="dxa"/>
          </w:tcPr>
          <w:p w:rsidR="00D95BEF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3090" w:type="dxa"/>
          </w:tcPr>
          <w:p w:rsidR="00D95BEF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70%, Trân: 30%</w:t>
            </w:r>
          </w:p>
        </w:tc>
      </w:tr>
      <w:tr w:rsidR="0064242D" w:rsidRPr="00D95BEF" w:rsidTr="00D95BEF">
        <w:trPr>
          <w:trHeight w:val="355"/>
        </w:trPr>
        <w:tc>
          <w:tcPr>
            <w:tcW w:w="2405" w:type="dxa"/>
            <w:vMerge/>
          </w:tcPr>
          <w:p w:rsidR="0064242D" w:rsidRPr="00D95BEF" w:rsidRDefault="0064242D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64242D" w:rsidRPr="00D95BEF" w:rsidRDefault="0064242D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Đăng kí tài khoản</w:t>
            </w:r>
          </w:p>
        </w:tc>
        <w:tc>
          <w:tcPr>
            <w:tcW w:w="3090" w:type="dxa"/>
          </w:tcPr>
          <w:p w:rsidR="0064242D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100%</w:t>
            </w:r>
          </w:p>
        </w:tc>
      </w:tr>
      <w:tr w:rsidR="0064242D" w:rsidRPr="00D95BEF" w:rsidTr="00D95BEF">
        <w:trPr>
          <w:trHeight w:val="711"/>
        </w:trPr>
        <w:tc>
          <w:tcPr>
            <w:tcW w:w="2405" w:type="dxa"/>
            <w:vMerge/>
          </w:tcPr>
          <w:p w:rsidR="0064242D" w:rsidRPr="00D95BEF" w:rsidRDefault="0064242D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D95BEF" w:rsidRPr="00D95BEF" w:rsidRDefault="0064242D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Gửi yêu cầu giải đáp thắc mắc</w:t>
            </w:r>
          </w:p>
        </w:tc>
        <w:tc>
          <w:tcPr>
            <w:tcW w:w="3090" w:type="dxa"/>
          </w:tcPr>
          <w:p w:rsidR="0064242D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100%</w:t>
            </w:r>
          </w:p>
        </w:tc>
      </w:tr>
      <w:tr w:rsidR="0064242D" w:rsidRPr="00D95BEF" w:rsidTr="00D95BEF">
        <w:trPr>
          <w:trHeight w:val="372"/>
        </w:trPr>
        <w:tc>
          <w:tcPr>
            <w:tcW w:w="2405" w:type="dxa"/>
            <w:vMerge/>
          </w:tcPr>
          <w:p w:rsidR="0064242D" w:rsidRPr="00D95BEF" w:rsidRDefault="0064242D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64242D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Đóng góp, đề xuất</w:t>
            </w:r>
          </w:p>
        </w:tc>
        <w:tc>
          <w:tcPr>
            <w:tcW w:w="3090" w:type="dxa"/>
          </w:tcPr>
          <w:p w:rsidR="0064242D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Ân: 100%</w:t>
            </w:r>
          </w:p>
        </w:tc>
      </w:tr>
      <w:tr w:rsidR="001619A8" w:rsidRPr="00D95BEF" w:rsidTr="00D95BEF">
        <w:trPr>
          <w:trHeight w:val="339"/>
        </w:trPr>
        <w:tc>
          <w:tcPr>
            <w:tcW w:w="2405" w:type="dxa"/>
            <w:vMerge w:val="restart"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Member</w:t>
            </w: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80%, Ân: 20%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100%</w:t>
            </w:r>
          </w:p>
        </w:tc>
      </w:tr>
      <w:tr w:rsidR="001619A8" w:rsidRPr="00D95BEF" w:rsidTr="00D95BEF">
        <w:trPr>
          <w:trHeight w:val="80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80%, Trân: 20%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Mượn sách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80%, Ân: 20%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Trả sách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Tín: 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80%, Trân: 20%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Chỉnh sửa thông tin cá nhân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50%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Trân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50%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100%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Quản lý sách mượn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50%, Trân: 50%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Đóng góp, đề xuất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100%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090" w:type="dxa"/>
          </w:tcPr>
          <w:p w:rsidR="001619A8" w:rsidRPr="00D95BEF" w:rsidRDefault="00D95BEF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r w:rsidR="00267F7B">
              <w:rPr>
                <w:rFonts w:ascii="Times New Roman" w:hAnsi="Times New Roman" w:cs="Times New Roman"/>
                <w:sz w:val="26"/>
                <w:szCs w:val="26"/>
              </w:rPr>
              <w:t>: 100%</w:t>
            </w:r>
          </w:p>
        </w:tc>
      </w:tr>
      <w:tr w:rsidR="001619A8" w:rsidRPr="00D95BEF" w:rsidTr="00D95BEF">
        <w:trPr>
          <w:trHeight w:val="339"/>
        </w:trPr>
        <w:tc>
          <w:tcPr>
            <w:tcW w:w="2405" w:type="dxa"/>
            <w:vMerge w:val="restart"/>
          </w:tcPr>
          <w:p w:rsidR="001619A8" w:rsidRPr="00D95BEF" w:rsidRDefault="001619A8" w:rsidP="00D95B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Admin</w:t>
            </w: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Quản lý tài khoản thành viên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80%, Tín: 20%</w:t>
            </w:r>
          </w:p>
        </w:tc>
      </w:tr>
      <w:tr w:rsidR="001619A8" w:rsidRPr="00D95BEF" w:rsidTr="00D95BEF">
        <w:trPr>
          <w:trHeight w:val="711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Chỉnh sửa/xoá thông tin tài khoản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Ân: 100%</w:t>
            </w:r>
          </w:p>
        </w:tc>
      </w:tr>
      <w:tr w:rsidR="001619A8" w:rsidRPr="00D95BEF" w:rsidTr="00D95BEF">
        <w:trPr>
          <w:trHeight w:val="728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Tìm kiếm thông tin thành viên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30%, Tín: 40%, Ân:30%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Quản lý sách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100%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Chỉnh sửa/xoá thông tin sách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Ân: 100%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 xml:space="preserve">Tìm kiếm sách 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40%, Trân: 60%</w:t>
            </w:r>
          </w:p>
        </w:tc>
      </w:tr>
      <w:tr w:rsidR="001619A8" w:rsidRPr="00D95BEF" w:rsidTr="00D95BEF">
        <w:trPr>
          <w:trHeight w:val="1406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 xml:space="preserve">Quản lý yêu cầu </w:t>
            </w:r>
          </w:p>
          <w:p w:rsidR="001619A8" w:rsidRPr="00D95BEF" w:rsidRDefault="001619A8" w:rsidP="00267F7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Yêu cầu mượn sách</w:t>
            </w:r>
          </w:p>
          <w:p w:rsidR="001619A8" w:rsidRPr="00D95BEF" w:rsidRDefault="001619A8" w:rsidP="00267F7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Yêu cầu trả sách</w:t>
            </w:r>
          </w:p>
          <w:p w:rsidR="001619A8" w:rsidRPr="00D95BEF" w:rsidRDefault="001619A8" w:rsidP="00267F7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Sách đã trả</w:t>
            </w:r>
          </w:p>
        </w:tc>
        <w:tc>
          <w:tcPr>
            <w:tcW w:w="3090" w:type="dxa"/>
          </w:tcPr>
          <w:p w:rsidR="001619A8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40%</w:t>
            </w:r>
          </w:p>
          <w:p w:rsidR="00267F7B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Ân: 25%</w:t>
            </w:r>
          </w:p>
          <w:p w:rsidR="00267F7B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35%</w:t>
            </w:r>
          </w:p>
        </w:tc>
      </w:tr>
      <w:tr w:rsidR="001619A8" w:rsidRPr="00D95BEF" w:rsidTr="00D95BEF">
        <w:trPr>
          <w:trHeight w:val="372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Tín: 70%, Ân: 30%</w:t>
            </w:r>
          </w:p>
        </w:tc>
      </w:tr>
      <w:tr w:rsidR="001619A8" w:rsidRPr="00D95BEF" w:rsidTr="00D95BEF">
        <w:trPr>
          <w:trHeight w:val="355"/>
        </w:trPr>
        <w:tc>
          <w:tcPr>
            <w:tcW w:w="2405" w:type="dxa"/>
            <w:vMerge/>
          </w:tcPr>
          <w:p w:rsidR="001619A8" w:rsidRPr="00D95BEF" w:rsidRDefault="001619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4" w:type="dxa"/>
          </w:tcPr>
          <w:p w:rsidR="001619A8" w:rsidRPr="00D95BEF" w:rsidRDefault="001619A8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5BEF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090" w:type="dxa"/>
          </w:tcPr>
          <w:p w:rsidR="001619A8" w:rsidRPr="00D95BEF" w:rsidRDefault="00267F7B" w:rsidP="00267F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Trân: 100%</w:t>
            </w:r>
          </w:p>
        </w:tc>
      </w:tr>
    </w:tbl>
    <w:p w:rsidR="0064242D" w:rsidRPr="00D95BEF" w:rsidRDefault="0064242D">
      <w:pPr>
        <w:rPr>
          <w:rFonts w:ascii="Times New Roman" w:hAnsi="Times New Roman" w:cs="Times New Roman"/>
          <w:sz w:val="26"/>
          <w:szCs w:val="26"/>
        </w:rPr>
      </w:pPr>
    </w:p>
    <w:p w:rsidR="0064242D" w:rsidRDefault="00267F7B" w:rsidP="00267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F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 giá điểm nhóm</w:t>
      </w:r>
    </w:p>
    <w:p w:rsidR="00267F7B" w:rsidRDefault="00267F7B" w:rsidP="00267F7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267F7B" w:rsidTr="00267F7B">
        <w:trPr>
          <w:trHeight w:val="427"/>
        </w:trPr>
        <w:tc>
          <w:tcPr>
            <w:tcW w:w="4688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4662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Điểm</w:t>
            </w:r>
          </w:p>
        </w:tc>
      </w:tr>
      <w:tr w:rsidR="00267F7B" w:rsidTr="00267F7B">
        <w:trPr>
          <w:trHeight w:val="439"/>
        </w:trPr>
        <w:tc>
          <w:tcPr>
            <w:tcW w:w="4688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Hoàng Ngọc Trân</w:t>
            </w:r>
          </w:p>
        </w:tc>
        <w:tc>
          <w:tcPr>
            <w:tcW w:w="4662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</w:tr>
      <w:tr w:rsidR="00267F7B" w:rsidTr="00267F7B">
        <w:trPr>
          <w:trHeight w:val="427"/>
        </w:trPr>
        <w:tc>
          <w:tcPr>
            <w:tcW w:w="4688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Đặng Hoàng Ân</w:t>
            </w:r>
          </w:p>
        </w:tc>
        <w:tc>
          <w:tcPr>
            <w:tcW w:w="4662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</w:tr>
      <w:tr w:rsidR="00267F7B" w:rsidTr="00267F7B">
        <w:trPr>
          <w:trHeight w:val="439"/>
        </w:trPr>
        <w:tc>
          <w:tcPr>
            <w:tcW w:w="4688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Cao Trọng Tín</w:t>
            </w:r>
          </w:p>
        </w:tc>
        <w:tc>
          <w:tcPr>
            <w:tcW w:w="4662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</w:tr>
      <w:tr w:rsidR="00267F7B" w:rsidTr="00267F7B">
        <w:trPr>
          <w:trHeight w:val="427"/>
        </w:trPr>
        <w:tc>
          <w:tcPr>
            <w:tcW w:w="4688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Tổng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662" w:type="dxa"/>
          </w:tcPr>
          <w:p w:rsidR="00267F7B" w:rsidRPr="00267F7B" w:rsidRDefault="00267F7B" w:rsidP="00267F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67F7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11</w:t>
            </w:r>
          </w:p>
        </w:tc>
      </w:tr>
    </w:tbl>
    <w:p w:rsidR="00267F7B" w:rsidRDefault="00267F7B" w:rsidP="00267F7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7F7B" w:rsidRPr="00267F7B" w:rsidRDefault="00267F7B" w:rsidP="00267F7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267F7B" w:rsidRPr="00267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A91"/>
    <w:multiLevelType w:val="hybridMultilevel"/>
    <w:tmpl w:val="3EA47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7935"/>
    <w:multiLevelType w:val="hybridMultilevel"/>
    <w:tmpl w:val="9230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117"/>
    <w:multiLevelType w:val="hybridMultilevel"/>
    <w:tmpl w:val="AC2A3F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5F7"/>
    <w:multiLevelType w:val="hybridMultilevel"/>
    <w:tmpl w:val="96B2C8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D0EF7"/>
    <w:multiLevelType w:val="hybridMultilevel"/>
    <w:tmpl w:val="AD36A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2D"/>
    <w:rsid w:val="000348A0"/>
    <w:rsid w:val="001619A8"/>
    <w:rsid w:val="00267F7B"/>
    <w:rsid w:val="0064242D"/>
    <w:rsid w:val="00D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FE91"/>
  <w15:chartTrackingRefBased/>
  <w15:docId w15:val="{9B03C772-51A9-46FC-B68A-CA6E6C18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Ngọc Trân</dc:creator>
  <cp:keywords/>
  <dc:description/>
  <cp:lastModifiedBy>Nguyễn Hoàng Ngọc Trân</cp:lastModifiedBy>
  <cp:revision>1</cp:revision>
  <dcterms:created xsi:type="dcterms:W3CDTF">2020-01-09T04:37:00Z</dcterms:created>
  <dcterms:modified xsi:type="dcterms:W3CDTF">2020-01-09T05:16:00Z</dcterms:modified>
</cp:coreProperties>
</file>