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Asasas Testing asasas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