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7544C" w14:textId="3AD07C9F" w:rsidR="00EC7304" w:rsidRPr="00EC7304" w:rsidRDefault="00EC7304" w:rsidP="00EC7304">
      <w:pPr>
        <w:rPr>
          <w:b/>
          <w:bCs/>
        </w:rPr>
      </w:pPr>
      <w:r w:rsidRPr="00EC7304">
        <w:rPr>
          <w:b/>
          <w:bCs/>
        </w:rPr>
        <w:t>Trigger tự động thêm tài khoản khi thêm mới người quản lý</w:t>
      </w:r>
    </w:p>
    <w:p w14:paraId="3B3E93D3" w14:textId="757F3594" w:rsidR="00EC7304" w:rsidRPr="00EC7304" w:rsidRDefault="00EC7304" w:rsidP="00EC7304">
      <w:r w:rsidRPr="00EC7304">
        <w:t>CREATE TRIGGER trg_AfterInsertNguoiQuanLy</w:t>
      </w:r>
    </w:p>
    <w:p w14:paraId="6AB9D1ED" w14:textId="77777777" w:rsidR="00EC7304" w:rsidRPr="00EC7304" w:rsidRDefault="00EC7304" w:rsidP="00EC7304">
      <w:r w:rsidRPr="00EC7304">
        <w:t>ON NguoiQuanLy</w:t>
      </w:r>
    </w:p>
    <w:p w14:paraId="75B76DDA" w14:textId="77777777" w:rsidR="00EC7304" w:rsidRPr="00EC7304" w:rsidRDefault="00EC7304" w:rsidP="00EC7304">
      <w:r w:rsidRPr="00EC7304">
        <w:t>AFTER INSERT</w:t>
      </w:r>
    </w:p>
    <w:p w14:paraId="18FE2E99" w14:textId="77777777" w:rsidR="00EC7304" w:rsidRPr="00EC7304" w:rsidRDefault="00EC7304" w:rsidP="00EC7304">
      <w:r w:rsidRPr="00EC7304">
        <w:t>AS</w:t>
      </w:r>
    </w:p>
    <w:p w14:paraId="6A4E545C" w14:textId="77777777" w:rsidR="00EC7304" w:rsidRPr="00EC7304" w:rsidRDefault="00EC7304" w:rsidP="00EC7304">
      <w:r w:rsidRPr="00EC7304">
        <w:t>BEGIN</w:t>
      </w:r>
    </w:p>
    <w:p w14:paraId="5A0730C7" w14:textId="77777777" w:rsidR="00EC7304" w:rsidRPr="00EC7304" w:rsidRDefault="00EC7304" w:rsidP="00EC7304">
      <w:r w:rsidRPr="00EC7304">
        <w:t xml:space="preserve">    INSERT INTO TaiKhoan (IDTaiKhoan, MatKhau, QuyenHan, Avatar, IDNguoiQuanLy)</w:t>
      </w:r>
    </w:p>
    <w:p w14:paraId="60E71696" w14:textId="77777777" w:rsidR="00EC7304" w:rsidRPr="00EC7304" w:rsidRDefault="00EC7304" w:rsidP="00EC7304">
      <w:r w:rsidRPr="00EC7304">
        <w:t xml:space="preserve">    SELECT </w:t>
      </w:r>
    </w:p>
    <w:p w14:paraId="1C5A5F99" w14:textId="77777777" w:rsidR="00EC7304" w:rsidRPr="00EC7304" w:rsidRDefault="00EC7304" w:rsidP="00EC7304">
      <w:r w:rsidRPr="00EC7304">
        <w:t xml:space="preserve">        IDNguoiQuanLy,</w:t>
      </w:r>
    </w:p>
    <w:p w14:paraId="521221A9" w14:textId="77777777" w:rsidR="00EC7304" w:rsidRPr="00EC7304" w:rsidRDefault="00EC7304" w:rsidP="00EC7304">
      <w:r w:rsidRPr="00EC7304">
        <w:t xml:space="preserve">        '123456',</w:t>
      </w:r>
    </w:p>
    <w:p w14:paraId="1CA22943" w14:textId="77777777" w:rsidR="00EC7304" w:rsidRPr="00EC7304" w:rsidRDefault="00EC7304" w:rsidP="00EC7304">
      <w:r w:rsidRPr="00EC7304">
        <w:t xml:space="preserve">        N'Quản lý',</w:t>
      </w:r>
    </w:p>
    <w:p w14:paraId="1415B327" w14:textId="77777777" w:rsidR="00EC7304" w:rsidRPr="00EC7304" w:rsidRDefault="00EC7304" w:rsidP="00EC7304">
      <w:r w:rsidRPr="00EC7304">
        <w:t xml:space="preserve">        'https://uploads.commoninja.com/searchengine/wordpress/user-avatar-reloaded.png',</w:t>
      </w:r>
    </w:p>
    <w:p w14:paraId="1F86A168" w14:textId="77777777" w:rsidR="00EC7304" w:rsidRPr="00EC7304" w:rsidRDefault="00EC7304" w:rsidP="00EC7304">
      <w:r w:rsidRPr="00EC7304">
        <w:t xml:space="preserve">        IDNguoiQuanLy</w:t>
      </w:r>
    </w:p>
    <w:p w14:paraId="0AEADC24" w14:textId="77777777" w:rsidR="00EC7304" w:rsidRPr="00EC7304" w:rsidRDefault="00EC7304" w:rsidP="00EC7304">
      <w:r w:rsidRPr="00EC7304">
        <w:t xml:space="preserve">    FROM INSERTED</w:t>
      </w:r>
    </w:p>
    <w:p w14:paraId="6F0BFDE2" w14:textId="77777777" w:rsidR="00EC7304" w:rsidRPr="00EC7304" w:rsidRDefault="00EC7304" w:rsidP="00EC7304">
      <w:r w:rsidRPr="00EC7304">
        <w:t xml:space="preserve">    WHERE NOT EXISTS (SELECT 1 FROM TaiKhoan WHERE IDTaiKhoan = INSERTED.IDNguoiQuanLy);</w:t>
      </w:r>
    </w:p>
    <w:p w14:paraId="3A17B8C5" w14:textId="77777777" w:rsidR="00EC7304" w:rsidRPr="00EC7304" w:rsidRDefault="00EC7304" w:rsidP="00EC7304">
      <w:r w:rsidRPr="00EC7304">
        <w:t>END;</w:t>
      </w:r>
    </w:p>
    <w:p w14:paraId="4F9A12E5" w14:textId="3B18262C" w:rsidR="009A5E09" w:rsidRDefault="00EC7304" w:rsidP="00EC7304">
      <w:r w:rsidRPr="00EC7304">
        <w:t>GO</w:t>
      </w:r>
    </w:p>
    <w:p w14:paraId="596C91BA" w14:textId="4842F248" w:rsidR="00EC7304" w:rsidRPr="00EC7304" w:rsidRDefault="00EC7304" w:rsidP="00EC7304">
      <w:pPr>
        <w:rPr>
          <w:b/>
          <w:bCs/>
        </w:rPr>
      </w:pPr>
      <w:r w:rsidRPr="00EC7304">
        <w:rPr>
          <w:b/>
          <w:bCs/>
        </w:rPr>
        <w:t xml:space="preserve">Trigger tự động thêm tài khoản khi thêm mới </w:t>
      </w:r>
      <w:r>
        <w:rPr>
          <w:b/>
          <w:bCs/>
        </w:rPr>
        <w:t>Admin</w:t>
      </w:r>
    </w:p>
    <w:p w14:paraId="7FD0623D" w14:textId="77777777" w:rsidR="00EC7304" w:rsidRPr="00EC7304" w:rsidRDefault="00EC7304" w:rsidP="00EC7304">
      <w:r w:rsidRPr="00EC7304">
        <w:t>CREATE TRIGGER trg_AfterInsertAdmin</w:t>
      </w:r>
    </w:p>
    <w:p w14:paraId="7855CDB8" w14:textId="77777777" w:rsidR="00EC7304" w:rsidRPr="00EC7304" w:rsidRDefault="00EC7304" w:rsidP="00EC7304">
      <w:r w:rsidRPr="00EC7304">
        <w:t>ON Admin</w:t>
      </w:r>
    </w:p>
    <w:p w14:paraId="0EC20CF3" w14:textId="77777777" w:rsidR="00EC7304" w:rsidRPr="00EC7304" w:rsidRDefault="00EC7304" w:rsidP="00EC7304">
      <w:r w:rsidRPr="00EC7304">
        <w:t>AFTER INSERT</w:t>
      </w:r>
    </w:p>
    <w:p w14:paraId="4577788E" w14:textId="77777777" w:rsidR="00EC7304" w:rsidRPr="00EC7304" w:rsidRDefault="00EC7304" w:rsidP="00EC7304">
      <w:r w:rsidRPr="00EC7304">
        <w:t>AS</w:t>
      </w:r>
    </w:p>
    <w:p w14:paraId="1358B4DB" w14:textId="77777777" w:rsidR="00EC7304" w:rsidRPr="00EC7304" w:rsidRDefault="00EC7304" w:rsidP="00EC7304">
      <w:r w:rsidRPr="00EC7304">
        <w:t>BEGIN</w:t>
      </w:r>
    </w:p>
    <w:p w14:paraId="4D1F0428" w14:textId="77777777" w:rsidR="00EC7304" w:rsidRPr="00EC7304" w:rsidRDefault="00EC7304" w:rsidP="00EC7304">
      <w:r w:rsidRPr="00EC7304">
        <w:t xml:space="preserve">    INSERT INTO TaiKhoan (IDTaiKhoan, MatKhau, QuyenHan, Avatar, IDAdmin)</w:t>
      </w:r>
    </w:p>
    <w:p w14:paraId="39EF6120" w14:textId="77777777" w:rsidR="00EC7304" w:rsidRPr="00EC7304" w:rsidRDefault="00EC7304" w:rsidP="00EC7304">
      <w:r w:rsidRPr="00EC7304">
        <w:t xml:space="preserve">    SELECT </w:t>
      </w:r>
    </w:p>
    <w:p w14:paraId="2F6DE65D" w14:textId="77777777" w:rsidR="00EC7304" w:rsidRPr="00EC7304" w:rsidRDefault="00EC7304" w:rsidP="00EC7304">
      <w:r w:rsidRPr="00EC7304">
        <w:t xml:space="preserve">        IDAdmin,</w:t>
      </w:r>
    </w:p>
    <w:p w14:paraId="262B3A2E" w14:textId="77777777" w:rsidR="00EC7304" w:rsidRPr="00EC7304" w:rsidRDefault="00EC7304" w:rsidP="00EC7304">
      <w:r w:rsidRPr="00EC7304">
        <w:t xml:space="preserve">        '123456',</w:t>
      </w:r>
    </w:p>
    <w:p w14:paraId="6363B99F" w14:textId="77777777" w:rsidR="00EC7304" w:rsidRPr="00EC7304" w:rsidRDefault="00EC7304" w:rsidP="00EC7304">
      <w:r w:rsidRPr="00EC7304">
        <w:t xml:space="preserve">        N'Admin',</w:t>
      </w:r>
    </w:p>
    <w:p w14:paraId="03D4EA79" w14:textId="7830A1F9" w:rsidR="00EC7304" w:rsidRPr="00EC7304" w:rsidRDefault="00EC7304" w:rsidP="00EC7304">
      <w:r>
        <w:t xml:space="preserve">        </w:t>
      </w:r>
      <w:r w:rsidRPr="00EC7304">
        <w:t>'https://uploads.commoninja.com/searchengine/wordpress/user-avatar-reloaded.png',</w:t>
      </w:r>
    </w:p>
    <w:p w14:paraId="1A33D20A" w14:textId="77777777" w:rsidR="00EC7304" w:rsidRPr="00EC7304" w:rsidRDefault="00EC7304" w:rsidP="00EC7304">
      <w:r w:rsidRPr="00EC7304">
        <w:t xml:space="preserve">        IDAdmin</w:t>
      </w:r>
    </w:p>
    <w:p w14:paraId="510D984F" w14:textId="77777777" w:rsidR="00EC7304" w:rsidRPr="00EC7304" w:rsidRDefault="00EC7304" w:rsidP="00EC7304">
      <w:r w:rsidRPr="00EC7304">
        <w:t xml:space="preserve">    FROM INSERTED</w:t>
      </w:r>
    </w:p>
    <w:p w14:paraId="1198DDE7" w14:textId="77777777" w:rsidR="00EC7304" w:rsidRPr="00EC7304" w:rsidRDefault="00EC7304" w:rsidP="00EC7304">
      <w:r w:rsidRPr="00EC7304">
        <w:t xml:space="preserve">    WHERE NOT EXISTS (SELECT 1 FROM TaiKhoan WHERE IDTaiKhoan = INSERTED.IDAdmin);</w:t>
      </w:r>
    </w:p>
    <w:p w14:paraId="30859A2C" w14:textId="77777777" w:rsidR="00EC7304" w:rsidRPr="00EC7304" w:rsidRDefault="00EC7304" w:rsidP="00EC7304">
      <w:r w:rsidRPr="00EC7304">
        <w:t>END;</w:t>
      </w:r>
    </w:p>
    <w:p w14:paraId="112FD87A" w14:textId="34C0371B" w:rsidR="00EC7304" w:rsidRDefault="00EC7304" w:rsidP="00EC7304">
      <w:r>
        <w:t>GO</w:t>
      </w:r>
    </w:p>
    <w:p w14:paraId="5142F82A" w14:textId="4C5DB6C5" w:rsidR="00EC7304" w:rsidRPr="00EC7304" w:rsidRDefault="00EC7304" w:rsidP="00EC7304">
      <w:pPr>
        <w:rPr>
          <w:b/>
          <w:bCs/>
        </w:rPr>
      </w:pPr>
      <w:r w:rsidRPr="00EC7304">
        <w:rPr>
          <w:b/>
          <w:bCs/>
        </w:rPr>
        <w:t xml:space="preserve">Trigger tự động thêm tài khoản khi thêm </w:t>
      </w:r>
      <w:r>
        <w:rPr>
          <w:b/>
          <w:bCs/>
        </w:rPr>
        <w:t>cư dân</w:t>
      </w:r>
    </w:p>
    <w:p w14:paraId="179FF627" w14:textId="77777777" w:rsidR="00EC7304" w:rsidRPr="00EC7304" w:rsidRDefault="00EC7304" w:rsidP="00EC7304">
      <w:r w:rsidRPr="00EC7304">
        <w:t>CREATE TRIGGER trg_AfterInsertCuDan</w:t>
      </w:r>
    </w:p>
    <w:p w14:paraId="6EB2F208" w14:textId="77777777" w:rsidR="00EC7304" w:rsidRPr="00EC7304" w:rsidRDefault="00EC7304" w:rsidP="00EC7304">
      <w:r w:rsidRPr="00EC7304">
        <w:t>ON CuDan</w:t>
      </w:r>
    </w:p>
    <w:p w14:paraId="61FC2221" w14:textId="77777777" w:rsidR="00EC7304" w:rsidRPr="00EC7304" w:rsidRDefault="00EC7304" w:rsidP="00EC7304">
      <w:r w:rsidRPr="00EC7304">
        <w:t>AFTER INSERT</w:t>
      </w:r>
    </w:p>
    <w:p w14:paraId="20B62455" w14:textId="77777777" w:rsidR="00EC7304" w:rsidRPr="00EC7304" w:rsidRDefault="00EC7304" w:rsidP="00EC7304">
      <w:r w:rsidRPr="00EC7304">
        <w:lastRenderedPageBreak/>
        <w:t>AS</w:t>
      </w:r>
    </w:p>
    <w:p w14:paraId="069C8A47" w14:textId="77777777" w:rsidR="00EC7304" w:rsidRPr="00EC7304" w:rsidRDefault="00EC7304" w:rsidP="00EC7304">
      <w:r w:rsidRPr="00EC7304">
        <w:t>BEGIN</w:t>
      </w:r>
    </w:p>
    <w:p w14:paraId="3E717E84" w14:textId="77777777" w:rsidR="00EC7304" w:rsidRPr="00EC7304" w:rsidRDefault="00EC7304" w:rsidP="00EC7304">
      <w:r w:rsidRPr="00EC7304">
        <w:t xml:space="preserve">    INSERT INTO TaiKhoan (IDTaiKhoan, MatKhau, QuyenHan, Avatar, IDCuDan)</w:t>
      </w:r>
    </w:p>
    <w:p w14:paraId="230F54B0" w14:textId="77777777" w:rsidR="00EC7304" w:rsidRPr="00EC7304" w:rsidRDefault="00EC7304" w:rsidP="00EC7304">
      <w:r w:rsidRPr="00EC7304">
        <w:t xml:space="preserve">    SELECT </w:t>
      </w:r>
    </w:p>
    <w:p w14:paraId="1E30A966" w14:textId="77777777" w:rsidR="00EC7304" w:rsidRPr="00EC7304" w:rsidRDefault="00EC7304" w:rsidP="00EC7304">
      <w:r w:rsidRPr="00EC7304">
        <w:t xml:space="preserve">        IDCuDan,</w:t>
      </w:r>
    </w:p>
    <w:p w14:paraId="4BDF7024" w14:textId="77777777" w:rsidR="00EC7304" w:rsidRPr="00EC7304" w:rsidRDefault="00EC7304" w:rsidP="00EC7304">
      <w:r w:rsidRPr="00EC7304">
        <w:t xml:space="preserve">        '123456',</w:t>
      </w:r>
    </w:p>
    <w:p w14:paraId="55DDF6DC" w14:textId="77777777" w:rsidR="00EC7304" w:rsidRPr="00EC7304" w:rsidRDefault="00EC7304" w:rsidP="00EC7304">
      <w:r w:rsidRPr="00EC7304">
        <w:t xml:space="preserve">        N'Cư dân',</w:t>
      </w:r>
    </w:p>
    <w:p w14:paraId="3F543156" w14:textId="6D91EF40" w:rsidR="00EC7304" w:rsidRPr="00EC7304" w:rsidRDefault="00EC7304" w:rsidP="00EC7304">
      <w:r>
        <w:t xml:space="preserve">        </w:t>
      </w:r>
      <w:r w:rsidRPr="00EC7304">
        <w:t>'https://uploads.commoninja.com/searchengine/wordpress/user-avatar-reloaded.png',</w:t>
      </w:r>
    </w:p>
    <w:p w14:paraId="1BF57ACC" w14:textId="77777777" w:rsidR="00EC7304" w:rsidRPr="00EC7304" w:rsidRDefault="00EC7304" w:rsidP="00EC7304">
      <w:r w:rsidRPr="00EC7304">
        <w:t xml:space="preserve">        IDCuDan</w:t>
      </w:r>
    </w:p>
    <w:p w14:paraId="3374B3AF" w14:textId="77777777" w:rsidR="00EC7304" w:rsidRPr="00EC7304" w:rsidRDefault="00EC7304" w:rsidP="00EC7304">
      <w:r w:rsidRPr="00EC7304">
        <w:t xml:space="preserve">    FROM INSERTED</w:t>
      </w:r>
    </w:p>
    <w:p w14:paraId="1F1E16AB" w14:textId="77777777" w:rsidR="00EC7304" w:rsidRPr="00EC7304" w:rsidRDefault="00EC7304" w:rsidP="00EC7304">
      <w:r w:rsidRPr="00EC7304">
        <w:t xml:space="preserve">    WHERE NOT EXISTS (SELECT 1 FROM TaiKhoan WHERE IDTaiKhoan = INSERTED.IDCuDan);</w:t>
      </w:r>
    </w:p>
    <w:p w14:paraId="60586CA5" w14:textId="77777777" w:rsidR="00EC7304" w:rsidRPr="00EC7304" w:rsidRDefault="00EC7304" w:rsidP="00EC7304">
      <w:r w:rsidRPr="00EC7304">
        <w:t>END;</w:t>
      </w:r>
    </w:p>
    <w:p w14:paraId="2B46AC0B" w14:textId="3B4CDD91" w:rsidR="00EC7304" w:rsidRDefault="00EC7304" w:rsidP="00EC7304">
      <w:r w:rsidRPr="00EC7304">
        <w:t>GO</w:t>
      </w:r>
    </w:p>
    <w:p w14:paraId="635D0EF5" w14:textId="77777777" w:rsidR="00EC7304" w:rsidRDefault="00EC7304" w:rsidP="00EC7304"/>
    <w:p w14:paraId="02A68A9E" w14:textId="64156897" w:rsidR="00EC7304" w:rsidRDefault="00EC7304" w:rsidP="00EC7304">
      <w:pPr>
        <w:rPr>
          <w:b/>
          <w:bCs/>
        </w:rPr>
      </w:pPr>
      <w:r>
        <w:rPr>
          <w:b/>
          <w:bCs/>
        </w:rPr>
        <w:t>Trigger tự động cập nhật số căn hộ của từng tầng</w:t>
      </w:r>
    </w:p>
    <w:p w14:paraId="1264B4A7" w14:textId="77777777" w:rsidR="00EC7304" w:rsidRPr="00EC7304" w:rsidRDefault="00EC7304" w:rsidP="00EC7304">
      <w:r w:rsidRPr="00EC7304">
        <w:t>CREATE TRIGGER trg_UpdateTongCanHo</w:t>
      </w:r>
    </w:p>
    <w:p w14:paraId="3C731DC5" w14:textId="77777777" w:rsidR="00EC7304" w:rsidRPr="00EC7304" w:rsidRDefault="00EC7304" w:rsidP="00EC7304">
      <w:r w:rsidRPr="00EC7304">
        <w:t>ON CanHo</w:t>
      </w:r>
    </w:p>
    <w:p w14:paraId="2749E3C3" w14:textId="77777777" w:rsidR="00EC7304" w:rsidRPr="00EC7304" w:rsidRDefault="00EC7304" w:rsidP="00EC7304">
      <w:r w:rsidRPr="00EC7304">
        <w:t>AFTER INSERT, DELETE</w:t>
      </w:r>
    </w:p>
    <w:p w14:paraId="58B37778" w14:textId="77777777" w:rsidR="00EC7304" w:rsidRPr="00EC7304" w:rsidRDefault="00EC7304" w:rsidP="00EC7304">
      <w:r w:rsidRPr="00EC7304">
        <w:t>AS</w:t>
      </w:r>
    </w:p>
    <w:p w14:paraId="77FB294E" w14:textId="77777777" w:rsidR="00EC7304" w:rsidRPr="00EC7304" w:rsidRDefault="00EC7304" w:rsidP="00EC7304">
      <w:r w:rsidRPr="00EC7304">
        <w:t>BEGIN</w:t>
      </w:r>
    </w:p>
    <w:p w14:paraId="796C990F" w14:textId="77777777" w:rsidR="00EC7304" w:rsidRPr="00EC7304" w:rsidRDefault="00EC7304" w:rsidP="00EC7304">
      <w:r w:rsidRPr="00EC7304">
        <w:t xml:space="preserve">    -- Cập nhật tổng căn hộ khi thêm mới</w:t>
      </w:r>
    </w:p>
    <w:p w14:paraId="5638BAE0" w14:textId="77777777" w:rsidR="00EC7304" w:rsidRPr="00EC7304" w:rsidRDefault="00EC7304" w:rsidP="00EC7304">
      <w:r w:rsidRPr="00EC7304">
        <w:t xml:space="preserve">    UPDATE Tang</w:t>
      </w:r>
    </w:p>
    <w:p w14:paraId="596608E7" w14:textId="77777777" w:rsidR="00EC7304" w:rsidRPr="00EC7304" w:rsidRDefault="00EC7304" w:rsidP="00EC7304">
      <w:r w:rsidRPr="00EC7304">
        <w:t xml:space="preserve">    SET TongCanHo = (</w:t>
      </w:r>
    </w:p>
    <w:p w14:paraId="3A70647A" w14:textId="77777777" w:rsidR="00EC7304" w:rsidRPr="00EC7304" w:rsidRDefault="00EC7304" w:rsidP="00EC7304">
      <w:r w:rsidRPr="00EC7304">
        <w:t xml:space="preserve">        SELECT COUNT(*)</w:t>
      </w:r>
    </w:p>
    <w:p w14:paraId="04CB7F01" w14:textId="77777777" w:rsidR="00EC7304" w:rsidRPr="00EC7304" w:rsidRDefault="00EC7304" w:rsidP="00EC7304">
      <w:r w:rsidRPr="00EC7304">
        <w:t xml:space="preserve">        FROM CanHo c</w:t>
      </w:r>
    </w:p>
    <w:p w14:paraId="0DD4054F" w14:textId="77777777" w:rsidR="00EC7304" w:rsidRPr="00EC7304" w:rsidRDefault="00EC7304" w:rsidP="00EC7304">
      <w:r w:rsidRPr="00EC7304">
        <w:t xml:space="preserve">        WHERE c.SoTang = Tang.SoTang</w:t>
      </w:r>
    </w:p>
    <w:p w14:paraId="19DC672B" w14:textId="77777777" w:rsidR="00EC7304" w:rsidRPr="00EC7304" w:rsidRDefault="00EC7304" w:rsidP="00EC7304">
      <w:r w:rsidRPr="00EC7304">
        <w:t xml:space="preserve">    )</w:t>
      </w:r>
    </w:p>
    <w:p w14:paraId="376E8A54" w14:textId="77777777" w:rsidR="00EC7304" w:rsidRPr="00EC7304" w:rsidRDefault="00EC7304" w:rsidP="00EC7304">
      <w:r w:rsidRPr="00EC7304">
        <w:t xml:space="preserve">    WHERE Tang.SoTang IN (</w:t>
      </w:r>
    </w:p>
    <w:p w14:paraId="26BD8AB7" w14:textId="77777777" w:rsidR="00EC7304" w:rsidRPr="00EC7304" w:rsidRDefault="00EC7304" w:rsidP="00EC7304">
      <w:r w:rsidRPr="00EC7304">
        <w:t xml:space="preserve">        SELECT SoTang FROM inserted -- Thay đổi do thêm</w:t>
      </w:r>
    </w:p>
    <w:p w14:paraId="507F4BEC" w14:textId="77777777" w:rsidR="00EC7304" w:rsidRPr="00EC7304" w:rsidRDefault="00EC7304" w:rsidP="00EC7304">
      <w:r w:rsidRPr="00EC7304">
        <w:t xml:space="preserve">        UNION</w:t>
      </w:r>
    </w:p>
    <w:p w14:paraId="3E90747A" w14:textId="77777777" w:rsidR="00EC7304" w:rsidRPr="00EC7304" w:rsidRDefault="00EC7304" w:rsidP="00EC7304">
      <w:r w:rsidRPr="00EC7304">
        <w:t xml:space="preserve">        SELECT SoTang FROM deleted -- Thay đổi do xóa</w:t>
      </w:r>
    </w:p>
    <w:p w14:paraId="46D13AB2" w14:textId="77777777" w:rsidR="00EC7304" w:rsidRPr="00EC7304" w:rsidRDefault="00EC7304" w:rsidP="00EC7304">
      <w:r w:rsidRPr="00EC7304">
        <w:t xml:space="preserve">    );</w:t>
      </w:r>
    </w:p>
    <w:p w14:paraId="63C5985A" w14:textId="77777777" w:rsidR="00EC7304" w:rsidRPr="00EC7304" w:rsidRDefault="00EC7304" w:rsidP="00EC7304">
      <w:r w:rsidRPr="00EC7304">
        <w:t>END;</w:t>
      </w:r>
    </w:p>
    <w:p w14:paraId="6D7CA542" w14:textId="2E729ECC" w:rsidR="00EC7304" w:rsidRDefault="00EC7304" w:rsidP="00EC7304">
      <w:r w:rsidRPr="00EC7304">
        <w:t>GO</w:t>
      </w:r>
    </w:p>
    <w:p w14:paraId="4D28B2B2" w14:textId="77777777" w:rsidR="00EC7304" w:rsidRDefault="00EC7304" w:rsidP="00EC7304"/>
    <w:p w14:paraId="1CA88D77" w14:textId="77777777" w:rsidR="00EC7304" w:rsidRDefault="00EC7304" w:rsidP="00EC7304">
      <w:pPr>
        <w:rPr>
          <w:b/>
          <w:bCs/>
        </w:rPr>
      </w:pPr>
      <w:r>
        <w:rPr>
          <w:b/>
          <w:bCs/>
        </w:rPr>
        <w:t>Trigger tự động cập nhật số cư dân của từng căn hộ</w:t>
      </w:r>
    </w:p>
    <w:p w14:paraId="28FA8652" w14:textId="77777777" w:rsidR="00EC7304" w:rsidRPr="00EC7304" w:rsidRDefault="00EC7304" w:rsidP="00EC7304">
      <w:r w:rsidRPr="00EC7304">
        <w:t>CREATE TRIGGER trg_UpdateTongCuDan</w:t>
      </w:r>
    </w:p>
    <w:p w14:paraId="2DFFAFD7" w14:textId="77777777" w:rsidR="00EC7304" w:rsidRPr="00EC7304" w:rsidRDefault="00EC7304" w:rsidP="00EC7304">
      <w:r w:rsidRPr="00EC7304">
        <w:t>ON CuDan_CanHo</w:t>
      </w:r>
    </w:p>
    <w:p w14:paraId="450984FD" w14:textId="77777777" w:rsidR="00EC7304" w:rsidRPr="00EC7304" w:rsidRDefault="00EC7304" w:rsidP="00EC7304">
      <w:r w:rsidRPr="00EC7304">
        <w:t>AFTER INSERT, DELETE</w:t>
      </w:r>
    </w:p>
    <w:p w14:paraId="193FB0BF" w14:textId="77777777" w:rsidR="00EC7304" w:rsidRPr="00EC7304" w:rsidRDefault="00EC7304" w:rsidP="00EC7304">
      <w:r w:rsidRPr="00EC7304">
        <w:lastRenderedPageBreak/>
        <w:t>AS</w:t>
      </w:r>
    </w:p>
    <w:p w14:paraId="3B6C4E7A" w14:textId="77777777" w:rsidR="00EC7304" w:rsidRPr="00EC7304" w:rsidRDefault="00EC7304" w:rsidP="00EC7304">
      <w:r w:rsidRPr="00EC7304">
        <w:t>BEGIN</w:t>
      </w:r>
    </w:p>
    <w:p w14:paraId="450B75E9" w14:textId="77777777" w:rsidR="00EC7304" w:rsidRPr="00EC7304" w:rsidRDefault="00EC7304" w:rsidP="00EC7304">
      <w:r w:rsidRPr="00EC7304">
        <w:tab/>
        <w:t>PRINT N'Trigger'</w:t>
      </w:r>
    </w:p>
    <w:p w14:paraId="63B75272" w14:textId="77777777" w:rsidR="00EC7304" w:rsidRPr="00EC7304" w:rsidRDefault="00EC7304" w:rsidP="00EC7304">
      <w:r w:rsidRPr="00EC7304">
        <w:t xml:space="preserve">    -- Cập nhật tổng số cư dân trong bảng CanHo sau khi chèn hoặc xóa</w:t>
      </w:r>
    </w:p>
    <w:p w14:paraId="0AE2C159" w14:textId="77777777" w:rsidR="00EC7304" w:rsidRPr="00EC7304" w:rsidRDefault="00EC7304" w:rsidP="00EC7304">
      <w:r w:rsidRPr="00EC7304">
        <w:t xml:space="preserve">    UPDATE CanHo</w:t>
      </w:r>
    </w:p>
    <w:p w14:paraId="38203652" w14:textId="77777777" w:rsidR="00EC7304" w:rsidRPr="00EC7304" w:rsidRDefault="00EC7304" w:rsidP="00EC7304">
      <w:r w:rsidRPr="00EC7304">
        <w:t xml:space="preserve">    SET SoCuDan = (</w:t>
      </w:r>
    </w:p>
    <w:p w14:paraId="46D0AA1A" w14:textId="77777777" w:rsidR="00EC7304" w:rsidRPr="00EC7304" w:rsidRDefault="00EC7304" w:rsidP="00EC7304">
      <w:r w:rsidRPr="00EC7304">
        <w:t xml:space="preserve">        SELECT COUNT(*)</w:t>
      </w:r>
    </w:p>
    <w:p w14:paraId="4E1A77C5" w14:textId="77777777" w:rsidR="00EC7304" w:rsidRPr="00EC7304" w:rsidRDefault="00EC7304" w:rsidP="00EC7304">
      <w:r w:rsidRPr="00EC7304">
        <w:t xml:space="preserve">        FROM CuDan_CanHo</w:t>
      </w:r>
    </w:p>
    <w:p w14:paraId="68718F9D" w14:textId="77777777" w:rsidR="00EC7304" w:rsidRPr="00EC7304" w:rsidRDefault="00EC7304" w:rsidP="00EC7304">
      <w:r w:rsidRPr="00EC7304">
        <w:t xml:space="preserve">        WHERE CuDan_CanHo.SoCanHo = CanHo.SoCanHo</w:t>
      </w:r>
    </w:p>
    <w:p w14:paraId="679F6C13" w14:textId="77777777" w:rsidR="00EC7304" w:rsidRPr="00EC7304" w:rsidRDefault="00EC7304" w:rsidP="00EC7304">
      <w:r w:rsidRPr="00EC7304">
        <w:t xml:space="preserve">    )</w:t>
      </w:r>
    </w:p>
    <w:p w14:paraId="6A020046" w14:textId="77777777" w:rsidR="00EC7304" w:rsidRPr="00EC7304" w:rsidRDefault="00EC7304" w:rsidP="00EC7304">
      <w:r w:rsidRPr="00EC7304">
        <w:t xml:space="preserve">    FROM CanHo</w:t>
      </w:r>
    </w:p>
    <w:p w14:paraId="69D1626E" w14:textId="77777777" w:rsidR="00EC7304" w:rsidRPr="00EC7304" w:rsidRDefault="00EC7304" w:rsidP="00EC7304">
      <w:r w:rsidRPr="00EC7304">
        <w:t xml:space="preserve">    INNER JOIN CuDan_CanHo ON CanHo.SoCanHo = CuDan_CanHo.SoCanHo</w:t>
      </w:r>
    </w:p>
    <w:p w14:paraId="20BA1079" w14:textId="77777777" w:rsidR="00EC7304" w:rsidRPr="00EC7304" w:rsidRDefault="00EC7304" w:rsidP="00EC7304">
      <w:r w:rsidRPr="00EC7304">
        <w:t xml:space="preserve">    WHERE CuDan_CanHo.IDCuDan IN (</w:t>
      </w:r>
    </w:p>
    <w:p w14:paraId="1D16A4C3" w14:textId="77777777" w:rsidR="00EC7304" w:rsidRPr="00EC7304" w:rsidRDefault="00EC7304" w:rsidP="00EC7304">
      <w:r w:rsidRPr="00EC7304">
        <w:t xml:space="preserve">        SELECT IDCuDan FROM inserted -- Thay đổi do thêm</w:t>
      </w:r>
    </w:p>
    <w:p w14:paraId="08BB862A" w14:textId="77777777" w:rsidR="00EC7304" w:rsidRPr="00EC7304" w:rsidRDefault="00EC7304" w:rsidP="00EC7304">
      <w:r w:rsidRPr="00EC7304">
        <w:t xml:space="preserve">        UNION</w:t>
      </w:r>
    </w:p>
    <w:p w14:paraId="1D16AB03" w14:textId="77777777" w:rsidR="00EC7304" w:rsidRPr="00EC7304" w:rsidRDefault="00EC7304" w:rsidP="00EC7304">
      <w:r w:rsidRPr="00EC7304">
        <w:t xml:space="preserve">        SELECT IDCuDan FROM deleted -- Thay đổi do xóa</w:t>
      </w:r>
    </w:p>
    <w:p w14:paraId="09AB5CF2" w14:textId="77777777" w:rsidR="00EC7304" w:rsidRPr="00EC7304" w:rsidRDefault="00EC7304" w:rsidP="00EC7304">
      <w:r w:rsidRPr="00EC7304">
        <w:t xml:space="preserve">    );</w:t>
      </w:r>
    </w:p>
    <w:p w14:paraId="0E197500" w14:textId="77777777" w:rsidR="00EC7304" w:rsidRPr="00EC7304" w:rsidRDefault="00EC7304" w:rsidP="00EC7304">
      <w:r w:rsidRPr="00EC7304">
        <w:t>END;</w:t>
      </w:r>
    </w:p>
    <w:p w14:paraId="4333C841" w14:textId="01AA469D" w:rsidR="00EC7304" w:rsidRDefault="00EC7304" w:rsidP="00EC7304">
      <w:r w:rsidRPr="00EC7304">
        <w:t>GO</w:t>
      </w:r>
    </w:p>
    <w:p w14:paraId="56A5F314" w14:textId="77777777" w:rsidR="00EC7304" w:rsidRDefault="00EC7304" w:rsidP="00EC7304"/>
    <w:p w14:paraId="03951139" w14:textId="114F775E" w:rsidR="00EC7304" w:rsidRDefault="00EC7304" w:rsidP="00EC7304">
      <w:pPr>
        <w:rPr>
          <w:b/>
          <w:bCs/>
        </w:rPr>
      </w:pPr>
      <w:r>
        <w:rPr>
          <w:b/>
          <w:bCs/>
        </w:rPr>
        <w:t xml:space="preserve">Trigger tự động cập nhật số </w:t>
      </w:r>
      <w:r>
        <w:rPr>
          <w:b/>
          <w:bCs/>
        </w:rPr>
        <w:t>ô tô</w:t>
      </w:r>
      <w:r>
        <w:rPr>
          <w:b/>
          <w:bCs/>
        </w:rPr>
        <w:t xml:space="preserve"> của từng căn hộ</w:t>
      </w:r>
    </w:p>
    <w:p w14:paraId="7EF88043" w14:textId="77777777" w:rsidR="00EC7304" w:rsidRPr="00EC7304" w:rsidRDefault="00EC7304" w:rsidP="00EC7304">
      <w:r w:rsidRPr="00EC7304">
        <w:t>CREATE TRIGGER trg_UpdateTongOTo</w:t>
      </w:r>
    </w:p>
    <w:p w14:paraId="1E5D976F" w14:textId="77777777" w:rsidR="00EC7304" w:rsidRPr="00EC7304" w:rsidRDefault="00EC7304" w:rsidP="00EC7304">
      <w:r w:rsidRPr="00EC7304">
        <w:t>ON XeOTo</w:t>
      </w:r>
    </w:p>
    <w:p w14:paraId="07873201" w14:textId="77777777" w:rsidR="00EC7304" w:rsidRPr="00EC7304" w:rsidRDefault="00EC7304" w:rsidP="00EC7304">
      <w:r w:rsidRPr="00EC7304">
        <w:t>AFTER INSERT, DELETE</w:t>
      </w:r>
    </w:p>
    <w:p w14:paraId="6895F813" w14:textId="77777777" w:rsidR="00EC7304" w:rsidRPr="00EC7304" w:rsidRDefault="00EC7304" w:rsidP="00EC7304">
      <w:r w:rsidRPr="00EC7304">
        <w:t>AS</w:t>
      </w:r>
    </w:p>
    <w:p w14:paraId="5C5AD514" w14:textId="77777777" w:rsidR="00EC7304" w:rsidRPr="00EC7304" w:rsidRDefault="00EC7304" w:rsidP="00EC7304">
      <w:r w:rsidRPr="00EC7304">
        <w:t>BEGIN</w:t>
      </w:r>
    </w:p>
    <w:p w14:paraId="23AD5ADA" w14:textId="77777777" w:rsidR="00EC7304" w:rsidRPr="00EC7304" w:rsidRDefault="00EC7304" w:rsidP="00EC7304">
      <w:r w:rsidRPr="00EC7304">
        <w:t xml:space="preserve">    -- Cập nhật tổng số ô tô trong bảng CanHo sau khi chèn hoặc xóa xe</w:t>
      </w:r>
    </w:p>
    <w:p w14:paraId="4C8316F7" w14:textId="77777777" w:rsidR="00EC7304" w:rsidRPr="00EC7304" w:rsidRDefault="00EC7304" w:rsidP="00EC7304">
      <w:r w:rsidRPr="00EC7304">
        <w:t xml:space="preserve">    UPDATE CanHo</w:t>
      </w:r>
    </w:p>
    <w:p w14:paraId="5C14DD4B" w14:textId="77777777" w:rsidR="00EC7304" w:rsidRPr="00EC7304" w:rsidRDefault="00EC7304" w:rsidP="00EC7304">
      <w:r w:rsidRPr="00EC7304">
        <w:t xml:space="preserve">    SET SoOTo = (</w:t>
      </w:r>
    </w:p>
    <w:p w14:paraId="277A5EBD" w14:textId="77777777" w:rsidR="00EC7304" w:rsidRPr="00EC7304" w:rsidRDefault="00EC7304" w:rsidP="00EC7304">
      <w:r w:rsidRPr="00EC7304">
        <w:t xml:space="preserve">        SELECT COUNT(*)</w:t>
      </w:r>
    </w:p>
    <w:p w14:paraId="1C913FFF" w14:textId="77777777" w:rsidR="00EC7304" w:rsidRPr="00EC7304" w:rsidRDefault="00EC7304" w:rsidP="00EC7304">
      <w:r w:rsidRPr="00EC7304">
        <w:t xml:space="preserve">        FROM XeOTo</w:t>
      </w:r>
    </w:p>
    <w:p w14:paraId="0B50CA1E" w14:textId="77777777" w:rsidR="00EC7304" w:rsidRPr="00EC7304" w:rsidRDefault="00EC7304" w:rsidP="00EC7304">
      <w:r w:rsidRPr="00EC7304">
        <w:t xml:space="preserve">        WHERE XeOTo.IDCuDan = CuDan_CanHo.IDCuDan</w:t>
      </w:r>
    </w:p>
    <w:p w14:paraId="3566A862" w14:textId="77777777" w:rsidR="00EC7304" w:rsidRPr="00EC7304" w:rsidRDefault="00EC7304" w:rsidP="00EC7304">
      <w:r w:rsidRPr="00EC7304">
        <w:t xml:space="preserve">    )</w:t>
      </w:r>
    </w:p>
    <w:p w14:paraId="3E567604" w14:textId="77777777" w:rsidR="00EC7304" w:rsidRPr="00EC7304" w:rsidRDefault="00EC7304" w:rsidP="00EC7304">
      <w:r w:rsidRPr="00EC7304">
        <w:t xml:space="preserve">    FROM CanHo</w:t>
      </w:r>
    </w:p>
    <w:p w14:paraId="15FA5D0F" w14:textId="77777777" w:rsidR="00EC7304" w:rsidRPr="00EC7304" w:rsidRDefault="00EC7304" w:rsidP="00EC7304">
      <w:r w:rsidRPr="00EC7304">
        <w:t xml:space="preserve">    INNER JOIN CuDan_CanHo ON CanHo.SoCanHo = CuDan_CanHo.SoCanHo</w:t>
      </w:r>
    </w:p>
    <w:p w14:paraId="40D0C79D" w14:textId="77777777" w:rsidR="00EC7304" w:rsidRPr="00EC7304" w:rsidRDefault="00EC7304" w:rsidP="00EC7304">
      <w:r w:rsidRPr="00EC7304">
        <w:t xml:space="preserve">    WHERE CuDan_CanHo.IDCuDan IN (</w:t>
      </w:r>
    </w:p>
    <w:p w14:paraId="2486B099" w14:textId="77777777" w:rsidR="00EC7304" w:rsidRPr="00EC7304" w:rsidRDefault="00EC7304" w:rsidP="00EC7304">
      <w:r w:rsidRPr="00EC7304">
        <w:t xml:space="preserve">        SELECT IDCuDan FROM inserted -- Thay đổi do thêm</w:t>
      </w:r>
    </w:p>
    <w:p w14:paraId="5E3199E6" w14:textId="77777777" w:rsidR="00EC7304" w:rsidRPr="00EC7304" w:rsidRDefault="00EC7304" w:rsidP="00EC7304">
      <w:r w:rsidRPr="00EC7304">
        <w:t xml:space="preserve">        UNION</w:t>
      </w:r>
    </w:p>
    <w:p w14:paraId="2FE9EEDD" w14:textId="77777777" w:rsidR="00EC7304" w:rsidRPr="00EC7304" w:rsidRDefault="00EC7304" w:rsidP="00EC7304">
      <w:r w:rsidRPr="00EC7304">
        <w:t xml:space="preserve">        SELECT IDCuDan FROM deleted -- Thay đổi do xóa</w:t>
      </w:r>
    </w:p>
    <w:p w14:paraId="3C7D53C0" w14:textId="77777777" w:rsidR="00EC7304" w:rsidRPr="00EC7304" w:rsidRDefault="00EC7304" w:rsidP="00EC7304">
      <w:r w:rsidRPr="00EC7304">
        <w:t xml:space="preserve">    );</w:t>
      </w:r>
    </w:p>
    <w:p w14:paraId="2F02C0D2" w14:textId="77777777" w:rsidR="00EC7304" w:rsidRPr="00EC7304" w:rsidRDefault="00EC7304" w:rsidP="00EC7304">
      <w:r w:rsidRPr="00EC7304">
        <w:lastRenderedPageBreak/>
        <w:t>END;</w:t>
      </w:r>
    </w:p>
    <w:p w14:paraId="25E084C8" w14:textId="17AC0A7D" w:rsidR="00EC7304" w:rsidRDefault="00EC7304" w:rsidP="00EC7304">
      <w:r w:rsidRPr="00EC7304">
        <w:t>GO</w:t>
      </w:r>
    </w:p>
    <w:p w14:paraId="67AE1196" w14:textId="77777777" w:rsidR="00EC7304" w:rsidRDefault="00EC7304" w:rsidP="00EC7304"/>
    <w:p w14:paraId="4BCE5A10" w14:textId="55EF2C19" w:rsidR="00EC7304" w:rsidRPr="00EC7304" w:rsidRDefault="00EC7304" w:rsidP="00EC7304">
      <w:pPr>
        <w:rPr>
          <w:b/>
          <w:bCs/>
        </w:rPr>
      </w:pPr>
      <w:r w:rsidRPr="00EC7304">
        <w:rPr>
          <w:b/>
          <w:bCs/>
        </w:rPr>
        <w:t xml:space="preserve">Trigger tự động cập nhật số </w:t>
      </w:r>
      <w:r>
        <w:rPr>
          <w:b/>
          <w:bCs/>
        </w:rPr>
        <w:t>xe máy</w:t>
      </w:r>
      <w:r w:rsidRPr="00EC7304">
        <w:rPr>
          <w:b/>
          <w:bCs/>
        </w:rPr>
        <w:t xml:space="preserve"> của từng căn hộ</w:t>
      </w:r>
    </w:p>
    <w:p w14:paraId="18276AB8" w14:textId="77777777" w:rsidR="00EC7304" w:rsidRPr="00EC7304" w:rsidRDefault="00EC7304" w:rsidP="00EC7304">
      <w:r w:rsidRPr="00EC7304">
        <w:t>CREATE TRIGGER trg_UpdateTongXeMay</w:t>
      </w:r>
    </w:p>
    <w:p w14:paraId="3B35D043" w14:textId="77777777" w:rsidR="00EC7304" w:rsidRPr="00EC7304" w:rsidRDefault="00EC7304" w:rsidP="00EC7304">
      <w:r w:rsidRPr="00EC7304">
        <w:t>ON XeMay</w:t>
      </w:r>
    </w:p>
    <w:p w14:paraId="1A8375C1" w14:textId="77777777" w:rsidR="00EC7304" w:rsidRPr="00EC7304" w:rsidRDefault="00EC7304" w:rsidP="00EC7304">
      <w:r w:rsidRPr="00EC7304">
        <w:t>AFTER INSERT, DELETE</w:t>
      </w:r>
    </w:p>
    <w:p w14:paraId="404937AB" w14:textId="77777777" w:rsidR="00EC7304" w:rsidRPr="00EC7304" w:rsidRDefault="00EC7304" w:rsidP="00EC7304">
      <w:r w:rsidRPr="00EC7304">
        <w:t>AS</w:t>
      </w:r>
    </w:p>
    <w:p w14:paraId="53E96AB2" w14:textId="77777777" w:rsidR="00EC7304" w:rsidRPr="00EC7304" w:rsidRDefault="00EC7304" w:rsidP="00EC7304">
      <w:r w:rsidRPr="00EC7304">
        <w:t>BEGIN</w:t>
      </w:r>
    </w:p>
    <w:p w14:paraId="3CAF04C2" w14:textId="77777777" w:rsidR="00EC7304" w:rsidRPr="00EC7304" w:rsidRDefault="00EC7304" w:rsidP="00EC7304">
      <w:r w:rsidRPr="00EC7304">
        <w:t xml:space="preserve">    -- Cập nhật tổng số ô tô trong bảng CanHo sau khi chèn hoặc xóa xe</w:t>
      </w:r>
    </w:p>
    <w:p w14:paraId="21565501" w14:textId="77777777" w:rsidR="00EC7304" w:rsidRPr="00EC7304" w:rsidRDefault="00EC7304" w:rsidP="00EC7304">
      <w:r w:rsidRPr="00EC7304">
        <w:t xml:space="preserve">    UPDATE CanHo</w:t>
      </w:r>
    </w:p>
    <w:p w14:paraId="0807C8A1" w14:textId="77777777" w:rsidR="00EC7304" w:rsidRPr="00EC7304" w:rsidRDefault="00EC7304" w:rsidP="00EC7304">
      <w:r w:rsidRPr="00EC7304">
        <w:t xml:space="preserve">    SET SoXeMay = (</w:t>
      </w:r>
    </w:p>
    <w:p w14:paraId="2DA883FC" w14:textId="77777777" w:rsidR="00EC7304" w:rsidRPr="00EC7304" w:rsidRDefault="00EC7304" w:rsidP="00EC7304">
      <w:r w:rsidRPr="00EC7304">
        <w:t xml:space="preserve">        SELECT COUNT(*)</w:t>
      </w:r>
    </w:p>
    <w:p w14:paraId="34DC1691" w14:textId="77777777" w:rsidR="00EC7304" w:rsidRPr="00EC7304" w:rsidRDefault="00EC7304" w:rsidP="00EC7304">
      <w:r w:rsidRPr="00EC7304">
        <w:t xml:space="preserve">        FROM XeMay</w:t>
      </w:r>
    </w:p>
    <w:p w14:paraId="7A5A7F1B" w14:textId="77777777" w:rsidR="00EC7304" w:rsidRPr="00EC7304" w:rsidRDefault="00EC7304" w:rsidP="00EC7304">
      <w:r w:rsidRPr="00EC7304">
        <w:t xml:space="preserve">        WHERE XeMay.IDCuDan = CuDan_CanHo.IDCuDan</w:t>
      </w:r>
    </w:p>
    <w:p w14:paraId="7CCB251E" w14:textId="77777777" w:rsidR="00EC7304" w:rsidRPr="00EC7304" w:rsidRDefault="00EC7304" w:rsidP="00EC7304">
      <w:r w:rsidRPr="00EC7304">
        <w:t xml:space="preserve">    )</w:t>
      </w:r>
    </w:p>
    <w:p w14:paraId="185BE8E9" w14:textId="77777777" w:rsidR="00EC7304" w:rsidRPr="00EC7304" w:rsidRDefault="00EC7304" w:rsidP="00EC7304">
      <w:r w:rsidRPr="00EC7304">
        <w:t xml:space="preserve">    FROM CanHo</w:t>
      </w:r>
    </w:p>
    <w:p w14:paraId="1902F39C" w14:textId="77777777" w:rsidR="00EC7304" w:rsidRPr="00EC7304" w:rsidRDefault="00EC7304" w:rsidP="00EC7304">
      <w:r w:rsidRPr="00EC7304">
        <w:t xml:space="preserve">    INNER JOIN CuDan_CanHo ON CanHo.SoCanHo = CuDan_CanHo.SoCanHo</w:t>
      </w:r>
    </w:p>
    <w:p w14:paraId="21486DA8" w14:textId="77777777" w:rsidR="00EC7304" w:rsidRPr="00EC7304" w:rsidRDefault="00EC7304" w:rsidP="00EC7304">
      <w:r w:rsidRPr="00EC7304">
        <w:t xml:space="preserve">    WHERE CuDan_CanHo.IDCuDan IN (</w:t>
      </w:r>
    </w:p>
    <w:p w14:paraId="72A39288" w14:textId="77777777" w:rsidR="00EC7304" w:rsidRPr="00EC7304" w:rsidRDefault="00EC7304" w:rsidP="00EC7304">
      <w:r w:rsidRPr="00EC7304">
        <w:t xml:space="preserve">        SELECT IDCuDan FROM inserted -- Thay đổi do thêm</w:t>
      </w:r>
    </w:p>
    <w:p w14:paraId="083956B5" w14:textId="77777777" w:rsidR="00EC7304" w:rsidRPr="00EC7304" w:rsidRDefault="00EC7304" w:rsidP="00EC7304">
      <w:r w:rsidRPr="00EC7304">
        <w:t xml:space="preserve">        UNION</w:t>
      </w:r>
    </w:p>
    <w:p w14:paraId="1AC0156E" w14:textId="77777777" w:rsidR="00EC7304" w:rsidRPr="00EC7304" w:rsidRDefault="00EC7304" w:rsidP="00EC7304">
      <w:r w:rsidRPr="00EC7304">
        <w:t xml:space="preserve">        SELECT IDCuDan FROM deleted -- Thay đổi do xóa</w:t>
      </w:r>
    </w:p>
    <w:p w14:paraId="5602CEDD" w14:textId="77777777" w:rsidR="00EC7304" w:rsidRPr="00EC7304" w:rsidRDefault="00EC7304" w:rsidP="00EC7304">
      <w:r w:rsidRPr="00EC7304">
        <w:t xml:space="preserve">    );</w:t>
      </w:r>
    </w:p>
    <w:p w14:paraId="44C6CD13" w14:textId="77777777" w:rsidR="00EC7304" w:rsidRPr="00EC7304" w:rsidRDefault="00EC7304" w:rsidP="00EC7304">
      <w:r w:rsidRPr="00EC7304">
        <w:t>END;</w:t>
      </w:r>
    </w:p>
    <w:p w14:paraId="541D0C4F" w14:textId="19B6351C" w:rsidR="00EC7304" w:rsidRDefault="00EC7304" w:rsidP="00EC7304">
      <w:r w:rsidRPr="00EC7304">
        <w:t>GO</w:t>
      </w:r>
    </w:p>
    <w:p w14:paraId="4E3429F2" w14:textId="77777777" w:rsidR="00EC7304" w:rsidRDefault="00EC7304" w:rsidP="00EC7304"/>
    <w:p w14:paraId="0C81E333" w14:textId="103249BC" w:rsidR="00EC7304" w:rsidRPr="00EC7304" w:rsidRDefault="00EC7304" w:rsidP="00EC7304">
      <w:pPr>
        <w:rPr>
          <w:b/>
          <w:bCs/>
        </w:rPr>
      </w:pPr>
      <w:r w:rsidRPr="00EC7304">
        <w:rPr>
          <w:b/>
          <w:bCs/>
        </w:rPr>
        <w:t xml:space="preserve">Trigger tự động cập nhật số </w:t>
      </w:r>
      <w:r>
        <w:rPr>
          <w:b/>
          <w:bCs/>
        </w:rPr>
        <w:t>xe đạp</w:t>
      </w:r>
      <w:r w:rsidRPr="00EC7304">
        <w:rPr>
          <w:b/>
          <w:bCs/>
        </w:rPr>
        <w:t xml:space="preserve"> của từng căn hộ</w:t>
      </w:r>
    </w:p>
    <w:p w14:paraId="258440FC" w14:textId="77777777" w:rsidR="00EC7304" w:rsidRPr="00EC7304" w:rsidRDefault="00EC7304" w:rsidP="00EC7304">
      <w:r w:rsidRPr="00EC7304">
        <w:t>CREATE TRIGGER trg_UpdateTongXeDap</w:t>
      </w:r>
    </w:p>
    <w:p w14:paraId="5DBDD298" w14:textId="77777777" w:rsidR="00EC7304" w:rsidRPr="00EC7304" w:rsidRDefault="00EC7304" w:rsidP="00EC7304">
      <w:r w:rsidRPr="00EC7304">
        <w:t>ON XeDap</w:t>
      </w:r>
    </w:p>
    <w:p w14:paraId="56450342" w14:textId="77777777" w:rsidR="00EC7304" w:rsidRPr="00EC7304" w:rsidRDefault="00EC7304" w:rsidP="00EC7304">
      <w:r w:rsidRPr="00EC7304">
        <w:t>AFTER INSERT, DELETE</w:t>
      </w:r>
    </w:p>
    <w:p w14:paraId="309AE65A" w14:textId="77777777" w:rsidR="00EC7304" w:rsidRPr="00EC7304" w:rsidRDefault="00EC7304" w:rsidP="00EC7304">
      <w:r w:rsidRPr="00EC7304">
        <w:t>AS</w:t>
      </w:r>
    </w:p>
    <w:p w14:paraId="4183C956" w14:textId="77777777" w:rsidR="00EC7304" w:rsidRPr="00EC7304" w:rsidRDefault="00EC7304" w:rsidP="00EC7304">
      <w:r w:rsidRPr="00EC7304">
        <w:t>BEGIN</w:t>
      </w:r>
    </w:p>
    <w:p w14:paraId="77CFBC62" w14:textId="77777777" w:rsidR="00EC7304" w:rsidRPr="00EC7304" w:rsidRDefault="00EC7304" w:rsidP="00EC7304">
      <w:r w:rsidRPr="00EC7304">
        <w:t xml:space="preserve">    -- Cập nhật tổng số ô tô trong bảng CanHo sau khi chèn hoặc xóa xe</w:t>
      </w:r>
    </w:p>
    <w:p w14:paraId="777AFB20" w14:textId="77777777" w:rsidR="00EC7304" w:rsidRPr="00EC7304" w:rsidRDefault="00EC7304" w:rsidP="00EC7304">
      <w:r w:rsidRPr="00EC7304">
        <w:t xml:space="preserve">    UPDATE CanHo</w:t>
      </w:r>
    </w:p>
    <w:p w14:paraId="440100D2" w14:textId="77777777" w:rsidR="00EC7304" w:rsidRPr="00EC7304" w:rsidRDefault="00EC7304" w:rsidP="00EC7304">
      <w:r w:rsidRPr="00EC7304">
        <w:t xml:space="preserve">    SET SoXeDap = (</w:t>
      </w:r>
    </w:p>
    <w:p w14:paraId="75895E6A" w14:textId="77777777" w:rsidR="00EC7304" w:rsidRPr="00EC7304" w:rsidRDefault="00EC7304" w:rsidP="00EC7304">
      <w:r w:rsidRPr="00EC7304">
        <w:t xml:space="preserve">        SELECT COUNT(*)</w:t>
      </w:r>
    </w:p>
    <w:p w14:paraId="31F7F874" w14:textId="77777777" w:rsidR="00EC7304" w:rsidRPr="00EC7304" w:rsidRDefault="00EC7304" w:rsidP="00EC7304">
      <w:r w:rsidRPr="00EC7304">
        <w:t xml:space="preserve">        FROM XeDap</w:t>
      </w:r>
    </w:p>
    <w:p w14:paraId="11033C01" w14:textId="77777777" w:rsidR="00EC7304" w:rsidRPr="00EC7304" w:rsidRDefault="00EC7304" w:rsidP="00EC7304">
      <w:r w:rsidRPr="00EC7304">
        <w:t xml:space="preserve">        WHERE XeDap.IDCuDan = CuDan_CanHo.IDCuDan</w:t>
      </w:r>
    </w:p>
    <w:p w14:paraId="4421BF3D" w14:textId="77777777" w:rsidR="00EC7304" w:rsidRPr="00EC7304" w:rsidRDefault="00EC7304" w:rsidP="00EC7304">
      <w:r w:rsidRPr="00EC7304">
        <w:t xml:space="preserve">    )</w:t>
      </w:r>
    </w:p>
    <w:p w14:paraId="5DB26EEF" w14:textId="77777777" w:rsidR="00EC7304" w:rsidRPr="00EC7304" w:rsidRDefault="00EC7304" w:rsidP="00EC7304">
      <w:r w:rsidRPr="00EC7304">
        <w:t xml:space="preserve">    FROM CanHo</w:t>
      </w:r>
    </w:p>
    <w:p w14:paraId="2156B69F" w14:textId="77777777" w:rsidR="00EC7304" w:rsidRPr="00EC7304" w:rsidRDefault="00EC7304" w:rsidP="00EC7304">
      <w:r w:rsidRPr="00EC7304">
        <w:lastRenderedPageBreak/>
        <w:t xml:space="preserve">    INNER JOIN CuDan_CanHo ON CanHo.SoCanHo = CuDan_CanHo.SoCanHo</w:t>
      </w:r>
    </w:p>
    <w:p w14:paraId="16A8A58A" w14:textId="77777777" w:rsidR="00EC7304" w:rsidRPr="00EC7304" w:rsidRDefault="00EC7304" w:rsidP="00EC7304">
      <w:r w:rsidRPr="00EC7304">
        <w:t xml:space="preserve">    WHERE CuDan_CanHo.IDCuDan IN (</w:t>
      </w:r>
    </w:p>
    <w:p w14:paraId="5EE36650" w14:textId="77777777" w:rsidR="00EC7304" w:rsidRPr="00EC7304" w:rsidRDefault="00EC7304" w:rsidP="00EC7304">
      <w:r w:rsidRPr="00EC7304">
        <w:t xml:space="preserve">        SELECT IDCuDan FROM inserted -- Thay đổi do thêm</w:t>
      </w:r>
    </w:p>
    <w:p w14:paraId="54D8FA54" w14:textId="77777777" w:rsidR="00EC7304" w:rsidRPr="00EC7304" w:rsidRDefault="00EC7304" w:rsidP="00EC7304">
      <w:r w:rsidRPr="00EC7304">
        <w:t xml:space="preserve">        UNION</w:t>
      </w:r>
    </w:p>
    <w:p w14:paraId="23085E9B" w14:textId="77777777" w:rsidR="00EC7304" w:rsidRPr="00EC7304" w:rsidRDefault="00EC7304" w:rsidP="00EC7304">
      <w:r w:rsidRPr="00EC7304">
        <w:t xml:space="preserve">        SELECT IDCuDan FROM deleted -- Thay đổi do xóa</w:t>
      </w:r>
    </w:p>
    <w:p w14:paraId="13221DFA" w14:textId="77777777" w:rsidR="00EC7304" w:rsidRPr="00EC7304" w:rsidRDefault="00EC7304" w:rsidP="00EC7304">
      <w:r w:rsidRPr="00EC7304">
        <w:t xml:space="preserve">    );</w:t>
      </w:r>
    </w:p>
    <w:p w14:paraId="1EE4C61B" w14:textId="77777777" w:rsidR="00EC7304" w:rsidRPr="00EC7304" w:rsidRDefault="00EC7304" w:rsidP="00EC7304">
      <w:r w:rsidRPr="00EC7304">
        <w:t>END;</w:t>
      </w:r>
    </w:p>
    <w:p w14:paraId="46FE527C" w14:textId="4990BBD2" w:rsidR="00EC7304" w:rsidRPr="00EC7304" w:rsidRDefault="00EC7304" w:rsidP="00EC7304">
      <w:r w:rsidRPr="00EC7304">
        <w:t>GO</w:t>
      </w:r>
    </w:p>
    <w:p w14:paraId="02677B0B" w14:textId="77777777" w:rsidR="00EC7304" w:rsidRPr="00EC7304" w:rsidRDefault="00EC7304" w:rsidP="00EC7304"/>
    <w:sectPr w:rsidR="00EC7304" w:rsidRPr="00EC7304" w:rsidSect="000E0D21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3042"/>
    <w:multiLevelType w:val="multilevel"/>
    <w:tmpl w:val="953A3F52"/>
    <w:lvl w:ilvl="0">
      <w:start w:val="1"/>
      <w:numFmt w:val="decimal"/>
      <w:suff w:val="nothing"/>
      <w:lvlText w:val="CHƯƠNG %1"/>
      <w:lvlJc w:val="left"/>
      <w:pPr>
        <w:ind w:left="5813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C4D6CC3"/>
    <w:multiLevelType w:val="multilevel"/>
    <w:tmpl w:val="AC08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21236094">
    <w:abstractNumId w:val="0"/>
  </w:num>
  <w:num w:numId="2" w16cid:durableId="1856769326">
    <w:abstractNumId w:val="0"/>
  </w:num>
  <w:num w:numId="3" w16cid:durableId="642391095">
    <w:abstractNumId w:val="0"/>
  </w:num>
  <w:num w:numId="4" w16cid:durableId="359672257">
    <w:abstractNumId w:val="0"/>
  </w:num>
  <w:num w:numId="5" w16cid:durableId="1544754991">
    <w:abstractNumId w:val="0"/>
  </w:num>
  <w:num w:numId="6" w16cid:durableId="1333683129">
    <w:abstractNumId w:val="0"/>
  </w:num>
  <w:num w:numId="7" w16cid:durableId="2000110840">
    <w:abstractNumId w:val="0"/>
  </w:num>
  <w:num w:numId="8" w16cid:durableId="1542981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F6"/>
    <w:rsid w:val="000E0D21"/>
    <w:rsid w:val="000F1AF0"/>
    <w:rsid w:val="00123841"/>
    <w:rsid w:val="001C557C"/>
    <w:rsid w:val="0020151B"/>
    <w:rsid w:val="002333F6"/>
    <w:rsid w:val="00307282"/>
    <w:rsid w:val="003460E7"/>
    <w:rsid w:val="003D6FE8"/>
    <w:rsid w:val="00447BB2"/>
    <w:rsid w:val="00464F36"/>
    <w:rsid w:val="004D39CE"/>
    <w:rsid w:val="005871BA"/>
    <w:rsid w:val="005F0428"/>
    <w:rsid w:val="006757CC"/>
    <w:rsid w:val="006F2C4B"/>
    <w:rsid w:val="00700C06"/>
    <w:rsid w:val="007E4D53"/>
    <w:rsid w:val="00804CD1"/>
    <w:rsid w:val="00823568"/>
    <w:rsid w:val="008A3DC9"/>
    <w:rsid w:val="008E72DF"/>
    <w:rsid w:val="009A5E09"/>
    <w:rsid w:val="009D489D"/>
    <w:rsid w:val="00A25CDB"/>
    <w:rsid w:val="00AF248E"/>
    <w:rsid w:val="00B94F1B"/>
    <w:rsid w:val="00BE1D6C"/>
    <w:rsid w:val="00C5243F"/>
    <w:rsid w:val="00CC1417"/>
    <w:rsid w:val="00D555C4"/>
    <w:rsid w:val="00E53C01"/>
    <w:rsid w:val="00E640A2"/>
    <w:rsid w:val="00EC7304"/>
    <w:rsid w:val="00F5236A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2AB2"/>
  <w15:chartTrackingRefBased/>
  <w15:docId w15:val="{99513067-060A-4E53-930D-6267E0E3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04"/>
  </w:style>
  <w:style w:type="paragraph" w:styleId="Heading1">
    <w:name w:val="heading 1"/>
    <w:basedOn w:val="Normal"/>
    <w:next w:val="Normal"/>
    <w:link w:val="Heading1Char"/>
    <w:uiPriority w:val="9"/>
    <w:qFormat/>
    <w:rsid w:val="0023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123841"/>
    <w:pPr>
      <w:keepNext/>
      <w:numPr>
        <w:ilvl w:val="1"/>
        <w:numId w:val="7"/>
      </w:numPr>
      <w:jc w:val="both"/>
      <w:outlineLvl w:val="1"/>
    </w:pPr>
    <w:rPr>
      <w:rFonts w:eastAsia="Times New Roman" w:cs="Arial"/>
      <w:b/>
      <w:bCs/>
      <w:iCs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123841"/>
    <w:pPr>
      <w:keepNext/>
      <w:numPr>
        <w:ilvl w:val="2"/>
        <w:numId w:val="7"/>
      </w:numPr>
      <w:jc w:val="both"/>
      <w:outlineLvl w:val="2"/>
    </w:pPr>
    <w:rPr>
      <w:rFonts w:eastAsia="Times New Roman" w:cs="Arial"/>
      <w:b/>
      <w:bCs/>
      <w:i/>
      <w:szCs w:val="26"/>
      <w:lang w:val="vi-V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3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qFormat/>
    <w:rsid w:val="00123841"/>
    <w:pPr>
      <w:numPr>
        <w:ilvl w:val="4"/>
        <w:numId w:val="8"/>
      </w:numPr>
      <w:tabs>
        <w:tab w:val="num" w:pos="1008"/>
      </w:tabs>
      <w:spacing w:before="240" w:after="60"/>
      <w:ind w:left="1008" w:hanging="1008"/>
      <w:jc w:val="both"/>
      <w:outlineLvl w:val="4"/>
    </w:pPr>
    <w:rPr>
      <w:rFonts w:eastAsia="Times New Roman" w:cs="Times New Roman"/>
      <w:b/>
      <w:bCs/>
      <w:i/>
      <w:iCs/>
      <w:szCs w:val="26"/>
      <w:lang w:val="vi-VN"/>
    </w:rPr>
  </w:style>
  <w:style w:type="paragraph" w:styleId="Heading6">
    <w:name w:val="heading 6"/>
    <w:basedOn w:val="Normal"/>
    <w:next w:val="Normal"/>
    <w:link w:val="Heading6Char"/>
    <w:autoRedefine/>
    <w:qFormat/>
    <w:rsid w:val="00123841"/>
    <w:pPr>
      <w:numPr>
        <w:ilvl w:val="5"/>
        <w:numId w:val="7"/>
      </w:numPr>
      <w:spacing w:before="240" w:after="60"/>
      <w:jc w:val="both"/>
      <w:outlineLvl w:val="5"/>
    </w:pPr>
    <w:rPr>
      <w:rFonts w:eastAsia="Times New Roman" w:cs="Times New Roman"/>
      <w:b/>
      <w:bCs/>
      <w:lang w:val="vi-V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3F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3F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3F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NG1">
    <w:name w:val="CHƯƠNG1"/>
    <w:basedOn w:val="Normal"/>
    <w:next w:val="Normal"/>
    <w:autoRedefine/>
    <w:qFormat/>
    <w:rsid w:val="00123841"/>
    <w:pPr>
      <w:spacing w:after="120"/>
      <w:ind w:firstLine="567"/>
      <w:jc w:val="both"/>
    </w:pPr>
    <w:rPr>
      <w:rFonts w:eastAsia="Times New Roman" w:cs="Times New Roman"/>
      <w:color w:val="000000"/>
    </w:rPr>
  </w:style>
  <w:style w:type="paragraph" w:styleId="Caption">
    <w:name w:val="caption"/>
    <w:next w:val="Normal"/>
    <w:autoRedefine/>
    <w:qFormat/>
    <w:rsid w:val="00123841"/>
    <w:pPr>
      <w:spacing w:before="240" w:after="240" w:line="240" w:lineRule="auto"/>
      <w:jc w:val="center"/>
    </w:pPr>
    <w:rPr>
      <w:rFonts w:eastAsia="Times New Roman" w:cs="Times New Roman"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123841"/>
    <w:rPr>
      <w:rFonts w:eastAsia="Times New Roman" w:cs="Arial"/>
      <w:b/>
      <w:bCs/>
      <w:iCs/>
      <w:sz w:val="26"/>
      <w:szCs w:val="28"/>
      <w:lang w:val="vi-VN"/>
    </w:rPr>
  </w:style>
  <w:style w:type="character" w:styleId="Emphasis">
    <w:name w:val="Emphasis"/>
    <w:basedOn w:val="DefaultParagraphFont"/>
    <w:qFormat/>
    <w:rsid w:val="00123841"/>
    <w:rPr>
      <w:i/>
      <w:iCs/>
    </w:rPr>
  </w:style>
  <w:style w:type="character" w:customStyle="1" w:styleId="Heading3Char">
    <w:name w:val="Heading 3 Char"/>
    <w:basedOn w:val="DefaultParagraphFont"/>
    <w:link w:val="Heading3"/>
    <w:rsid w:val="00123841"/>
    <w:rPr>
      <w:rFonts w:eastAsia="Times New Roman" w:cs="Arial"/>
      <w:b/>
      <w:bCs/>
      <w:i/>
      <w:sz w:val="26"/>
      <w:szCs w:val="26"/>
      <w:lang w:val="vi-VN"/>
    </w:rPr>
  </w:style>
  <w:style w:type="character" w:customStyle="1" w:styleId="Heading5Char">
    <w:name w:val="Heading 5 Char"/>
    <w:basedOn w:val="DefaultParagraphFont"/>
    <w:link w:val="Heading5"/>
    <w:rsid w:val="00123841"/>
    <w:rPr>
      <w:rFonts w:eastAsia="Times New Roman" w:cs="Times New Roman"/>
      <w:b/>
      <w:bCs/>
      <w:i/>
      <w:iCs/>
      <w:sz w:val="26"/>
      <w:szCs w:val="26"/>
      <w:lang w:val="vi-VN"/>
    </w:rPr>
  </w:style>
  <w:style w:type="character" w:customStyle="1" w:styleId="Heading6Char">
    <w:name w:val="Heading 6 Char"/>
    <w:basedOn w:val="DefaultParagraphFont"/>
    <w:link w:val="Heading6"/>
    <w:rsid w:val="00123841"/>
    <w:rPr>
      <w:rFonts w:eastAsia="Times New Roman" w:cs="Times New Roman"/>
      <w:b/>
      <w:bCs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33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3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3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3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3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3F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3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3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9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THẢO VÂN</dc:creator>
  <cp:keywords/>
  <dc:description/>
  <cp:lastModifiedBy>LÊ THỊ THẢO VÂN</cp:lastModifiedBy>
  <cp:revision>3</cp:revision>
  <dcterms:created xsi:type="dcterms:W3CDTF">2024-12-04T15:29:00Z</dcterms:created>
  <dcterms:modified xsi:type="dcterms:W3CDTF">2024-12-04T15:50:00Z</dcterms:modified>
</cp:coreProperties>
</file>