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1EB1E" w14:textId="77777777" w:rsidR="002333F6" w:rsidRDefault="002333F6" w:rsidP="002333F6">
      <w:r>
        <w:t>CREATE DATABASE QLChungCu</w:t>
      </w:r>
    </w:p>
    <w:p w14:paraId="31D5BD5C" w14:textId="77777777" w:rsidR="002333F6" w:rsidRDefault="002333F6" w:rsidP="002333F6">
      <w:r>
        <w:t>GO</w:t>
      </w:r>
    </w:p>
    <w:p w14:paraId="6FCE35A1" w14:textId="77777777" w:rsidR="002333F6" w:rsidRDefault="002333F6" w:rsidP="002333F6"/>
    <w:p w14:paraId="54EC5F11" w14:textId="77777777" w:rsidR="002333F6" w:rsidRDefault="002333F6" w:rsidP="002333F6">
      <w:r>
        <w:t>USE QLChungCu</w:t>
      </w:r>
    </w:p>
    <w:p w14:paraId="0B07F981" w14:textId="77777777" w:rsidR="002333F6" w:rsidRDefault="002333F6" w:rsidP="002333F6">
      <w:r>
        <w:t>GO</w:t>
      </w:r>
    </w:p>
    <w:p w14:paraId="4BFB73AC" w14:textId="77777777" w:rsidR="002333F6" w:rsidRDefault="002333F6" w:rsidP="002333F6"/>
    <w:p w14:paraId="089174F7" w14:textId="77777777" w:rsidR="002333F6" w:rsidRDefault="002333F6" w:rsidP="002333F6"/>
    <w:p w14:paraId="4F40D549" w14:textId="77777777" w:rsidR="002333F6" w:rsidRDefault="002333F6" w:rsidP="002333F6">
      <w:r>
        <w:t>CREATE TABLE NguoiQuanLy(</w:t>
      </w:r>
    </w:p>
    <w:p w14:paraId="05433C25" w14:textId="77777777" w:rsidR="002333F6" w:rsidRDefault="002333F6" w:rsidP="002333F6">
      <w:r>
        <w:tab/>
        <w:t>IDNguoiQuanLy VARCHAR(30) PRIMARY KEY NOT NULL,</w:t>
      </w:r>
    </w:p>
    <w:p w14:paraId="7F671D1F" w14:textId="77777777" w:rsidR="002333F6" w:rsidRDefault="002333F6" w:rsidP="002333F6">
      <w:r>
        <w:tab/>
        <w:t>TenNguoiQuanLy NVARCHAR(100) NOT NULL,</w:t>
      </w:r>
    </w:p>
    <w:p w14:paraId="31D52B9E" w14:textId="77777777" w:rsidR="002333F6" w:rsidRDefault="002333F6" w:rsidP="002333F6">
      <w:r>
        <w:tab/>
        <w:t>NgaySinh DATE,</w:t>
      </w:r>
    </w:p>
    <w:p w14:paraId="59F721E4" w14:textId="77777777" w:rsidR="002333F6" w:rsidRDefault="002333F6" w:rsidP="002333F6">
      <w:r>
        <w:tab/>
        <w:t>SDTNguoiQuanLy VARCHAR(12))</w:t>
      </w:r>
    </w:p>
    <w:p w14:paraId="78DC0B54" w14:textId="77777777" w:rsidR="002333F6" w:rsidRDefault="002333F6" w:rsidP="002333F6">
      <w:r>
        <w:t>GO</w:t>
      </w:r>
    </w:p>
    <w:p w14:paraId="2CAB9E1D" w14:textId="77777777" w:rsidR="002333F6" w:rsidRDefault="002333F6" w:rsidP="002333F6"/>
    <w:p w14:paraId="4EDD771B" w14:textId="77777777" w:rsidR="002333F6" w:rsidRDefault="002333F6" w:rsidP="002333F6">
      <w:r>
        <w:t>CREATE TABLE Admin(</w:t>
      </w:r>
    </w:p>
    <w:p w14:paraId="212F25F8" w14:textId="77777777" w:rsidR="002333F6" w:rsidRDefault="002333F6" w:rsidP="002333F6">
      <w:r>
        <w:tab/>
        <w:t>IDAdmin VARCHAR(30) PRIMARY KEY NOT NULL,</w:t>
      </w:r>
    </w:p>
    <w:p w14:paraId="28D068CC" w14:textId="77777777" w:rsidR="002333F6" w:rsidRDefault="002333F6" w:rsidP="002333F6">
      <w:r>
        <w:tab/>
        <w:t>TenAdmin NVARCHAR(200) NOT NULL</w:t>
      </w:r>
    </w:p>
    <w:p w14:paraId="5E511B72" w14:textId="77777777" w:rsidR="002333F6" w:rsidRDefault="002333F6" w:rsidP="002333F6">
      <w:r>
        <w:t>)</w:t>
      </w:r>
    </w:p>
    <w:p w14:paraId="6896CD3D" w14:textId="77777777" w:rsidR="002333F6" w:rsidRDefault="002333F6" w:rsidP="002333F6">
      <w:r>
        <w:t>GO</w:t>
      </w:r>
    </w:p>
    <w:p w14:paraId="7C4C7B6B" w14:textId="77777777" w:rsidR="002333F6" w:rsidRDefault="002333F6" w:rsidP="002333F6"/>
    <w:p w14:paraId="1D27A50B" w14:textId="77777777" w:rsidR="002333F6" w:rsidRDefault="002333F6" w:rsidP="002333F6">
      <w:r>
        <w:t>CREATE TABLE CuDan (</w:t>
      </w:r>
    </w:p>
    <w:p w14:paraId="14F36380" w14:textId="77777777" w:rsidR="002333F6" w:rsidRDefault="002333F6" w:rsidP="002333F6">
      <w:r>
        <w:tab/>
        <w:t xml:space="preserve">IDCuDan VARCHAR(30) PRIMARY KEY NOT NULL, </w:t>
      </w:r>
    </w:p>
    <w:p w14:paraId="583CEA6F" w14:textId="77777777" w:rsidR="002333F6" w:rsidRDefault="002333F6" w:rsidP="002333F6">
      <w:r>
        <w:tab/>
        <w:t>TenCuDan NVARCHAR(200) NOT NULL,</w:t>
      </w:r>
    </w:p>
    <w:p w14:paraId="33FA825C" w14:textId="77777777" w:rsidR="002333F6" w:rsidRDefault="002333F6" w:rsidP="002333F6">
      <w:r>
        <w:tab/>
        <w:t>NgaySinh DATE,</w:t>
      </w:r>
    </w:p>
    <w:p w14:paraId="2C67DBB0" w14:textId="77777777" w:rsidR="002333F6" w:rsidRDefault="002333F6" w:rsidP="002333F6">
      <w:r>
        <w:tab/>
        <w:t>GioiTinh NVARCHAR(50),</w:t>
      </w:r>
    </w:p>
    <w:p w14:paraId="2763C7BB" w14:textId="77777777" w:rsidR="002333F6" w:rsidRDefault="002333F6" w:rsidP="002333F6">
      <w:r>
        <w:tab/>
        <w:t>GiayToTuyThan VARCHAR(50) NOT NULL,</w:t>
      </w:r>
    </w:p>
    <w:p w14:paraId="39F20DC7" w14:textId="77777777" w:rsidR="002333F6" w:rsidRDefault="002333F6" w:rsidP="002333F6">
      <w:r>
        <w:tab/>
        <w:t>SoCanHo VARCHAR(20) NOT NULL,</w:t>
      </w:r>
    </w:p>
    <w:p w14:paraId="160751A7" w14:textId="77777777" w:rsidR="002333F6" w:rsidRDefault="002333F6" w:rsidP="002333F6">
      <w:r>
        <w:tab/>
        <w:t>IDNguoiQuanLy VARCHAR(30) NOT NULL,</w:t>
      </w:r>
    </w:p>
    <w:p w14:paraId="31D43CA6" w14:textId="77777777" w:rsidR="002333F6" w:rsidRDefault="002333F6" w:rsidP="002333F6">
      <w:r>
        <w:t xml:space="preserve">    FOREIGN KEY (IDNguoiQuanLy) REFERENCES NguoiQuanLy(IDNguoiQuanLy)</w:t>
      </w:r>
    </w:p>
    <w:p w14:paraId="362782FF" w14:textId="77777777" w:rsidR="002333F6" w:rsidRDefault="002333F6" w:rsidP="002333F6">
      <w:r>
        <w:t>);</w:t>
      </w:r>
    </w:p>
    <w:p w14:paraId="24D9508C" w14:textId="77777777" w:rsidR="002333F6" w:rsidRDefault="002333F6" w:rsidP="002333F6">
      <w:r>
        <w:t>GO</w:t>
      </w:r>
    </w:p>
    <w:p w14:paraId="3FF3D184" w14:textId="77777777" w:rsidR="002333F6" w:rsidRDefault="002333F6" w:rsidP="002333F6"/>
    <w:p w14:paraId="07B999CF" w14:textId="77777777" w:rsidR="002333F6" w:rsidRDefault="002333F6" w:rsidP="002333F6">
      <w:r>
        <w:t>CREATE TABLE TaiKhoan (</w:t>
      </w:r>
      <w:r>
        <w:tab/>
        <w:t xml:space="preserve"> </w:t>
      </w:r>
    </w:p>
    <w:p w14:paraId="764E6067" w14:textId="77777777" w:rsidR="002333F6" w:rsidRDefault="002333F6" w:rsidP="002333F6">
      <w:r>
        <w:t xml:space="preserve">    IDTaiKhoan VARCHAR(30) PRIMARY KEY NOT NULL,</w:t>
      </w:r>
    </w:p>
    <w:p w14:paraId="37D55730" w14:textId="77777777" w:rsidR="002333F6" w:rsidRDefault="002333F6" w:rsidP="002333F6">
      <w:r>
        <w:t xml:space="preserve">    MatKhau VARCHAR(50) NOT NULL,</w:t>
      </w:r>
    </w:p>
    <w:p w14:paraId="0E7EAB60" w14:textId="77777777" w:rsidR="002333F6" w:rsidRDefault="002333F6" w:rsidP="002333F6">
      <w:r>
        <w:t xml:space="preserve">    QuyenHan NVARCHAR(50) NOT NULL,</w:t>
      </w:r>
    </w:p>
    <w:p w14:paraId="2C813AAC" w14:textId="77777777" w:rsidR="002333F6" w:rsidRDefault="002333F6" w:rsidP="002333F6">
      <w:r>
        <w:tab/>
        <w:t>Avatar NVARCHAR(MAX),</w:t>
      </w:r>
    </w:p>
    <w:p w14:paraId="74B4A62F" w14:textId="77777777" w:rsidR="002333F6" w:rsidRDefault="002333F6" w:rsidP="002333F6">
      <w:r>
        <w:t xml:space="preserve">    IDNguoiQuanLy VARCHAR(30),</w:t>
      </w:r>
    </w:p>
    <w:p w14:paraId="515840C6" w14:textId="77777777" w:rsidR="002333F6" w:rsidRDefault="002333F6" w:rsidP="002333F6">
      <w:r>
        <w:t xml:space="preserve">    IDAdmin VARCHAR(30),</w:t>
      </w:r>
    </w:p>
    <w:p w14:paraId="41B9D4C1" w14:textId="77777777" w:rsidR="002333F6" w:rsidRDefault="002333F6" w:rsidP="002333F6">
      <w:r>
        <w:t xml:space="preserve">    IDCuDan VARCHAR(30)</w:t>
      </w:r>
    </w:p>
    <w:p w14:paraId="1123CE60" w14:textId="77777777" w:rsidR="002333F6" w:rsidRDefault="002333F6" w:rsidP="002333F6">
      <w:r>
        <w:lastRenderedPageBreak/>
        <w:tab/>
        <w:t>FOREIGN KEY (IDNguoiQuanLy) REFERENCES NguoiQuanLy(IDNguoiQuanLy),</w:t>
      </w:r>
    </w:p>
    <w:p w14:paraId="25B0FFAF" w14:textId="77777777" w:rsidR="002333F6" w:rsidRDefault="002333F6" w:rsidP="002333F6">
      <w:r>
        <w:tab/>
        <w:t>FOREIGN KEY (IDAdmin) REFERENCES Admin(IDAdmin),</w:t>
      </w:r>
    </w:p>
    <w:p w14:paraId="124DA901" w14:textId="77777777" w:rsidR="002333F6" w:rsidRDefault="002333F6" w:rsidP="002333F6">
      <w:r>
        <w:tab/>
        <w:t>FOREIGN KEY (IDCuDan) REFERENCES CuDan(IDCuDan)</w:t>
      </w:r>
    </w:p>
    <w:p w14:paraId="48594954" w14:textId="77777777" w:rsidR="002333F6" w:rsidRDefault="002333F6" w:rsidP="002333F6">
      <w:r>
        <w:t>);</w:t>
      </w:r>
    </w:p>
    <w:p w14:paraId="245EFDAC" w14:textId="77777777" w:rsidR="002333F6" w:rsidRDefault="002333F6" w:rsidP="002333F6">
      <w:r>
        <w:t>GO</w:t>
      </w:r>
    </w:p>
    <w:p w14:paraId="6B36875F" w14:textId="77777777" w:rsidR="002333F6" w:rsidRDefault="002333F6" w:rsidP="002333F6"/>
    <w:p w14:paraId="25F44A30" w14:textId="77777777" w:rsidR="002333F6" w:rsidRDefault="002333F6" w:rsidP="002333F6">
      <w:r>
        <w:t>CREATE TRIGGER trg_AfterInsertNguoiQuanLy</w:t>
      </w:r>
    </w:p>
    <w:p w14:paraId="27CEE4E3" w14:textId="77777777" w:rsidR="002333F6" w:rsidRDefault="002333F6" w:rsidP="002333F6">
      <w:r>
        <w:t>ON NguoiQuanLy</w:t>
      </w:r>
    </w:p>
    <w:p w14:paraId="472F9CF3" w14:textId="77777777" w:rsidR="002333F6" w:rsidRDefault="002333F6" w:rsidP="002333F6">
      <w:r>
        <w:t>AFTER INSERT</w:t>
      </w:r>
    </w:p>
    <w:p w14:paraId="08A4F0DF" w14:textId="77777777" w:rsidR="002333F6" w:rsidRDefault="002333F6" w:rsidP="002333F6">
      <w:r>
        <w:t>AS</w:t>
      </w:r>
    </w:p>
    <w:p w14:paraId="3AB93F47" w14:textId="77777777" w:rsidR="002333F6" w:rsidRDefault="002333F6" w:rsidP="002333F6">
      <w:r>
        <w:t>BEGIN</w:t>
      </w:r>
    </w:p>
    <w:p w14:paraId="6FBD5D55" w14:textId="77777777" w:rsidR="002333F6" w:rsidRDefault="002333F6" w:rsidP="002333F6">
      <w:r>
        <w:t xml:space="preserve">    INSERT INTO TaiKhoan (IDTaiKhoan, MatKhau, QuyenHan, Avatar, IDNguoiQuanLy)</w:t>
      </w:r>
    </w:p>
    <w:p w14:paraId="4EB27E37" w14:textId="77777777" w:rsidR="002333F6" w:rsidRDefault="002333F6" w:rsidP="002333F6">
      <w:r>
        <w:t xml:space="preserve">    SELECT </w:t>
      </w:r>
    </w:p>
    <w:p w14:paraId="30A0D308" w14:textId="77777777" w:rsidR="002333F6" w:rsidRDefault="002333F6" w:rsidP="002333F6">
      <w:r>
        <w:t xml:space="preserve">        IDNguoiQuanLy,</w:t>
      </w:r>
    </w:p>
    <w:p w14:paraId="24CCA596" w14:textId="77777777" w:rsidR="002333F6" w:rsidRDefault="002333F6" w:rsidP="002333F6">
      <w:r>
        <w:t xml:space="preserve">        '123456',</w:t>
      </w:r>
    </w:p>
    <w:p w14:paraId="59F93080" w14:textId="77777777" w:rsidR="002333F6" w:rsidRDefault="002333F6" w:rsidP="002333F6">
      <w:r>
        <w:t xml:space="preserve">        N'Quản lý',</w:t>
      </w:r>
    </w:p>
    <w:p w14:paraId="47C68381" w14:textId="77777777" w:rsidR="002333F6" w:rsidRDefault="002333F6" w:rsidP="002333F6">
      <w:r>
        <w:t xml:space="preserve">        'https://uploads.commoninja.com/searchengine/wordpress/user-avatar-reloaded.png',</w:t>
      </w:r>
    </w:p>
    <w:p w14:paraId="25AFC002" w14:textId="77777777" w:rsidR="002333F6" w:rsidRDefault="002333F6" w:rsidP="002333F6">
      <w:r>
        <w:t xml:space="preserve">        IDNguoiQuanLy</w:t>
      </w:r>
    </w:p>
    <w:p w14:paraId="6265E5E4" w14:textId="77777777" w:rsidR="002333F6" w:rsidRDefault="002333F6" w:rsidP="002333F6">
      <w:r>
        <w:t xml:space="preserve">    FROM INSERTED</w:t>
      </w:r>
    </w:p>
    <w:p w14:paraId="7A313B82" w14:textId="77777777" w:rsidR="002333F6" w:rsidRDefault="002333F6" w:rsidP="002333F6">
      <w:r>
        <w:t xml:space="preserve">    WHERE NOT EXISTS (SELECT 1 FROM TaiKhoan WHERE IDTaiKhoan = INSERTED.IDNguoiQuanLy);</w:t>
      </w:r>
    </w:p>
    <w:p w14:paraId="4DC4E8B4" w14:textId="77777777" w:rsidR="002333F6" w:rsidRDefault="002333F6" w:rsidP="002333F6">
      <w:r>
        <w:t>END;</w:t>
      </w:r>
    </w:p>
    <w:p w14:paraId="1620329C" w14:textId="77777777" w:rsidR="002333F6" w:rsidRDefault="002333F6" w:rsidP="002333F6">
      <w:r>
        <w:t>GO</w:t>
      </w:r>
    </w:p>
    <w:p w14:paraId="6C424FC1" w14:textId="77777777" w:rsidR="002333F6" w:rsidRDefault="002333F6" w:rsidP="002333F6">
      <w:r>
        <w:t>GO</w:t>
      </w:r>
    </w:p>
    <w:p w14:paraId="46FA8B16" w14:textId="77777777" w:rsidR="002333F6" w:rsidRDefault="002333F6" w:rsidP="002333F6"/>
    <w:p w14:paraId="14B69B18" w14:textId="77777777" w:rsidR="002333F6" w:rsidRDefault="002333F6" w:rsidP="002333F6">
      <w:r>
        <w:t>INSERT INTO NguoiQuanLy (IDNguoiQuanLy, TenNguoiQuanLy, NgaySinh, SDTNguoiQuanLy)</w:t>
      </w:r>
    </w:p>
    <w:p w14:paraId="3C68A1DD" w14:textId="77777777" w:rsidR="002333F6" w:rsidRDefault="002333F6" w:rsidP="002333F6">
      <w:r>
        <w:t xml:space="preserve">VALUES </w:t>
      </w:r>
    </w:p>
    <w:p w14:paraId="15167354" w14:textId="77777777" w:rsidR="002333F6" w:rsidRDefault="002333F6" w:rsidP="002333F6">
      <w:r>
        <w:t>('quanly01', N'Lê Thị B', '1990-11-25', '0912345678'),</w:t>
      </w:r>
    </w:p>
    <w:p w14:paraId="19532167" w14:textId="77777777" w:rsidR="002333F6" w:rsidRDefault="002333F6" w:rsidP="002333F6">
      <w:r>
        <w:t>('quanly02', N'Nguyễn Tiến D', '1989-5-10', '0987654321'),</w:t>
      </w:r>
    </w:p>
    <w:p w14:paraId="253535A0" w14:textId="77777777" w:rsidR="002333F6" w:rsidRDefault="002333F6" w:rsidP="002333F6">
      <w:r>
        <w:t>('quanly03', N'Phạm Tiến A', '1985-10-15', '0134879543');</w:t>
      </w:r>
    </w:p>
    <w:p w14:paraId="0557005D" w14:textId="77777777" w:rsidR="002333F6" w:rsidRDefault="002333F6" w:rsidP="002333F6">
      <w:r>
        <w:t>GO</w:t>
      </w:r>
    </w:p>
    <w:p w14:paraId="75B59CF7" w14:textId="77777777" w:rsidR="002333F6" w:rsidRDefault="002333F6" w:rsidP="002333F6"/>
    <w:p w14:paraId="53539DE0" w14:textId="77777777" w:rsidR="002333F6" w:rsidRDefault="002333F6" w:rsidP="002333F6">
      <w:r>
        <w:t>CREATE TRIGGER trg_AfterInsertAdmin</w:t>
      </w:r>
    </w:p>
    <w:p w14:paraId="49DC74D0" w14:textId="77777777" w:rsidR="002333F6" w:rsidRDefault="002333F6" w:rsidP="002333F6">
      <w:r>
        <w:t>ON Admin</w:t>
      </w:r>
    </w:p>
    <w:p w14:paraId="297A329F" w14:textId="77777777" w:rsidR="002333F6" w:rsidRDefault="002333F6" w:rsidP="002333F6">
      <w:r>
        <w:t>AFTER INSERT</w:t>
      </w:r>
    </w:p>
    <w:p w14:paraId="4FF4B62F" w14:textId="77777777" w:rsidR="002333F6" w:rsidRDefault="002333F6" w:rsidP="002333F6">
      <w:r>
        <w:t>AS</w:t>
      </w:r>
    </w:p>
    <w:p w14:paraId="79FDFA4B" w14:textId="77777777" w:rsidR="002333F6" w:rsidRDefault="002333F6" w:rsidP="002333F6">
      <w:r>
        <w:t>BEGIN</w:t>
      </w:r>
    </w:p>
    <w:p w14:paraId="1F780B8E" w14:textId="77777777" w:rsidR="002333F6" w:rsidRDefault="002333F6" w:rsidP="002333F6">
      <w:r>
        <w:t xml:space="preserve">    INSERT INTO TaiKhoan (IDTaiKhoan, MatKhau, QuyenHan, Avatar, IDAdmin)</w:t>
      </w:r>
    </w:p>
    <w:p w14:paraId="5B60073F" w14:textId="77777777" w:rsidR="002333F6" w:rsidRDefault="002333F6" w:rsidP="002333F6">
      <w:r>
        <w:t xml:space="preserve">    SELECT </w:t>
      </w:r>
    </w:p>
    <w:p w14:paraId="0E02F2BA" w14:textId="77777777" w:rsidR="002333F6" w:rsidRDefault="002333F6" w:rsidP="002333F6">
      <w:r>
        <w:lastRenderedPageBreak/>
        <w:t xml:space="preserve">        IDAdmin,</w:t>
      </w:r>
    </w:p>
    <w:p w14:paraId="22268032" w14:textId="77777777" w:rsidR="002333F6" w:rsidRDefault="002333F6" w:rsidP="002333F6">
      <w:r>
        <w:t xml:space="preserve">        '123456',</w:t>
      </w:r>
    </w:p>
    <w:p w14:paraId="3A10C19A" w14:textId="77777777" w:rsidR="002333F6" w:rsidRDefault="002333F6" w:rsidP="002333F6">
      <w:r>
        <w:t xml:space="preserve">        N'Admin',</w:t>
      </w:r>
    </w:p>
    <w:p w14:paraId="2FDFF6B4" w14:textId="77777777" w:rsidR="002333F6" w:rsidRDefault="002333F6" w:rsidP="002333F6">
      <w:r>
        <w:tab/>
      </w:r>
      <w:r>
        <w:tab/>
        <w:t>'https://uploads.commoninja.com/searchengine/wordpress/user-avatar-reloaded.png',</w:t>
      </w:r>
    </w:p>
    <w:p w14:paraId="3E08355A" w14:textId="77777777" w:rsidR="002333F6" w:rsidRDefault="002333F6" w:rsidP="002333F6">
      <w:r>
        <w:t xml:space="preserve">        IDAdmin</w:t>
      </w:r>
    </w:p>
    <w:p w14:paraId="5BF38EFE" w14:textId="77777777" w:rsidR="002333F6" w:rsidRDefault="002333F6" w:rsidP="002333F6">
      <w:r>
        <w:t xml:space="preserve">    FROM INSERTED</w:t>
      </w:r>
    </w:p>
    <w:p w14:paraId="29C18330" w14:textId="77777777" w:rsidR="002333F6" w:rsidRDefault="002333F6" w:rsidP="002333F6">
      <w:r>
        <w:t xml:space="preserve">    WHERE NOT EXISTS (SELECT 1 FROM TaiKhoan WHERE IDTaiKhoan = INSERTED.IDAdmin);</w:t>
      </w:r>
    </w:p>
    <w:p w14:paraId="7FD284E7" w14:textId="77777777" w:rsidR="002333F6" w:rsidRDefault="002333F6" w:rsidP="002333F6">
      <w:r>
        <w:t>END;</w:t>
      </w:r>
    </w:p>
    <w:p w14:paraId="4A418229" w14:textId="77777777" w:rsidR="002333F6" w:rsidRDefault="002333F6" w:rsidP="002333F6">
      <w:r>
        <w:t>GO</w:t>
      </w:r>
    </w:p>
    <w:p w14:paraId="4E2B3CA1" w14:textId="77777777" w:rsidR="002333F6" w:rsidRDefault="002333F6" w:rsidP="002333F6"/>
    <w:p w14:paraId="6BC1CF3E" w14:textId="77777777" w:rsidR="002333F6" w:rsidRDefault="002333F6" w:rsidP="002333F6">
      <w:r>
        <w:t>INSERT INTO Admin (IDAdmin, TenAdmin)</w:t>
      </w:r>
    </w:p>
    <w:p w14:paraId="053866CD" w14:textId="77777777" w:rsidR="002333F6" w:rsidRDefault="002333F6" w:rsidP="002333F6">
      <w:r>
        <w:t xml:space="preserve">VALUES </w:t>
      </w:r>
    </w:p>
    <w:p w14:paraId="5FCC81E4" w14:textId="77777777" w:rsidR="002333F6" w:rsidRDefault="002333F6" w:rsidP="002333F6">
      <w:r>
        <w:t>('admin01', N'Nguyễn Văn A')</w:t>
      </w:r>
    </w:p>
    <w:p w14:paraId="439FE33E" w14:textId="77777777" w:rsidR="002333F6" w:rsidRDefault="002333F6" w:rsidP="002333F6">
      <w:r>
        <w:t>GO</w:t>
      </w:r>
    </w:p>
    <w:p w14:paraId="67DD8C13" w14:textId="77777777" w:rsidR="002333F6" w:rsidRDefault="002333F6" w:rsidP="002333F6"/>
    <w:p w14:paraId="3953AAD7" w14:textId="77777777" w:rsidR="002333F6" w:rsidRDefault="002333F6" w:rsidP="002333F6">
      <w:r>
        <w:t>CREATE TRIGGER trg_AfterInsertCuDan</w:t>
      </w:r>
    </w:p>
    <w:p w14:paraId="59CDD032" w14:textId="77777777" w:rsidR="002333F6" w:rsidRDefault="002333F6" w:rsidP="002333F6">
      <w:r>
        <w:t>ON CuDan</w:t>
      </w:r>
    </w:p>
    <w:p w14:paraId="47B9030D" w14:textId="77777777" w:rsidR="002333F6" w:rsidRDefault="002333F6" w:rsidP="002333F6">
      <w:r>
        <w:t>AFTER INSERT</w:t>
      </w:r>
    </w:p>
    <w:p w14:paraId="1FB6F15A" w14:textId="77777777" w:rsidR="002333F6" w:rsidRDefault="002333F6" w:rsidP="002333F6">
      <w:r>
        <w:t>AS</w:t>
      </w:r>
    </w:p>
    <w:p w14:paraId="4855C530" w14:textId="77777777" w:rsidR="002333F6" w:rsidRDefault="002333F6" w:rsidP="002333F6">
      <w:r>
        <w:t>BEGIN</w:t>
      </w:r>
    </w:p>
    <w:p w14:paraId="1D7AA4D2" w14:textId="77777777" w:rsidR="002333F6" w:rsidRDefault="002333F6" w:rsidP="002333F6">
      <w:r>
        <w:t xml:space="preserve">    INSERT INTO TaiKhoan (IDTaiKhoan, MatKhau, QuyenHan, Avatar, IDCuDan)</w:t>
      </w:r>
    </w:p>
    <w:p w14:paraId="0511D2BA" w14:textId="77777777" w:rsidR="002333F6" w:rsidRDefault="002333F6" w:rsidP="002333F6">
      <w:r>
        <w:t xml:space="preserve">    SELECT </w:t>
      </w:r>
    </w:p>
    <w:p w14:paraId="17CDD329" w14:textId="77777777" w:rsidR="002333F6" w:rsidRDefault="002333F6" w:rsidP="002333F6">
      <w:r>
        <w:t xml:space="preserve">        IDCuDan,</w:t>
      </w:r>
    </w:p>
    <w:p w14:paraId="4E2A781A" w14:textId="77777777" w:rsidR="002333F6" w:rsidRDefault="002333F6" w:rsidP="002333F6">
      <w:r>
        <w:t xml:space="preserve">        '123456',</w:t>
      </w:r>
    </w:p>
    <w:p w14:paraId="4E4E5DBA" w14:textId="77777777" w:rsidR="002333F6" w:rsidRDefault="002333F6" w:rsidP="002333F6">
      <w:r>
        <w:t xml:space="preserve">        N'Cư dân',</w:t>
      </w:r>
    </w:p>
    <w:p w14:paraId="2F6E9212" w14:textId="77777777" w:rsidR="002333F6" w:rsidRDefault="002333F6" w:rsidP="002333F6">
      <w:r>
        <w:tab/>
      </w:r>
      <w:r>
        <w:tab/>
        <w:t>'https://uploads.commoninja.com/searchengine/wordpress/user-avatar-reloaded.png',</w:t>
      </w:r>
    </w:p>
    <w:p w14:paraId="3FE68CCA" w14:textId="77777777" w:rsidR="002333F6" w:rsidRDefault="002333F6" w:rsidP="002333F6">
      <w:r>
        <w:t xml:space="preserve">        IDCuDan</w:t>
      </w:r>
    </w:p>
    <w:p w14:paraId="0AB3E978" w14:textId="77777777" w:rsidR="002333F6" w:rsidRDefault="002333F6" w:rsidP="002333F6">
      <w:r>
        <w:t xml:space="preserve">    FROM INSERTED</w:t>
      </w:r>
    </w:p>
    <w:p w14:paraId="33104A08" w14:textId="77777777" w:rsidR="002333F6" w:rsidRDefault="002333F6" w:rsidP="002333F6">
      <w:r>
        <w:t xml:space="preserve">    WHERE NOT EXISTS (SELECT 1 FROM TaiKhoan WHERE IDTaiKhoan = INSERTED.IDCuDan);</w:t>
      </w:r>
    </w:p>
    <w:p w14:paraId="12F4D98B" w14:textId="77777777" w:rsidR="002333F6" w:rsidRDefault="002333F6" w:rsidP="002333F6">
      <w:r>
        <w:t>END;</w:t>
      </w:r>
    </w:p>
    <w:p w14:paraId="564A6BA8" w14:textId="77777777" w:rsidR="002333F6" w:rsidRDefault="002333F6" w:rsidP="002333F6">
      <w:r>
        <w:t>GO</w:t>
      </w:r>
    </w:p>
    <w:p w14:paraId="0010F4C9" w14:textId="77777777" w:rsidR="002333F6" w:rsidRDefault="002333F6" w:rsidP="002333F6"/>
    <w:p w14:paraId="258B73F3" w14:textId="77777777" w:rsidR="002333F6" w:rsidRDefault="002333F6" w:rsidP="002333F6">
      <w:r>
        <w:t>INSERT INTO CuDan (IDCuDan, TenCuDan, NgaySinh, GioiTinh, GiayToTuyThan, SoCanHo, IDNguoiQuanLy)</w:t>
      </w:r>
    </w:p>
    <w:p w14:paraId="71EBFC34" w14:textId="77777777" w:rsidR="002333F6" w:rsidRDefault="002333F6" w:rsidP="002333F6">
      <w:r>
        <w:t xml:space="preserve">VALUES </w:t>
      </w:r>
    </w:p>
    <w:p w14:paraId="053756F2" w14:textId="77777777" w:rsidR="002333F6" w:rsidRDefault="002333F6" w:rsidP="002333F6">
      <w:r>
        <w:t>('cda101-1', N'Nguyễn Văn A', '1985-06-15', N'Nam', 'CMND123456', 'A101', 'quanly01'),</w:t>
      </w:r>
    </w:p>
    <w:p w14:paraId="370F45BA" w14:textId="77777777" w:rsidR="002333F6" w:rsidRDefault="002333F6" w:rsidP="002333F6">
      <w:r>
        <w:lastRenderedPageBreak/>
        <w:t>('cda101-2', N'Nguyễn Thị B', '1990-09-10', N'Nữ', 'CMND123457', 'A101', 'quanly01'),</w:t>
      </w:r>
    </w:p>
    <w:p w14:paraId="5FF2B2CE" w14:textId="77777777" w:rsidR="002333F6" w:rsidRDefault="002333F6" w:rsidP="002333F6"/>
    <w:p w14:paraId="7CC2788D" w14:textId="77777777" w:rsidR="002333F6" w:rsidRDefault="002333F6" w:rsidP="002333F6">
      <w:r>
        <w:t>('cda102-1', N'Phạm Văn C', '1978-03-20', N'Nam', 'CMND123458', 'A102', 'quanly01'),</w:t>
      </w:r>
    </w:p>
    <w:p w14:paraId="4B97B2C2" w14:textId="77777777" w:rsidR="002333F6" w:rsidRDefault="002333F6" w:rsidP="002333F6">
      <w:r>
        <w:t>('cda102-2', N'Nguyễn Thị D', '1982-01-25', N'Nữ', 'CMND123459', 'A102', 'quanly01'),</w:t>
      </w:r>
    </w:p>
    <w:p w14:paraId="15B187EF" w14:textId="77777777" w:rsidR="002333F6" w:rsidRDefault="002333F6" w:rsidP="002333F6"/>
    <w:p w14:paraId="56B88BED" w14:textId="77777777" w:rsidR="002333F6" w:rsidRDefault="002333F6" w:rsidP="002333F6">
      <w:r>
        <w:t>('cda103-1', N'Nguyễn Minh E', '1995-11-05', N'Nam', 'CMND123460', 'A103', 'quanly01'),</w:t>
      </w:r>
    </w:p>
    <w:p w14:paraId="00DCF478" w14:textId="77777777" w:rsidR="002333F6" w:rsidRDefault="002333F6" w:rsidP="002333F6">
      <w:r>
        <w:t>('cda103-2', N'Phan Thị F', '1993-04-17', N'Nữ', 'CMND123461', 'A103', 'quanly01'),</w:t>
      </w:r>
    </w:p>
    <w:p w14:paraId="379B4C40" w14:textId="77777777" w:rsidR="002333F6" w:rsidRDefault="002333F6" w:rsidP="002333F6"/>
    <w:p w14:paraId="5BC916FB" w14:textId="77777777" w:rsidR="002333F6" w:rsidRDefault="002333F6" w:rsidP="002333F6">
      <w:r>
        <w:t>('cda201-1', N'Nguyễn Hoàng G', '1980-07-12', N'Nam', 'CMND123462', 'A201', 'quanly02'),</w:t>
      </w:r>
    </w:p>
    <w:p w14:paraId="4C83776B" w14:textId="77777777" w:rsidR="002333F6" w:rsidRDefault="002333F6" w:rsidP="002333F6">
      <w:r>
        <w:t>('cda201-2', N'Nguyễn Thị H', '1988-11-28', N'Nữ', 'CMND123463', 'A201', 'quanly02'),</w:t>
      </w:r>
    </w:p>
    <w:p w14:paraId="6A8934B6" w14:textId="77777777" w:rsidR="002333F6" w:rsidRDefault="002333F6" w:rsidP="002333F6"/>
    <w:p w14:paraId="2CB81916" w14:textId="77777777" w:rsidR="002333F6" w:rsidRDefault="002333F6" w:rsidP="002333F6">
      <w:r>
        <w:t>('cda202-1', N'Phạm Minh I', '1992-08-03', N'Nam', 'CMND123464', 'A202', 'quanly02'),</w:t>
      </w:r>
    </w:p>
    <w:p w14:paraId="2DA73B35" w14:textId="77777777" w:rsidR="002333F6" w:rsidRDefault="002333F6" w:rsidP="002333F6">
      <w:r>
        <w:t>('cda202-2', N'Nguyễn Kim J', '1987-05-22', N'Nữ', 'CMND123465', 'A202', 'quanly02'),</w:t>
      </w:r>
    </w:p>
    <w:p w14:paraId="03972E68" w14:textId="77777777" w:rsidR="002333F6" w:rsidRDefault="002333F6" w:rsidP="002333F6"/>
    <w:p w14:paraId="59DC1090" w14:textId="77777777" w:rsidR="002333F6" w:rsidRDefault="002333F6" w:rsidP="002333F6">
      <w:r>
        <w:t>('cda301-1', N'Trần Quang K', '1983-02-11', N'Nam', 'CMND123466', 'A301', 'quanly03'),</w:t>
      </w:r>
    </w:p>
    <w:p w14:paraId="6A745AC6" w14:textId="77777777" w:rsidR="002333F6" w:rsidRDefault="002333F6" w:rsidP="002333F6">
      <w:r>
        <w:t>('cda301-2', N'Phan Thị L', '1990-07-17', N'Nữ', 'CMND123467', 'A301', 'quanly03'),</w:t>
      </w:r>
    </w:p>
    <w:p w14:paraId="0CCB3E71" w14:textId="77777777" w:rsidR="002333F6" w:rsidRDefault="002333F6" w:rsidP="002333F6"/>
    <w:p w14:paraId="6C2726BA" w14:textId="77777777" w:rsidR="002333F6" w:rsidRDefault="002333F6" w:rsidP="002333F6">
      <w:r>
        <w:t>('cda302-1', N'Nguyễn Hoàng M', '1989-04-25', N'Nam', 'CMND123468', 'A302', 'quanly03'),</w:t>
      </w:r>
    </w:p>
    <w:p w14:paraId="350597D2" w14:textId="77777777" w:rsidR="002333F6" w:rsidRDefault="002333F6" w:rsidP="002333F6">
      <w:r>
        <w:t>('cda302-2', N'Phạm Minh N', '1992-01-03', N'Nữ', 'CMND123469', 'A302', 'quanly03'),</w:t>
      </w:r>
    </w:p>
    <w:p w14:paraId="329E1CA5" w14:textId="77777777" w:rsidR="002333F6" w:rsidRDefault="002333F6" w:rsidP="002333F6"/>
    <w:p w14:paraId="76BDB91C" w14:textId="77777777" w:rsidR="002333F6" w:rsidRDefault="002333F6" w:rsidP="002333F6">
      <w:r>
        <w:t>('cda303-1', N'Nguyễn Thu O', '1994-03-13', N'Nữ', 'CMND123470', 'A303', 'quanly03'),</w:t>
      </w:r>
    </w:p>
    <w:p w14:paraId="677358D6" w14:textId="77777777" w:rsidR="002333F6" w:rsidRDefault="002333F6" w:rsidP="002333F6">
      <w:r>
        <w:t>('cda303-2', N'Phạm Văn P', '1986-12-22', N'Nam', 'CMND123471', 'A303', 'quanly03');</w:t>
      </w:r>
    </w:p>
    <w:p w14:paraId="4F23F8B6" w14:textId="77777777" w:rsidR="002333F6" w:rsidRDefault="002333F6" w:rsidP="002333F6">
      <w:r>
        <w:t>GO</w:t>
      </w:r>
    </w:p>
    <w:p w14:paraId="32093855" w14:textId="77777777" w:rsidR="002333F6" w:rsidRDefault="002333F6" w:rsidP="002333F6"/>
    <w:p w14:paraId="26C2E308" w14:textId="77777777" w:rsidR="002333F6" w:rsidRDefault="002333F6" w:rsidP="002333F6">
      <w:r>
        <w:t>CREATE TABLE MatBangThuongMai(</w:t>
      </w:r>
    </w:p>
    <w:p w14:paraId="1D8C6EB1" w14:textId="77777777" w:rsidR="002333F6" w:rsidRDefault="002333F6" w:rsidP="002333F6">
      <w:r>
        <w:tab/>
        <w:t>IDMBTM INT IDENTITY(1,1) PRIMARY KEY NOT NULL,</w:t>
      </w:r>
    </w:p>
    <w:p w14:paraId="2F7F4C67" w14:textId="77777777" w:rsidR="002333F6" w:rsidRDefault="002333F6" w:rsidP="002333F6">
      <w:r>
        <w:tab/>
        <w:t>DienTich FLOAT,</w:t>
      </w:r>
    </w:p>
    <w:p w14:paraId="41A2C590" w14:textId="77777777" w:rsidR="002333F6" w:rsidRDefault="002333F6" w:rsidP="002333F6">
      <w:r>
        <w:tab/>
        <w:t>TenDonViThue NVARCHAR(50),</w:t>
      </w:r>
    </w:p>
    <w:p w14:paraId="1C81FD5B" w14:textId="77777777" w:rsidR="002333F6" w:rsidRDefault="002333F6" w:rsidP="002333F6">
      <w:r>
        <w:tab/>
        <w:t>GiaThue FLOAT,</w:t>
      </w:r>
    </w:p>
    <w:p w14:paraId="41E14FF2" w14:textId="77777777" w:rsidR="002333F6" w:rsidRDefault="002333F6" w:rsidP="002333F6">
      <w:r>
        <w:tab/>
        <w:t>TinhTrang NVARCHAR(50) NOT NULL,</w:t>
      </w:r>
    </w:p>
    <w:p w14:paraId="7BC4C01E" w14:textId="77777777" w:rsidR="002333F6" w:rsidRDefault="002333F6" w:rsidP="002333F6">
      <w:r>
        <w:tab/>
        <w:t>IDNguoiQuanLy VARCHAR(30)</w:t>
      </w:r>
    </w:p>
    <w:p w14:paraId="460B2A7F" w14:textId="77777777" w:rsidR="002333F6" w:rsidRDefault="002333F6" w:rsidP="002333F6">
      <w:r>
        <w:tab/>
        <w:t>FOREIGN KEY (IDNguoiQuanLy) REFERENCES NguoiQuanLy(IDNguoiQuanLy)</w:t>
      </w:r>
    </w:p>
    <w:p w14:paraId="356A1DAF" w14:textId="77777777" w:rsidR="002333F6" w:rsidRDefault="002333F6" w:rsidP="002333F6">
      <w:r>
        <w:t>)</w:t>
      </w:r>
    </w:p>
    <w:p w14:paraId="43018A5B" w14:textId="77777777" w:rsidR="002333F6" w:rsidRDefault="002333F6" w:rsidP="002333F6">
      <w:r>
        <w:t>GO</w:t>
      </w:r>
    </w:p>
    <w:p w14:paraId="2D259F59" w14:textId="77777777" w:rsidR="002333F6" w:rsidRDefault="002333F6" w:rsidP="002333F6"/>
    <w:p w14:paraId="175EEE74" w14:textId="77777777" w:rsidR="002333F6" w:rsidRDefault="002333F6" w:rsidP="002333F6">
      <w:r>
        <w:t>INSERT INTO MatBangThuongMai (DienTich, TenDonViThue, GiaThue, TinhTrang)</w:t>
      </w:r>
    </w:p>
    <w:p w14:paraId="2FEE98CE" w14:textId="77777777" w:rsidR="002333F6" w:rsidRDefault="002333F6" w:rsidP="002333F6">
      <w:r>
        <w:t xml:space="preserve">VALUES </w:t>
      </w:r>
    </w:p>
    <w:p w14:paraId="6F68E74E" w14:textId="77777777" w:rsidR="002333F6" w:rsidRDefault="002333F6" w:rsidP="002333F6">
      <w:r>
        <w:t>(120.5, N'Công ty ABC', 20000000, N'Đang thuê'),</w:t>
      </w:r>
    </w:p>
    <w:p w14:paraId="267E9EB0" w14:textId="77777777" w:rsidR="002333F6" w:rsidRDefault="002333F6" w:rsidP="002333F6">
      <w:r>
        <w:t>(80.0, N'Lê Văn C', 15000000, N'Chưa cho thuê'),</w:t>
      </w:r>
    </w:p>
    <w:p w14:paraId="629A8972" w14:textId="77777777" w:rsidR="002333F6" w:rsidRDefault="002333F6" w:rsidP="002333F6">
      <w:r>
        <w:t>(100.0, N'Cửa hàng XYZ', 18000000, N'Đang thuê');</w:t>
      </w:r>
    </w:p>
    <w:p w14:paraId="5D97CD81" w14:textId="77777777" w:rsidR="002333F6" w:rsidRDefault="002333F6" w:rsidP="002333F6">
      <w:r>
        <w:lastRenderedPageBreak/>
        <w:t>GO</w:t>
      </w:r>
    </w:p>
    <w:p w14:paraId="23B3A7B4" w14:textId="77777777" w:rsidR="002333F6" w:rsidRDefault="002333F6" w:rsidP="002333F6"/>
    <w:p w14:paraId="3E357610" w14:textId="77777777" w:rsidR="002333F6" w:rsidRDefault="002333F6" w:rsidP="002333F6">
      <w:r>
        <w:t>CREATE TABLE HoaDonTM (</w:t>
      </w:r>
    </w:p>
    <w:p w14:paraId="23FF1D34" w14:textId="77777777" w:rsidR="002333F6" w:rsidRDefault="002333F6" w:rsidP="002333F6">
      <w:r>
        <w:t xml:space="preserve">    IDHoaDon INT IDENTITY(1,1) PRIMARY KEY NOT NULL,    </w:t>
      </w:r>
    </w:p>
    <w:p w14:paraId="0D10221F" w14:textId="77777777" w:rsidR="002333F6" w:rsidRDefault="002333F6" w:rsidP="002333F6">
      <w:r>
        <w:t xml:space="preserve">    SoTien FLOAT NOT NULL,</w:t>
      </w:r>
    </w:p>
    <w:p w14:paraId="3EF9A4A7" w14:textId="77777777" w:rsidR="002333F6" w:rsidRDefault="002333F6" w:rsidP="002333F6">
      <w:r>
        <w:t xml:space="preserve">    HanThanhToan DATE NOT NULL, </w:t>
      </w:r>
    </w:p>
    <w:p w14:paraId="0A2E66A6" w14:textId="77777777" w:rsidR="002333F6" w:rsidRDefault="002333F6" w:rsidP="002333F6">
      <w:r>
        <w:t xml:space="preserve">    TrangThai NVARCHAR(50)  NOT NULL,</w:t>
      </w:r>
    </w:p>
    <w:p w14:paraId="3124A8D3" w14:textId="77777777" w:rsidR="002333F6" w:rsidRDefault="002333F6" w:rsidP="002333F6">
      <w:r>
        <w:tab/>
        <w:t>IDMBTM INT NOT NULL,</w:t>
      </w:r>
    </w:p>
    <w:p w14:paraId="666D7B2B" w14:textId="77777777" w:rsidR="002333F6" w:rsidRDefault="002333F6" w:rsidP="002333F6">
      <w:r>
        <w:t xml:space="preserve">    CONSTRAINT FK_HDTM_MBTM FOREIGN KEY (IDMBTM) REFERENCES MatBangThuongMai(IDMBTM)</w:t>
      </w:r>
    </w:p>
    <w:p w14:paraId="111B1CA1" w14:textId="77777777" w:rsidR="002333F6" w:rsidRDefault="002333F6" w:rsidP="002333F6">
      <w:r>
        <w:t>)</w:t>
      </w:r>
    </w:p>
    <w:p w14:paraId="58261791" w14:textId="77777777" w:rsidR="002333F6" w:rsidRDefault="002333F6" w:rsidP="002333F6">
      <w:r>
        <w:t>GO</w:t>
      </w:r>
    </w:p>
    <w:p w14:paraId="4862EFAA" w14:textId="77777777" w:rsidR="002333F6" w:rsidRDefault="002333F6" w:rsidP="002333F6"/>
    <w:p w14:paraId="16912C5F" w14:textId="77777777" w:rsidR="002333F6" w:rsidRDefault="002333F6" w:rsidP="002333F6">
      <w:r>
        <w:t>INSERT INTO HoaDonTM (SoTien, HanThanhToan, TrangThai, IDMBTM)</w:t>
      </w:r>
    </w:p>
    <w:p w14:paraId="5A5FE34B" w14:textId="77777777" w:rsidR="002333F6" w:rsidRDefault="002333F6" w:rsidP="002333F6">
      <w:r>
        <w:t xml:space="preserve">VALUES </w:t>
      </w:r>
    </w:p>
    <w:p w14:paraId="2B9FA996" w14:textId="77777777" w:rsidR="002333F6" w:rsidRDefault="002333F6" w:rsidP="002333F6">
      <w:r>
        <w:t>(20000000, '2024-12-15', N'Chưa thanh toán', 1),</w:t>
      </w:r>
    </w:p>
    <w:p w14:paraId="2739A434" w14:textId="77777777" w:rsidR="002333F6" w:rsidRDefault="002333F6" w:rsidP="002333F6">
      <w:r>
        <w:t>(15000000, '2024-11-30', N'Quá hạn', 2),</w:t>
      </w:r>
    </w:p>
    <w:p w14:paraId="695D2805" w14:textId="77777777" w:rsidR="002333F6" w:rsidRDefault="002333F6" w:rsidP="002333F6">
      <w:r>
        <w:t>(18000000, '2024-12-10', N'Đã thanh toán', 3);</w:t>
      </w:r>
    </w:p>
    <w:p w14:paraId="35D52C72" w14:textId="77777777" w:rsidR="002333F6" w:rsidRDefault="002333F6" w:rsidP="002333F6">
      <w:r>
        <w:t>GO</w:t>
      </w:r>
    </w:p>
    <w:p w14:paraId="4E16E914" w14:textId="77777777" w:rsidR="002333F6" w:rsidRDefault="002333F6" w:rsidP="002333F6"/>
    <w:p w14:paraId="5FF89209" w14:textId="77777777" w:rsidR="002333F6" w:rsidRDefault="002333F6" w:rsidP="002333F6">
      <w:r>
        <w:t>CREATE TABLE VatTu (</w:t>
      </w:r>
    </w:p>
    <w:p w14:paraId="5E074114" w14:textId="77777777" w:rsidR="002333F6" w:rsidRDefault="002333F6" w:rsidP="002333F6">
      <w:r>
        <w:tab/>
        <w:t xml:space="preserve">IDVatTu INT IDENTITY(1,1) PRIMARY KEY NOT NULL, </w:t>
      </w:r>
    </w:p>
    <w:p w14:paraId="575885FD" w14:textId="77777777" w:rsidR="002333F6" w:rsidRDefault="002333F6" w:rsidP="002333F6">
      <w:r>
        <w:tab/>
        <w:t>TenVatTu NVARCHAR(200) NOT NULL,</w:t>
      </w:r>
    </w:p>
    <w:p w14:paraId="7A19200F" w14:textId="77777777" w:rsidR="002333F6" w:rsidRDefault="002333F6" w:rsidP="002333F6">
      <w:r>
        <w:tab/>
        <w:t>SoLuong INT,</w:t>
      </w:r>
    </w:p>
    <w:p w14:paraId="30EFE7E5" w14:textId="77777777" w:rsidR="002333F6" w:rsidRDefault="002333F6" w:rsidP="002333F6">
      <w:r>
        <w:tab/>
        <w:t>IDNguoiQuanLy VARCHAR(30) NOT NULL,</w:t>
      </w:r>
    </w:p>
    <w:p w14:paraId="7EA00D2F" w14:textId="77777777" w:rsidR="002333F6" w:rsidRDefault="002333F6" w:rsidP="002333F6">
      <w:r>
        <w:t xml:space="preserve">    CONSTRAINT FK_VT_NQL FOREIGN KEY (IDNguoiQuanLy) REFERENCES NguoiQuanLy(IDNguoiQuanLy)</w:t>
      </w:r>
    </w:p>
    <w:p w14:paraId="5D26D1D6" w14:textId="77777777" w:rsidR="002333F6" w:rsidRDefault="002333F6" w:rsidP="002333F6">
      <w:r>
        <w:t>);</w:t>
      </w:r>
    </w:p>
    <w:p w14:paraId="354CF20F" w14:textId="77777777" w:rsidR="002333F6" w:rsidRDefault="002333F6" w:rsidP="002333F6">
      <w:r>
        <w:t>GO</w:t>
      </w:r>
    </w:p>
    <w:p w14:paraId="63EEF1D4" w14:textId="77777777" w:rsidR="002333F6" w:rsidRDefault="002333F6" w:rsidP="002333F6"/>
    <w:p w14:paraId="60C03DB0" w14:textId="77777777" w:rsidR="002333F6" w:rsidRDefault="002333F6" w:rsidP="002333F6">
      <w:r>
        <w:t>INSERT INTO VatTu (TenVatTu, SoLuong, IDNguoiQuanLy)</w:t>
      </w:r>
    </w:p>
    <w:p w14:paraId="4A0B6373" w14:textId="77777777" w:rsidR="002333F6" w:rsidRDefault="002333F6" w:rsidP="002333F6">
      <w:r>
        <w:t xml:space="preserve">VALUES </w:t>
      </w:r>
    </w:p>
    <w:p w14:paraId="31F31CCD" w14:textId="77777777" w:rsidR="002333F6" w:rsidRDefault="002333F6" w:rsidP="002333F6">
      <w:r>
        <w:t>(N'Thang máy', 3, 'quanly01'),</w:t>
      </w:r>
    </w:p>
    <w:p w14:paraId="56A4BF23" w14:textId="77777777" w:rsidR="002333F6" w:rsidRDefault="002333F6" w:rsidP="002333F6">
      <w:r>
        <w:t>(N'Bàn ghế', 10, 'quanly02');</w:t>
      </w:r>
    </w:p>
    <w:p w14:paraId="09457351" w14:textId="77777777" w:rsidR="002333F6" w:rsidRDefault="002333F6" w:rsidP="002333F6">
      <w:r>
        <w:t>GO</w:t>
      </w:r>
    </w:p>
    <w:p w14:paraId="4865967C" w14:textId="77777777" w:rsidR="002333F6" w:rsidRDefault="002333F6" w:rsidP="002333F6"/>
    <w:p w14:paraId="7C4AE564" w14:textId="77777777" w:rsidR="002333F6" w:rsidRDefault="002333F6" w:rsidP="002333F6">
      <w:r>
        <w:t>CREATE TABLE Tang(</w:t>
      </w:r>
    </w:p>
    <w:p w14:paraId="604F1F11" w14:textId="77777777" w:rsidR="002333F6" w:rsidRDefault="002333F6" w:rsidP="002333F6">
      <w:r>
        <w:tab/>
        <w:t>SoTang VARCHAR(6) PRIMARY KEY NOT NULL,</w:t>
      </w:r>
    </w:p>
    <w:p w14:paraId="5667C530" w14:textId="77777777" w:rsidR="002333F6" w:rsidRDefault="002333F6" w:rsidP="002333F6">
      <w:r>
        <w:tab/>
        <w:t>TongCanHo INT DEFAULT 0</w:t>
      </w:r>
    </w:p>
    <w:p w14:paraId="66049F7F" w14:textId="77777777" w:rsidR="002333F6" w:rsidRDefault="002333F6" w:rsidP="002333F6">
      <w:r>
        <w:t>);</w:t>
      </w:r>
    </w:p>
    <w:p w14:paraId="5A67BBE7" w14:textId="77777777" w:rsidR="002333F6" w:rsidRDefault="002333F6" w:rsidP="002333F6">
      <w:r>
        <w:lastRenderedPageBreak/>
        <w:t>GO</w:t>
      </w:r>
    </w:p>
    <w:p w14:paraId="58A074EB" w14:textId="77777777" w:rsidR="002333F6" w:rsidRDefault="002333F6" w:rsidP="002333F6"/>
    <w:p w14:paraId="1EB239B5" w14:textId="77777777" w:rsidR="002333F6" w:rsidRDefault="002333F6" w:rsidP="002333F6">
      <w:r>
        <w:t>INSERT INTO Tang (SoTang)</w:t>
      </w:r>
    </w:p>
    <w:p w14:paraId="365CA288" w14:textId="77777777" w:rsidR="002333F6" w:rsidRDefault="002333F6" w:rsidP="002333F6">
      <w:r>
        <w:t xml:space="preserve">VALUES </w:t>
      </w:r>
    </w:p>
    <w:p w14:paraId="1AD403B7" w14:textId="77777777" w:rsidR="002333F6" w:rsidRDefault="002333F6" w:rsidP="002333F6">
      <w:r>
        <w:t>('1'),</w:t>
      </w:r>
    </w:p>
    <w:p w14:paraId="529F41D2" w14:textId="77777777" w:rsidR="002333F6" w:rsidRDefault="002333F6" w:rsidP="002333F6">
      <w:r>
        <w:t>('2'),</w:t>
      </w:r>
    </w:p>
    <w:p w14:paraId="42ACF3EC" w14:textId="77777777" w:rsidR="002333F6" w:rsidRDefault="002333F6" w:rsidP="002333F6">
      <w:r>
        <w:t>('3'),</w:t>
      </w:r>
    </w:p>
    <w:p w14:paraId="00168E63" w14:textId="77777777" w:rsidR="002333F6" w:rsidRDefault="002333F6" w:rsidP="002333F6">
      <w:r>
        <w:t>('4'),</w:t>
      </w:r>
    </w:p>
    <w:p w14:paraId="7C6123C8" w14:textId="77777777" w:rsidR="002333F6" w:rsidRDefault="002333F6" w:rsidP="002333F6">
      <w:r>
        <w:t>('5'),</w:t>
      </w:r>
    </w:p>
    <w:p w14:paraId="35A6BC39" w14:textId="77777777" w:rsidR="002333F6" w:rsidRDefault="002333F6" w:rsidP="002333F6">
      <w:r>
        <w:t>('6'),</w:t>
      </w:r>
    </w:p>
    <w:p w14:paraId="588FB50A" w14:textId="77777777" w:rsidR="002333F6" w:rsidRDefault="002333F6" w:rsidP="002333F6">
      <w:r>
        <w:t>('7'),</w:t>
      </w:r>
    </w:p>
    <w:p w14:paraId="1C2134C6" w14:textId="77777777" w:rsidR="002333F6" w:rsidRDefault="002333F6" w:rsidP="002333F6">
      <w:r>
        <w:t>('8'),</w:t>
      </w:r>
    </w:p>
    <w:p w14:paraId="40F2583C" w14:textId="77777777" w:rsidR="002333F6" w:rsidRDefault="002333F6" w:rsidP="002333F6">
      <w:r>
        <w:t>('9'),</w:t>
      </w:r>
    </w:p>
    <w:p w14:paraId="2C2FDA81" w14:textId="77777777" w:rsidR="002333F6" w:rsidRDefault="002333F6" w:rsidP="002333F6">
      <w:r>
        <w:t>('10');</w:t>
      </w:r>
    </w:p>
    <w:p w14:paraId="42DE3F22" w14:textId="77777777" w:rsidR="002333F6" w:rsidRDefault="002333F6" w:rsidP="002333F6">
      <w:r>
        <w:t>GO</w:t>
      </w:r>
    </w:p>
    <w:p w14:paraId="6328E500" w14:textId="77777777" w:rsidR="002333F6" w:rsidRDefault="002333F6" w:rsidP="002333F6"/>
    <w:p w14:paraId="32E60F30" w14:textId="77777777" w:rsidR="002333F6" w:rsidRDefault="002333F6" w:rsidP="002333F6">
      <w:r>
        <w:t>CREATE TABLE CanHo (</w:t>
      </w:r>
    </w:p>
    <w:p w14:paraId="3EE16447" w14:textId="77777777" w:rsidR="002333F6" w:rsidRDefault="002333F6" w:rsidP="002333F6">
      <w:r>
        <w:tab/>
        <w:t xml:space="preserve">SoCanHo NVARCHAR(20) PRIMARY KEY NOT NULL, </w:t>
      </w:r>
    </w:p>
    <w:p w14:paraId="67D0C857" w14:textId="77777777" w:rsidR="002333F6" w:rsidRDefault="002333F6" w:rsidP="002333F6">
      <w:r>
        <w:tab/>
        <w:t>SoTang VARCHAR(6) NOT NULL,</w:t>
      </w:r>
    </w:p>
    <w:p w14:paraId="4FA2958F" w14:textId="77777777" w:rsidR="002333F6" w:rsidRDefault="002333F6" w:rsidP="002333F6">
      <w:r>
        <w:tab/>
        <w:t>SoCuDan INT DEFAULT 0,</w:t>
      </w:r>
    </w:p>
    <w:p w14:paraId="2B5074A1" w14:textId="77777777" w:rsidR="002333F6" w:rsidRDefault="002333F6" w:rsidP="002333F6">
      <w:r>
        <w:tab/>
        <w:t>SoOTo INT DEFAULT 0,</w:t>
      </w:r>
    </w:p>
    <w:p w14:paraId="48970A9F" w14:textId="77777777" w:rsidR="002333F6" w:rsidRDefault="002333F6" w:rsidP="002333F6">
      <w:r>
        <w:tab/>
        <w:t>SoXeMay INT DEFAULT 0,</w:t>
      </w:r>
    </w:p>
    <w:p w14:paraId="657F5033" w14:textId="77777777" w:rsidR="002333F6" w:rsidRDefault="002333F6" w:rsidP="002333F6">
      <w:r>
        <w:tab/>
        <w:t>SoXeDap INT DEFAULT 0,</w:t>
      </w:r>
    </w:p>
    <w:p w14:paraId="60349795" w14:textId="77777777" w:rsidR="002333F6" w:rsidRDefault="002333F6" w:rsidP="002333F6">
      <w:r>
        <w:tab/>
        <w:t>IDNguoiQuanLy VARCHAR(30) NOT NULL,</w:t>
      </w:r>
    </w:p>
    <w:p w14:paraId="5CA80DE9" w14:textId="77777777" w:rsidR="002333F6" w:rsidRDefault="002333F6" w:rsidP="002333F6">
      <w:r>
        <w:t xml:space="preserve">    CONSTRAINT FK_CH_NQL FOREIGN KEY (IDNguoiQuanLy) REFERENCES NguoiQuanLy(IDNguoiQuanLy),</w:t>
      </w:r>
    </w:p>
    <w:p w14:paraId="362A9B3B" w14:textId="77777777" w:rsidR="002333F6" w:rsidRDefault="002333F6" w:rsidP="002333F6">
      <w:r>
        <w:t xml:space="preserve">    CONSTRAINT FK_CH_Tang FOREIGN KEY (SoTang) REFERENCES Tang(SoTang)</w:t>
      </w:r>
    </w:p>
    <w:p w14:paraId="1B91FC61" w14:textId="77777777" w:rsidR="002333F6" w:rsidRDefault="002333F6" w:rsidP="002333F6">
      <w:r>
        <w:t>)</w:t>
      </w:r>
    </w:p>
    <w:p w14:paraId="4A8BD5D3" w14:textId="77777777" w:rsidR="002333F6" w:rsidRDefault="002333F6" w:rsidP="002333F6">
      <w:r>
        <w:t>GO</w:t>
      </w:r>
    </w:p>
    <w:p w14:paraId="7196EF85" w14:textId="77777777" w:rsidR="002333F6" w:rsidRDefault="002333F6" w:rsidP="002333F6"/>
    <w:p w14:paraId="466FA26C" w14:textId="77777777" w:rsidR="002333F6" w:rsidRDefault="002333F6" w:rsidP="002333F6">
      <w:r>
        <w:t>CREATE TRIGGER trg_UpdateTongCanHo</w:t>
      </w:r>
    </w:p>
    <w:p w14:paraId="43B6F2A9" w14:textId="77777777" w:rsidR="002333F6" w:rsidRDefault="002333F6" w:rsidP="002333F6">
      <w:r>
        <w:t>ON CanHo</w:t>
      </w:r>
    </w:p>
    <w:p w14:paraId="5C8806AC" w14:textId="77777777" w:rsidR="002333F6" w:rsidRDefault="002333F6" w:rsidP="002333F6">
      <w:r>
        <w:t>AFTER INSERT, DELETE</w:t>
      </w:r>
    </w:p>
    <w:p w14:paraId="6974E70C" w14:textId="77777777" w:rsidR="002333F6" w:rsidRDefault="002333F6" w:rsidP="002333F6">
      <w:r>
        <w:t>AS</w:t>
      </w:r>
    </w:p>
    <w:p w14:paraId="44D0AD26" w14:textId="77777777" w:rsidR="002333F6" w:rsidRDefault="002333F6" w:rsidP="002333F6">
      <w:r>
        <w:t>BEGIN</w:t>
      </w:r>
    </w:p>
    <w:p w14:paraId="148F52F7" w14:textId="77777777" w:rsidR="002333F6" w:rsidRDefault="002333F6" w:rsidP="002333F6">
      <w:r>
        <w:t xml:space="preserve">    -- Cập nhật tổng căn hộ khi thêm mới</w:t>
      </w:r>
    </w:p>
    <w:p w14:paraId="596E7E22" w14:textId="77777777" w:rsidR="002333F6" w:rsidRDefault="002333F6" w:rsidP="002333F6">
      <w:r>
        <w:t xml:space="preserve">    UPDATE Tang</w:t>
      </w:r>
    </w:p>
    <w:p w14:paraId="7EE9C539" w14:textId="77777777" w:rsidR="002333F6" w:rsidRDefault="002333F6" w:rsidP="002333F6">
      <w:r>
        <w:t xml:space="preserve">    SET TongCanHo = (</w:t>
      </w:r>
    </w:p>
    <w:p w14:paraId="69402AF8" w14:textId="77777777" w:rsidR="002333F6" w:rsidRDefault="002333F6" w:rsidP="002333F6">
      <w:r>
        <w:t xml:space="preserve">        SELECT COUNT(*)</w:t>
      </w:r>
    </w:p>
    <w:p w14:paraId="5DBD5152" w14:textId="77777777" w:rsidR="002333F6" w:rsidRDefault="002333F6" w:rsidP="002333F6">
      <w:r>
        <w:t xml:space="preserve">        FROM CanHo c</w:t>
      </w:r>
    </w:p>
    <w:p w14:paraId="42E59FD7" w14:textId="77777777" w:rsidR="002333F6" w:rsidRDefault="002333F6" w:rsidP="002333F6">
      <w:r>
        <w:lastRenderedPageBreak/>
        <w:t xml:space="preserve">        WHERE c.SoTang = Tang.SoTang</w:t>
      </w:r>
    </w:p>
    <w:p w14:paraId="7E31C7E7" w14:textId="77777777" w:rsidR="002333F6" w:rsidRDefault="002333F6" w:rsidP="002333F6">
      <w:r>
        <w:t xml:space="preserve">    )</w:t>
      </w:r>
    </w:p>
    <w:p w14:paraId="56CEF016" w14:textId="77777777" w:rsidR="002333F6" w:rsidRDefault="002333F6" w:rsidP="002333F6">
      <w:r>
        <w:t xml:space="preserve">    WHERE Tang.SoTang IN (</w:t>
      </w:r>
    </w:p>
    <w:p w14:paraId="5BDD6FE8" w14:textId="77777777" w:rsidR="002333F6" w:rsidRDefault="002333F6" w:rsidP="002333F6">
      <w:r>
        <w:t xml:space="preserve">        SELECT SoTang FROM inserted -- Thay đổi do thêm</w:t>
      </w:r>
    </w:p>
    <w:p w14:paraId="591AF10B" w14:textId="77777777" w:rsidR="002333F6" w:rsidRDefault="002333F6" w:rsidP="002333F6">
      <w:r>
        <w:t xml:space="preserve">        UNION</w:t>
      </w:r>
    </w:p>
    <w:p w14:paraId="799E240F" w14:textId="77777777" w:rsidR="002333F6" w:rsidRDefault="002333F6" w:rsidP="002333F6">
      <w:r>
        <w:t xml:space="preserve">        SELECT SoTang FROM deleted -- Thay đổi do xóa</w:t>
      </w:r>
    </w:p>
    <w:p w14:paraId="42DA5753" w14:textId="77777777" w:rsidR="002333F6" w:rsidRDefault="002333F6" w:rsidP="002333F6">
      <w:r>
        <w:t xml:space="preserve">    );</w:t>
      </w:r>
    </w:p>
    <w:p w14:paraId="4D54D901" w14:textId="77777777" w:rsidR="002333F6" w:rsidRDefault="002333F6" w:rsidP="002333F6">
      <w:r>
        <w:t>END;</w:t>
      </w:r>
    </w:p>
    <w:p w14:paraId="4B15CAA3" w14:textId="77777777" w:rsidR="002333F6" w:rsidRDefault="002333F6" w:rsidP="002333F6">
      <w:r>
        <w:t>GO</w:t>
      </w:r>
    </w:p>
    <w:p w14:paraId="1E0BAFCD" w14:textId="77777777" w:rsidR="002333F6" w:rsidRDefault="002333F6" w:rsidP="002333F6"/>
    <w:p w14:paraId="4164041E" w14:textId="77777777" w:rsidR="002333F6" w:rsidRDefault="002333F6" w:rsidP="002333F6">
      <w:r>
        <w:t>-- Thêm dữ liệu vào bảng CanHo</w:t>
      </w:r>
    </w:p>
    <w:p w14:paraId="34FED907" w14:textId="77777777" w:rsidR="002333F6" w:rsidRDefault="002333F6" w:rsidP="002333F6">
      <w:r>
        <w:t>INSERT INTO CanHo (SoCanHo, SoTang, IDNguoiQuanLy)</w:t>
      </w:r>
    </w:p>
    <w:p w14:paraId="2FD8AB20" w14:textId="77777777" w:rsidR="002333F6" w:rsidRDefault="002333F6" w:rsidP="002333F6">
      <w:r>
        <w:t xml:space="preserve">VALUES </w:t>
      </w:r>
    </w:p>
    <w:p w14:paraId="2629AC57" w14:textId="77777777" w:rsidR="002333F6" w:rsidRDefault="002333F6" w:rsidP="002333F6">
      <w:r>
        <w:t>('A101', '1', 'quanly01'),</w:t>
      </w:r>
    </w:p>
    <w:p w14:paraId="27C5448C" w14:textId="77777777" w:rsidR="002333F6" w:rsidRDefault="002333F6" w:rsidP="002333F6">
      <w:r>
        <w:t>('A102', '1', 'quanly01'),</w:t>
      </w:r>
    </w:p>
    <w:p w14:paraId="55E37883" w14:textId="77777777" w:rsidR="002333F6" w:rsidRDefault="002333F6" w:rsidP="002333F6">
      <w:r>
        <w:t>('A103', '1', 'quanly01'),</w:t>
      </w:r>
    </w:p>
    <w:p w14:paraId="129328A3" w14:textId="77777777" w:rsidR="002333F6" w:rsidRDefault="002333F6" w:rsidP="002333F6">
      <w:r>
        <w:t>('A104', '1', 'quanly01'),</w:t>
      </w:r>
    </w:p>
    <w:p w14:paraId="328AB009" w14:textId="77777777" w:rsidR="002333F6" w:rsidRDefault="002333F6" w:rsidP="002333F6">
      <w:r>
        <w:t>('A105', '1', 'quanly01'),</w:t>
      </w:r>
    </w:p>
    <w:p w14:paraId="0D90134D" w14:textId="77777777" w:rsidR="002333F6" w:rsidRDefault="002333F6" w:rsidP="002333F6"/>
    <w:p w14:paraId="6B413621" w14:textId="77777777" w:rsidR="002333F6" w:rsidRDefault="002333F6" w:rsidP="002333F6">
      <w:r>
        <w:t>('A201', '2', 'quanly01'),</w:t>
      </w:r>
    </w:p>
    <w:p w14:paraId="3FC682EE" w14:textId="77777777" w:rsidR="002333F6" w:rsidRDefault="002333F6" w:rsidP="002333F6">
      <w:r>
        <w:t>('A202', '2', 'quanly01'),</w:t>
      </w:r>
    </w:p>
    <w:p w14:paraId="3D99B083" w14:textId="77777777" w:rsidR="002333F6" w:rsidRDefault="002333F6" w:rsidP="002333F6">
      <w:r>
        <w:t>('A203', '2', 'quanly01'),</w:t>
      </w:r>
    </w:p>
    <w:p w14:paraId="4C157971" w14:textId="77777777" w:rsidR="002333F6" w:rsidRDefault="002333F6" w:rsidP="002333F6">
      <w:r>
        <w:t>('A204', '2', 'quanly01'),</w:t>
      </w:r>
    </w:p>
    <w:p w14:paraId="6EE0B472" w14:textId="77777777" w:rsidR="002333F6" w:rsidRDefault="002333F6" w:rsidP="002333F6">
      <w:r>
        <w:t>('A205', '2', 'quanly01'),</w:t>
      </w:r>
    </w:p>
    <w:p w14:paraId="3D7775CC" w14:textId="77777777" w:rsidR="002333F6" w:rsidRDefault="002333F6" w:rsidP="002333F6"/>
    <w:p w14:paraId="2AEEDAAB" w14:textId="77777777" w:rsidR="002333F6" w:rsidRDefault="002333F6" w:rsidP="002333F6">
      <w:r>
        <w:t>('A301', '3', 'quanly02'),</w:t>
      </w:r>
    </w:p>
    <w:p w14:paraId="28479782" w14:textId="77777777" w:rsidR="002333F6" w:rsidRDefault="002333F6" w:rsidP="002333F6">
      <w:r>
        <w:t>('A302', '3', 'quanly02'),</w:t>
      </w:r>
    </w:p>
    <w:p w14:paraId="5D8C1158" w14:textId="77777777" w:rsidR="002333F6" w:rsidRDefault="002333F6" w:rsidP="002333F6">
      <w:r>
        <w:t>('A303', '3', 'quanly02'),</w:t>
      </w:r>
    </w:p>
    <w:p w14:paraId="618242DF" w14:textId="77777777" w:rsidR="002333F6" w:rsidRDefault="002333F6" w:rsidP="002333F6">
      <w:r>
        <w:t>('A304', '3', 'quanly02'),</w:t>
      </w:r>
    </w:p>
    <w:p w14:paraId="5D4C400C" w14:textId="77777777" w:rsidR="002333F6" w:rsidRDefault="002333F6" w:rsidP="002333F6">
      <w:r>
        <w:t>('A305', '3', 'quanly02')</w:t>
      </w:r>
    </w:p>
    <w:p w14:paraId="514200CC" w14:textId="77777777" w:rsidR="002333F6" w:rsidRDefault="002333F6" w:rsidP="002333F6">
      <w:r>
        <w:t>GO</w:t>
      </w:r>
    </w:p>
    <w:p w14:paraId="6C257649" w14:textId="77777777" w:rsidR="002333F6" w:rsidRDefault="002333F6" w:rsidP="002333F6"/>
    <w:p w14:paraId="7437C919" w14:textId="77777777" w:rsidR="002333F6" w:rsidRDefault="002333F6" w:rsidP="002333F6">
      <w:r>
        <w:t>CREATE TABLE CuDan_CanHo (</w:t>
      </w:r>
    </w:p>
    <w:p w14:paraId="1B2ACA95" w14:textId="77777777" w:rsidR="002333F6" w:rsidRDefault="002333F6" w:rsidP="002333F6">
      <w:r>
        <w:tab/>
        <w:t>IDCuDan VARCHAR(30) NOT NULL,</w:t>
      </w:r>
    </w:p>
    <w:p w14:paraId="53AA6B67" w14:textId="77777777" w:rsidR="002333F6" w:rsidRDefault="002333F6" w:rsidP="002333F6">
      <w:r>
        <w:tab/>
        <w:t xml:space="preserve">SoCanHo NVARCHAR(20) NOT NULL, </w:t>
      </w:r>
    </w:p>
    <w:p w14:paraId="4BE72DE0" w14:textId="77777777" w:rsidR="002333F6" w:rsidRDefault="002333F6" w:rsidP="002333F6">
      <w:r>
        <w:tab/>
        <w:t>CONSTRAINT FK_CDCH_CD FOREIGN KEY (IDCuDan) REFERENCES CuDan(IDCuDan),</w:t>
      </w:r>
    </w:p>
    <w:p w14:paraId="7ED7D3F2" w14:textId="77777777" w:rsidR="002333F6" w:rsidRDefault="002333F6" w:rsidP="002333F6">
      <w:r>
        <w:t xml:space="preserve">    CONSTRAINT FK_CDCH_CH FOREIGN KEY (SoCanHo) REFERENCES CanHo(SoCanHo)</w:t>
      </w:r>
    </w:p>
    <w:p w14:paraId="38EAE87F" w14:textId="77777777" w:rsidR="002333F6" w:rsidRDefault="002333F6" w:rsidP="002333F6">
      <w:r>
        <w:t>)</w:t>
      </w:r>
    </w:p>
    <w:p w14:paraId="26E61419" w14:textId="77777777" w:rsidR="002333F6" w:rsidRDefault="002333F6" w:rsidP="002333F6">
      <w:r>
        <w:lastRenderedPageBreak/>
        <w:t>GO</w:t>
      </w:r>
    </w:p>
    <w:p w14:paraId="639DD341" w14:textId="77777777" w:rsidR="002333F6" w:rsidRDefault="002333F6" w:rsidP="002333F6"/>
    <w:p w14:paraId="38BE4C17" w14:textId="77777777" w:rsidR="002333F6" w:rsidRDefault="002333F6" w:rsidP="002333F6">
      <w:r>
        <w:t>CREATE TRIGGER trg_UpdateTongCuDan</w:t>
      </w:r>
    </w:p>
    <w:p w14:paraId="7779E246" w14:textId="77777777" w:rsidR="002333F6" w:rsidRDefault="002333F6" w:rsidP="002333F6">
      <w:r>
        <w:t>ON CuDan_CanHo</w:t>
      </w:r>
    </w:p>
    <w:p w14:paraId="19EA820E" w14:textId="77777777" w:rsidR="002333F6" w:rsidRDefault="002333F6" w:rsidP="002333F6">
      <w:r>
        <w:t>AFTER INSERT, DELETE</w:t>
      </w:r>
    </w:p>
    <w:p w14:paraId="548C18D8" w14:textId="77777777" w:rsidR="002333F6" w:rsidRDefault="002333F6" w:rsidP="002333F6">
      <w:r>
        <w:t>AS</w:t>
      </w:r>
    </w:p>
    <w:p w14:paraId="1DA1F46E" w14:textId="77777777" w:rsidR="002333F6" w:rsidRDefault="002333F6" w:rsidP="002333F6">
      <w:r>
        <w:t>BEGIN</w:t>
      </w:r>
    </w:p>
    <w:p w14:paraId="692AF142" w14:textId="77777777" w:rsidR="002333F6" w:rsidRDefault="002333F6" w:rsidP="002333F6">
      <w:r>
        <w:tab/>
        <w:t>PRINT N'Trigger'</w:t>
      </w:r>
    </w:p>
    <w:p w14:paraId="2F764DE4" w14:textId="77777777" w:rsidR="002333F6" w:rsidRDefault="002333F6" w:rsidP="002333F6">
      <w:r>
        <w:t xml:space="preserve">    -- Cập nhật tổng số cư dân trong bảng CanHo sau khi chèn hoặc xóa</w:t>
      </w:r>
    </w:p>
    <w:p w14:paraId="6896E04B" w14:textId="77777777" w:rsidR="002333F6" w:rsidRDefault="002333F6" w:rsidP="002333F6">
      <w:r>
        <w:t xml:space="preserve">    UPDATE CanHo</w:t>
      </w:r>
    </w:p>
    <w:p w14:paraId="7F278D7C" w14:textId="77777777" w:rsidR="002333F6" w:rsidRDefault="002333F6" w:rsidP="002333F6">
      <w:r>
        <w:t xml:space="preserve">    SET SoCuDan = (</w:t>
      </w:r>
    </w:p>
    <w:p w14:paraId="2B6BD1FF" w14:textId="77777777" w:rsidR="002333F6" w:rsidRDefault="002333F6" w:rsidP="002333F6">
      <w:r>
        <w:t xml:space="preserve">        SELECT COUNT(*)</w:t>
      </w:r>
    </w:p>
    <w:p w14:paraId="6263F887" w14:textId="77777777" w:rsidR="002333F6" w:rsidRDefault="002333F6" w:rsidP="002333F6">
      <w:r>
        <w:t xml:space="preserve">        FROM CuDan_CanHo</w:t>
      </w:r>
    </w:p>
    <w:p w14:paraId="30424B87" w14:textId="77777777" w:rsidR="002333F6" w:rsidRDefault="002333F6" w:rsidP="002333F6">
      <w:r>
        <w:t xml:space="preserve">        WHERE CuDan_CanHo.SoCanHo = CanHo.SoCanHo</w:t>
      </w:r>
    </w:p>
    <w:p w14:paraId="7A5856E0" w14:textId="77777777" w:rsidR="002333F6" w:rsidRDefault="002333F6" w:rsidP="002333F6">
      <w:r>
        <w:t xml:space="preserve">    )</w:t>
      </w:r>
    </w:p>
    <w:p w14:paraId="2A09D19A" w14:textId="77777777" w:rsidR="002333F6" w:rsidRDefault="002333F6" w:rsidP="002333F6">
      <w:r>
        <w:t xml:space="preserve">    FROM CanHo</w:t>
      </w:r>
    </w:p>
    <w:p w14:paraId="55BACF18" w14:textId="77777777" w:rsidR="002333F6" w:rsidRDefault="002333F6" w:rsidP="002333F6">
      <w:r>
        <w:t xml:space="preserve">    INNER JOIN CuDan_CanHo ON CanHo.SoCanHo = CuDan_CanHo.SoCanHo</w:t>
      </w:r>
    </w:p>
    <w:p w14:paraId="7AA7B6DD" w14:textId="77777777" w:rsidR="002333F6" w:rsidRDefault="002333F6" w:rsidP="002333F6">
      <w:r>
        <w:t xml:space="preserve">    WHERE CuDan_CanHo.IDCuDan IN (</w:t>
      </w:r>
    </w:p>
    <w:p w14:paraId="0F1F32C0" w14:textId="77777777" w:rsidR="002333F6" w:rsidRDefault="002333F6" w:rsidP="002333F6">
      <w:r>
        <w:t xml:space="preserve">        SELECT IDCuDan FROM inserted -- Thay đổi do thêm</w:t>
      </w:r>
    </w:p>
    <w:p w14:paraId="3AEAA9F8" w14:textId="77777777" w:rsidR="002333F6" w:rsidRDefault="002333F6" w:rsidP="002333F6">
      <w:r>
        <w:t xml:space="preserve">        UNION</w:t>
      </w:r>
    </w:p>
    <w:p w14:paraId="57876E1A" w14:textId="77777777" w:rsidR="002333F6" w:rsidRDefault="002333F6" w:rsidP="002333F6">
      <w:r>
        <w:t xml:space="preserve">        SELECT IDCuDan FROM deleted -- Thay đổi do xóa</w:t>
      </w:r>
    </w:p>
    <w:p w14:paraId="0197C194" w14:textId="77777777" w:rsidR="002333F6" w:rsidRDefault="002333F6" w:rsidP="002333F6">
      <w:r>
        <w:t xml:space="preserve">    );</w:t>
      </w:r>
    </w:p>
    <w:p w14:paraId="35E9EDFC" w14:textId="77777777" w:rsidR="002333F6" w:rsidRDefault="002333F6" w:rsidP="002333F6">
      <w:r>
        <w:t>END;</w:t>
      </w:r>
    </w:p>
    <w:p w14:paraId="6A5B9E42" w14:textId="77777777" w:rsidR="002333F6" w:rsidRDefault="002333F6" w:rsidP="002333F6">
      <w:r>
        <w:t>GO</w:t>
      </w:r>
    </w:p>
    <w:p w14:paraId="57D33ABE" w14:textId="77777777" w:rsidR="002333F6" w:rsidRDefault="002333F6" w:rsidP="002333F6"/>
    <w:p w14:paraId="5D817306" w14:textId="77777777" w:rsidR="002333F6" w:rsidRDefault="002333F6" w:rsidP="002333F6">
      <w:r>
        <w:t>INSERT INTO CuDan_CanHo (IDCuDan, SoCanHo)</w:t>
      </w:r>
    </w:p>
    <w:p w14:paraId="4A268B84" w14:textId="77777777" w:rsidR="002333F6" w:rsidRDefault="002333F6" w:rsidP="002333F6">
      <w:r>
        <w:t>VALUES</w:t>
      </w:r>
    </w:p>
    <w:p w14:paraId="43C314BB" w14:textId="77777777" w:rsidR="002333F6" w:rsidRDefault="002333F6" w:rsidP="002333F6">
      <w:r>
        <w:t>('cda101-1', 'A101'),</w:t>
      </w:r>
    </w:p>
    <w:p w14:paraId="2DFF123E" w14:textId="77777777" w:rsidR="002333F6" w:rsidRDefault="002333F6" w:rsidP="002333F6">
      <w:r>
        <w:t>('cda101-2', 'A101'),</w:t>
      </w:r>
    </w:p>
    <w:p w14:paraId="2D6B92DE" w14:textId="77777777" w:rsidR="002333F6" w:rsidRDefault="002333F6" w:rsidP="002333F6">
      <w:r>
        <w:t>('cda102-1', 'A102'),</w:t>
      </w:r>
    </w:p>
    <w:p w14:paraId="12EE06EC" w14:textId="77777777" w:rsidR="002333F6" w:rsidRDefault="002333F6" w:rsidP="002333F6">
      <w:r>
        <w:t>('cda102-2', 'A102'),</w:t>
      </w:r>
    </w:p>
    <w:p w14:paraId="508C4F05" w14:textId="77777777" w:rsidR="002333F6" w:rsidRDefault="002333F6" w:rsidP="002333F6">
      <w:r>
        <w:t>('cda103-1', 'A103'),</w:t>
      </w:r>
    </w:p>
    <w:p w14:paraId="31C05101" w14:textId="77777777" w:rsidR="002333F6" w:rsidRDefault="002333F6" w:rsidP="002333F6">
      <w:r>
        <w:t>('cda103-2', 'A103'),</w:t>
      </w:r>
    </w:p>
    <w:p w14:paraId="39F05334" w14:textId="77777777" w:rsidR="002333F6" w:rsidRDefault="002333F6" w:rsidP="002333F6">
      <w:r>
        <w:t>('cda201-1', 'A201'),</w:t>
      </w:r>
    </w:p>
    <w:p w14:paraId="53B4C270" w14:textId="77777777" w:rsidR="002333F6" w:rsidRDefault="002333F6" w:rsidP="002333F6">
      <w:r>
        <w:t>('cda201-2', 'A201'),</w:t>
      </w:r>
    </w:p>
    <w:p w14:paraId="589426A4" w14:textId="77777777" w:rsidR="002333F6" w:rsidRDefault="002333F6" w:rsidP="002333F6">
      <w:r>
        <w:t>('cda202-1', 'A202'),</w:t>
      </w:r>
    </w:p>
    <w:p w14:paraId="469B4741" w14:textId="77777777" w:rsidR="002333F6" w:rsidRDefault="002333F6" w:rsidP="002333F6">
      <w:r>
        <w:t>('cda202-2', 'A202'),</w:t>
      </w:r>
    </w:p>
    <w:p w14:paraId="4E09751C" w14:textId="77777777" w:rsidR="002333F6" w:rsidRDefault="002333F6" w:rsidP="002333F6">
      <w:r>
        <w:t>('cda301-1', 'A301'),</w:t>
      </w:r>
    </w:p>
    <w:p w14:paraId="5BDE8D9C" w14:textId="77777777" w:rsidR="002333F6" w:rsidRDefault="002333F6" w:rsidP="002333F6">
      <w:r>
        <w:t>('cda301-2', 'A301'),</w:t>
      </w:r>
    </w:p>
    <w:p w14:paraId="03EB7CBB" w14:textId="77777777" w:rsidR="002333F6" w:rsidRDefault="002333F6" w:rsidP="002333F6">
      <w:r>
        <w:t>('cda302-1', 'A302'),</w:t>
      </w:r>
    </w:p>
    <w:p w14:paraId="7C1CCA5A" w14:textId="77777777" w:rsidR="002333F6" w:rsidRDefault="002333F6" w:rsidP="002333F6">
      <w:r>
        <w:lastRenderedPageBreak/>
        <w:t>('cda302-2', 'A302'),</w:t>
      </w:r>
    </w:p>
    <w:p w14:paraId="778BD647" w14:textId="77777777" w:rsidR="002333F6" w:rsidRDefault="002333F6" w:rsidP="002333F6">
      <w:r>
        <w:t>('cda303-1', 'A303'),</w:t>
      </w:r>
    </w:p>
    <w:p w14:paraId="4AA85E19" w14:textId="77777777" w:rsidR="002333F6" w:rsidRDefault="002333F6" w:rsidP="002333F6">
      <w:r>
        <w:t>('cda303-2', 'A303');</w:t>
      </w:r>
    </w:p>
    <w:p w14:paraId="382ECC1C" w14:textId="77777777" w:rsidR="002333F6" w:rsidRDefault="002333F6" w:rsidP="002333F6">
      <w:r>
        <w:t>GO</w:t>
      </w:r>
    </w:p>
    <w:p w14:paraId="76591EA4" w14:textId="77777777" w:rsidR="002333F6" w:rsidRDefault="002333F6" w:rsidP="002333F6"/>
    <w:p w14:paraId="53F97CED" w14:textId="77777777" w:rsidR="002333F6" w:rsidRDefault="002333F6" w:rsidP="002333F6">
      <w:r>
        <w:t>CREATE TABLE HoaDonCuDan (</w:t>
      </w:r>
    </w:p>
    <w:p w14:paraId="253A79F9" w14:textId="77777777" w:rsidR="002333F6" w:rsidRDefault="002333F6" w:rsidP="002333F6">
      <w:r>
        <w:tab/>
        <w:t xml:space="preserve">IDHoaDon INT IDENTITY(1,1) PRIMARY KEY NOT NULL, </w:t>
      </w:r>
    </w:p>
    <w:p w14:paraId="4F66122F" w14:textId="77777777" w:rsidR="002333F6" w:rsidRDefault="002333F6" w:rsidP="002333F6">
      <w:r>
        <w:tab/>
        <w:t>SoCanHo NVARCHAR(20) NOT NULL,</w:t>
      </w:r>
    </w:p>
    <w:p w14:paraId="19D46EEA" w14:textId="77777777" w:rsidR="002333F6" w:rsidRDefault="002333F6" w:rsidP="002333F6">
      <w:r>
        <w:tab/>
        <w:t>SoTien FLOAT NOT NULL,</w:t>
      </w:r>
    </w:p>
    <w:p w14:paraId="05AFD8AF" w14:textId="77777777" w:rsidR="002333F6" w:rsidRDefault="002333F6" w:rsidP="002333F6">
      <w:r>
        <w:tab/>
        <w:t>HanDong DATE NOT NULL,</w:t>
      </w:r>
    </w:p>
    <w:p w14:paraId="4618649A" w14:textId="77777777" w:rsidR="002333F6" w:rsidRDefault="002333F6" w:rsidP="002333F6">
      <w:r>
        <w:tab/>
        <w:t>TrangThai NVARCHAR(50) NOT NULL,</w:t>
      </w:r>
    </w:p>
    <w:p w14:paraId="30D8362C" w14:textId="77777777" w:rsidR="002333F6" w:rsidRDefault="002333F6" w:rsidP="002333F6">
      <w:r>
        <w:tab/>
        <w:t>IDNguoiQuanLy VARCHAR(30) NOT NULL,</w:t>
      </w:r>
    </w:p>
    <w:p w14:paraId="71A301BC" w14:textId="77777777" w:rsidR="002333F6" w:rsidRDefault="002333F6" w:rsidP="002333F6">
      <w:r>
        <w:t xml:space="preserve">    CONSTRAINT FK_HoaDonCuDan_NguoiQuanLy FOREIGN KEY (IDNguoiQuanLy) REFERENCES NguoiQuanLy(IDNguoiQuanLy),</w:t>
      </w:r>
    </w:p>
    <w:p w14:paraId="15867BA4" w14:textId="77777777" w:rsidR="002333F6" w:rsidRDefault="002333F6" w:rsidP="002333F6">
      <w:r>
        <w:t xml:space="preserve">    CONSTRAINT FK_HoaDonCuDan_CanHo FOREIGN KEY (SoCanHo) REFERENCES CanHo(SoCanHo)</w:t>
      </w:r>
    </w:p>
    <w:p w14:paraId="6341FD3F" w14:textId="77777777" w:rsidR="002333F6" w:rsidRDefault="002333F6" w:rsidP="002333F6">
      <w:r>
        <w:t>)</w:t>
      </w:r>
    </w:p>
    <w:p w14:paraId="759D3C57" w14:textId="77777777" w:rsidR="002333F6" w:rsidRDefault="002333F6" w:rsidP="002333F6">
      <w:r>
        <w:t>GO</w:t>
      </w:r>
    </w:p>
    <w:p w14:paraId="2C20C95F" w14:textId="77777777" w:rsidR="002333F6" w:rsidRDefault="002333F6" w:rsidP="002333F6"/>
    <w:p w14:paraId="00DA0D6B" w14:textId="77777777" w:rsidR="002333F6" w:rsidRDefault="002333F6" w:rsidP="002333F6">
      <w:r>
        <w:t>INSERT INTO HoaDonCuDan (SoCanHo, SoTien, HanDong, TrangThai, IDNguoiQuanLy)</w:t>
      </w:r>
    </w:p>
    <w:p w14:paraId="4841756C" w14:textId="77777777" w:rsidR="002333F6" w:rsidRDefault="002333F6" w:rsidP="002333F6">
      <w:r>
        <w:t xml:space="preserve">VALUES </w:t>
      </w:r>
    </w:p>
    <w:p w14:paraId="124288E1" w14:textId="77777777" w:rsidR="002333F6" w:rsidRDefault="002333F6" w:rsidP="002333F6">
      <w:r>
        <w:t>('A101', 500000, '2024-12-01', N'Chưa thanh toán', 'quanly01'),</w:t>
      </w:r>
    </w:p>
    <w:p w14:paraId="1D89DA1C" w14:textId="77777777" w:rsidR="002333F6" w:rsidRDefault="002333F6" w:rsidP="002333F6">
      <w:r>
        <w:t>('A102', 750000, '2024-12-05', N'Chưa thanh toán', 'quanly01'),</w:t>
      </w:r>
    </w:p>
    <w:p w14:paraId="4C812AC1" w14:textId="77777777" w:rsidR="002333F6" w:rsidRDefault="002333F6" w:rsidP="002333F6">
      <w:r>
        <w:t>('A103', 600000, '2024-12-10', N'Chưa thanh toán', 'quanly01'),</w:t>
      </w:r>
    </w:p>
    <w:p w14:paraId="12520C00" w14:textId="77777777" w:rsidR="002333F6" w:rsidRDefault="002333F6" w:rsidP="002333F6">
      <w:r>
        <w:t>('A201', 700000, '2024-12-01', N'Chưa thanh toán', 'quanly01'),</w:t>
      </w:r>
    </w:p>
    <w:p w14:paraId="70A32654" w14:textId="77777777" w:rsidR="002333F6" w:rsidRDefault="002333F6" w:rsidP="002333F6">
      <w:r>
        <w:t>('A202', 850000, '2024-12-05', N'Chưa thanh toán', 'quanly01'),</w:t>
      </w:r>
    </w:p>
    <w:p w14:paraId="3E02458C" w14:textId="77777777" w:rsidR="002333F6" w:rsidRDefault="002333F6" w:rsidP="002333F6">
      <w:r>
        <w:t>('A203', 650000, '2024-12-10', N'Chưa thanh toán', 'quanly01'),</w:t>
      </w:r>
    </w:p>
    <w:p w14:paraId="7832EE63" w14:textId="77777777" w:rsidR="002333F6" w:rsidRDefault="002333F6" w:rsidP="002333F6">
      <w:r>
        <w:t>('A301', 600000, '2024-12-01', N'Chưa thanh toán', 'quanly02'),</w:t>
      </w:r>
    </w:p>
    <w:p w14:paraId="54F046B2" w14:textId="77777777" w:rsidR="002333F6" w:rsidRDefault="002333F6" w:rsidP="002333F6">
      <w:r>
        <w:t>('A302', 750000, '2024-12-05', N'Chưa thanh toán', 'quanly02'),</w:t>
      </w:r>
    </w:p>
    <w:p w14:paraId="20D508E3" w14:textId="77777777" w:rsidR="002333F6" w:rsidRDefault="002333F6" w:rsidP="002333F6">
      <w:r>
        <w:t>('A303', 650000, '2024-12-10', N'Chưa thanh toán', 'quanly02')</w:t>
      </w:r>
    </w:p>
    <w:p w14:paraId="27C2A75C" w14:textId="77777777" w:rsidR="002333F6" w:rsidRDefault="002333F6" w:rsidP="002333F6">
      <w:r>
        <w:t>GO</w:t>
      </w:r>
    </w:p>
    <w:p w14:paraId="719B456B" w14:textId="77777777" w:rsidR="002333F6" w:rsidRDefault="002333F6" w:rsidP="002333F6"/>
    <w:p w14:paraId="6CC30145" w14:textId="77777777" w:rsidR="002333F6" w:rsidRDefault="002333F6" w:rsidP="002333F6">
      <w:r>
        <w:t>CREATE TABLE XeOTo (</w:t>
      </w:r>
    </w:p>
    <w:p w14:paraId="1014A762" w14:textId="77777777" w:rsidR="002333F6" w:rsidRDefault="002333F6" w:rsidP="002333F6">
      <w:r>
        <w:tab/>
        <w:t xml:space="preserve">IDXeOTo INT IDENTITY(1,1) PRIMARY KEY NOT NULL, </w:t>
      </w:r>
    </w:p>
    <w:p w14:paraId="03662310" w14:textId="77777777" w:rsidR="002333F6" w:rsidRDefault="002333F6" w:rsidP="002333F6">
      <w:r>
        <w:tab/>
        <w:t>BienSoXe NVARCHAR(50) NOT NULL,</w:t>
      </w:r>
    </w:p>
    <w:p w14:paraId="005BC2BB" w14:textId="77777777" w:rsidR="002333F6" w:rsidRDefault="002333F6" w:rsidP="002333F6">
      <w:r>
        <w:tab/>
        <w:t>LoaiXe NVARCHAR(100),</w:t>
      </w:r>
    </w:p>
    <w:p w14:paraId="5B4A2FF6" w14:textId="77777777" w:rsidR="002333F6" w:rsidRDefault="002333F6" w:rsidP="002333F6">
      <w:r>
        <w:tab/>
        <w:t>MauXe NVARCHAR(50),</w:t>
      </w:r>
    </w:p>
    <w:p w14:paraId="481EDAC4" w14:textId="77777777" w:rsidR="002333F6" w:rsidRDefault="002333F6" w:rsidP="002333F6">
      <w:r>
        <w:tab/>
        <w:t>IDCuDan VARCHAR(30) NOT NULL,</w:t>
      </w:r>
    </w:p>
    <w:p w14:paraId="62BB76BB" w14:textId="77777777" w:rsidR="002333F6" w:rsidRDefault="002333F6" w:rsidP="002333F6">
      <w:r>
        <w:tab/>
        <w:t>IDNguoiQuanLy VARCHAR(30) NOT NULL,</w:t>
      </w:r>
    </w:p>
    <w:p w14:paraId="4CC6C27E" w14:textId="77777777" w:rsidR="002333F6" w:rsidRDefault="002333F6" w:rsidP="002333F6">
      <w:r>
        <w:lastRenderedPageBreak/>
        <w:t xml:space="preserve">    CONSTRAINT FK_XeOTo_NguoiQuanLy FOREIGN KEY (IDNguoiQuanLy) REFERENCES NguoiQuanLy(IDNguoiQuanLy),</w:t>
      </w:r>
    </w:p>
    <w:p w14:paraId="00203E75" w14:textId="77777777" w:rsidR="002333F6" w:rsidRDefault="002333F6" w:rsidP="002333F6">
      <w:r>
        <w:t xml:space="preserve">    CONSTRAINT FK_XeOTo_CuDan FOREIGN KEY (IDCuDan) REFERENCES CuDan(IDCuDan)</w:t>
      </w:r>
    </w:p>
    <w:p w14:paraId="7008CA72" w14:textId="77777777" w:rsidR="002333F6" w:rsidRDefault="002333F6" w:rsidP="002333F6">
      <w:r>
        <w:t>)</w:t>
      </w:r>
    </w:p>
    <w:p w14:paraId="1C4B5D3F" w14:textId="77777777" w:rsidR="002333F6" w:rsidRDefault="002333F6" w:rsidP="002333F6">
      <w:r>
        <w:t>GO</w:t>
      </w:r>
    </w:p>
    <w:p w14:paraId="1244F60F" w14:textId="77777777" w:rsidR="002333F6" w:rsidRDefault="002333F6" w:rsidP="002333F6"/>
    <w:p w14:paraId="7AA04B74" w14:textId="77777777" w:rsidR="002333F6" w:rsidRDefault="002333F6" w:rsidP="002333F6">
      <w:r>
        <w:t>CREATE TRIGGER trg_UpdateTongOTo</w:t>
      </w:r>
    </w:p>
    <w:p w14:paraId="727B8F35" w14:textId="77777777" w:rsidR="002333F6" w:rsidRDefault="002333F6" w:rsidP="002333F6">
      <w:r>
        <w:t>ON XeOTo</w:t>
      </w:r>
    </w:p>
    <w:p w14:paraId="0931DE04" w14:textId="77777777" w:rsidR="002333F6" w:rsidRDefault="002333F6" w:rsidP="002333F6">
      <w:r>
        <w:t>AFTER INSERT, DELETE</w:t>
      </w:r>
    </w:p>
    <w:p w14:paraId="591EF95F" w14:textId="77777777" w:rsidR="002333F6" w:rsidRDefault="002333F6" w:rsidP="002333F6">
      <w:r>
        <w:t>AS</w:t>
      </w:r>
    </w:p>
    <w:p w14:paraId="14519B04" w14:textId="77777777" w:rsidR="002333F6" w:rsidRDefault="002333F6" w:rsidP="002333F6">
      <w:r>
        <w:t>BEGIN</w:t>
      </w:r>
    </w:p>
    <w:p w14:paraId="19B49257" w14:textId="77777777" w:rsidR="002333F6" w:rsidRDefault="002333F6" w:rsidP="002333F6">
      <w:r>
        <w:t xml:space="preserve">    -- Cập nhật tổng số ô tô trong bảng CanHo sau khi chèn hoặc xóa xe</w:t>
      </w:r>
    </w:p>
    <w:p w14:paraId="3F5EDBB0" w14:textId="77777777" w:rsidR="002333F6" w:rsidRDefault="002333F6" w:rsidP="002333F6">
      <w:r>
        <w:t xml:space="preserve">    UPDATE CanHo</w:t>
      </w:r>
    </w:p>
    <w:p w14:paraId="351EBEBD" w14:textId="77777777" w:rsidR="002333F6" w:rsidRDefault="002333F6" w:rsidP="002333F6">
      <w:r>
        <w:t xml:space="preserve">    SET SoOTo = (</w:t>
      </w:r>
    </w:p>
    <w:p w14:paraId="77881D4B" w14:textId="77777777" w:rsidR="002333F6" w:rsidRDefault="002333F6" w:rsidP="002333F6">
      <w:r>
        <w:t xml:space="preserve">        SELECT COUNT(*)</w:t>
      </w:r>
    </w:p>
    <w:p w14:paraId="3BD8AEC6" w14:textId="77777777" w:rsidR="002333F6" w:rsidRDefault="002333F6" w:rsidP="002333F6">
      <w:r>
        <w:t xml:space="preserve">        FROM XeOTo</w:t>
      </w:r>
    </w:p>
    <w:p w14:paraId="02B5A465" w14:textId="77777777" w:rsidR="002333F6" w:rsidRDefault="002333F6" w:rsidP="002333F6">
      <w:r>
        <w:t xml:space="preserve">        WHERE XeOTo.IDCuDan = CuDan_CanHo.IDCuDan</w:t>
      </w:r>
    </w:p>
    <w:p w14:paraId="0D706E97" w14:textId="77777777" w:rsidR="002333F6" w:rsidRDefault="002333F6" w:rsidP="002333F6">
      <w:r>
        <w:t xml:space="preserve">    )</w:t>
      </w:r>
    </w:p>
    <w:p w14:paraId="2D4F5DAB" w14:textId="77777777" w:rsidR="002333F6" w:rsidRDefault="002333F6" w:rsidP="002333F6">
      <w:r>
        <w:t xml:space="preserve">    FROM CanHo</w:t>
      </w:r>
    </w:p>
    <w:p w14:paraId="58C92630" w14:textId="77777777" w:rsidR="002333F6" w:rsidRDefault="002333F6" w:rsidP="002333F6">
      <w:r>
        <w:t xml:space="preserve">    INNER JOIN CuDan_CanHo ON CanHo.SoCanHo = CuDan_CanHo.SoCanHo</w:t>
      </w:r>
    </w:p>
    <w:p w14:paraId="37CADAB3" w14:textId="77777777" w:rsidR="002333F6" w:rsidRDefault="002333F6" w:rsidP="002333F6">
      <w:r>
        <w:t xml:space="preserve">    WHERE CuDan_CanHo.IDCuDan IN (</w:t>
      </w:r>
    </w:p>
    <w:p w14:paraId="7C34E801" w14:textId="77777777" w:rsidR="002333F6" w:rsidRDefault="002333F6" w:rsidP="002333F6">
      <w:r>
        <w:t xml:space="preserve">        SELECT IDCuDan FROM inserted -- Thay đổi do thêm</w:t>
      </w:r>
    </w:p>
    <w:p w14:paraId="14B56C8C" w14:textId="77777777" w:rsidR="002333F6" w:rsidRDefault="002333F6" w:rsidP="002333F6">
      <w:r>
        <w:t xml:space="preserve">        UNION</w:t>
      </w:r>
    </w:p>
    <w:p w14:paraId="0F11E5D8" w14:textId="77777777" w:rsidR="002333F6" w:rsidRDefault="002333F6" w:rsidP="002333F6">
      <w:r>
        <w:t xml:space="preserve">        SELECT IDCuDan FROM deleted -- Thay đổi do xóa</w:t>
      </w:r>
    </w:p>
    <w:p w14:paraId="3CAB3EAD" w14:textId="77777777" w:rsidR="002333F6" w:rsidRDefault="002333F6" w:rsidP="002333F6">
      <w:r>
        <w:t xml:space="preserve">    );</w:t>
      </w:r>
    </w:p>
    <w:p w14:paraId="109036F6" w14:textId="77777777" w:rsidR="002333F6" w:rsidRDefault="002333F6" w:rsidP="002333F6">
      <w:r>
        <w:t>END;</w:t>
      </w:r>
    </w:p>
    <w:p w14:paraId="0799331E" w14:textId="77777777" w:rsidR="002333F6" w:rsidRDefault="002333F6" w:rsidP="002333F6">
      <w:r>
        <w:t>GO</w:t>
      </w:r>
    </w:p>
    <w:p w14:paraId="1B4ABEC6" w14:textId="77777777" w:rsidR="002333F6" w:rsidRDefault="002333F6" w:rsidP="002333F6"/>
    <w:p w14:paraId="1D85603D" w14:textId="77777777" w:rsidR="002333F6" w:rsidRDefault="002333F6" w:rsidP="002333F6">
      <w:r>
        <w:t>INSERT INTO XeOTo (BienSoXe, LoaiXe, MauXe, IDCuDan, IDNguoiQuanLy)</w:t>
      </w:r>
    </w:p>
    <w:p w14:paraId="20C9C161" w14:textId="77777777" w:rsidR="002333F6" w:rsidRDefault="002333F6" w:rsidP="002333F6">
      <w:r>
        <w:t xml:space="preserve">VALUES </w:t>
      </w:r>
    </w:p>
    <w:p w14:paraId="770C6912" w14:textId="77777777" w:rsidR="002333F6" w:rsidRDefault="002333F6" w:rsidP="002333F6">
      <w:r>
        <w:t>('29A-12345', N'Sedan', N'Đỏ', 'cda101-1', 'quanly01'),</w:t>
      </w:r>
    </w:p>
    <w:p w14:paraId="3227D8A4" w14:textId="77777777" w:rsidR="002333F6" w:rsidRDefault="002333F6" w:rsidP="002333F6">
      <w:r>
        <w:t>('29A-12346', N'Hatchback', N'Vàng', 'cda101-2', 'quanly01'),</w:t>
      </w:r>
    </w:p>
    <w:p w14:paraId="3DAEE438" w14:textId="77777777" w:rsidR="002333F6" w:rsidRDefault="002333F6" w:rsidP="002333F6"/>
    <w:p w14:paraId="79760D9C" w14:textId="77777777" w:rsidR="002333F6" w:rsidRDefault="002333F6" w:rsidP="002333F6">
      <w:r>
        <w:t>('29B-23456', N'SUV', N'Xanh', 'cda102-1', 'quanly01'),</w:t>
      </w:r>
    </w:p>
    <w:p w14:paraId="40F50EA3" w14:textId="77777777" w:rsidR="002333F6" w:rsidRDefault="002333F6" w:rsidP="002333F6">
      <w:r>
        <w:t>('29B-23457', N'Coupe', N'Đen', 'cda102-2', 'quanly01'),</w:t>
      </w:r>
    </w:p>
    <w:p w14:paraId="143F4B86" w14:textId="77777777" w:rsidR="002333F6" w:rsidRDefault="002333F6" w:rsidP="002333F6"/>
    <w:p w14:paraId="5B411205" w14:textId="77777777" w:rsidR="002333F6" w:rsidRDefault="002333F6" w:rsidP="002333F6">
      <w:r>
        <w:t>('29C-34568', N'Vehicle', N'Màu bạc', 'cda103-2', 'quanly01'),</w:t>
      </w:r>
    </w:p>
    <w:p w14:paraId="6A5D2873" w14:textId="77777777" w:rsidR="002333F6" w:rsidRDefault="002333F6" w:rsidP="002333F6"/>
    <w:p w14:paraId="12E5AD6E" w14:textId="77777777" w:rsidR="002333F6" w:rsidRDefault="002333F6" w:rsidP="002333F6">
      <w:r>
        <w:t>('29D-45678', N'SUV', N'Xanh lá', 'cda201-1', 'quanly02'),</w:t>
      </w:r>
    </w:p>
    <w:p w14:paraId="103B0CC9" w14:textId="77777777" w:rsidR="002333F6" w:rsidRDefault="002333F6" w:rsidP="002333F6">
      <w:r>
        <w:lastRenderedPageBreak/>
        <w:t>('29D-45679', N'Pickup', N'Xám', 'cda201-2', 'quanly02'),</w:t>
      </w:r>
    </w:p>
    <w:p w14:paraId="44663ADC" w14:textId="77777777" w:rsidR="002333F6" w:rsidRDefault="002333F6" w:rsidP="002333F6"/>
    <w:p w14:paraId="20ECDA79" w14:textId="77777777" w:rsidR="002333F6" w:rsidRDefault="002333F6" w:rsidP="002333F6">
      <w:r>
        <w:t>('29E-56789', N'Hatchback', N'Màu hồng', 'cda202-1', 'quanly02'),</w:t>
      </w:r>
    </w:p>
    <w:p w14:paraId="3986118C" w14:textId="77777777" w:rsidR="002333F6" w:rsidRDefault="002333F6" w:rsidP="002333F6"/>
    <w:p w14:paraId="675C0D89" w14:textId="77777777" w:rsidR="002333F6" w:rsidRDefault="002333F6" w:rsidP="002333F6">
      <w:r>
        <w:t>('29F-67890', N'Sedan', N'Màu bạc', 'cda301-1', 'quanly02'),</w:t>
      </w:r>
    </w:p>
    <w:p w14:paraId="51802D44" w14:textId="77777777" w:rsidR="002333F6" w:rsidRDefault="002333F6" w:rsidP="002333F6"/>
    <w:p w14:paraId="3D556424" w14:textId="77777777" w:rsidR="002333F6" w:rsidRDefault="002333F6" w:rsidP="002333F6">
      <w:r>
        <w:t>('29G-78902', N'SUV', N'Màu vàng', 'cda302-2', 'quanly03'),</w:t>
      </w:r>
    </w:p>
    <w:p w14:paraId="0FEF9C23" w14:textId="77777777" w:rsidR="002333F6" w:rsidRDefault="002333F6" w:rsidP="002333F6"/>
    <w:p w14:paraId="7645A322" w14:textId="77777777" w:rsidR="002333F6" w:rsidRDefault="002333F6" w:rsidP="002333F6">
      <w:r>
        <w:t>('29H-89012', N'Sedan', N'Màu đen', 'cda303-1', 'quanly03');</w:t>
      </w:r>
    </w:p>
    <w:p w14:paraId="689046EF" w14:textId="77777777" w:rsidR="002333F6" w:rsidRDefault="002333F6" w:rsidP="002333F6">
      <w:r>
        <w:t>GO</w:t>
      </w:r>
    </w:p>
    <w:p w14:paraId="01FE3B22" w14:textId="77777777" w:rsidR="002333F6" w:rsidRDefault="002333F6" w:rsidP="002333F6"/>
    <w:p w14:paraId="112F47F1" w14:textId="77777777" w:rsidR="002333F6" w:rsidRDefault="002333F6" w:rsidP="002333F6">
      <w:r>
        <w:t>CREATE TABLE XeMay (</w:t>
      </w:r>
    </w:p>
    <w:p w14:paraId="5DE7B20E" w14:textId="77777777" w:rsidR="002333F6" w:rsidRDefault="002333F6" w:rsidP="002333F6">
      <w:r>
        <w:tab/>
        <w:t xml:space="preserve">IDXeMay INT IDENTITY(1,1) PRIMARY KEY NOT NULL, </w:t>
      </w:r>
    </w:p>
    <w:p w14:paraId="1CA6BB33" w14:textId="77777777" w:rsidR="002333F6" w:rsidRDefault="002333F6" w:rsidP="002333F6">
      <w:r>
        <w:tab/>
        <w:t>BienSoXe NVARCHAR(50) NOT NULL,</w:t>
      </w:r>
    </w:p>
    <w:p w14:paraId="43684D86" w14:textId="77777777" w:rsidR="002333F6" w:rsidRDefault="002333F6" w:rsidP="002333F6">
      <w:r>
        <w:tab/>
        <w:t>LoaiXe NVARCHAR(100),</w:t>
      </w:r>
    </w:p>
    <w:p w14:paraId="1372D7C9" w14:textId="77777777" w:rsidR="002333F6" w:rsidRDefault="002333F6" w:rsidP="002333F6">
      <w:r>
        <w:tab/>
        <w:t>MauXe NVARCHAR(50),</w:t>
      </w:r>
    </w:p>
    <w:p w14:paraId="37CD0626" w14:textId="77777777" w:rsidR="002333F6" w:rsidRDefault="002333F6" w:rsidP="002333F6">
      <w:r>
        <w:tab/>
        <w:t>IDCuDan VARCHAR(30) NOT NULL,</w:t>
      </w:r>
    </w:p>
    <w:p w14:paraId="4F71A842" w14:textId="77777777" w:rsidR="002333F6" w:rsidRDefault="002333F6" w:rsidP="002333F6">
      <w:r>
        <w:tab/>
        <w:t>IDNguoiQuanLy VARCHAR(30) NOT NULL,</w:t>
      </w:r>
    </w:p>
    <w:p w14:paraId="5650DE9E" w14:textId="77777777" w:rsidR="002333F6" w:rsidRDefault="002333F6" w:rsidP="002333F6">
      <w:r>
        <w:t xml:space="preserve">    CONSTRAINT FK_XeMay_NguoiQuanLy FOREIGN KEY (IDNguoiQuanLy) REFERENCES NguoiQuanLy(IDNguoiQuanLy),</w:t>
      </w:r>
    </w:p>
    <w:p w14:paraId="777929CA" w14:textId="77777777" w:rsidR="002333F6" w:rsidRDefault="002333F6" w:rsidP="002333F6">
      <w:r>
        <w:t xml:space="preserve">    CONSTRAINT FK_XeMay_CuDan FOREIGN KEY (IDCuDan) REFERENCES CuDan(IDCuDan)</w:t>
      </w:r>
    </w:p>
    <w:p w14:paraId="7E4514C7" w14:textId="77777777" w:rsidR="002333F6" w:rsidRDefault="002333F6" w:rsidP="002333F6">
      <w:r>
        <w:t>)</w:t>
      </w:r>
    </w:p>
    <w:p w14:paraId="3B3B13CC" w14:textId="77777777" w:rsidR="002333F6" w:rsidRDefault="002333F6" w:rsidP="002333F6">
      <w:r>
        <w:t>GO</w:t>
      </w:r>
    </w:p>
    <w:p w14:paraId="64735C8A" w14:textId="77777777" w:rsidR="002333F6" w:rsidRDefault="002333F6" w:rsidP="002333F6"/>
    <w:p w14:paraId="38B1F565" w14:textId="77777777" w:rsidR="002333F6" w:rsidRDefault="002333F6" w:rsidP="002333F6">
      <w:r>
        <w:t>CREATE TRIGGER trg_UpdateTongXeMay</w:t>
      </w:r>
    </w:p>
    <w:p w14:paraId="1E2006AD" w14:textId="77777777" w:rsidR="002333F6" w:rsidRDefault="002333F6" w:rsidP="002333F6">
      <w:r>
        <w:t>ON XeMay</w:t>
      </w:r>
    </w:p>
    <w:p w14:paraId="4DACCC4D" w14:textId="77777777" w:rsidR="002333F6" w:rsidRDefault="002333F6" w:rsidP="002333F6">
      <w:r>
        <w:t>AFTER INSERT, DELETE</w:t>
      </w:r>
    </w:p>
    <w:p w14:paraId="79267B50" w14:textId="77777777" w:rsidR="002333F6" w:rsidRDefault="002333F6" w:rsidP="002333F6">
      <w:r>
        <w:t>AS</w:t>
      </w:r>
    </w:p>
    <w:p w14:paraId="5455A7FE" w14:textId="77777777" w:rsidR="002333F6" w:rsidRDefault="002333F6" w:rsidP="002333F6">
      <w:r>
        <w:t>BEGIN</w:t>
      </w:r>
    </w:p>
    <w:p w14:paraId="751AA5E5" w14:textId="77777777" w:rsidR="002333F6" w:rsidRDefault="002333F6" w:rsidP="002333F6">
      <w:r>
        <w:t xml:space="preserve">    -- Cập nhật tổng số ô tô trong bảng CanHo sau khi chèn hoặc xóa xe</w:t>
      </w:r>
    </w:p>
    <w:p w14:paraId="1A5B2E3E" w14:textId="77777777" w:rsidR="002333F6" w:rsidRDefault="002333F6" w:rsidP="002333F6">
      <w:r>
        <w:t xml:space="preserve">    UPDATE CanHo</w:t>
      </w:r>
    </w:p>
    <w:p w14:paraId="3709B14D" w14:textId="77777777" w:rsidR="002333F6" w:rsidRDefault="002333F6" w:rsidP="002333F6">
      <w:r>
        <w:t xml:space="preserve">    SET SoXeMay = (</w:t>
      </w:r>
    </w:p>
    <w:p w14:paraId="09E3BA55" w14:textId="77777777" w:rsidR="002333F6" w:rsidRDefault="002333F6" w:rsidP="002333F6">
      <w:r>
        <w:t xml:space="preserve">        SELECT COUNT(*)</w:t>
      </w:r>
    </w:p>
    <w:p w14:paraId="006FFCD0" w14:textId="77777777" w:rsidR="002333F6" w:rsidRDefault="002333F6" w:rsidP="002333F6">
      <w:r>
        <w:t xml:space="preserve">        FROM XeMay</w:t>
      </w:r>
    </w:p>
    <w:p w14:paraId="6342784C" w14:textId="77777777" w:rsidR="002333F6" w:rsidRDefault="002333F6" w:rsidP="002333F6">
      <w:r>
        <w:t xml:space="preserve">        WHERE XeMay.IDCuDan = CuDan_CanHo.IDCuDan</w:t>
      </w:r>
    </w:p>
    <w:p w14:paraId="080DF96B" w14:textId="77777777" w:rsidR="002333F6" w:rsidRDefault="002333F6" w:rsidP="002333F6">
      <w:r>
        <w:t xml:space="preserve">    )</w:t>
      </w:r>
    </w:p>
    <w:p w14:paraId="1B263BD7" w14:textId="77777777" w:rsidR="002333F6" w:rsidRDefault="002333F6" w:rsidP="002333F6">
      <w:r>
        <w:t xml:space="preserve">    FROM CanHo</w:t>
      </w:r>
    </w:p>
    <w:p w14:paraId="24D262E6" w14:textId="77777777" w:rsidR="002333F6" w:rsidRDefault="002333F6" w:rsidP="002333F6">
      <w:r>
        <w:t xml:space="preserve">    INNER JOIN CuDan_CanHo ON CanHo.SoCanHo = CuDan_CanHo.SoCanHo</w:t>
      </w:r>
    </w:p>
    <w:p w14:paraId="3628E972" w14:textId="77777777" w:rsidR="002333F6" w:rsidRDefault="002333F6" w:rsidP="002333F6">
      <w:r>
        <w:t xml:space="preserve">    WHERE CuDan_CanHo.IDCuDan IN (</w:t>
      </w:r>
    </w:p>
    <w:p w14:paraId="5A9096B9" w14:textId="77777777" w:rsidR="002333F6" w:rsidRDefault="002333F6" w:rsidP="002333F6">
      <w:r>
        <w:lastRenderedPageBreak/>
        <w:t xml:space="preserve">        SELECT IDCuDan FROM inserted -- Thay đổi do thêm</w:t>
      </w:r>
    </w:p>
    <w:p w14:paraId="77F32F04" w14:textId="77777777" w:rsidR="002333F6" w:rsidRDefault="002333F6" w:rsidP="002333F6">
      <w:r>
        <w:t xml:space="preserve">        UNION</w:t>
      </w:r>
    </w:p>
    <w:p w14:paraId="475F974D" w14:textId="77777777" w:rsidR="002333F6" w:rsidRDefault="002333F6" w:rsidP="002333F6">
      <w:r>
        <w:t xml:space="preserve">        SELECT IDCuDan FROM deleted -- Thay đổi do xóa</w:t>
      </w:r>
    </w:p>
    <w:p w14:paraId="393C3FB6" w14:textId="77777777" w:rsidR="002333F6" w:rsidRDefault="002333F6" w:rsidP="002333F6">
      <w:r>
        <w:t xml:space="preserve">    );</w:t>
      </w:r>
    </w:p>
    <w:p w14:paraId="576501AE" w14:textId="77777777" w:rsidR="002333F6" w:rsidRDefault="002333F6" w:rsidP="002333F6">
      <w:r>
        <w:t>END;</w:t>
      </w:r>
    </w:p>
    <w:p w14:paraId="58FE64E0" w14:textId="77777777" w:rsidR="002333F6" w:rsidRDefault="002333F6" w:rsidP="002333F6">
      <w:r>
        <w:t>GO</w:t>
      </w:r>
    </w:p>
    <w:p w14:paraId="3270B819" w14:textId="77777777" w:rsidR="002333F6" w:rsidRDefault="002333F6" w:rsidP="002333F6"/>
    <w:p w14:paraId="29535EF1" w14:textId="77777777" w:rsidR="002333F6" w:rsidRDefault="002333F6" w:rsidP="002333F6">
      <w:r>
        <w:t>INSERT INTO XeMay (BienSoXe, LoaiXe, MauXe, IDCuDan, IDNguoiQuanLy)</w:t>
      </w:r>
    </w:p>
    <w:p w14:paraId="7E6DFE71" w14:textId="77777777" w:rsidR="002333F6" w:rsidRDefault="002333F6" w:rsidP="002333F6">
      <w:r>
        <w:t xml:space="preserve">VALUES </w:t>
      </w:r>
    </w:p>
    <w:p w14:paraId="5CC72C69" w14:textId="77777777" w:rsidR="002333F6" w:rsidRDefault="002333F6" w:rsidP="002333F6">
      <w:r>
        <w:t>('29M-12345', N'Xe tay ga', N'Đỏ', 'cda101-1', 'quanly01'),</w:t>
      </w:r>
    </w:p>
    <w:p w14:paraId="5FFF9F9E" w14:textId="77777777" w:rsidR="002333F6" w:rsidRDefault="002333F6" w:rsidP="002333F6">
      <w:r>
        <w:t>('29M-12346', N'Xe phân khối lớn', N'Xanh', 'cda102-2', 'quanly01'),</w:t>
      </w:r>
    </w:p>
    <w:p w14:paraId="6C9B6AAE" w14:textId="77777777" w:rsidR="002333F6" w:rsidRDefault="002333F6" w:rsidP="002333F6">
      <w:r>
        <w:t>('29M-23456', N'Xe số', N'Vàng', 'cda201-1', 'quanly02'),</w:t>
      </w:r>
    </w:p>
    <w:p w14:paraId="21587FD6" w14:textId="77777777" w:rsidR="002333F6" w:rsidRDefault="002333F6" w:rsidP="002333F6">
      <w:r>
        <w:t>('29M-23457', N'Xe tay ga', N'Trắng', 'cda301-2', 'quanly02'),</w:t>
      </w:r>
    </w:p>
    <w:p w14:paraId="5B2CFA80" w14:textId="77777777" w:rsidR="002333F6" w:rsidRDefault="002333F6" w:rsidP="002333F6">
      <w:r>
        <w:t>('29M-34567', N'Xe phân khối lớn', N'Đen', 'cda303-2', 'quanly03');</w:t>
      </w:r>
    </w:p>
    <w:p w14:paraId="6792DE75" w14:textId="77777777" w:rsidR="002333F6" w:rsidRDefault="002333F6" w:rsidP="002333F6">
      <w:r>
        <w:t>GO</w:t>
      </w:r>
    </w:p>
    <w:p w14:paraId="086D262B" w14:textId="77777777" w:rsidR="002333F6" w:rsidRDefault="002333F6" w:rsidP="002333F6"/>
    <w:p w14:paraId="5E5DF62B" w14:textId="77777777" w:rsidR="002333F6" w:rsidRDefault="002333F6" w:rsidP="002333F6">
      <w:r>
        <w:t>CREATE TABLE XeDap (</w:t>
      </w:r>
    </w:p>
    <w:p w14:paraId="55B9B273" w14:textId="77777777" w:rsidR="002333F6" w:rsidRDefault="002333F6" w:rsidP="002333F6">
      <w:r>
        <w:tab/>
        <w:t>IDXeDap INT IDENTITY(1,1) PRIMARY KEY NOT NULL,</w:t>
      </w:r>
    </w:p>
    <w:p w14:paraId="4FFFD605" w14:textId="77777777" w:rsidR="002333F6" w:rsidRDefault="002333F6" w:rsidP="002333F6">
      <w:r>
        <w:tab/>
        <w:t>LoaiXe NVARCHAR(100),</w:t>
      </w:r>
    </w:p>
    <w:p w14:paraId="24C25B67" w14:textId="77777777" w:rsidR="002333F6" w:rsidRDefault="002333F6" w:rsidP="002333F6">
      <w:r>
        <w:tab/>
        <w:t>MauXe NVARCHAR(50),</w:t>
      </w:r>
    </w:p>
    <w:p w14:paraId="4F39533C" w14:textId="77777777" w:rsidR="002333F6" w:rsidRDefault="002333F6" w:rsidP="002333F6">
      <w:r>
        <w:tab/>
        <w:t>IDCuDan VARCHAR(30) NOT NULL,</w:t>
      </w:r>
    </w:p>
    <w:p w14:paraId="653B1650" w14:textId="77777777" w:rsidR="002333F6" w:rsidRDefault="002333F6" w:rsidP="002333F6">
      <w:r>
        <w:tab/>
        <w:t>IDNguoiQuanLy VARCHAR(30) NOT NULL,</w:t>
      </w:r>
    </w:p>
    <w:p w14:paraId="26D3DC06" w14:textId="77777777" w:rsidR="002333F6" w:rsidRDefault="002333F6" w:rsidP="002333F6">
      <w:r>
        <w:t xml:space="preserve">    CONSTRAINT FK_XeDap_NguoiQuanLy FOREIGN KEY (IDNguoiQuanLy) REFERENCES NguoiQuanLy(IDNguoiQuanLy),</w:t>
      </w:r>
    </w:p>
    <w:p w14:paraId="28AC874E" w14:textId="77777777" w:rsidR="002333F6" w:rsidRDefault="002333F6" w:rsidP="002333F6">
      <w:r>
        <w:t xml:space="preserve">    CONSTRAINT FK_XeDap_CuDan FOREIGN KEY  (IDCuDan) REFERENCES CuDan(IDCuDan)</w:t>
      </w:r>
    </w:p>
    <w:p w14:paraId="7DCF8CDB" w14:textId="77777777" w:rsidR="002333F6" w:rsidRDefault="002333F6" w:rsidP="002333F6">
      <w:r>
        <w:t>)</w:t>
      </w:r>
    </w:p>
    <w:p w14:paraId="1E5B9F61" w14:textId="77777777" w:rsidR="002333F6" w:rsidRDefault="002333F6" w:rsidP="002333F6">
      <w:r>
        <w:t>GO</w:t>
      </w:r>
    </w:p>
    <w:p w14:paraId="3BFDFC6B" w14:textId="77777777" w:rsidR="002333F6" w:rsidRDefault="002333F6" w:rsidP="002333F6"/>
    <w:p w14:paraId="19C966D8" w14:textId="77777777" w:rsidR="002333F6" w:rsidRDefault="002333F6" w:rsidP="002333F6">
      <w:r>
        <w:t>CREATE TRIGGER trg_UpdateTongXeDap</w:t>
      </w:r>
    </w:p>
    <w:p w14:paraId="5E7B3B5E" w14:textId="77777777" w:rsidR="002333F6" w:rsidRDefault="002333F6" w:rsidP="002333F6">
      <w:r>
        <w:t>ON XeDap</w:t>
      </w:r>
    </w:p>
    <w:p w14:paraId="38A16941" w14:textId="77777777" w:rsidR="002333F6" w:rsidRDefault="002333F6" w:rsidP="002333F6">
      <w:r>
        <w:t>AFTER INSERT, DELETE</w:t>
      </w:r>
    </w:p>
    <w:p w14:paraId="234FAFDE" w14:textId="77777777" w:rsidR="002333F6" w:rsidRDefault="002333F6" w:rsidP="002333F6">
      <w:r>
        <w:t>AS</w:t>
      </w:r>
    </w:p>
    <w:p w14:paraId="431A958A" w14:textId="77777777" w:rsidR="002333F6" w:rsidRDefault="002333F6" w:rsidP="002333F6">
      <w:r>
        <w:t>BEGIN</w:t>
      </w:r>
    </w:p>
    <w:p w14:paraId="6DE7AA51" w14:textId="77777777" w:rsidR="002333F6" w:rsidRDefault="002333F6" w:rsidP="002333F6">
      <w:r>
        <w:t xml:space="preserve">    -- Cập nhật tổng số ô tô trong bảng CanHo sau khi chèn hoặc xóa xe</w:t>
      </w:r>
    </w:p>
    <w:p w14:paraId="6B7DE7CC" w14:textId="77777777" w:rsidR="002333F6" w:rsidRDefault="002333F6" w:rsidP="002333F6">
      <w:r>
        <w:t xml:space="preserve">    UPDATE CanHo</w:t>
      </w:r>
    </w:p>
    <w:p w14:paraId="58327F69" w14:textId="77777777" w:rsidR="002333F6" w:rsidRDefault="002333F6" w:rsidP="002333F6">
      <w:r>
        <w:t xml:space="preserve">    SET SoXeDap = (</w:t>
      </w:r>
    </w:p>
    <w:p w14:paraId="244EB431" w14:textId="77777777" w:rsidR="002333F6" w:rsidRDefault="002333F6" w:rsidP="002333F6">
      <w:r>
        <w:t xml:space="preserve">        SELECT COUNT(*)</w:t>
      </w:r>
    </w:p>
    <w:p w14:paraId="7A63757E" w14:textId="77777777" w:rsidR="002333F6" w:rsidRDefault="002333F6" w:rsidP="002333F6">
      <w:r>
        <w:t xml:space="preserve">        FROM XeDap</w:t>
      </w:r>
    </w:p>
    <w:p w14:paraId="549F5DBB" w14:textId="77777777" w:rsidR="002333F6" w:rsidRDefault="002333F6" w:rsidP="002333F6">
      <w:r>
        <w:t xml:space="preserve">        WHERE XeDap.IDCuDan = CuDan_CanHo.IDCuDan</w:t>
      </w:r>
    </w:p>
    <w:p w14:paraId="00DBABA0" w14:textId="77777777" w:rsidR="002333F6" w:rsidRDefault="002333F6" w:rsidP="002333F6">
      <w:r>
        <w:lastRenderedPageBreak/>
        <w:t xml:space="preserve">    )</w:t>
      </w:r>
    </w:p>
    <w:p w14:paraId="0653C0B1" w14:textId="77777777" w:rsidR="002333F6" w:rsidRDefault="002333F6" w:rsidP="002333F6">
      <w:r>
        <w:t xml:space="preserve">    FROM CanHo</w:t>
      </w:r>
    </w:p>
    <w:p w14:paraId="5613F62E" w14:textId="77777777" w:rsidR="002333F6" w:rsidRDefault="002333F6" w:rsidP="002333F6">
      <w:r>
        <w:t xml:space="preserve">    INNER JOIN CuDan_CanHo ON CanHo.SoCanHo = CuDan_CanHo.SoCanHo</w:t>
      </w:r>
    </w:p>
    <w:p w14:paraId="56D82AAB" w14:textId="77777777" w:rsidR="002333F6" w:rsidRDefault="002333F6" w:rsidP="002333F6">
      <w:r>
        <w:t xml:space="preserve">    WHERE CuDan_CanHo.IDCuDan IN (</w:t>
      </w:r>
    </w:p>
    <w:p w14:paraId="3DE9C88C" w14:textId="77777777" w:rsidR="002333F6" w:rsidRDefault="002333F6" w:rsidP="002333F6">
      <w:r>
        <w:t xml:space="preserve">        SELECT IDCuDan FROM inserted -- Thay đổi do thêm</w:t>
      </w:r>
    </w:p>
    <w:p w14:paraId="4CBF8850" w14:textId="77777777" w:rsidR="002333F6" w:rsidRDefault="002333F6" w:rsidP="002333F6">
      <w:r>
        <w:t xml:space="preserve">        UNION</w:t>
      </w:r>
    </w:p>
    <w:p w14:paraId="6ADD3CA7" w14:textId="77777777" w:rsidR="002333F6" w:rsidRDefault="002333F6" w:rsidP="002333F6">
      <w:r>
        <w:t xml:space="preserve">        SELECT IDCuDan FROM deleted -- Thay đổi do xóa</w:t>
      </w:r>
    </w:p>
    <w:p w14:paraId="446CB978" w14:textId="77777777" w:rsidR="002333F6" w:rsidRDefault="002333F6" w:rsidP="002333F6">
      <w:r>
        <w:t xml:space="preserve">    );</w:t>
      </w:r>
    </w:p>
    <w:p w14:paraId="1A141287" w14:textId="77777777" w:rsidR="002333F6" w:rsidRDefault="002333F6" w:rsidP="002333F6">
      <w:r>
        <w:t>END;</w:t>
      </w:r>
    </w:p>
    <w:p w14:paraId="0F178808" w14:textId="77777777" w:rsidR="002333F6" w:rsidRDefault="002333F6" w:rsidP="002333F6">
      <w:r>
        <w:t>GO</w:t>
      </w:r>
    </w:p>
    <w:p w14:paraId="14CA5D39" w14:textId="77777777" w:rsidR="002333F6" w:rsidRDefault="002333F6" w:rsidP="002333F6"/>
    <w:p w14:paraId="3266FDAB" w14:textId="77777777" w:rsidR="002333F6" w:rsidRDefault="002333F6" w:rsidP="002333F6">
      <w:r>
        <w:t>INSERT INTO XeDap (LoaiXe, MauXe, IDCuDan, IDNguoiQuanLy)</w:t>
      </w:r>
    </w:p>
    <w:p w14:paraId="341E582C" w14:textId="77777777" w:rsidR="002333F6" w:rsidRDefault="002333F6" w:rsidP="002333F6">
      <w:r>
        <w:t xml:space="preserve">VALUES </w:t>
      </w:r>
    </w:p>
    <w:p w14:paraId="0B295BAA" w14:textId="77777777" w:rsidR="002333F6" w:rsidRDefault="002333F6" w:rsidP="002333F6">
      <w:r>
        <w:t>(N'Xe đạp thể thao', N'Đỏ', 'cda101-1', 'quanly01'),</w:t>
      </w:r>
    </w:p>
    <w:p w14:paraId="4CAE4DC4" w14:textId="77777777" w:rsidR="002333F6" w:rsidRDefault="002333F6" w:rsidP="002333F6">
      <w:r>
        <w:t>(N'Xe đạp điện', N'Xanh', 'cda102-2', 'quanly01'),</w:t>
      </w:r>
    </w:p>
    <w:p w14:paraId="55EA3D35" w14:textId="77777777" w:rsidR="002333F6" w:rsidRDefault="002333F6" w:rsidP="002333F6">
      <w:r>
        <w:t>(N'Xe đạp gấp', N'Vàng', 'cda201-1', 'quanly02'),</w:t>
      </w:r>
    </w:p>
    <w:p w14:paraId="163AEE67" w14:textId="77777777" w:rsidR="002333F6" w:rsidRDefault="002333F6" w:rsidP="002333F6">
      <w:r>
        <w:tab/>
        <w:t>(N'Xe đạp thể thao', N'Trắng', 'cda301-2', 'quanly02'),</w:t>
      </w:r>
    </w:p>
    <w:p w14:paraId="6DD89838" w14:textId="77777777" w:rsidR="002333F6" w:rsidRDefault="002333F6" w:rsidP="002333F6">
      <w:r>
        <w:tab/>
        <w:t>(N'Xe đạp điện', N'Đen', 'cda303-2', 'quanly03');</w:t>
      </w:r>
    </w:p>
    <w:p w14:paraId="4F9A12E5" w14:textId="29547C07" w:rsidR="009A5E09" w:rsidRDefault="002333F6" w:rsidP="002333F6">
      <w:r>
        <w:t>GO</w:t>
      </w:r>
    </w:p>
    <w:sectPr w:rsidR="009A5E09" w:rsidSect="000E0D21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3042"/>
    <w:multiLevelType w:val="multilevel"/>
    <w:tmpl w:val="953A3F52"/>
    <w:lvl w:ilvl="0">
      <w:start w:val="1"/>
      <w:numFmt w:val="decimal"/>
      <w:suff w:val="nothing"/>
      <w:lvlText w:val="CHƯƠNG %1"/>
      <w:lvlJc w:val="left"/>
      <w:pPr>
        <w:ind w:left="5813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C4D6CC3"/>
    <w:multiLevelType w:val="multilevel"/>
    <w:tmpl w:val="AC082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21236094">
    <w:abstractNumId w:val="0"/>
  </w:num>
  <w:num w:numId="2" w16cid:durableId="1856769326">
    <w:abstractNumId w:val="0"/>
  </w:num>
  <w:num w:numId="3" w16cid:durableId="642391095">
    <w:abstractNumId w:val="0"/>
  </w:num>
  <w:num w:numId="4" w16cid:durableId="359672257">
    <w:abstractNumId w:val="0"/>
  </w:num>
  <w:num w:numId="5" w16cid:durableId="1544754991">
    <w:abstractNumId w:val="0"/>
  </w:num>
  <w:num w:numId="6" w16cid:durableId="1333683129">
    <w:abstractNumId w:val="0"/>
  </w:num>
  <w:num w:numId="7" w16cid:durableId="2000110840">
    <w:abstractNumId w:val="0"/>
  </w:num>
  <w:num w:numId="8" w16cid:durableId="1542981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F6"/>
    <w:rsid w:val="000E0D21"/>
    <w:rsid w:val="000F1AF0"/>
    <w:rsid w:val="00123841"/>
    <w:rsid w:val="001C557C"/>
    <w:rsid w:val="0020151B"/>
    <w:rsid w:val="002333F6"/>
    <w:rsid w:val="003460E7"/>
    <w:rsid w:val="003D6FE8"/>
    <w:rsid w:val="00447BB2"/>
    <w:rsid w:val="00464F36"/>
    <w:rsid w:val="004D39CE"/>
    <w:rsid w:val="005871BA"/>
    <w:rsid w:val="005F0428"/>
    <w:rsid w:val="006757CC"/>
    <w:rsid w:val="006F2C4B"/>
    <w:rsid w:val="00700C06"/>
    <w:rsid w:val="007E4D53"/>
    <w:rsid w:val="00804CD1"/>
    <w:rsid w:val="00823568"/>
    <w:rsid w:val="008A3DC9"/>
    <w:rsid w:val="008E72DF"/>
    <w:rsid w:val="009A5E09"/>
    <w:rsid w:val="009D489D"/>
    <w:rsid w:val="00A25CDB"/>
    <w:rsid w:val="00AF248E"/>
    <w:rsid w:val="00B94F1B"/>
    <w:rsid w:val="00BE1D6C"/>
    <w:rsid w:val="00C5243F"/>
    <w:rsid w:val="00D555C4"/>
    <w:rsid w:val="00E53C01"/>
    <w:rsid w:val="00E640A2"/>
    <w:rsid w:val="00F5236A"/>
    <w:rsid w:val="00FA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2AB2"/>
  <w15:chartTrackingRefBased/>
  <w15:docId w15:val="{99513067-060A-4E53-930D-6267E0E3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BB2"/>
  </w:style>
  <w:style w:type="paragraph" w:styleId="Heading1">
    <w:name w:val="heading 1"/>
    <w:basedOn w:val="Normal"/>
    <w:next w:val="Normal"/>
    <w:link w:val="Heading1Char"/>
    <w:uiPriority w:val="9"/>
    <w:qFormat/>
    <w:rsid w:val="0023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123841"/>
    <w:pPr>
      <w:keepNext/>
      <w:numPr>
        <w:ilvl w:val="1"/>
        <w:numId w:val="7"/>
      </w:numPr>
      <w:jc w:val="both"/>
      <w:outlineLvl w:val="1"/>
    </w:pPr>
    <w:rPr>
      <w:rFonts w:eastAsia="Times New Roman" w:cs="Arial"/>
      <w:b/>
      <w:bCs/>
      <w:iCs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123841"/>
    <w:pPr>
      <w:keepNext/>
      <w:numPr>
        <w:ilvl w:val="2"/>
        <w:numId w:val="7"/>
      </w:numPr>
      <w:jc w:val="both"/>
      <w:outlineLvl w:val="2"/>
    </w:pPr>
    <w:rPr>
      <w:rFonts w:eastAsia="Times New Roman" w:cs="Arial"/>
      <w:b/>
      <w:bCs/>
      <w:i/>
      <w:szCs w:val="26"/>
      <w:lang w:val="vi-V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3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qFormat/>
    <w:rsid w:val="00123841"/>
    <w:pPr>
      <w:numPr>
        <w:ilvl w:val="4"/>
        <w:numId w:val="8"/>
      </w:numPr>
      <w:tabs>
        <w:tab w:val="num" w:pos="1008"/>
      </w:tabs>
      <w:spacing w:before="240" w:after="60"/>
      <w:ind w:left="1008" w:hanging="1008"/>
      <w:jc w:val="both"/>
      <w:outlineLvl w:val="4"/>
    </w:pPr>
    <w:rPr>
      <w:rFonts w:eastAsia="Times New Roman" w:cs="Times New Roman"/>
      <w:b/>
      <w:bCs/>
      <w:i/>
      <w:iCs/>
      <w:szCs w:val="26"/>
      <w:lang w:val="vi-VN"/>
    </w:rPr>
  </w:style>
  <w:style w:type="paragraph" w:styleId="Heading6">
    <w:name w:val="heading 6"/>
    <w:basedOn w:val="Normal"/>
    <w:next w:val="Normal"/>
    <w:link w:val="Heading6Char"/>
    <w:autoRedefine/>
    <w:qFormat/>
    <w:rsid w:val="00123841"/>
    <w:pPr>
      <w:numPr>
        <w:ilvl w:val="5"/>
        <w:numId w:val="7"/>
      </w:numPr>
      <w:spacing w:before="240" w:after="60"/>
      <w:jc w:val="both"/>
      <w:outlineLvl w:val="5"/>
    </w:pPr>
    <w:rPr>
      <w:rFonts w:eastAsia="Times New Roman" w:cs="Times New Roman"/>
      <w:b/>
      <w:bCs/>
      <w:lang w:val="vi-V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3F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3F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3F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NG1">
    <w:name w:val="CHƯƠNG1"/>
    <w:basedOn w:val="Normal"/>
    <w:next w:val="Normal"/>
    <w:autoRedefine/>
    <w:qFormat/>
    <w:rsid w:val="00123841"/>
    <w:pPr>
      <w:spacing w:after="120"/>
      <w:ind w:firstLine="567"/>
      <w:jc w:val="both"/>
    </w:pPr>
    <w:rPr>
      <w:rFonts w:eastAsia="Times New Roman" w:cs="Times New Roman"/>
      <w:color w:val="000000"/>
    </w:rPr>
  </w:style>
  <w:style w:type="paragraph" w:styleId="Caption">
    <w:name w:val="caption"/>
    <w:next w:val="Normal"/>
    <w:autoRedefine/>
    <w:qFormat/>
    <w:rsid w:val="00123841"/>
    <w:pPr>
      <w:spacing w:before="240" w:after="240" w:line="240" w:lineRule="auto"/>
      <w:jc w:val="center"/>
    </w:pPr>
    <w:rPr>
      <w:rFonts w:eastAsia="Times New Roman" w:cs="Times New Roman"/>
      <w:bCs/>
      <w:szCs w:val="20"/>
    </w:rPr>
  </w:style>
  <w:style w:type="character" w:customStyle="1" w:styleId="Heading2Char">
    <w:name w:val="Heading 2 Char"/>
    <w:basedOn w:val="DefaultParagraphFont"/>
    <w:link w:val="Heading2"/>
    <w:rsid w:val="00123841"/>
    <w:rPr>
      <w:rFonts w:eastAsia="Times New Roman" w:cs="Arial"/>
      <w:b/>
      <w:bCs/>
      <w:iCs/>
      <w:sz w:val="26"/>
      <w:szCs w:val="28"/>
      <w:lang w:val="vi-VN"/>
    </w:rPr>
  </w:style>
  <w:style w:type="character" w:styleId="Emphasis">
    <w:name w:val="Emphasis"/>
    <w:basedOn w:val="DefaultParagraphFont"/>
    <w:qFormat/>
    <w:rsid w:val="00123841"/>
    <w:rPr>
      <w:i/>
      <w:iCs/>
    </w:rPr>
  </w:style>
  <w:style w:type="character" w:customStyle="1" w:styleId="Heading3Char">
    <w:name w:val="Heading 3 Char"/>
    <w:basedOn w:val="DefaultParagraphFont"/>
    <w:link w:val="Heading3"/>
    <w:rsid w:val="00123841"/>
    <w:rPr>
      <w:rFonts w:eastAsia="Times New Roman" w:cs="Arial"/>
      <w:b/>
      <w:bCs/>
      <w:i/>
      <w:sz w:val="26"/>
      <w:szCs w:val="26"/>
      <w:lang w:val="vi-VN"/>
    </w:rPr>
  </w:style>
  <w:style w:type="character" w:customStyle="1" w:styleId="Heading5Char">
    <w:name w:val="Heading 5 Char"/>
    <w:basedOn w:val="DefaultParagraphFont"/>
    <w:link w:val="Heading5"/>
    <w:rsid w:val="00123841"/>
    <w:rPr>
      <w:rFonts w:eastAsia="Times New Roman" w:cs="Times New Roman"/>
      <w:b/>
      <w:bCs/>
      <w:i/>
      <w:iCs/>
      <w:sz w:val="26"/>
      <w:szCs w:val="26"/>
      <w:lang w:val="vi-VN"/>
    </w:rPr>
  </w:style>
  <w:style w:type="character" w:customStyle="1" w:styleId="Heading6Char">
    <w:name w:val="Heading 6 Char"/>
    <w:basedOn w:val="DefaultParagraphFont"/>
    <w:link w:val="Heading6"/>
    <w:rsid w:val="00123841"/>
    <w:rPr>
      <w:rFonts w:eastAsia="Times New Roman" w:cs="Times New Roman"/>
      <w:b/>
      <w:bCs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33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3F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3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3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3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3F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3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3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2039</Words>
  <Characters>11624</Characters>
  <Application>Microsoft Office Word</Application>
  <DocSecurity>0</DocSecurity>
  <Lines>96</Lines>
  <Paragraphs>27</Paragraphs>
  <ScaleCrop>false</ScaleCrop>
  <Company/>
  <LinksUpToDate>false</LinksUpToDate>
  <CharactersWithSpaces>13636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THẢO VÂN</dc:creator>
  <cp:keywords/>
  <dc:description/>
  <cp:lastModifiedBy>LÊ THỊ THẢO VÂN</cp:lastModifiedBy>
  <cp:revision>1</cp:revision>
  <dcterms:created xsi:type="dcterms:W3CDTF">2024-12-04T15:29:00Z</dcterms:created>
  <dcterms:modified xsi:type="dcterms:W3CDTF">2024-12-04T15:31:00Z</dcterms:modified>
</cp:coreProperties>
</file>