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1723" w:rsidRDefault="00671723" w:rsidP="00671723">
      <w:pPr>
        <w:pStyle w:val="Heading2"/>
      </w:pPr>
      <w:r>
        <w:t>Mục tiêu của ứng dụng (Smart Document Hub)</w:t>
      </w:r>
    </w:p>
    <w:p w:rsidR="00671723" w:rsidRDefault="00671723" w:rsidP="00671723">
      <w:pPr>
        <w:pStyle w:val="NormalWeb"/>
      </w:pPr>
      <w:r>
        <w:t xml:space="preserve">Ứng dụng được xây dựng như một </w:t>
      </w:r>
      <w:r>
        <w:rPr>
          <w:rStyle w:val="Strong"/>
        </w:rPr>
        <w:t>nền tảng chia sẻ tài liệu có kiểm soát</w:t>
      </w:r>
      <w:r>
        <w:t xml:space="preserve">, giúp doanh nghiệp/đơn vị phát hành nội dung </w:t>
      </w:r>
      <w:r>
        <w:rPr>
          <w:rStyle w:val="Strong"/>
        </w:rPr>
        <w:t>phân phối tài liệu đúng người – đúng thời điểm – đúng mục đích</w:t>
      </w:r>
      <w:r>
        <w:t xml:space="preserve">, đồng thời biến việc “xem/tải tài liệu” thành </w:t>
      </w:r>
      <w:r>
        <w:rPr>
          <w:rStyle w:val="Strong"/>
        </w:rPr>
        <w:t>dữ liệu hành vi</w:t>
      </w:r>
      <w:r>
        <w:t xml:space="preserve"> phục vụ marketing, bán hàng và chăm sóc khách hàng.</w:t>
      </w:r>
    </w:p>
    <w:p w:rsidR="00671723" w:rsidRDefault="00671723" w:rsidP="00671723">
      <w:pPr>
        <w:pStyle w:val="NormalWeb"/>
      </w:pPr>
      <w:r>
        <w:t>Các mục tiêu chính:</w:t>
      </w:r>
    </w:p>
    <w:p w:rsidR="00671723" w:rsidRDefault="00671723" w:rsidP="00671723">
      <w:pPr>
        <w:pStyle w:val="NormalWeb"/>
        <w:numPr>
          <w:ilvl w:val="0"/>
          <w:numId w:val="40"/>
        </w:numPr>
      </w:pPr>
      <w:r>
        <w:rPr>
          <w:rStyle w:val="Strong"/>
        </w:rPr>
        <w:t>Tập trung hóa kho tài liệu</w:t>
      </w:r>
      <w:r>
        <w:t>: quản lý tài liệu theo danh mục/chủ đề/cấp độ/ngành nghề để người dùng tìm nhanh, dùng nhanh.</w:t>
      </w:r>
    </w:p>
    <w:p w:rsidR="00671723" w:rsidRDefault="00671723" w:rsidP="00671723">
      <w:pPr>
        <w:pStyle w:val="NormalWeb"/>
        <w:numPr>
          <w:ilvl w:val="0"/>
          <w:numId w:val="40"/>
        </w:numPr>
      </w:pPr>
      <w:r>
        <w:rPr>
          <w:rStyle w:val="Strong"/>
        </w:rPr>
        <w:t>Kiểm soát truy cập &amp; chống chia sẻ link</w:t>
      </w:r>
      <w:r>
        <w:t>: người dùng chỉ được xem/tải theo quyền, có cơ chế đăng nhập và cấp link tải bảo mật.</w:t>
      </w:r>
    </w:p>
    <w:p w:rsidR="00671723" w:rsidRDefault="00671723" w:rsidP="00671723">
      <w:pPr>
        <w:pStyle w:val="NormalWeb"/>
        <w:numPr>
          <w:ilvl w:val="0"/>
          <w:numId w:val="40"/>
        </w:numPr>
      </w:pPr>
      <w:r>
        <w:rPr>
          <w:rStyle w:val="Strong"/>
        </w:rPr>
        <w:t>Theo dõi hành vi sử dụng tài liệu</w:t>
      </w:r>
      <w:r>
        <w:t>: ghi nhận xem, thời lượng, tải về, tương tác… để hiểu nhu cầu thật của từng người dùng.</w:t>
      </w:r>
    </w:p>
    <w:p w:rsidR="00671723" w:rsidRDefault="00671723" w:rsidP="00671723">
      <w:pPr>
        <w:pStyle w:val="NormalWeb"/>
        <w:numPr>
          <w:ilvl w:val="0"/>
          <w:numId w:val="40"/>
        </w:numPr>
      </w:pPr>
      <w:r>
        <w:rPr>
          <w:rStyle w:val="Strong"/>
        </w:rPr>
        <w:t>Tự động hóa nuôi dưỡng &amp; hỗ trợ Sales</w:t>
      </w:r>
      <w:r>
        <w:t>: từ hành vi tài liệu → gắn tag nhu cầu → chấm điểm quan tâm → phân loại lead → kích hoạt email/CRM/nhắc việc cho Sales.</w:t>
      </w:r>
    </w:p>
    <w:p w:rsidR="00671723" w:rsidRDefault="00671723" w:rsidP="00671723">
      <w:pPr>
        <w:pStyle w:val="NormalWeb"/>
        <w:numPr>
          <w:ilvl w:val="0"/>
          <w:numId w:val="40"/>
        </w:numPr>
      </w:pPr>
      <w:r>
        <w:rPr>
          <w:rStyle w:val="Strong"/>
        </w:rPr>
        <w:t>Đo hiệu quả nội dung</w:t>
      </w:r>
      <w:r>
        <w:t>: biết tài liệu nào tạo chuyển đổi tốt, nhóm người dùng nào quan tâm, kênh nào mang lead chất lượng.</w:t>
      </w:r>
    </w:p>
    <w:p w:rsidR="00671723" w:rsidRDefault="000A3324" w:rsidP="00671723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671723" w:rsidRDefault="00671723" w:rsidP="00671723">
      <w:pPr>
        <w:pStyle w:val="Heading2"/>
      </w:pPr>
      <w:r>
        <w:t>Chức năng của ứng dụng</w:t>
      </w:r>
    </w:p>
    <w:p w:rsidR="00671723" w:rsidRDefault="00671723" w:rsidP="00671723">
      <w:pPr>
        <w:pStyle w:val="Heading3"/>
      </w:pPr>
      <w:r>
        <w:t>1) Trải nghiệm người dùng (User/Lead)</w:t>
      </w:r>
    </w:p>
    <w:p w:rsidR="00671723" w:rsidRDefault="00671723" w:rsidP="00671723">
      <w:pPr>
        <w:pStyle w:val="NormalWeb"/>
        <w:numPr>
          <w:ilvl w:val="0"/>
          <w:numId w:val="41"/>
        </w:numPr>
      </w:pPr>
      <w:r>
        <w:rPr>
          <w:rStyle w:val="Strong"/>
        </w:rPr>
        <w:t>Thư viện tài liệu</w:t>
      </w:r>
      <w:r>
        <w:t>: xem danh sách, tìm kiếm, lọc theo danh mục/chủ đề/tag.</w:t>
      </w:r>
    </w:p>
    <w:p w:rsidR="00671723" w:rsidRDefault="00671723" w:rsidP="00671723">
      <w:pPr>
        <w:pStyle w:val="NormalWeb"/>
        <w:numPr>
          <w:ilvl w:val="0"/>
          <w:numId w:val="41"/>
        </w:numPr>
      </w:pPr>
      <w:r>
        <w:rPr>
          <w:rStyle w:val="Strong"/>
        </w:rPr>
        <w:t>Trang chi tiết tài liệu</w:t>
      </w:r>
      <w:r>
        <w:t>: mô tả, mục tiêu, đối tượng phù hợp, nút hành động rõ ràng.</w:t>
      </w:r>
    </w:p>
    <w:p w:rsidR="00671723" w:rsidRDefault="00671723" w:rsidP="00671723">
      <w:pPr>
        <w:pStyle w:val="NormalWeb"/>
        <w:numPr>
          <w:ilvl w:val="0"/>
          <w:numId w:val="41"/>
        </w:numPr>
      </w:pPr>
      <w:r>
        <w:rPr>
          <w:rStyle w:val="Strong"/>
        </w:rPr>
        <w:t>Preview / xem online / tải về</w:t>
      </w:r>
      <w:r>
        <w:t>:</w:t>
      </w:r>
    </w:p>
    <w:p w:rsidR="00671723" w:rsidRDefault="00671723" w:rsidP="00671723">
      <w:pPr>
        <w:pStyle w:val="NormalWeb"/>
        <w:numPr>
          <w:ilvl w:val="1"/>
          <w:numId w:val="41"/>
        </w:numPr>
      </w:pPr>
      <w:r>
        <w:t>Preview một phần (ví dụ 30%) để đánh giá nhanh</w:t>
      </w:r>
    </w:p>
    <w:p w:rsidR="00671723" w:rsidRDefault="00671723" w:rsidP="00671723">
      <w:pPr>
        <w:pStyle w:val="NormalWeb"/>
        <w:numPr>
          <w:ilvl w:val="1"/>
          <w:numId w:val="41"/>
        </w:numPr>
      </w:pPr>
      <w:r>
        <w:t>Xem full sau khi đăng nhập (tuỳ quyền)</w:t>
      </w:r>
    </w:p>
    <w:p w:rsidR="00671723" w:rsidRDefault="00671723" w:rsidP="00671723">
      <w:pPr>
        <w:pStyle w:val="NormalWeb"/>
        <w:numPr>
          <w:ilvl w:val="1"/>
          <w:numId w:val="41"/>
        </w:numPr>
      </w:pPr>
      <w:r>
        <w:t>Tải về bằng cơ chế link tải bảo mật (signed URL) (tuỳ quyền)</w:t>
      </w:r>
    </w:p>
    <w:p w:rsidR="00671723" w:rsidRDefault="00671723" w:rsidP="00671723">
      <w:pPr>
        <w:pStyle w:val="NormalWeb"/>
        <w:numPr>
          <w:ilvl w:val="0"/>
          <w:numId w:val="41"/>
        </w:numPr>
      </w:pPr>
      <w:r>
        <w:rPr>
          <w:rStyle w:val="Strong"/>
        </w:rPr>
        <w:t>Đăng nhập/đăng ký nhanh (OTP)</w:t>
      </w:r>
      <w:r>
        <w:t>: xác thực email/sđt để mở quyền xem/tải.</w:t>
      </w:r>
    </w:p>
    <w:p w:rsidR="00671723" w:rsidRDefault="00671723" w:rsidP="00671723">
      <w:pPr>
        <w:pStyle w:val="NormalWeb"/>
        <w:numPr>
          <w:ilvl w:val="0"/>
          <w:numId w:val="41"/>
        </w:numPr>
      </w:pPr>
      <w:r>
        <w:rPr>
          <w:rStyle w:val="Strong"/>
        </w:rPr>
        <w:t>Hồ sơ cá nhân &amp; đồng ý nhận thông tin</w:t>
      </w:r>
      <w:r>
        <w:t>: cập nhật thông tin, chọn nhận email/tài liệu gợi ý.</w:t>
      </w:r>
    </w:p>
    <w:p w:rsidR="00671723" w:rsidRDefault="00671723" w:rsidP="00671723">
      <w:pPr>
        <w:pStyle w:val="Heading3"/>
      </w:pPr>
      <w:r>
        <w:t>2) Quản trị nội dung (Admin/Content)</w:t>
      </w:r>
    </w:p>
    <w:p w:rsidR="00671723" w:rsidRDefault="00671723" w:rsidP="00671723">
      <w:pPr>
        <w:pStyle w:val="NormalWeb"/>
        <w:numPr>
          <w:ilvl w:val="0"/>
          <w:numId w:val="42"/>
        </w:numPr>
      </w:pPr>
      <w:r>
        <w:rPr>
          <w:rStyle w:val="Strong"/>
        </w:rPr>
        <w:t>Upload &amp; quản lý tài liệu</w:t>
      </w:r>
      <w:r>
        <w:t>: thêm/sửa/xóa/ẩn/đăng tài liệu, quản lý phiên bản.</w:t>
      </w:r>
    </w:p>
    <w:p w:rsidR="00671723" w:rsidRDefault="00671723" w:rsidP="00671723">
      <w:pPr>
        <w:pStyle w:val="NormalWeb"/>
        <w:numPr>
          <w:ilvl w:val="0"/>
          <w:numId w:val="42"/>
        </w:numPr>
      </w:pPr>
      <w:r>
        <w:rPr>
          <w:rStyle w:val="Strong"/>
        </w:rPr>
        <w:t>Gắn metadata</w:t>
      </w:r>
      <w:r>
        <w:t>: danh mục, chủ đề, cấp độ, ngành nghề, tags, chế độ truy cập (demo/xem/tải).</w:t>
      </w:r>
    </w:p>
    <w:p w:rsidR="00671723" w:rsidRDefault="00671723" w:rsidP="00671723">
      <w:pPr>
        <w:pStyle w:val="NormalWeb"/>
        <w:numPr>
          <w:ilvl w:val="0"/>
          <w:numId w:val="42"/>
        </w:numPr>
      </w:pPr>
      <w:r>
        <w:rPr>
          <w:rStyle w:val="Strong"/>
        </w:rPr>
        <w:t>Thống kê tài liệu</w:t>
      </w:r>
      <w:r>
        <w:t>: lượt xem, lượt tải, nhóm người xem nhiều, tài liệu hiệu quả nhất.</w:t>
      </w:r>
    </w:p>
    <w:p w:rsidR="00671723" w:rsidRDefault="00671723" w:rsidP="00671723">
      <w:pPr>
        <w:pStyle w:val="Heading3"/>
      </w:pPr>
      <w:r>
        <w:lastRenderedPageBreak/>
        <w:t>3) Tracking &amp; phân tích hành vi</w:t>
      </w:r>
    </w:p>
    <w:p w:rsidR="00671723" w:rsidRDefault="00671723" w:rsidP="00671723">
      <w:pPr>
        <w:pStyle w:val="NormalWeb"/>
        <w:numPr>
          <w:ilvl w:val="0"/>
          <w:numId w:val="43"/>
        </w:numPr>
      </w:pPr>
      <w:r>
        <w:rPr>
          <w:rStyle w:val="Strong"/>
        </w:rPr>
        <w:t>Ghi nhận hành vi</w:t>
      </w:r>
      <w:r>
        <w:t>: xem trang, mở preview, xem full, thời lượng đọc (active time), tải về…</w:t>
      </w:r>
    </w:p>
    <w:p w:rsidR="00671723" w:rsidRDefault="00671723" w:rsidP="00671723">
      <w:pPr>
        <w:pStyle w:val="NormalWeb"/>
        <w:numPr>
          <w:ilvl w:val="0"/>
          <w:numId w:val="43"/>
        </w:numPr>
      </w:pPr>
      <w:r>
        <w:rPr>
          <w:rStyle w:val="Strong"/>
        </w:rPr>
        <w:t>Timeline hành vi theo user</w:t>
      </w:r>
      <w:r>
        <w:t>: “ai đã xem gì, khi nào, bao lâu, tải gì”.</w:t>
      </w:r>
    </w:p>
    <w:p w:rsidR="00671723" w:rsidRDefault="00671723" w:rsidP="00671723">
      <w:pPr>
        <w:pStyle w:val="NormalWeb"/>
        <w:numPr>
          <w:ilvl w:val="0"/>
          <w:numId w:val="43"/>
        </w:numPr>
      </w:pPr>
      <w:r>
        <w:rPr>
          <w:rStyle w:val="Strong"/>
        </w:rPr>
        <w:t>Cảnh báo bất thường</w:t>
      </w:r>
      <w:r>
        <w:t xml:space="preserve"> (tuỳ chọn): tải quá nhiều, hành vi nghi ngờ chia sẻ.</w:t>
      </w:r>
    </w:p>
    <w:p w:rsidR="00671723" w:rsidRDefault="00671723" w:rsidP="00671723">
      <w:pPr>
        <w:pStyle w:val="Heading3"/>
      </w:pPr>
      <w:r>
        <w:t>4) Chấm điểm &amp; phân loại lead</w:t>
      </w:r>
    </w:p>
    <w:p w:rsidR="00671723" w:rsidRDefault="00671723" w:rsidP="00671723">
      <w:pPr>
        <w:pStyle w:val="NormalWeb"/>
        <w:numPr>
          <w:ilvl w:val="0"/>
          <w:numId w:val="44"/>
        </w:numPr>
      </w:pPr>
      <w:r>
        <w:rPr>
          <w:rStyle w:val="Strong"/>
        </w:rPr>
        <w:t>Lead scoring</w:t>
      </w:r>
      <w:r>
        <w:t>: cộng điểm theo mức độ quan tâm (xem lâu, tải, xem nhiều tài liệu cùng chủ đề…).</w:t>
      </w:r>
    </w:p>
    <w:p w:rsidR="00671723" w:rsidRDefault="00671723" w:rsidP="00671723">
      <w:pPr>
        <w:pStyle w:val="NormalWeb"/>
        <w:numPr>
          <w:ilvl w:val="0"/>
          <w:numId w:val="44"/>
        </w:numPr>
      </w:pPr>
      <w:r>
        <w:rPr>
          <w:rStyle w:val="Strong"/>
        </w:rPr>
        <w:t>Gắn tag nhu cầu</w:t>
      </w:r>
      <w:r>
        <w:t>: suy luận chủ đề quan tâm dựa trên hành vi.</w:t>
      </w:r>
    </w:p>
    <w:p w:rsidR="00671723" w:rsidRDefault="00671723" w:rsidP="00671723">
      <w:pPr>
        <w:pStyle w:val="NormalWeb"/>
        <w:numPr>
          <w:ilvl w:val="0"/>
          <w:numId w:val="44"/>
        </w:numPr>
      </w:pPr>
      <w:r>
        <w:rPr>
          <w:rStyle w:val="Strong"/>
        </w:rPr>
        <w:t>Phân loại Cold/Warm/Hot</w:t>
      </w:r>
      <w:r>
        <w:t>: tự động cập nhật trạng thái để ưu tiên chăm sóc.</w:t>
      </w:r>
    </w:p>
    <w:p w:rsidR="00671723" w:rsidRDefault="00671723" w:rsidP="00671723">
      <w:pPr>
        <w:pStyle w:val="Heading3"/>
      </w:pPr>
      <w:r>
        <w:t>5) Tự động hóa &amp; tích hợp (Automation + CRM)</w:t>
      </w:r>
    </w:p>
    <w:p w:rsidR="00671723" w:rsidRDefault="00671723" w:rsidP="00671723">
      <w:pPr>
        <w:pStyle w:val="NormalWeb"/>
        <w:numPr>
          <w:ilvl w:val="0"/>
          <w:numId w:val="45"/>
        </w:numPr>
      </w:pPr>
      <w:r>
        <w:rPr>
          <w:rStyle w:val="Strong"/>
        </w:rPr>
        <w:t>Email automation</w:t>
      </w:r>
      <w:r>
        <w:t>:</w:t>
      </w:r>
    </w:p>
    <w:p w:rsidR="00671723" w:rsidRDefault="00671723" w:rsidP="00671723">
      <w:pPr>
        <w:pStyle w:val="NormalWeb"/>
        <w:numPr>
          <w:ilvl w:val="1"/>
          <w:numId w:val="45"/>
        </w:numPr>
      </w:pPr>
      <w:r>
        <w:t>Gợi ý tài liệu liên quan theo tag</w:t>
      </w:r>
    </w:p>
    <w:p w:rsidR="00671723" w:rsidRDefault="00671723" w:rsidP="00671723">
      <w:pPr>
        <w:pStyle w:val="NormalWeb"/>
        <w:numPr>
          <w:ilvl w:val="1"/>
          <w:numId w:val="45"/>
        </w:numPr>
      </w:pPr>
      <w:r>
        <w:t>Gửi cập nhật tài liệu mới</w:t>
      </w:r>
    </w:p>
    <w:p w:rsidR="00671723" w:rsidRDefault="00671723" w:rsidP="00671723">
      <w:pPr>
        <w:pStyle w:val="NormalWeb"/>
        <w:numPr>
          <w:ilvl w:val="1"/>
          <w:numId w:val="45"/>
        </w:numPr>
      </w:pPr>
      <w:r>
        <w:t>Chuỗi nuôi dưỡng theo nhu cầu</w:t>
      </w:r>
    </w:p>
    <w:p w:rsidR="00671723" w:rsidRDefault="00671723" w:rsidP="00671723">
      <w:pPr>
        <w:pStyle w:val="NormalWeb"/>
        <w:numPr>
          <w:ilvl w:val="0"/>
          <w:numId w:val="45"/>
        </w:numPr>
      </w:pPr>
      <w:r>
        <w:rPr>
          <w:rStyle w:val="Strong"/>
        </w:rPr>
        <w:t>Đồng bộ CRM</w:t>
      </w:r>
      <w:r>
        <w:t>:</w:t>
      </w:r>
    </w:p>
    <w:p w:rsidR="00671723" w:rsidRDefault="00671723" w:rsidP="00671723">
      <w:pPr>
        <w:pStyle w:val="NormalWeb"/>
        <w:numPr>
          <w:ilvl w:val="1"/>
          <w:numId w:val="45"/>
        </w:numPr>
      </w:pPr>
      <w:r>
        <w:t>Đẩy hồ sơ user + tags + lead score + trạng thái</w:t>
      </w:r>
    </w:p>
    <w:p w:rsidR="00671723" w:rsidRDefault="00671723" w:rsidP="00671723">
      <w:pPr>
        <w:pStyle w:val="NormalWeb"/>
        <w:numPr>
          <w:ilvl w:val="1"/>
          <w:numId w:val="45"/>
        </w:numPr>
      </w:pPr>
      <w:r>
        <w:t>Hỗ trợ Sales có ngữ cảnh trước khi gọi/tư vấn</w:t>
      </w:r>
    </w:p>
    <w:p w:rsidR="00671723" w:rsidRDefault="00671723" w:rsidP="00671723">
      <w:pPr>
        <w:pStyle w:val="NormalWeb"/>
        <w:numPr>
          <w:ilvl w:val="0"/>
          <w:numId w:val="45"/>
        </w:numPr>
      </w:pPr>
      <w:r>
        <w:rPr>
          <w:rStyle w:val="Strong"/>
        </w:rPr>
        <w:t>Thông báo Sales khi lead nóng</w:t>
      </w:r>
      <w:r>
        <w:t xml:space="preserve"> (tuỳ chọn): tạo task/nhắc việc/assign người phụ trách.</w:t>
      </w:r>
    </w:p>
    <w:p w:rsidR="00671723" w:rsidRDefault="00671723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671723" w:rsidP="006717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BA CHI TIẾT — SMART DOCUMENT HUB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1.1. Mục tiêu sản phẩm</w:t>
      </w:r>
    </w:p>
    <w:p w:rsidR="00671723" w:rsidRPr="00671723" w:rsidRDefault="00671723" w:rsidP="006717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Lưu trữ tập trung tài liệu (PDF/DOCX/XLSX/PPT/Video/Link Drive).</w:t>
      </w:r>
    </w:p>
    <w:p w:rsidR="00671723" w:rsidRPr="00671723" w:rsidRDefault="00671723" w:rsidP="006717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Gated content: </w:t>
      </w: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xem online / demo 30% / tải về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 theo quyền.</w:t>
      </w:r>
    </w:p>
    <w:p w:rsidR="00671723" w:rsidRPr="00671723" w:rsidRDefault="00671723" w:rsidP="006717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Tracking hành vi xem/tải để:</w:t>
      </w:r>
    </w:p>
    <w:p w:rsidR="00671723" w:rsidRPr="00671723" w:rsidRDefault="00671723" w:rsidP="006717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gắn tag nhu cầu (interest)</w:t>
      </w:r>
    </w:p>
    <w:p w:rsidR="00671723" w:rsidRPr="00671723" w:rsidRDefault="00671723" w:rsidP="006717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tính lead score</w:t>
      </w:r>
    </w:p>
    <w:p w:rsidR="00671723" w:rsidRPr="00671723" w:rsidRDefault="00671723" w:rsidP="006717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tự động gửi email gợi ý/nuôi dưỡng</w:t>
      </w:r>
    </w:p>
    <w:p w:rsidR="00671723" w:rsidRPr="00671723" w:rsidRDefault="00671723" w:rsidP="006717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đồng bộ CRM phục vụ Sales.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1.2. Đối tượng sử dụng (Personas)</w:t>
      </w:r>
    </w:p>
    <w:p w:rsidR="00671723" w:rsidRPr="00671723" w:rsidRDefault="00671723" w:rsidP="006717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User/Lead (Người dùng cuối)</w:t>
      </w:r>
    </w:p>
    <w:p w:rsidR="00671723" w:rsidRPr="00671723" w:rsidRDefault="00671723" w:rsidP="006717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Mục tiêu: tìm tài liệu phù hợp, xem nhanh, tải về khi cần</w:t>
      </w:r>
    </w:p>
    <w:p w:rsidR="00671723" w:rsidRPr="00671723" w:rsidRDefault="00671723" w:rsidP="006717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Nỗi đau: khó tìm đúng tài liệu, bị làm phiền bởi email rác</w:t>
      </w:r>
    </w:p>
    <w:p w:rsidR="00671723" w:rsidRPr="00671723" w:rsidRDefault="00671723" w:rsidP="0067172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Admin/Content Manager</w:t>
      </w:r>
    </w:p>
    <w:p w:rsidR="00671723" w:rsidRPr="00671723" w:rsidRDefault="00671723" w:rsidP="0067172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Mục tiêu: upload + phân loại + theo dõi hiệu quả nội dung</w:t>
      </w:r>
    </w:p>
    <w:p w:rsidR="00671723" w:rsidRPr="00671723" w:rsidRDefault="00671723" w:rsidP="0067172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Nỗi đau: khó quản trị version, tag rối, không có dashboard</w:t>
      </w:r>
    </w:p>
    <w:p w:rsidR="00671723" w:rsidRPr="00671723" w:rsidRDefault="00671723" w:rsidP="006717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Sales/CS (Trên CRM)</w:t>
      </w:r>
    </w:p>
    <w:p w:rsidR="00671723" w:rsidRPr="00671723" w:rsidRDefault="00671723" w:rsidP="0067172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Mục tiêu: thấy ai đang “nóng”, có ngữ cảnh xem/tải để tư vấn đúng</w:t>
      </w:r>
    </w:p>
    <w:p w:rsidR="00671723" w:rsidRPr="00671723" w:rsidRDefault="00671723" w:rsidP="0067172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Nỗi đau: lead nóng giả (tải nhiều nhưng không mua), thiếu timeline hành vi</w:t>
      </w: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671723" w:rsidP="006717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PHẠM VI &amp; NGUYÊN TẮC UX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2.1. Phạm vi MVP (khuyến nghị)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 buộc có</w:t>
      </w:r>
    </w:p>
    <w:p w:rsidR="00671723" w:rsidRPr="00671723" w:rsidRDefault="00671723" w:rsidP="006717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Auth (OTP Email/SMS), tạo/cập nhật user theo email.</w:t>
      </w:r>
    </w:p>
    <w:p w:rsidR="00671723" w:rsidRPr="00671723" w:rsidRDefault="00671723" w:rsidP="006717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Library: list, search, filter, detail, preview 30%, view online, download.</w:t>
      </w:r>
    </w:p>
    <w:p w:rsidR="00671723" w:rsidRPr="00671723" w:rsidRDefault="00671723" w:rsidP="006717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Tracking event: view/download + duration + basic engagement.</w:t>
      </w:r>
    </w:p>
    <w:p w:rsidR="00671723" w:rsidRPr="00671723" w:rsidRDefault="00671723" w:rsidP="006717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Tagging theo rule + lead score + phân loại Cold/Warm/Hot.</w:t>
      </w:r>
    </w:p>
    <w:p w:rsidR="00671723" w:rsidRPr="00671723" w:rsidRDefault="00671723" w:rsidP="006717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Automation tối thiểu: Email gợi ý theo tag; CRM sync tối thiểu (profile + score + tag + timeline).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 bắt buộc (để Phase 2)</w:t>
      </w:r>
    </w:p>
    <w:p w:rsidR="00671723" w:rsidRPr="00671723" w:rsidRDefault="00671723" w:rsidP="006717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Recommendation nâng cao (model-based)</w:t>
      </w:r>
    </w:p>
    <w:p w:rsidR="00671723" w:rsidRPr="00671723" w:rsidRDefault="00671723" w:rsidP="006717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A/B testing email</w:t>
      </w:r>
    </w:p>
    <w:p w:rsidR="00671723" w:rsidRPr="00671723" w:rsidRDefault="00671723" w:rsidP="006717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Watermark động theo từng user khi render PDF (nếu cần ngay thì đưa vào MVP)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2.2. Nguyên tắc UI/UX</w:t>
      </w:r>
    </w:p>
    <w:p w:rsidR="00671723" w:rsidRPr="00671723" w:rsidRDefault="00671723" w:rsidP="0067172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nhanh – xem nhanh – quyết định nhanh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”: Search/Filter nổi bật, preview mượt.</w:t>
      </w:r>
    </w:p>
    <w:p w:rsidR="00671723" w:rsidRPr="00671723" w:rsidRDefault="00671723" w:rsidP="0067172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Gated nhưng không khó chịu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”: cho preview 30% trước, khi bấm “Xem full/Tải” mới OTP.</w:t>
      </w:r>
    </w:p>
    <w:p w:rsidR="00671723" w:rsidRPr="00671723" w:rsidRDefault="00671723" w:rsidP="0067172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Minh bạch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”: label rõ quyền: “Chỉ xem”, “Tải được”, “Demo 30%”.</w:t>
      </w: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671723" w:rsidP="006717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3) USER FLOW CHI TIẾT (Frontend-ready)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3.1. Luồng truy cập &amp; đăng nhập (OTP)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bắt buộc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: Họ tên, SĐT, Email, Chức vụ.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71723" w:rsidRPr="00671723" w:rsidRDefault="00671723" w:rsidP="0067172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Nếu email tồn tại → update thông tin (phone/position/name) → login.</w:t>
      </w:r>
    </w:p>
    <w:p w:rsidR="00671723" w:rsidRPr="00671723" w:rsidRDefault="00671723" w:rsidP="0067172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Nếu email chưa tồn tại → tạo user mới + sinh customer_id → login.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:rsidR="00671723" w:rsidRPr="00671723" w:rsidRDefault="00671723" w:rsidP="0067172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OTP hết hạn (ví dụ 5 phút), giới hạn resend</w:t>
      </w:r>
    </w:p>
    <w:p w:rsidR="00671723" w:rsidRPr="00671723" w:rsidRDefault="00671723" w:rsidP="0067172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Sau login trả về JWT/session token</w:t>
      </w:r>
    </w:p>
    <w:p w:rsidR="00671723" w:rsidRPr="00671723" w:rsidRDefault="00671723" w:rsidP="0067172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Lưu consent (đồng ý nhận email) nếu có checkbox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3.2. Luồng tìm &amp; xem tài liệu</w:t>
      </w:r>
    </w:p>
    <w:p w:rsidR="00671723" w:rsidRPr="00671723" w:rsidRDefault="00671723" w:rsidP="0067172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User vào Library</w:t>
      </w:r>
    </w:p>
    <w:p w:rsidR="00671723" w:rsidRPr="00671723" w:rsidRDefault="00671723" w:rsidP="0067172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Search/Filter theo: Danh mục, Chủ đề, Cấp độ, Ngành nghề, Tags.</w:t>
      </w:r>
    </w:p>
    <w:p w:rsidR="00671723" w:rsidRPr="00671723" w:rsidRDefault="00671723" w:rsidP="0067172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Mở Document Detail</w:t>
      </w:r>
    </w:p>
    <w:p w:rsidR="00671723" w:rsidRPr="00671723" w:rsidRDefault="00671723" w:rsidP="0067172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Chọn:</w:t>
      </w:r>
    </w:p>
    <w:p w:rsidR="00671723" w:rsidRPr="00671723" w:rsidRDefault="00671723" w:rsidP="006717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Preview 30% (không cần login hoặc cần login tùy cấu hình)</w:t>
      </w:r>
    </w:p>
    <w:p w:rsidR="00671723" w:rsidRPr="00671723" w:rsidRDefault="00671723" w:rsidP="006717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View online full (cần login + quyền)</w:t>
      </w:r>
    </w:p>
    <w:p w:rsidR="00671723" w:rsidRPr="00671723" w:rsidRDefault="00671723" w:rsidP="006717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Download (cần login + quyền + signed URL)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:rsidR="00671723" w:rsidRPr="00671723" w:rsidRDefault="00671723" w:rsidP="0067172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Preview hiển thị mượt; có CTA “Đăng nhập để xem tiếp/tải”</w:t>
      </w:r>
    </w:p>
    <w:p w:rsidR="00671723" w:rsidRPr="00671723" w:rsidRDefault="00671723" w:rsidP="0067172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Nếu không đủ quyền: hiển thị paywall/CTA liên hệ</w:t>
      </w: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671723" w:rsidP="006717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CHỨC NĂNG THEO MODULE (kèm tiêu chí nghiệm thu)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 Module 1 — Quản lý tài liệu (Admin)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</w:t>
      </w:r>
    </w:p>
    <w:p w:rsidR="00671723" w:rsidRPr="00671723" w:rsidRDefault="00671723" w:rsidP="0067172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Upload: PDF, DOCX, XLSX, PPT, Video, Link Drive.</w:t>
      </w:r>
    </w:p>
    <w:p w:rsidR="00671723" w:rsidRPr="00671723" w:rsidRDefault="00671723" w:rsidP="0067172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:rsidR="00671723" w:rsidRPr="00671723" w:rsidRDefault="00671723" w:rsidP="0067172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category, topic, level, industry, tags[]</w:t>
      </w:r>
    </w:p>
    <w:p w:rsidR="00671723" w:rsidRPr="00671723" w:rsidRDefault="00671723" w:rsidP="0067172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access_mode: </w:t>
      </w: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VIEW_ONLY | DOWNLOAD_ALLOWED | DEMO_30</w:t>
      </w:r>
    </w:p>
    <w:p w:rsidR="00671723" w:rsidRPr="00671723" w:rsidRDefault="00671723" w:rsidP="0067172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status: </w:t>
      </w: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| PUBLISHED | ARCHIVED</w:t>
      </w:r>
    </w:p>
    <w:p w:rsidR="00671723" w:rsidRPr="00671723" w:rsidRDefault="00671723" w:rsidP="0067172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version (v1, v2…)</w:t>
      </w:r>
    </w:p>
    <w:p w:rsidR="00671723" w:rsidRPr="00671723" w:rsidRDefault="00671723" w:rsidP="0067172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Thống kê: view_count, download_count, danh sách ai đã tải.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:rsidR="00671723" w:rsidRPr="00671723" w:rsidRDefault="00671723" w:rsidP="0067172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Admin có thể “Publish/Unpublish”</w:t>
      </w:r>
    </w:p>
    <w:p w:rsidR="00671723" w:rsidRPr="00671723" w:rsidRDefault="00671723" w:rsidP="0067172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Thay file giữ nguyên doc_id nhưng tăng version</w:t>
      </w:r>
    </w:p>
    <w:p w:rsidR="00671723" w:rsidRPr="00671723" w:rsidRDefault="00671723" w:rsidP="0067172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Khi archive: không hiện ở user library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 Module 2 — Đăng ký &amp; quản lý user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</w:t>
      </w:r>
    </w:p>
    <w:p w:rsidR="00671723" w:rsidRPr="00671723" w:rsidRDefault="00671723" w:rsidP="0067172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Form + OTP</w:t>
      </w:r>
    </w:p>
    <w:p w:rsidR="00671723" w:rsidRPr="00671723" w:rsidRDefault="00671723" w:rsidP="0067172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Profile: cập nhật chức vụ, ngành, nhu cầu (optional)</w:t>
      </w:r>
    </w:p>
    <w:p w:rsidR="00671723" w:rsidRPr="00671723" w:rsidRDefault="00671723" w:rsidP="0067172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Consent: opt-in email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:rsidR="00671723" w:rsidRPr="00671723" w:rsidRDefault="00671723" w:rsidP="006717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1 email = 1 user (MVP)</w:t>
      </w:r>
    </w:p>
    <w:p w:rsidR="00671723" w:rsidRPr="00671723" w:rsidRDefault="00671723" w:rsidP="006717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Log lịch sử login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 Module 3 — Tracking hành vi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tối thiểu</w:t>
      </w:r>
    </w:p>
    <w:p w:rsidR="00671723" w:rsidRPr="00671723" w:rsidRDefault="00671723" w:rsidP="006717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doc_list_view</w:t>
      </w:r>
    </w:p>
    <w:p w:rsidR="00671723" w:rsidRPr="00671723" w:rsidRDefault="00671723" w:rsidP="006717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doc_detail_view</w:t>
      </w:r>
    </w:p>
    <w:p w:rsidR="00671723" w:rsidRPr="00671723" w:rsidRDefault="00671723" w:rsidP="006717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doc_preview_start</w:t>
      </w:r>
    </w:p>
    <w:p w:rsidR="00671723" w:rsidRPr="00671723" w:rsidRDefault="00671723" w:rsidP="006717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doc_view_start</w:t>
      </w:r>
    </w:p>
    <w:p w:rsidR="00671723" w:rsidRPr="00671723" w:rsidRDefault="00671723" w:rsidP="006717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doc_heartbeat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 (mỗi 10–15s)</w:t>
      </w:r>
    </w:p>
    <w:p w:rsidR="00671723" w:rsidRPr="00671723" w:rsidRDefault="00671723" w:rsidP="006717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doc_view_end</w:t>
      </w:r>
    </w:p>
    <w:p w:rsidR="00671723" w:rsidRPr="00671723" w:rsidRDefault="00671723" w:rsidP="006717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doc_download_request</w:t>
      </w:r>
    </w:p>
    <w:p w:rsidR="00671723" w:rsidRPr="00671723" w:rsidRDefault="00671723" w:rsidP="006717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doc_download_success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:rsidR="00671723" w:rsidRPr="00671723" w:rsidRDefault="00671723" w:rsidP="006717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Duration tính theo heartbeat (active time), không tính “mở tab rồi bỏ”</w:t>
      </w:r>
    </w:p>
    <w:p w:rsidR="00671723" w:rsidRPr="00671723" w:rsidRDefault="00671723" w:rsidP="006717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Chống spam event: dedupe theo session_id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 Module 4 — Gắn tag &amp; phân tích nhu cầu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Rule-based tagging (MVP)</w:t>
      </w:r>
    </w:p>
    <w:p w:rsidR="00671723" w:rsidRPr="00671723" w:rsidRDefault="00671723" w:rsidP="006717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Nếu xem ≥ 2 tài liệu cùng topic trong 7 ngày → gắn tag topic đó.</w:t>
      </w:r>
    </w:p>
    <w:p w:rsidR="00671723" w:rsidRPr="00671723" w:rsidRDefault="00671723" w:rsidP="006717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Nếu tải ≥ 1 tài liệu của topic → tag ưu tiên cao hơn.</w:t>
      </w:r>
    </w:p>
    <w:p w:rsidR="00671723" w:rsidRPr="00671723" w:rsidRDefault="00671723" w:rsidP="006717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1 user có thể có nhiều tags.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:rsidR="00671723" w:rsidRPr="00671723" w:rsidRDefault="00671723" w:rsidP="006717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Có bảng user_tag lưu score theo tag (để ưu tiên)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4.5. Module 5 — CRM Integration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sync tối thiểu</w:t>
      </w:r>
    </w:p>
    <w:p w:rsidR="00671723" w:rsidRPr="00671723" w:rsidRDefault="00671723" w:rsidP="006717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user profile</w:t>
      </w:r>
    </w:p>
    <w:p w:rsidR="00671723" w:rsidRPr="00671723" w:rsidRDefault="00671723" w:rsidP="006717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lead_score</w:t>
      </w:r>
    </w:p>
    <w:p w:rsidR="00671723" w:rsidRPr="00671723" w:rsidRDefault="00671723" w:rsidP="006717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lead_stage (Cold/Warm/Hot)</w:t>
      </w:r>
    </w:p>
    <w:p w:rsidR="00671723" w:rsidRPr="00671723" w:rsidRDefault="00671723" w:rsidP="006717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tags nhu cầu</w:t>
      </w:r>
    </w:p>
    <w:p w:rsidR="00671723" w:rsidRPr="00671723" w:rsidRDefault="00671723" w:rsidP="006717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timeline hành vi (view/download gần đây)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:rsidR="00671723" w:rsidRPr="00671723" w:rsidRDefault="00671723" w:rsidP="006717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Sync idempotent: cùng event không tạo record trùng</w:t>
      </w:r>
    </w:p>
    <w:p w:rsidR="00671723" w:rsidRPr="00671723" w:rsidRDefault="00671723" w:rsidP="006717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Nếu CRM lỗi: retry + log lỗi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4.6. Module 6 — Email Automation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 email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 (đúng BA gốc)</w:t>
      </w:r>
    </w:p>
    <w:p w:rsidR="00671723" w:rsidRPr="00671723" w:rsidRDefault="00671723" w:rsidP="006717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Gợi ý tài liệu tương tự</w:t>
      </w:r>
    </w:p>
    <w:p w:rsidR="00671723" w:rsidRPr="00671723" w:rsidRDefault="00671723" w:rsidP="006717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Cập nhật tài liệu mới</w:t>
      </w:r>
    </w:p>
    <w:p w:rsidR="00671723" w:rsidRPr="00671723" w:rsidRDefault="00671723" w:rsidP="006717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Chăm sóc theo tag</w:t>
      </w:r>
    </w:p>
    <w:p w:rsidR="00671723" w:rsidRPr="00671723" w:rsidRDefault="00671723" w:rsidP="006717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Upsell sản phẩm liên quan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mẫu</w:t>
      </w:r>
    </w:p>
    <w:p w:rsidR="00671723" w:rsidRPr="00671723" w:rsidRDefault="00671723" w:rsidP="006717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IF user có tag </w:t>
      </w: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Interest_AI_MKT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 THEN gửi bộ tài liệu AI Marketing + case study + offer khóa học.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:rsidR="00671723" w:rsidRPr="00671723" w:rsidRDefault="00671723" w:rsidP="006717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Frequency cap: tối đa X email/tuần/user (MVP: 2)</w:t>
      </w:r>
    </w:p>
    <w:p w:rsidR="00671723" w:rsidRPr="00671723" w:rsidRDefault="00671723" w:rsidP="006717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Respect unsubscribe/consent</w:t>
      </w: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671723" w:rsidP="006717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5) LEAD SCORING (để tránh “hot giả”)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BA gốc có ví dụ Cold/Warm/Hot (0–10 / 11–50 / &gt;50).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br/>
        <w:t>Khuyến nghị bạn dùng scoring v2 (vẫn đơn giản nhưng chắc hơn):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 hành vi</w:t>
      </w:r>
    </w:p>
    <w:p w:rsidR="00671723" w:rsidRPr="00671723" w:rsidRDefault="00671723" w:rsidP="006717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view_detail: +1</w:t>
      </w:r>
    </w:p>
    <w:p w:rsidR="00671723" w:rsidRPr="00671723" w:rsidRDefault="00671723" w:rsidP="006717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preview_start: +2</w:t>
      </w:r>
    </w:p>
    <w:p w:rsidR="00671723" w:rsidRPr="00671723" w:rsidRDefault="00671723" w:rsidP="006717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view_active_time:</w:t>
      </w:r>
    </w:p>
    <w:p w:rsidR="00671723" w:rsidRPr="00671723" w:rsidRDefault="00671723" w:rsidP="0067172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≥60s: +5</w:t>
      </w:r>
    </w:p>
    <w:p w:rsidR="00671723" w:rsidRPr="00671723" w:rsidRDefault="00671723" w:rsidP="0067172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≥180s: +10</w:t>
      </w:r>
    </w:p>
    <w:p w:rsidR="00671723" w:rsidRPr="00671723" w:rsidRDefault="00671723" w:rsidP="006717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download_success: +20 (cao nhưng không “vô hạn”)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 buộc chống game</w:t>
      </w:r>
    </w:p>
    <w:p w:rsidR="00671723" w:rsidRPr="00671723" w:rsidRDefault="00671723" w:rsidP="006717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1 doc chỉ tính điểm download 1 lần/7 ngày</w:t>
      </w:r>
    </w:p>
    <w:p w:rsidR="00671723" w:rsidRPr="00671723" w:rsidRDefault="00671723" w:rsidP="006717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Recency decay: 7 ngày không tương tác → giảm 20% score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loại</w:t>
      </w:r>
    </w:p>
    <w:p w:rsidR="00671723" w:rsidRPr="00671723" w:rsidRDefault="00671723" w:rsidP="006717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Cold: 0–10</w:t>
      </w:r>
    </w:p>
    <w:p w:rsidR="00671723" w:rsidRPr="00671723" w:rsidRDefault="00671723" w:rsidP="006717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Warm: 11–50</w:t>
      </w:r>
    </w:p>
    <w:p w:rsidR="00671723" w:rsidRPr="00671723" w:rsidRDefault="00671723" w:rsidP="006717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Hot: &gt;50 (hoặc &gt;40 + có download 1 tài liệu “high intent”)</w:t>
      </w: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671723" w:rsidP="006717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NON-FUNCTIONAL REQUIREMENTS (NFR)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Theo BA gốc: load &lt;3s, không tải nếu chưa login, không share link, có log, backup weekly.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br/>
        <w:t>Bổ sung để triển khai thật:</w:t>
      </w:r>
    </w:p>
    <w:p w:rsidR="00671723" w:rsidRPr="00671723" w:rsidRDefault="00671723" w:rsidP="006717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Signed URL TTL ngắn (60–120s), ràng buộc user/session</w:t>
      </w:r>
    </w:p>
    <w:p w:rsidR="00671723" w:rsidRPr="00671723" w:rsidRDefault="00671723" w:rsidP="006717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Audit log + cảnh báo tải bất thường</w:t>
      </w:r>
    </w:p>
    <w:p w:rsidR="00671723" w:rsidRPr="00671723" w:rsidRDefault="00671723" w:rsidP="006717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Backup: daily incremental + weekly snapshot (khuyến nghị)</w:t>
      </w: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671723" w:rsidP="006717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DANH SÁCH MÀN HÌNH UI/UX (Antigravity build)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Public/User</w:t>
      </w:r>
    </w:p>
    <w:p w:rsidR="00671723" w:rsidRPr="00671723" w:rsidRDefault="00671723" w:rsidP="006717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Landing/Library (list + search + filter)</w:t>
      </w:r>
    </w:p>
    <w:p w:rsidR="00671723" w:rsidRPr="00671723" w:rsidRDefault="00671723" w:rsidP="006717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Document Detail (metadata + CTA)</w:t>
      </w:r>
    </w:p>
    <w:p w:rsidR="00671723" w:rsidRPr="00671723" w:rsidRDefault="00671723" w:rsidP="006717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Preview Viewer (30%)</w:t>
      </w:r>
    </w:p>
    <w:p w:rsidR="00671723" w:rsidRPr="00671723" w:rsidRDefault="00671723" w:rsidP="006717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Full Viewer (sau login)</w:t>
      </w:r>
    </w:p>
    <w:p w:rsidR="00671723" w:rsidRPr="00671723" w:rsidRDefault="00671723" w:rsidP="006717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Login/OTP modal</w:t>
      </w:r>
    </w:p>
    <w:p w:rsidR="00671723" w:rsidRPr="00671723" w:rsidRDefault="00671723" w:rsidP="006717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Profile (cập nhật thông tin + consent)</w:t>
      </w:r>
    </w:p>
    <w:p w:rsidR="00671723" w:rsidRPr="00671723" w:rsidRDefault="00671723" w:rsidP="006717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My Activity (lịch sử xem/tải)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</w:t>
      </w:r>
    </w:p>
    <w:p w:rsidR="00671723" w:rsidRPr="00671723" w:rsidRDefault="00671723" w:rsidP="006717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Admin Dashboard (KPI: views/downloads, top docs, active users)</w:t>
      </w:r>
    </w:p>
    <w:p w:rsidR="00671723" w:rsidRPr="00671723" w:rsidRDefault="00671723" w:rsidP="006717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Document Manager (CRUD + publish + version)</w:t>
      </w:r>
    </w:p>
    <w:p w:rsidR="00671723" w:rsidRPr="00671723" w:rsidRDefault="00671723" w:rsidP="006717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User Manager (list + tag + score)</w:t>
      </w:r>
    </w:p>
    <w:p w:rsidR="00671723" w:rsidRPr="00671723" w:rsidRDefault="00671723" w:rsidP="006717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Automation Rules (mức MVP chỉ cần read-only/ cấu hình cơ bản)</w:t>
      </w: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671723" w:rsidP="006717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API CONTRACT GỢI Ý (để FE gọi rõ ràng)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</w:t>
      </w:r>
    </w:p>
    <w:p w:rsidR="00671723" w:rsidRPr="00671723" w:rsidRDefault="00671723" w:rsidP="006717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/auth/request-otp</w:t>
      </w:r>
    </w:p>
    <w:p w:rsidR="00671723" w:rsidRPr="00671723" w:rsidRDefault="00671723" w:rsidP="006717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/auth/verify-otp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{token, user}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</w:t>
      </w:r>
    </w:p>
    <w:p w:rsidR="00671723" w:rsidRPr="00671723" w:rsidRDefault="00671723" w:rsidP="006717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/docs?query=&amp;filters=...</w:t>
      </w:r>
    </w:p>
    <w:p w:rsidR="00671723" w:rsidRPr="00671723" w:rsidRDefault="00671723" w:rsidP="006717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/docs/{id}</w:t>
      </w:r>
    </w:p>
    <w:p w:rsidR="00671723" w:rsidRPr="00671723" w:rsidRDefault="00671723" w:rsidP="006717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/docs/{id}/preview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 (trả stream/URL preview)</w:t>
      </w:r>
    </w:p>
    <w:p w:rsidR="00671723" w:rsidRPr="00671723" w:rsidRDefault="00671723" w:rsidP="006717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/docs/{id}/view/start</w:t>
      </w:r>
    </w:p>
    <w:p w:rsidR="00671723" w:rsidRPr="00671723" w:rsidRDefault="00671723" w:rsidP="006717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/docs/{id}/view/heartbeat</w:t>
      </w:r>
    </w:p>
    <w:p w:rsidR="00671723" w:rsidRPr="00671723" w:rsidRDefault="00671723" w:rsidP="006717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/docs/{id}/view/end</w:t>
      </w:r>
    </w:p>
    <w:p w:rsidR="00671723" w:rsidRPr="00671723" w:rsidRDefault="00671723" w:rsidP="006717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/docs/{id}/download/request</w:t>
      </w:r>
      <w:r w:rsidRPr="0067172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{signed_url}</w:t>
      </w:r>
    </w:p>
    <w:p w:rsidR="00671723" w:rsidRPr="00671723" w:rsidRDefault="00671723" w:rsidP="006717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/docs/{id}/download/success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:rsidR="00671723" w:rsidRPr="00671723" w:rsidRDefault="00671723" w:rsidP="0067172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</w:t>
      </w:r>
    </w:p>
    <w:p w:rsidR="00671723" w:rsidRPr="00671723" w:rsidRDefault="00671723" w:rsidP="0067172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/me</w:t>
      </w: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671723" w:rsidP="006717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SƠ ĐỒ MERMAID (copy-paste dùng ngay)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9.1. User Flow End-to-End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LR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A[User vào Library] --&gt; B[Tìm kiếm / Lọc]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 --&gt; C[Xem Document Detail]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 --&gt; D{Chọn hành động}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 --&gt;|Preview 30%| P[Preview Viewer]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 --&gt;|Xem full| V{Đã đăng nhập?}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 --&gt;|Tải về| DL{Đã đăng nhập?}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 --&gt;|Chưa| L1[Login/OTP] --&gt; V2[Full Viewer]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 --&gt;|Rồi| V2[Full Viewer]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DL --&gt;|Chưa| L2[Login/OTP] --&gt; DL2[Request Signed URL]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DL --&gt;|Rồi| DL2[Request Signed URL]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DL2 --&gt; DL3[Download] --&gt; DL4[Ghi nhận download_success]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V2 --&gt; H1[doc_view_start + heartbeat + end]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 --&gt; H2[doc_preview_start + heartbeat + end]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H1 --&gt; S[Scoring + Tagging]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H2 --&gt; S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DL4 --&gt; S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 --&gt; AU[Automation Engine]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 --&gt; CRM[Sync CRM]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 --&gt; EM[Send Email theo tag]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 --&gt; SAL[Notify Sales nếu Hot]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9.2. Kiến trúc Event-driven (giúp automation không “hộp đen”)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LR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FE[Frontend] --&gt;|events| COLLECT[Event Collector API]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FE --&gt;|doc request| DOCS[Docs API]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DOCS --&gt; STORE[(Object Storage)]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DOCS --&gt; DB[(App DB)]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COLLECT --&gt; EV[(Event Store)]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 --&gt; SCORE[Scoring Service]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SCORE --&gt; TAG[Tagging Service]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 --&gt; DB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 --&gt; ORCH[Automation Orchestrator]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ORCH --&gt; CRM[CRM Sync Worker]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ORCH --&gt; EMAIL[Email Worker]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ORCH --&gt; ALERT[Sales Alert Worker]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CRM --&gt;|status + logs| DB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--&gt;|status + logs| DB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ALERT --&gt;|task created| DB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9.3. ERD-lite (Data Structure nâng cấp từ bản rút gọn)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erDiagram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 {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user_id PK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customer_id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name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phone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email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position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boolean consent_email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lead_score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lead_stage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datetime created_at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datetime updated_at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DOCUMENT {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doc_id PK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title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category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topic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level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industry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access_mode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status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version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file_ref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view_count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download_count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datetime created_at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datetime updated_at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 {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tag_id PK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tag_key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tag_name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DOCUMENT_TAG {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doc_id FK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tag_id FK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weight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USER_TAG {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string user_id FK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tag_id FK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score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datetime last_updated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EVENT_LOG {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event_id PK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user_id FK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doc_id FK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event_type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session_id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duration_sec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metadata_json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datetime created_at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DOWNLOAD_TOKEN {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token_id PK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user_id FK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doc_id FK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signed_url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datetime expires_at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boolean used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 ||--o{ EVENT_LOG : generates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DOCUMENT ||--o{ EVENT_LOG : referenced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DOCUMENT ||--o{ DOCUMENT_TAG : has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 ||--o{ DOCUMENT_TAG : tagged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 ||--o{ USER_TAG : has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 ||--o{ USER_TAG : interested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 ||--o{ DOWNLOAD_TOKEN : requests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DOCUMENT ||--o{ DOWNLOAD_TOKEN : for</w:t>
      </w:r>
    </w:p>
    <w:p w:rsidR="00671723" w:rsidRPr="00671723" w:rsidRDefault="00671723" w:rsidP="006717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9.4. State machine Lead Stage (Cold/Warm/Hot)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stateDiagram-v2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[*] --&gt; Cold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Cold --&gt; Warm: lead_score 11..50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Warm --&gt; Hot: lead_score &gt;50\n(or &gt;40 + high_intent_download)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Hot --&gt; Warm: no_activity_7d + decay</w:t>
      </w:r>
    </w:p>
    <w:p w:rsidR="00671723" w:rsidRPr="00671723" w:rsidRDefault="00671723" w:rsidP="00671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Warm --&gt; Cold: no_activity_14d + decay</w:t>
      </w:r>
    </w:p>
    <w:p w:rsidR="00671723" w:rsidRPr="00671723" w:rsidRDefault="000A3324" w:rsidP="006717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324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71723" w:rsidRPr="00671723" w:rsidRDefault="00671723" w:rsidP="006717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BACKLOG (để bạn triển khai theo sprint)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1 (UI/UX + FE core)</w:t>
      </w:r>
    </w:p>
    <w:p w:rsidR="00671723" w:rsidRPr="00671723" w:rsidRDefault="00671723" w:rsidP="0067172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Library + Detail + Preview viewer</w:t>
      </w:r>
    </w:p>
    <w:p w:rsidR="00671723" w:rsidRPr="00671723" w:rsidRDefault="00671723" w:rsidP="0067172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Login/OTP modal + Profile</w:t>
      </w:r>
    </w:p>
    <w:p w:rsidR="00671723" w:rsidRPr="00671723" w:rsidRDefault="00671723" w:rsidP="0067172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Basic tracking events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2 (Gated + download chắc chắn)</w:t>
      </w:r>
    </w:p>
    <w:p w:rsidR="00671723" w:rsidRPr="00671723" w:rsidRDefault="00671723" w:rsidP="0067172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Full viewer sau login</w:t>
      </w:r>
    </w:p>
    <w:p w:rsidR="00671723" w:rsidRPr="00671723" w:rsidRDefault="00671723" w:rsidP="0067172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Download signed URL + request/success tracking</w:t>
      </w:r>
    </w:p>
    <w:p w:rsidR="00671723" w:rsidRPr="00671723" w:rsidRDefault="00671723" w:rsidP="0067172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Dashboard user activity</w:t>
      </w:r>
    </w:p>
    <w:p w:rsidR="00671723" w:rsidRPr="00671723" w:rsidRDefault="00671723" w:rsidP="006717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3 (Tag + Score + Automation)</w:t>
      </w:r>
    </w:p>
    <w:p w:rsidR="00671723" w:rsidRPr="00671723" w:rsidRDefault="00671723" w:rsidP="0067172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Rule engine tag/score</w:t>
      </w:r>
    </w:p>
    <w:p w:rsidR="00671723" w:rsidRPr="00671723" w:rsidRDefault="00671723" w:rsidP="0067172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Email automation MVP</w:t>
      </w:r>
    </w:p>
    <w:p w:rsidR="00671723" w:rsidRPr="00671723" w:rsidRDefault="00671723" w:rsidP="0067172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1723">
        <w:rPr>
          <w:rFonts w:ascii="Times New Roman" w:eastAsia="Times New Roman" w:hAnsi="Times New Roman" w:cs="Times New Roman"/>
          <w:kern w:val="0"/>
          <w14:ligatures w14:val="none"/>
        </w:rPr>
        <w:t>CRM sync MVP</w:t>
      </w:r>
    </w:p>
    <w:p w:rsidR="00671723" w:rsidRDefault="00671723"/>
    <w:sectPr w:rsidR="006717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77A"/>
    <w:multiLevelType w:val="multilevel"/>
    <w:tmpl w:val="779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0310"/>
    <w:multiLevelType w:val="multilevel"/>
    <w:tmpl w:val="4AD8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C18F9"/>
    <w:multiLevelType w:val="multilevel"/>
    <w:tmpl w:val="6A3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87FAF"/>
    <w:multiLevelType w:val="multilevel"/>
    <w:tmpl w:val="742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F26D7"/>
    <w:multiLevelType w:val="multilevel"/>
    <w:tmpl w:val="72325E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623DD"/>
    <w:multiLevelType w:val="multilevel"/>
    <w:tmpl w:val="2E94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F050E"/>
    <w:multiLevelType w:val="multilevel"/>
    <w:tmpl w:val="1D3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34D7F"/>
    <w:multiLevelType w:val="multilevel"/>
    <w:tmpl w:val="A75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86D82"/>
    <w:multiLevelType w:val="multilevel"/>
    <w:tmpl w:val="CF06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90629A"/>
    <w:multiLevelType w:val="multilevel"/>
    <w:tmpl w:val="002A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74A09"/>
    <w:multiLevelType w:val="multilevel"/>
    <w:tmpl w:val="0DD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E714F"/>
    <w:multiLevelType w:val="multilevel"/>
    <w:tmpl w:val="83C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13699"/>
    <w:multiLevelType w:val="multilevel"/>
    <w:tmpl w:val="A01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10A91"/>
    <w:multiLevelType w:val="multilevel"/>
    <w:tmpl w:val="2D7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82612"/>
    <w:multiLevelType w:val="multilevel"/>
    <w:tmpl w:val="889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5203E"/>
    <w:multiLevelType w:val="multilevel"/>
    <w:tmpl w:val="387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16301"/>
    <w:multiLevelType w:val="multilevel"/>
    <w:tmpl w:val="E0D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34E78"/>
    <w:multiLevelType w:val="multilevel"/>
    <w:tmpl w:val="2F6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F0D9C"/>
    <w:multiLevelType w:val="multilevel"/>
    <w:tmpl w:val="7F9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E3F66"/>
    <w:multiLevelType w:val="multilevel"/>
    <w:tmpl w:val="E990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107C2"/>
    <w:multiLevelType w:val="multilevel"/>
    <w:tmpl w:val="8F8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D0722"/>
    <w:multiLevelType w:val="multilevel"/>
    <w:tmpl w:val="C3D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63B5D"/>
    <w:multiLevelType w:val="multilevel"/>
    <w:tmpl w:val="4662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D799F"/>
    <w:multiLevelType w:val="multilevel"/>
    <w:tmpl w:val="57F8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3E47B2"/>
    <w:multiLevelType w:val="multilevel"/>
    <w:tmpl w:val="5B2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B5D5A"/>
    <w:multiLevelType w:val="multilevel"/>
    <w:tmpl w:val="FD1A95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3904E3"/>
    <w:multiLevelType w:val="multilevel"/>
    <w:tmpl w:val="2C1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A4A46"/>
    <w:multiLevelType w:val="multilevel"/>
    <w:tmpl w:val="6804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31B5F"/>
    <w:multiLevelType w:val="multilevel"/>
    <w:tmpl w:val="690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52BD1"/>
    <w:multiLevelType w:val="multilevel"/>
    <w:tmpl w:val="51D4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26A2E"/>
    <w:multiLevelType w:val="multilevel"/>
    <w:tmpl w:val="539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630C4"/>
    <w:multiLevelType w:val="multilevel"/>
    <w:tmpl w:val="03A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D1123"/>
    <w:multiLevelType w:val="multilevel"/>
    <w:tmpl w:val="559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72696"/>
    <w:multiLevelType w:val="multilevel"/>
    <w:tmpl w:val="151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93313"/>
    <w:multiLevelType w:val="multilevel"/>
    <w:tmpl w:val="56B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673C77"/>
    <w:multiLevelType w:val="multilevel"/>
    <w:tmpl w:val="C28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D3A5E"/>
    <w:multiLevelType w:val="multilevel"/>
    <w:tmpl w:val="C5D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B27E3"/>
    <w:multiLevelType w:val="multilevel"/>
    <w:tmpl w:val="E06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063AD"/>
    <w:multiLevelType w:val="multilevel"/>
    <w:tmpl w:val="453A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A14DB"/>
    <w:multiLevelType w:val="multilevel"/>
    <w:tmpl w:val="91B4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E5B39"/>
    <w:multiLevelType w:val="multilevel"/>
    <w:tmpl w:val="A844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C86AC2"/>
    <w:multiLevelType w:val="multilevel"/>
    <w:tmpl w:val="B0D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61D87"/>
    <w:multiLevelType w:val="multilevel"/>
    <w:tmpl w:val="DCC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63336"/>
    <w:multiLevelType w:val="multilevel"/>
    <w:tmpl w:val="DBA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04FB0"/>
    <w:multiLevelType w:val="multilevel"/>
    <w:tmpl w:val="BFA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509055">
    <w:abstractNumId w:val="19"/>
  </w:num>
  <w:num w:numId="2" w16cid:durableId="1627078893">
    <w:abstractNumId w:val="22"/>
  </w:num>
  <w:num w:numId="3" w16cid:durableId="1570535246">
    <w:abstractNumId w:val="43"/>
  </w:num>
  <w:num w:numId="4" w16cid:durableId="730815119">
    <w:abstractNumId w:val="25"/>
  </w:num>
  <w:num w:numId="5" w16cid:durableId="1551990595">
    <w:abstractNumId w:val="33"/>
  </w:num>
  <w:num w:numId="6" w16cid:durableId="1151096009">
    <w:abstractNumId w:val="4"/>
  </w:num>
  <w:num w:numId="7" w16cid:durableId="432281397">
    <w:abstractNumId w:val="34"/>
  </w:num>
  <w:num w:numId="8" w16cid:durableId="1940333444">
    <w:abstractNumId w:val="0"/>
  </w:num>
  <w:num w:numId="9" w16cid:durableId="991106808">
    <w:abstractNumId w:val="17"/>
  </w:num>
  <w:num w:numId="10" w16cid:durableId="698698333">
    <w:abstractNumId w:val="27"/>
  </w:num>
  <w:num w:numId="11" w16cid:durableId="1389575257">
    <w:abstractNumId w:val="3"/>
  </w:num>
  <w:num w:numId="12" w16cid:durableId="1285037303">
    <w:abstractNumId w:val="28"/>
  </w:num>
  <w:num w:numId="13" w16cid:durableId="340938220">
    <w:abstractNumId w:val="31"/>
  </w:num>
  <w:num w:numId="14" w16cid:durableId="192227529">
    <w:abstractNumId w:val="11"/>
  </w:num>
  <w:num w:numId="15" w16cid:durableId="2035763179">
    <w:abstractNumId w:val="30"/>
  </w:num>
  <w:num w:numId="16" w16cid:durableId="1354694856">
    <w:abstractNumId w:val="18"/>
  </w:num>
  <w:num w:numId="17" w16cid:durableId="2076539694">
    <w:abstractNumId w:val="10"/>
  </w:num>
  <w:num w:numId="18" w16cid:durableId="641157120">
    <w:abstractNumId w:val="29"/>
  </w:num>
  <w:num w:numId="19" w16cid:durableId="69886798">
    <w:abstractNumId w:val="32"/>
  </w:num>
  <w:num w:numId="20" w16cid:durableId="852958223">
    <w:abstractNumId w:val="40"/>
  </w:num>
  <w:num w:numId="21" w16cid:durableId="1646087628">
    <w:abstractNumId w:val="9"/>
  </w:num>
  <w:num w:numId="22" w16cid:durableId="2066753014">
    <w:abstractNumId w:val="24"/>
  </w:num>
  <w:num w:numId="23" w16cid:durableId="1850095159">
    <w:abstractNumId w:val="42"/>
  </w:num>
  <w:num w:numId="24" w16cid:durableId="1618487414">
    <w:abstractNumId w:val="12"/>
  </w:num>
  <w:num w:numId="25" w16cid:durableId="1335571077">
    <w:abstractNumId w:val="37"/>
  </w:num>
  <w:num w:numId="26" w16cid:durableId="1810398249">
    <w:abstractNumId w:val="21"/>
  </w:num>
  <w:num w:numId="27" w16cid:durableId="1946763841">
    <w:abstractNumId w:val="44"/>
  </w:num>
  <w:num w:numId="28" w16cid:durableId="1651791875">
    <w:abstractNumId w:val="36"/>
  </w:num>
  <w:num w:numId="29" w16cid:durableId="670106373">
    <w:abstractNumId w:val="14"/>
  </w:num>
  <w:num w:numId="30" w16cid:durableId="549272336">
    <w:abstractNumId w:val="6"/>
  </w:num>
  <w:num w:numId="31" w16cid:durableId="707994634">
    <w:abstractNumId w:val="1"/>
  </w:num>
  <w:num w:numId="32" w16cid:durableId="979574065">
    <w:abstractNumId w:val="23"/>
  </w:num>
  <w:num w:numId="33" w16cid:durableId="243883121">
    <w:abstractNumId w:val="8"/>
  </w:num>
  <w:num w:numId="34" w16cid:durableId="1081367223">
    <w:abstractNumId w:val="15"/>
  </w:num>
  <w:num w:numId="35" w16cid:durableId="796879044">
    <w:abstractNumId w:val="39"/>
  </w:num>
  <w:num w:numId="36" w16cid:durableId="984506931">
    <w:abstractNumId w:val="35"/>
  </w:num>
  <w:num w:numId="37" w16cid:durableId="1548878773">
    <w:abstractNumId w:val="41"/>
  </w:num>
  <w:num w:numId="38" w16cid:durableId="1368676839">
    <w:abstractNumId w:val="38"/>
  </w:num>
  <w:num w:numId="39" w16cid:durableId="997227096">
    <w:abstractNumId w:val="16"/>
  </w:num>
  <w:num w:numId="40" w16cid:durableId="1966502969">
    <w:abstractNumId w:val="13"/>
  </w:num>
  <w:num w:numId="41" w16cid:durableId="129520779">
    <w:abstractNumId w:val="2"/>
  </w:num>
  <w:num w:numId="42" w16cid:durableId="1295450835">
    <w:abstractNumId w:val="7"/>
  </w:num>
  <w:num w:numId="43" w16cid:durableId="984549871">
    <w:abstractNumId w:val="5"/>
  </w:num>
  <w:num w:numId="44" w16cid:durableId="21170324">
    <w:abstractNumId w:val="20"/>
  </w:num>
  <w:num w:numId="45" w16cid:durableId="18902594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23"/>
    <w:rsid w:val="000A3324"/>
    <w:rsid w:val="0067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E23B5"/>
  <w15:chartTrackingRefBased/>
  <w15:docId w15:val="{880A5600-9CC1-4048-A3B3-52F7EC18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72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7172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2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7172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17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17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17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7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2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1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5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1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8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1829</Words>
  <Characters>10430</Characters>
  <Application>Microsoft Office Word</Application>
  <DocSecurity>0</DocSecurity>
  <Lines>86</Lines>
  <Paragraphs>24</Paragraphs>
  <ScaleCrop>false</ScaleCrop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2026-03-05T03:05:00Z</dcterms:created>
  <dcterms:modified xsi:type="dcterms:W3CDTF">2026-03-05T03:08:00Z</dcterms:modified>
</cp:coreProperties>
</file>