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6F59" w14:textId="79ECEF3B" w:rsidR="008959F7" w:rsidRDefault="00685D39" w:rsidP="00297F6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Del A: Gruppearbeid</w:t>
      </w:r>
    </w:p>
    <w:p w14:paraId="14BB4D53" w14:textId="3E7522F8" w:rsidR="004F2436" w:rsidRDefault="007F5158" w:rsidP="004F24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A1: - jevn arbeidsfordeling </w:t>
      </w:r>
      <w:r w:rsidR="004F2436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4F2436">
        <w:rPr>
          <w:rFonts w:asciiTheme="majorBidi" w:hAnsiTheme="majorBidi" w:cstheme="majorBidi"/>
          <w:sz w:val="24"/>
          <w:szCs w:val="24"/>
        </w:rPr>
        <w:t>hjelpe hverandre om vi sitter fast – gjennomføre tildelte oppgaver</w:t>
      </w:r>
    </w:p>
    <w:p w14:paraId="4EAED989" w14:textId="4C9A0A0B" w:rsidR="004F2436" w:rsidRDefault="004F2436" w:rsidP="004F24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A2: kombinasjon: jobbe individuelt for de enkle oppgavene, sammen hvis det blir utfordrende. GitHub for å dele filer, </w:t>
      </w:r>
      <w:proofErr w:type="spellStart"/>
      <w:r>
        <w:rPr>
          <w:rFonts w:asciiTheme="majorBidi" w:hAnsiTheme="majorBidi" w:cstheme="majorBidi"/>
          <w:sz w:val="24"/>
          <w:szCs w:val="24"/>
        </w:rPr>
        <w:t>CodeTogether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via VS Code for å kode sammen.</w:t>
      </w:r>
    </w:p>
    <w:p w14:paraId="4C8033AB" w14:textId="11A29D74" w:rsidR="004F2436" w:rsidRDefault="004F2436" w:rsidP="004F243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A3: en person deler filene sine fra oblig 3, den andre deler filene sine fra oblig 2.</w:t>
      </w:r>
      <w:r w:rsidR="00DE6556">
        <w:rPr>
          <w:rFonts w:asciiTheme="majorBidi" w:hAnsiTheme="majorBidi" w:cstheme="majorBidi"/>
          <w:sz w:val="24"/>
          <w:szCs w:val="24"/>
        </w:rPr>
        <w:t xml:space="preserve"> Fordeler: vet at filene fra en oblig er kompatible med hverandre. Ulemper: </w:t>
      </w:r>
      <w:r w:rsidR="00666E52">
        <w:rPr>
          <w:rFonts w:asciiTheme="majorBidi" w:hAnsiTheme="majorBidi" w:cstheme="majorBidi"/>
          <w:sz w:val="24"/>
          <w:szCs w:val="24"/>
        </w:rPr>
        <w:t>uvant å jobbe med andres kode.</w:t>
      </w:r>
    </w:p>
    <w:p w14:paraId="267F17BA" w14:textId="2ECAC9C4" w:rsidR="00685D39" w:rsidRPr="00685D39" w:rsidRDefault="00685D39" w:rsidP="004F243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Erfaringsnotater</w:t>
      </w:r>
    </w:p>
    <w:p w14:paraId="5CD28C3B" w14:textId="536BC47A" w:rsidR="004A6767" w:rsidRDefault="006E7493" w:rsidP="00297F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F1: Vi fikk fordelt arbeidsmengden så jevnt som vi kunne, og det var enkelt å dele filene med hverandre.</w:t>
      </w:r>
      <w:r w:rsidR="0078375D">
        <w:rPr>
          <w:rFonts w:asciiTheme="majorBidi" w:hAnsiTheme="majorBidi" w:cstheme="majorBidi"/>
          <w:sz w:val="24"/>
          <w:szCs w:val="24"/>
        </w:rPr>
        <w:t xml:space="preserve"> </w:t>
      </w:r>
    </w:p>
    <w:p w14:paraId="27B5AAD2" w14:textId="4DB32241" w:rsidR="00FB61EB" w:rsidRDefault="00631E82" w:rsidP="00FB61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F2: </w:t>
      </w:r>
      <w:r w:rsidR="009A5157">
        <w:rPr>
          <w:rFonts w:asciiTheme="majorBidi" w:hAnsiTheme="majorBidi" w:cstheme="majorBidi"/>
          <w:sz w:val="24"/>
          <w:szCs w:val="24"/>
        </w:rPr>
        <w:t>Til neste gang</w:t>
      </w:r>
      <w:r w:rsidR="00E975B3">
        <w:rPr>
          <w:rFonts w:asciiTheme="majorBidi" w:hAnsiTheme="majorBidi" w:cstheme="majorBidi"/>
          <w:sz w:val="24"/>
          <w:szCs w:val="24"/>
        </w:rPr>
        <w:t xml:space="preserve"> hadde vi nok</w:t>
      </w:r>
      <w:r w:rsidR="005C7D66">
        <w:rPr>
          <w:rFonts w:asciiTheme="majorBidi" w:hAnsiTheme="majorBidi" w:cstheme="majorBidi"/>
          <w:sz w:val="24"/>
          <w:szCs w:val="24"/>
        </w:rPr>
        <w:t xml:space="preserve"> sett mer på hva den andre personen kodet (f.eks. livekoding). </w:t>
      </w:r>
      <w:r w:rsidR="00FB61EB">
        <w:rPr>
          <w:rFonts w:asciiTheme="majorBidi" w:hAnsiTheme="majorBidi" w:cstheme="majorBidi"/>
          <w:sz w:val="24"/>
          <w:szCs w:val="24"/>
        </w:rPr>
        <w:t>Vi kunne også ha vært klarere på hvem som skal gjøre hva</w:t>
      </w:r>
      <w:r w:rsidR="0061201C">
        <w:rPr>
          <w:rFonts w:asciiTheme="majorBidi" w:hAnsiTheme="majorBidi" w:cstheme="majorBidi"/>
          <w:sz w:val="24"/>
          <w:szCs w:val="24"/>
        </w:rPr>
        <w:t xml:space="preserve"> fra begynnelsen av.</w:t>
      </w:r>
      <w:r w:rsidR="00DF2FEA">
        <w:rPr>
          <w:rFonts w:asciiTheme="majorBidi" w:hAnsiTheme="majorBidi" w:cstheme="majorBidi"/>
          <w:sz w:val="24"/>
          <w:szCs w:val="24"/>
        </w:rPr>
        <w:t xml:space="preserve"> Vi kunne ha begynt på de vanskeligere, lengre oppgavene tidligere siden vi brukte mer tid på det enn forventet.</w:t>
      </w:r>
    </w:p>
    <w:p w14:paraId="6FC2E117" w14:textId="46EDF7D6" w:rsidR="00FB61EB" w:rsidRPr="0055578E" w:rsidRDefault="00FB61EB" w:rsidP="00FB61E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F3: </w:t>
      </w:r>
      <w:r w:rsidR="00DF2FEA">
        <w:rPr>
          <w:rFonts w:asciiTheme="majorBidi" w:hAnsiTheme="majorBidi" w:cstheme="majorBidi"/>
          <w:sz w:val="24"/>
          <w:szCs w:val="24"/>
        </w:rPr>
        <w:t>Vi har blitt mer komfortable med å kode sammen med andre folk, og</w:t>
      </w:r>
      <w:r w:rsidR="004F2436">
        <w:rPr>
          <w:rFonts w:asciiTheme="majorBidi" w:hAnsiTheme="majorBidi" w:cstheme="majorBidi"/>
          <w:sz w:val="24"/>
          <w:szCs w:val="24"/>
        </w:rPr>
        <w:t xml:space="preserve"> vi lærte</w:t>
      </w:r>
      <w:r w:rsidR="00DF2FEA">
        <w:rPr>
          <w:rFonts w:asciiTheme="majorBidi" w:hAnsiTheme="majorBidi" w:cstheme="majorBidi"/>
          <w:sz w:val="24"/>
          <w:szCs w:val="24"/>
        </w:rPr>
        <w:t xml:space="preserve"> å bruke GitHub og </w:t>
      </w:r>
      <w:proofErr w:type="spellStart"/>
      <w:r w:rsidR="00DF2FEA">
        <w:rPr>
          <w:rFonts w:asciiTheme="majorBidi" w:hAnsiTheme="majorBidi" w:cstheme="majorBidi"/>
          <w:sz w:val="24"/>
          <w:szCs w:val="24"/>
        </w:rPr>
        <w:t>CodeTogether</w:t>
      </w:r>
      <w:proofErr w:type="spellEnd"/>
      <w:r w:rsidR="00DF2FEA">
        <w:rPr>
          <w:rFonts w:asciiTheme="majorBidi" w:hAnsiTheme="majorBidi" w:cstheme="majorBidi"/>
          <w:sz w:val="24"/>
          <w:szCs w:val="24"/>
        </w:rPr>
        <w:t xml:space="preserve"> (utvidelse på VS</w:t>
      </w:r>
      <w:r w:rsidR="004F2436">
        <w:rPr>
          <w:rFonts w:asciiTheme="majorBidi" w:hAnsiTheme="majorBidi" w:cstheme="majorBidi"/>
          <w:sz w:val="24"/>
          <w:szCs w:val="24"/>
        </w:rPr>
        <w:t xml:space="preserve"> </w:t>
      </w:r>
      <w:r w:rsidR="00DF2FEA">
        <w:rPr>
          <w:rFonts w:asciiTheme="majorBidi" w:hAnsiTheme="majorBidi" w:cstheme="majorBidi"/>
          <w:sz w:val="24"/>
          <w:szCs w:val="24"/>
        </w:rPr>
        <w:t>Code)</w:t>
      </w:r>
      <w:r w:rsidR="004F2436">
        <w:rPr>
          <w:rFonts w:asciiTheme="majorBidi" w:hAnsiTheme="majorBidi" w:cstheme="majorBidi"/>
          <w:sz w:val="24"/>
          <w:szCs w:val="24"/>
        </w:rPr>
        <w:t xml:space="preserve"> for første gang.</w:t>
      </w:r>
    </w:p>
    <w:sectPr w:rsidR="00FB61EB" w:rsidRPr="005557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8265" w14:textId="77777777" w:rsidR="001849AC" w:rsidRDefault="001849AC" w:rsidP="00B168AF">
      <w:pPr>
        <w:spacing w:after="0" w:line="240" w:lineRule="auto"/>
      </w:pPr>
      <w:r>
        <w:separator/>
      </w:r>
    </w:p>
  </w:endnote>
  <w:endnote w:type="continuationSeparator" w:id="0">
    <w:p w14:paraId="1A7B06E1" w14:textId="77777777" w:rsidR="001849AC" w:rsidRDefault="001849AC" w:rsidP="00B1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D37F1" w14:textId="77777777" w:rsidR="001849AC" w:rsidRDefault="001849AC" w:rsidP="00B168AF">
      <w:pPr>
        <w:spacing w:after="0" w:line="240" w:lineRule="auto"/>
      </w:pPr>
      <w:r>
        <w:separator/>
      </w:r>
    </w:p>
  </w:footnote>
  <w:footnote w:type="continuationSeparator" w:id="0">
    <w:p w14:paraId="05C36E52" w14:textId="77777777" w:rsidR="001849AC" w:rsidRDefault="001849AC" w:rsidP="00B1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76849" w14:textId="49890F33" w:rsidR="00F50964" w:rsidRDefault="00F50964">
    <w:pPr>
      <w:pStyle w:val="Header"/>
      <w:rPr>
        <w:lang w:val="en-US"/>
      </w:rPr>
    </w:pPr>
    <w:proofErr w:type="spellStart"/>
    <w:r>
      <w:rPr>
        <w:lang w:val="en-US"/>
      </w:rPr>
      <w:t>Bahar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Riazi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og</w:t>
    </w:r>
    <w:proofErr w:type="spellEnd"/>
    <w:r>
      <w:rPr>
        <w:lang w:val="en-US"/>
      </w:rPr>
      <w:t xml:space="preserve"> Hoang Mu</w:t>
    </w:r>
  </w:p>
  <w:p w14:paraId="1E8B985B" w14:textId="7DE950A3" w:rsidR="00B168AF" w:rsidRDefault="00B168AF">
    <w:pPr>
      <w:pStyle w:val="Header"/>
      <w:rPr>
        <w:lang w:val="en-US"/>
      </w:rPr>
    </w:pPr>
    <w:r>
      <w:rPr>
        <w:lang w:val="en-US"/>
      </w:rPr>
      <w:t>IN1010</w:t>
    </w:r>
  </w:p>
  <w:p w14:paraId="59ED6844" w14:textId="0D61D9B3" w:rsidR="00B168AF" w:rsidRPr="00B168AF" w:rsidRDefault="00B168AF" w:rsidP="00F50964">
    <w:pPr>
      <w:pStyle w:val="Header"/>
      <w:rPr>
        <w:lang w:val="en-US"/>
      </w:rPr>
    </w:pPr>
    <w:r>
      <w:rPr>
        <w:lang w:val="en-US"/>
      </w:rPr>
      <w:t>Oblig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7"/>
    <w:rsid w:val="000174DC"/>
    <w:rsid w:val="000457F9"/>
    <w:rsid w:val="001849AC"/>
    <w:rsid w:val="00191A63"/>
    <w:rsid w:val="0020450B"/>
    <w:rsid w:val="00297F69"/>
    <w:rsid w:val="00425B46"/>
    <w:rsid w:val="004A6767"/>
    <w:rsid w:val="004F2436"/>
    <w:rsid w:val="0055578E"/>
    <w:rsid w:val="005C7D66"/>
    <w:rsid w:val="0061201C"/>
    <w:rsid w:val="00631E82"/>
    <w:rsid w:val="00666E52"/>
    <w:rsid w:val="00685D39"/>
    <w:rsid w:val="006E7493"/>
    <w:rsid w:val="0078375D"/>
    <w:rsid w:val="007F5158"/>
    <w:rsid w:val="00886A2B"/>
    <w:rsid w:val="009A5157"/>
    <w:rsid w:val="009C3A6E"/>
    <w:rsid w:val="00A6111F"/>
    <w:rsid w:val="00B168AF"/>
    <w:rsid w:val="00CD10ED"/>
    <w:rsid w:val="00D33DF1"/>
    <w:rsid w:val="00DE6556"/>
    <w:rsid w:val="00DF2FEA"/>
    <w:rsid w:val="00E975B3"/>
    <w:rsid w:val="00F50964"/>
    <w:rsid w:val="00FA33F3"/>
    <w:rsid w:val="00F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4E4E"/>
  <w15:chartTrackingRefBased/>
  <w15:docId w15:val="{4E97C692-AB96-485E-9B84-DE6A208A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AF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B16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AF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Mu</dc:creator>
  <cp:keywords/>
  <dc:description/>
  <cp:lastModifiedBy>Hoang Mu</cp:lastModifiedBy>
  <cp:revision>23</cp:revision>
  <dcterms:created xsi:type="dcterms:W3CDTF">2021-03-12T13:47:00Z</dcterms:created>
  <dcterms:modified xsi:type="dcterms:W3CDTF">2021-03-17T13:20:00Z</dcterms:modified>
</cp:coreProperties>
</file>