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5B3EA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一、判断题</w:t>
      </w:r>
    </w:p>
    <w:p w14:paraId="046F251E">
      <w:pPr>
        <w:rPr>
          <w:rFonts w:hint="eastAsia"/>
        </w:rPr>
      </w:pPr>
      <w:r>
        <w:rPr>
          <w:rFonts w:hint="eastAsia"/>
          <w:color w:val="FF0000"/>
          <w:lang w:val="en-US" w:eastAsia="zh-CN"/>
        </w:rPr>
        <w:t>1、</w:t>
      </w:r>
      <w:r>
        <w:rPr>
          <w:rFonts w:hint="eastAsia"/>
          <w:color w:val="FF0000"/>
        </w:rPr>
        <w:t>答案：×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解析：for、while、do-while 循环在功能上可以互相替代，只是适用场景不同（如 for 适合已知循环次数，while/do-while 适合未知次数但有终止条件）。</w:t>
      </w:r>
    </w:p>
    <w:p w14:paraId="057F0645">
      <w:pPr>
        <w:rPr>
          <w:rFonts w:hint="eastAsia"/>
        </w:rPr>
      </w:pPr>
      <w:r>
        <w:rPr>
          <w:rFonts w:hint="eastAsia"/>
          <w:color w:val="FF0000"/>
          <w:lang w:val="en-US" w:eastAsia="zh-CN"/>
        </w:rPr>
        <w:t xml:space="preserve">2. 答案：√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解析：在 C 语言中，非 0 值表示 “真”，0 表示 “假”。x%3!=0表示余数不为 0（真），x%3的结果非 0 时也为真，两者逻辑等价。</w:t>
      </w:r>
    </w:p>
    <w:p w14:paraId="284B309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二、选择题</w:t>
      </w:r>
    </w:p>
    <w:p w14:paraId="78717B36">
      <w:pPr>
        <w:rPr>
          <w:rFonts w:hint="eastAsia"/>
        </w:rPr>
      </w:pPr>
      <w:r>
        <w:rPr>
          <w:rFonts w:hint="eastAsia"/>
          <w:color w:val="FF0000"/>
          <w:lang w:val="en-US" w:eastAsia="zh-CN"/>
        </w:rPr>
        <w:t xml:space="preserve">1、答案：B    </w:t>
      </w:r>
      <w:r>
        <w:rPr>
          <w:rFonts w:hint="eastAsia"/>
        </w:rPr>
        <w:t>解析：y初始为 0，while(y--)中，先判断y的值（0，条件为假），再执行y--（y变为 - 1）。循环不执行，最终输出y=-1。</w:t>
      </w:r>
    </w:p>
    <w:p w14:paraId="7E087566">
      <w:pPr>
        <w:rPr>
          <w:rFonts w:hint="eastAsia"/>
        </w:rPr>
      </w:pPr>
      <w:r>
        <w:rPr>
          <w:rFonts w:hint="eastAsia"/>
          <w:color w:val="FF0000"/>
          <w:lang w:val="en-US" w:eastAsia="zh-CN"/>
        </w:rPr>
        <w:t xml:space="preserve">2、答案：D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解析：t初始为 1，每次减 2（变化：1→-1→-3→...，即负奇数）。循环条件t!=n，当n为负奇数时，t最终会等于n，循环终止。</w:t>
      </w:r>
    </w:p>
    <w:p w14:paraId="1C51B08A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3、答案：B    </w:t>
      </w:r>
    </w:p>
    <w:p w14:paraId="48B6FEBA">
      <w:pPr>
        <w:ind w:firstLine="210" w:firstLineChars="100"/>
        <w:rPr>
          <w:rFonts w:hint="eastAsia"/>
        </w:rPr>
      </w:pPr>
      <w:r>
        <w:rPr>
          <w:rFonts w:hint="eastAsia"/>
        </w:rPr>
        <w:t>解析：</w:t>
      </w:r>
    </w:p>
    <w:p w14:paraId="4B09CA38">
      <w:pPr>
        <w:rPr>
          <w:rFonts w:hint="eastAsia"/>
        </w:rPr>
      </w:pPr>
      <w:r>
        <w:rPr>
          <w:rFonts w:hint="eastAsia"/>
        </w:rPr>
        <w:t>do-while先执行循环体：输出0,（i=0）。</w:t>
      </w:r>
    </w:p>
    <w:p w14:paraId="3E4C3FD9">
      <w:pPr>
        <w:rPr>
          <w:rFonts w:hint="eastAsia"/>
        </w:rPr>
      </w:pPr>
      <w:r>
        <w:rPr>
          <w:rFonts w:hint="eastAsia"/>
        </w:rPr>
        <w:t>再判断i++：先取i=0（条件为假），再i变为 1。</w:t>
      </w:r>
    </w:p>
    <w:p w14:paraId="23232286">
      <w:pPr>
        <w:rPr>
          <w:rFonts w:hint="eastAsia"/>
        </w:rPr>
      </w:pPr>
      <w:r>
        <w:rPr>
          <w:rFonts w:hint="eastAsia"/>
        </w:rPr>
        <w:t>最后输出i=1。</w:t>
      </w:r>
    </w:p>
    <w:p w14:paraId="09DCD4FE">
      <w:pPr>
        <w:rPr>
          <w:rFonts w:hint="eastAsia"/>
        </w:rPr>
      </w:pPr>
      <w:r>
        <w:rPr>
          <w:rFonts w:hint="eastAsia"/>
          <w:color w:val="FF0000"/>
          <w:lang w:val="en-US" w:eastAsia="zh-CN"/>
        </w:rPr>
        <w:t xml:space="preserve">4、答案：B 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解析：题目中ij应为i*j</w:t>
      </w:r>
    </w:p>
    <w:p w14:paraId="6B86B3AB">
      <w:pPr>
        <w:rPr>
          <w:rFonts w:hint="eastAsia"/>
        </w:rPr>
      </w:pPr>
      <w:r>
        <w:rPr>
          <w:rFonts w:hint="eastAsia"/>
        </w:rPr>
        <w:t>外循环i=1时，内循环j=1~3：1*1=1、1*2=2、1*3=3。</w:t>
      </w:r>
    </w:p>
    <w:p w14:paraId="02A337B8">
      <w:pPr>
        <w:rPr>
          <w:rFonts w:hint="eastAsia"/>
        </w:rPr>
      </w:pPr>
      <w:r>
        <w:rPr>
          <w:rFonts w:hint="eastAsia"/>
        </w:rPr>
        <w:t>外循环i=2时，内循环j=1~3：2*1=2、2*2=4、2*3=6。</w:t>
      </w:r>
    </w:p>
    <w:p w14:paraId="214DACA6">
      <w:pPr>
        <w:rPr>
          <w:rFonts w:hint="eastAsia"/>
        </w:rPr>
      </w:pPr>
      <w:r>
        <w:rPr>
          <w:rFonts w:hint="eastAsia"/>
          <w:color w:val="FF0000"/>
          <w:lang w:val="en-US" w:eastAsia="zh-CN"/>
        </w:rPr>
        <w:t xml:space="preserve">5、答案：B 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解析：</w:t>
      </w:r>
    </w:p>
    <w:p w14:paraId="6ABD7229">
      <w:pPr>
        <w:rPr>
          <w:rFonts w:hint="eastAsia"/>
        </w:rPr>
      </w:pPr>
      <w:r>
        <w:rPr>
          <w:rFonts w:hint="eastAsia"/>
        </w:rPr>
        <w:t>外循环i=1和i=2时，内循环j=3&lt;=i不成立（不执行）。</w:t>
      </w:r>
    </w:p>
    <w:p w14:paraId="3DFC065B">
      <w:pPr>
        <w:rPr>
          <w:rFonts w:hint="eastAsia"/>
        </w:rPr>
      </w:pPr>
      <w:r>
        <w:rPr>
          <w:rFonts w:hint="eastAsia"/>
        </w:rPr>
        <w:t>i=3时，内循环j=3执行：m=55%3=1。</w:t>
      </w:r>
    </w:p>
    <w:p w14:paraId="60C842C9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6、答案：C（x=3）</w:t>
      </w:r>
    </w:p>
    <w:p w14:paraId="1895B013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解析：</w:t>
      </w:r>
    </w:p>
    <w:p w14:paraId="38F6B8D1">
      <w:pPr>
        <w:rPr>
          <w:rFonts w:hint="eastAsia"/>
        </w:rPr>
      </w:pPr>
      <w:r>
        <w:rPr>
          <w:rFonts w:hint="eastAsia"/>
        </w:rPr>
        <w:t>外循环i=1（仅 1 次）：x++（x=1）。</w:t>
      </w:r>
    </w:p>
    <w:p w14:paraId="3FDC7D99">
      <w:pPr>
        <w:rPr>
          <w:rFonts w:hint="eastAsia"/>
        </w:rPr>
      </w:pPr>
      <w:r>
        <w:rPr>
          <w:rFonts w:hint="eastAsia"/>
        </w:rPr>
        <w:t>内循环j=0：j%2=0，x++（x=2）；j=1：j%2=1，break。</w:t>
      </w:r>
    </w:p>
    <w:p w14:paraId="6FD60708">
      <w:pPr>
        <w:rPr>
          <w:rFonts w:hint="eastAsia"/>
        </w:rPr>
      </w:pPr>
      <w:r>
        <w:rPr>
          <w:rFonts w:hint="eastAsia"/>
        </w:rPr>
        <w:t>内循环结束后x++（x=3）。</w:t>
      </w:r>
    </w:p>
    <w:p w14:paraId="1F8EE83B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7、答案：C（E==0）</w:t>
      </w:r>
    </w:p>
    <w:p w14:paraId="21DAF050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解析：while(E)中E为真等价于E!=0。E==0表示假，与E不等价。</w:t>
      </w:r>
    </w:p>
    <w:p w14:paraId="36F7B156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8、答案：C（执行 4 次）</w:t>
      </w:r>
    </w:p>
    <w:p w14:paraId="63FFDFE3">
      <w:pPr>
        <w:numPr>
          <w:ilvl w:val="0"/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解析：x从 0 开始，每次递增 1，当x&lt;4时循环（x=0,1,2,3），共 4 次。</w:t>
      </w:r>
    </w:p>
    <w:p w14:paraId="149CE8DB">
      <w:pPr>
        <w:rPr>
          <w:rFonts w:hint="eastAsia"/>
        </w:rPr>
      </w:pPr>
      <w:r>
        <w:rPr>
          <w:rFonts w:hint="eastAsia"/>
          <w:sz w:val="48"/>
          <w:szCs w:val="48"/>
        </w:rPr>
        <w:t>三、填空题</w:t>
      </w:r>
    </w:p>
    <w:p w14:paraId="66BEB3B9">
      <w:pPr>
        <w:rPr>
          <w:rFonts w:hint="eastAsia"/>
          <w:color w:val="FF0000"/>
        </w:rPr>
      </w:pPr>
      <w:r>
        <w:rPr>
          <w:rFonts w:hint="eastAsia"/>
          <w:color w:val="FF0000"/>
          <w:lang w:val="en-US" w:eastAsia="zh-CN"/>
        </w:rPr>
        <w:t>1、</w:t>
      </w:r>
      <w:r>
        <w:rPr>
          <w:rFonts w:hint="eastAsia"/>
          <w:color w:val="FF0000"/>
        </w:rPr>
        <w:t>答案：9</w:t>
      </w:r>
    </w:p>
    <w:p w14:paraId="7EAD3BA2">
      <w:pPr>
        <w:rPr>
          <w:rFonts w:hint="eastAsia"/>
        </w:rPr>
      </w:pPr>
      <w:r>
        <w:rPr>
          <w:rFonts w:hint="eastAsia"/>
        </w:rPr>
        <w:t>解析：</w:t>
      </w:r>
    </w:p>
    <w:p w14:paraId="27A8B8B1">
      <w:pPr>
        <w:rPr>
          <w:rFonts w:hint="eastAsia"/>
        </w:rPr>
      </w:pPr>
      <w:r>
        <w:rPr>
          <w:rFonts w:hint="eastAsia"/>
        </w:rPr>
        <w:t>i=2：55%2=1≠0，sum=0+2=2。</w:t>
      </w:r>
    </w:p>
    <w:p w14:paraId="7493C026">
      <w:pPr>
        <w:rPr>
          <w:rFonts w:hint="eastAsia"/>
        </w:rPr>
      </w:pPr>
      <w:r>
        <w:rPr>
          <w:rFonts w:hint="eastAsia"/>
        </w:rPr>
        <w:t>i=3：55%3=1≠0，sum=2+3=5。</w:t>
      </w:r>
    </w:p>
    <w:p w14:paraId="1971649B">
      <w:pPr>
        <w:rPr>
          <w:rFonts w:hint="eastAsia"/>
        </w:rPr>
      </w:pPr>
      <w:r>
        <w:rPr>
          <w:rFonts w:hint="eastAsia"/>
        </w:rPr>
        <w:t>i=4：55%4=3≠0，sum=5+4=9。</w:t>
      </w:r>
    </w:p>
    <w:p w14:paraId="2CC8AC76">
      <w:pPr>
        <w:rPr>
          <w:rFonts w:hint="eastAsia"/>
        </w:rPr>
      </w:pPr>
      <w:r>
        <w:rPr>
          <w:rFonts w:hint="eastAsia"/>
        </w:rPr>
        <w:t>i=5：55%5=0，break。</w:t>
      </w:r>
    </w:p>
    <w:p w14:paraId="207CA2B5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 xml:space="preserve"> 程序输出结果</w:t>
      </w:r>
    </w:p>
    <w:p w14:paraId="42262EBD">
      <w:pPr>
        <w:rPr>
          <w:rFonts w:hint="eastAsia"/>
          <w:color w:val="FF0000"/>
        </w:rPr>
      </w:pPr>
      <w:r>
        <w:rPr>
          <w:rFonts w:hint="eastAsia"/>
          <w:color w:val="FF0000"/>
        </w:rPr>
        <w:t>答案：54321</w:t>
      </w:r>
    </w:p>
    <w:p w14:paraId="36FDFDFC">
      <w:pPr>
        <w:rPr>
          <w:rFonts w:hint="eastAsia"/>
        </w:rPr>
      </w:pPr>
      <w:r>
        <w:rPr>
          <w:rFonts w:hint="eastAsia"/>
        </w:rPr>
        <w:t>解析：循环取n%10（个位）并输出，再n=n/10（移除个位），依次输出 5、4、3、2、1。</w:t>
      </w:r>
    </w:p>
    <w:p w14:paraId="043F67CE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 xml:space="preserve"> 程序输出结果</w:t>
      </w:r>
    </w:p>
    <w:p w14:paraId="04A04665">
      <w:pPr>
        <w:rPr>
          <w:rFonts w:hint="eastAsia"/>
          <w:color w:val="FF0000"/>
        </w:rPr>
      </w:pPr>
      <w:r>
        <w:rPr>
          <w:rFonts w:hint="eastAsia"/>
          <w:color w:val="FF0000"/>
        </w:rPr>
        <w:t>答案：3</w:t>
      </w:r>
    </w:p>
    <w:p w14:paraId="2F09122C">
      <w:pPr>
        <w:rPr>
          <w:rFonts w:hint="eastAsia"/>
        </w:rPr>
      </w:pPr>
      <w:r>
        <w:rPr>
          <w:rFonts w:hint="eastAsia"/>
        </w:rPr>
        <w:t>解析：for循环中i=1时s+=1（s=1）；i=2时s+=2（s=3）。循环结束输出 3。</w:t>
      </w:r>
    </w:p>
    <w:p w14:paraId="690A000A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四、编程题</w:t>
      </w:r>
    </w:p>
    <w:p w14:paraId="346AE323">
      <w:pPr>
        <w:rPr>
          <w:rFonts w:hint="eastAsia"/>
          <w:color w:val="000000"/>
          <w:kern w:val="2"/>
        </w:rPr>
      </w:pPr>
      <w:r>
        <w:rPr>
          <w:rFonts w:hint="eastAsia"/>
          <w:sz w:val="28"/>
          <w:szCs w:val="28"/>
          <w:lang w:val="en-US" w:eastAsia="zh-CN"/>
        </w:rPr>
        <w:t>1、</w:t>
      </w:r>
      <w:r>
        <w:rPr>
          <w:rFonts w:hint="eastAsia"/>
          <w:color w:val="000000"/>
          <w:kern w:val="2"/>
        </w:rPr>
        <w:t>求满足1+2+3+…+n&lt;1000时n的最大值及其和的值。</w:t>
      </w:r>
    </w:p>
    <w:p w14:paraId="3353CA3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#include &lt;stdio.h&gt;</w:t>
      </w:r>
    </w:p>
    <w:p w14:paraId="13FFA2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int main () </w:t>
      </w:r>
    </w:p>
    <w:p w14:paraId="59AB538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{int sum = 0; </w:t>
      </w:r>
    </w:p>
    <w:p w14:paraId="5E6B1C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int n = 0; </w:t>
      </w:r>
    </w:p>
    <w:p w14:paraId="2B9A250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while (sum + (n + 1) &lt; 1000) </w:t>
      </w:r>
    </w:p>
    <w:p w14:paraId="1E7A28F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{n++; </w:t>
      </w:r>
    </w:p>
    <w:p w14:paraId="1361FA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sum += n; }</w:t>
      </w:r>
    </w:p>
    <w:p w14:paraId="10BF280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printf ("满足 1+2+...+n &lt; 1000 时，n 的最大值为：% d\n", n);</w:t>
      </w:r>
    </w:p>
    <w:p w14:paraId="11A3FB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printf ("对应的和为：% d\n", sum);</w:t>
      </w:r>
    </w:p>
    <w:p w14:paraId="6DC35D8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return 0;}</w:t>
      </w:r>
    </w:p>
    <w:p w14:paraId="56B59F63">
      <w:pPr>
        <w:pStyle w:val="4"/>
        <w:tabs>
          <w:tab w:val="clear" w:pos="7700"/>
        </w:tabs>
        <w:snapToGrid w:val="0"/>
        <w:spacing w:line="320" w:lineRule="exac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</w:t>
      </w:r>
      <w:r>
        <w:rPr>
          <w:rFonts w:hint="eastAsia"/>
          <w:color w:val="000000"/>
          <w:kern w:val="2"/>
        </w:rPr>
        <w:t>100元买100只鸡，其中，公鸡5元1只、母鸡3元1只、小鸡1元3只，要求每种鸡至少有1只，请编写程序统计并输出所有的购买方案。</w:t>
      </w:r>
    </w:p>
    <w:p w14:paraId="75A30F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#include &lt;stdio.h&gt;</w:t>
      </w:r>
    </w:p>
    <w:p w14:paraId="7A42B47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int main() {</w:t>
      </w:r>
    </w:p>
    <w:p w14:paraId="0B57A60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int x, y, z;  // 分别表示公鸡、母鸡、小鸡的数量</w:t>
      </w:r>
    </w:p>
    <w:p w14:paraId="2B2EF6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int count = 0; // 记录方案数量</w:t>
      </w:r>
    </w:p>
    <w:p w14:paraId="4A944D7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printf("100元买100只鸡的方案如下：\n");</w:t>
      </w:r>
    </w:p>
    <w:p w14:paraId="0C2CA03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printf("方案  公鸡数量  母鸡数量  小鸡数量  总数量  总金额(元)\n");</w:t>
      </w:r>
    </w:p>
    <w:p w14:paraId="37DADCA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printf("----------------------------------------------------\n");</w:t>
      </w:r>
    </w:p>
    <w:p w14:paraId="3B9D95C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</w:p>
    <w:p w14:paraId="0AD754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// 公鸡最多能买19只（因为5*20=100，但还要买其他鸡）</w:t>
      </w:r>
    </w:p>
    <w:p w14:paraId="15600B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// 且根据推导，x必须满足(100-7x)能被4整除，且x≥1</w:t>
      </w:r>
    </w:p>
    <w:p w14:paraId="1BB312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for (x = 1; x &lt;= 14; x++) {</w:t>
      </w:r>
    </w:p>
    <w:p w14:paraId="4B4A7A0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// 根据方程7x + 4y = 100计算y</w:t>
      </w:r>
    </w:p>
    <w:p w14:paraId="1AA1E61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if ((100 - 7 * x) % 4 == 0) {</w:t>
      </w:r>
    </w:p>
    <w:p w14:paraId="4DB9347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y = (100 - 7 * x) / 4; </w:t>
      </w:r>
    </w:p>
    <w:p w14:paraId="5DA368E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// 母鸡数量必须至少为1</w:t>
      </w:r>
    </w:p>
    <w:p w14:paraId="52E45D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if (y &lt; 1) {</w:t>
      </w:r>
    </w:p>
    <w:p w14:paraId="051DBF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continue;</w:t>
      </w:r>
    </w:p>
    <w:p w14:paraId="728B91D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}   </w:t>
      </w:r>
    </w:p>
    <w:p w14:paraId="1C49407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// 计算小鸡数量</w:t>
      </w:r>
    </w:p>
    <w:p w14:paraId="4DB45D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z = 100 - x - y;</w:t>
      </w:r>
    </w:p>
    <w:p w14:paraId="4FE1CC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// 小鸡数量必须至少为1，且能被3整除（因为1元3只）</w:t>
      </w:r>
    </w:p>
    <w:p w14:paraId="0D7DD1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if (z &gt;= 1 &amp;&amp; z % 3 == 0) {</w:t>
      </w:r>
    </w:p>
    <w:p w14:paraId="733D39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count++;</w:t>
      </w:r>
    </w:p>
    <w:p w14:paraId="6369268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// 输出当前方案</w:t>
      </w:r>
    </w:p>
    <w:p w14:paraId="1F9359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printf("%-6d%-10d%-10d%-10d%-8d%-10d\n",</w:t>
      </w:r>
    </w:p>
    <w:p w14:paraId="5A7597E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       count, x, y, z, x+y+z, 5*x+3*y+z/3);</w:t>
      </w:r>
    </w:p>
    <w:p w14:paraId="294056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}</w:t>
      </w:r>
    </w:p>
    <w:p w14:paraId="405F3BB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}</w:t>
      </w:r>
    </w:p>
    <w:p w14:paraId="0E90CD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</w:p>
    <w:p w14:paraId="312EAE7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printf("----------------------------------------------------\n");</w:t>
      </w:r>
    </w:p>
    <w:p w14:paraId="66C332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printf("共有%d种购买方案\n", count);</w:t>
      </w:r>
    </w:p>
    <w:p w14:paraId="53A5E3A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return 0;</w:t>
      </w:r>
    </w:p>
    <w:p w14:paraId="5C41D7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}</w:t>
      </w:r>
    </w:p>
    <w:p w14:paraId="4A28DCD1">
      <w:pPr>
        <w:pStyle w:val="4"/>
        <w:tabs>
          <w:tab w:val="clear" w:pos="7700"/>
        </w:tabs>
        <w:snapToGrid w:val="0"/>
        <w:spacing w:line="320" w:lineRule="exact"/>
        <w:rPr>
          <w:rFonts w:hint="eastAsia"/>
          <w:color w:val="000000"/>
          <w:kern w:val="2"/>
        </w:rPr>
      </w:pPr>
      <w:r>
        <w:rPr>
          <w:rFonts w:hint="eastAsia"/>
          <w:sz w:val="28"/>
          <w:szCs w:val="28"/>
          <w:lang w:val="en-US" w:eastAsia="zh-CN"/>
        </w:rPr>
        <w:t>3、</w:t>
      </w:r>
      <w:r>
        <w:rPr>
          <w:rFonts w:hint="eastAsia"/>
          <w:color w:val="000000"/>
          <w:kern w:val="2"/>
        </w:rPr>
        <w:t>编写输出以下图形的程序（要求输出的行数从键盘输入）。</w:t>
      </w:r>
    </w:p>
    <w:p w14:paraId="12B85F6F">
      <w:pPr>
        <w:pStyle w:val="4"/>
        <w:tabs>
          <w:tab w:val="clear" w:pos="7700"/>
        </w:tabs>
        <w:snapToGrid w:val="0"/>
        <w:spacing w:line="320" w:lineRule="exact"/>
        <w:rPr>
          <w:rFonts w:hint="eastAsia"/>
          <w:color w:val="000000"/>
          <w:kern w:val="2"/>
        </w:rPr>
      </w:pPr>
      <w:r>
        <w:rPr>
          <w:color w:val="000000"/>
        </w:rPr>
        <w:drawing>
          <wp:inline distT="0" distB="0" distL="114300" distR="114300">
            <wp:extent cx="70485" cy="89535"/>
            <wp:effectExtent l="0" t="0" r="5715" b="1905"/>
            <wp:docPr id="9" name="图片 1" descr="10P星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10P星花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" cy="8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E0229">
      <w:pPr>
        <w:pStyle w:val="4"/>
        <w:tabs>
          <w:tab w:val="clear" w:pos="7700"/>
        </w:tabs>
        <w:snapToGrid w:val="0"/>
        <w:spacing w:line="320" w:lineRule="exact"/>
        <w:rPr>
          <w:rFonts w:hint="eastAsia"/>
          <w:color w:val="000000"/>
          <w:kern w:val="2"/>
        </w:rPr>
      </w:pPr>
      <w:r>
        <w:rPr>
          <w:color w:val="000000"/>
        </w:rPr>
        <w:drawing>
          <wp:inline distT="0" distB="0" distL="114300" distR="114300">
            <wp:extent cx="70485" cy="89535"/>
            <wp:effectExtent l="0" t="0" r="5715" b="1905"/>
            <wp:docPr id="7" name="图片 2" descr="10P星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10P星花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" cy="8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70485" cy="89535"/>
            <wp:effectExtent l="0" t="0" r="5715" b="1905"/>
            <wp:docPr id="4" name="图片 3" descr="10P星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10P星花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" cy="8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54F6C">
      <w:pPr>
        <w:pStyle w:val="4"/>
        <w:tabs>
          <w:tab w:val="clear" w:pos="7700"/>
        </w:tabs>
        <w:snapToGrid w:val="0"/>
        <w:spacing w:line="320" w:lineRule="exact"/>
        <w:rPr>
          <w:rFonts w:hint="eastAsia"/>
          <w:color w:val="000000"/>
          <w:kern w:val="2"/>
        </w:rPr>
      </w:pPr>
      <w:r>
        <w:rPr>
          <w:color w:val="000000"/>
        </w:rPr>
        <w:drawing>
          <wp:inline distT="0" distB="0" distL="114300" distR="114300">
            <wp:extent cx="70485" cy="89535"/>
            <wp:effectExtent l="0" t="0" r="5715" b="1905"/>
            <wp:docPr id="6" name="图片 4" descr="10P星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10P星花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" cy="8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70485" cy="89535"/>
            <wp:effectExtent l="0" t="0" r="5715" b="1905"/>
            <wp:docPr id="3" name="图片 5" descr="10P星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10P星花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" cy="8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70485" cy="89535"/>
            <wp:effectExtent l="0" t="0" r="5715" b="1905"/>
            <wp:docPr id="1" name="图片 6" descr="10P星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10P星花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" cy="8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1416C">
      <w:pPr>
        <w:pStyle w:val="4"/>
        <w:tabs>
          <w:tab w:val="clear" w:pos="7700"/>
        </w:tabs>
        <w:snapToGrid w:val="0"/>
        <w:spacing w:line="320" w:lineRule="exact"/>
        <w:rPr>
          <w:rFonts w:hint="eastAsia"/>
          <w:color w:val="000000"/>
          <w:kern w:val="2"/>
        </w:rPr>
      </w:pPr>
      <w:r>
        <w:rPr>
          <w:color w:val="000000"/>
        </w:rPr>
        <w:drawing>
          <wp:inline distT="0" distB="0" distL="114300" distR="114300">
            <wp:extent cx="70485" cy="89535"/>
            <wp:effectExtent l="0" t="0" r="5715" b="1905"/>
            <wp:docPr id="2" name="图片 7" descr="10P星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 descr="10P星花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" cy="8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70485" cy="89535"/>
            <wp:effectExtent l="0" t="0" r="5715" b="1905"/>
            <wp:docPr id="10" name="图片 8" descr="10P星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10P星花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" cy="8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70485" cy="89535"/>
            <wp:effectExtent l="0" t="0" r="5715" b="1905"/>
            <wp:docPr id="8" name="图片 9" descr="10P星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 descr="10P星花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" cy="8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70485" cy="89535"/>
            <wp:effectExtent l="0" t="0" r="5715" b="1905"/>
            <wp:docPr id="5" name="图片 10" descr="10P星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 descr="10P星花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" cy="8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FAA6D">
      <w:pPr>
        <w:pStyle w:val="4"/>
        <w:tabs>
          <w:tab w:val="clear" w:pos="7700"/>
        </w:tabs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>……</w:t>
      </w:r>
    </w:p>
    <w:p w14:paraId="28E4A39E">
      <w:pPr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方正中等线简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82400E"/>
    <w:rsid w:val="0FB31A9D"/>
    <w:rsid w:val="1997072D"/>
    <w:rsid w:val="2882400E"/>
    <w:rsid w:val="33D8134C"/>
    <w:rsid w:val="342509B8"/>
    <w:rsid w:val="3CB00A47"/>
    <w:rsid w:val="460C7C2A"/>
    <w:rsid w:val="49934736"/>
    <w:rsid w:val="54746AFD"/>
    <w:rsid w:val="614E16BB"/>
    <w:rsid w:val="7DCC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1"/>
    <w:basedOn w:val="1"/>
    <w:uiPriority w:val="0"/>
    <w:pPr>
      <w:tabs>
        <w:tab w:val="right" w:pos="7700"/>
      </w:tabs>
      <w:ind w:firstLine="400"/>
    </w:pPr>
    <w:rPr>
      <w:rFonts w:ascii="方正中等线简体" w:eastAsia="方正中等线简体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667</Words>
  <Characters>943</Characters>
  <Lines>0</Lines>
  <Paragraphs>0</Paragraphs>
  <TotalTime>0</TotalTime>
  <ScaleCrop>false</ScaleCrop>
  <LinksUpToDate>false</LinksUpToDate>
  <CharactersWithSpaces>1011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2025-10-14T01:03:00Z</dcterms:created>
  <dc:creator>Administrator</dc:creator>
  <cp:lastModifiedBy>Administrator</cp:lastModifiedBy>
  <dcterms:modified xsi:type="dcterms:W3CDTF">2025-10-14T08:34:38Z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624CBACD1C224CCB826EDBDCE3DDC264_11</vt:lpwstr>
  </property>
  <property fmtid="{D5CDD505-2E9C-101B-9397-08002B2CF9AE}" pid="4" name="KSOTemplateDocerSaveRecord">
    <vt:lpwstr>eyJoZGlkIjoiYmUzM2M2YWNmMmQzMDlkYjlkZjY1YzZlZGUxMzU1NjIiLCJ1c2VySWQiOiIzMTI0MDU3MTAifQ==</vt:lpwstr>
  </property>
</Properties>
</file>