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4B3096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  <w:lang w:val="en-US" w:eastAsia="zh-CN"/>
        </w:rPr>
        <w:t>一</w:t>
      </w:r>
      <w:r>
        <w:rPr>
          <w:rFonts w:hint="eastAsia"/>
          <w:sz w:val="48"/>
          <w:szCs w:val="48"/>
        </w:rPr>
        <w:t>、选择题</w:t>
      </w:r>
    </w:p>
    <w:p w14:paraId="0C06641F">
      <w:pPr>
        <w:rPr>
          <w:rFonts w:hint="eastAsia"/>
          <w:b/>
          <w:bCs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b/>
          <w:bCs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1. 答案：A</w:t>
      </w:r>
    </w:p>
    <w:p w14:paraId="03610838">
      <w:pPr>
        <w:rPr>
          <w:rFonts w:hint="eastAsia"/>
          <w:b/>
          <w:bCs/>
          <w:color w:val="auto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>解析：typedef的作用是为已存在的类型创建别名，不能增加新的类型。B、C、D 叙述均正确。</w:t>
      </w:r>
    </w:p>
    <w:p w14:paraId="000E1881">
      <w:pPr>
        <w:rPr>
          <w:rFonts w:hint="eastAsia"/>
          <w:b/>
          <w:bCs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b/>
          <w:bCs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2. 答案：C</w:t>
      </w:r>
    </w:p>
    <w:p w14:paraId="0CAF07E2">
      <w:pPr>
        <w:rPr>
          <w:rFonts w:hint="eastAsia"/>
          <w:b/>
          <w:bCs/>
          <w:color w:val="auto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>解析：</w:t>
      </w:r>
    </w:p>
    <w:p w14:paraId="674A02CA">
      <w:pPr>
        <w:rPr>
          <w:rFonts w:hint="eastAsia"/>
          <w:b/>
          <w:bCs/>
          <w:color w:val="auto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>struct S是结构体类型，S是结构体标签（需配合struct使用，如struct S var），故 A 错误。</w:t>
      </w:r>
    </w:p>
    <w:p w14:paraId="4A4D1CA2">
      <w:pPr>
        <w:rPr>
          <w:rFonts w:hint="eastAsia"/>
          <w:b/>
          <w:bCs/>
          <w:color w:val="auto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>S是标签，不是变量，B 错误。</w:t>
      </w:r>
    </w:p>
    <w:p w14:paraId="6F258470">
      <w:pPr>
        <w:rPr>
          <w:rFonts w:hint="eastAsia"/>
          <w:b/>
          <w:bCs/>
          <w:color w:val="auto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>T是struct S的别名，可直接用T定义变量（如T var），C 正确。</w:t>
      </w:r>
    </w:p>
    <w:p w14:paraId="1C95CFC3">
      <w:pPr>
        <w:rPr>
          <w:rFonts w:hint="eastAsia"/>
          <w:b/>
          <w:bCs/>
          <w:color w:val="auto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>T是类型名，不是变量，D 错误。</w:t>
      </w:r>
    </w:p>
    <w:p w14:paraId="7067CFD7">
      <w:pPr>
        <w:rPr>
          <w:rFonts w:hint="eastAsia"/>
          <w:b/>
          <w:bCs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b/>
          <w:bCs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3. 答案：A</w:t>
      </w:r>
    </w:p>
    <w:p w14:paraId="0E5AB20C">
      <w:pPr>
        <w:rPr>
          <w:rFonts w:hint="eastAsia"/>
          <w:b/>
          <w:bCs/>
          <w:color w:val="auto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>解析：结构体变量被定义后，其所有成员在程序执行期间都会分配内存并驻留。</w:t>
      </w:r>
    </w:p>
    <w:p w14:paraId="2663BA7E">
      <w:pPr>
        <w:rPr>
          <w:rFonts w:hint="eastAsia"/>
          <w:b/>
          <w:bCs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b/>
          <w:bCs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4. 答案：C</w:t>
      </w:r>
    </w:p>
    <w:p w14:paraId="23FE98C5">
      <w:pPr>
        <w:rPr>
          <w:rFonts w:hint="eastAsia"/>
          <w:b/>
          <w:bCs/>
          <w:color w:val="auto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>解析：函数f接收结构体变量a（值传递），将b的内容复制到a中并返回。main中d接收返回值，因此d的内容与b一致，输出为Zhao,m,85,90。</w:t>
      </w:r>
    </w:p>
    <w:p w14:paraId="57181477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  <w:lang w:val="en-US" w:eastAsia="zh-CN"/>
        </w:rPr>
        <w:t>二</w:t>
      </w:r>
      <w:r>
        <w:rPr>
          <w:rFonts w:hint="eastAsia"/>
          <w:sz w:val="48"/>
          <w:szCs w:val="48"/>
        </w:rPr>
        <w:t>、填空题</w:t>
      </w:r>
    </w:p>
    <w:p w14:paraId="63856150">
      <w:pPr>
        <w:rPr>
          <w:rFonts w:hint="eastAsia"/>
          <w:b/>
          <w:bCs/>
          <w:color w:val="auto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>1、答案：</w:t>
      </w:r>
    </w:p>
    <w:p w14:paraId="2F0D12A7">
      <w:pPr>
        <w:rPr>
          <w:rFonts w:hint="eastAsia"/>
          <w:b/>
          <w:bCs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b/>
          <w:bCs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数组s所占内存：120 字节。</w:t>
      </w:r>
    </w:p>
    <w:p w14:paraId="27174793">
      <w:pPr>
        <w:rPr>
          <w:rFonts w:hint="eastAsia"/>
          <w:b/>
          <w:bCs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b/>
          <w:bCs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指针变量ps所占内存：4 字节（32 位系统）或 8 字节（64 位系统）。</w:t>
      </w:r>
    </w:p>
    <w:p w14:paraId="0E53E36B">
      <w:pPr>
        <w:rPr>
          <w:rFonts w:hint="eastAsia"/>
          <w:b/>
          <w:bCs/>
          <w:color w:val="auto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>解析：</w:t>
      </w:r>
    </w:p>
    <w:p w14:paraId="1123AD4C">
      <w:pPr>
        <w:rPr>
          <w:rFonts w:hint="eastAsia"/>
          <w:b/>
          <w:bCs/>
          <w:color w:val="auto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>结构体STD大小：char[20]（20 字节）+ int（4 字节）= 24 字节。</w:t>
      </w:r>
    </w:p>
    <w:p w14:paraId="6AF82145">
      <w:pPr>
        <w:rPr>
          <w:rFonts w:hint="eastAsia"/>
          <w:b/>
          <w:bCs/>
          <w:color w:val="auto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>数组s[5]共 5 个元素：24×5=120 字节。</w:t>
      </w:r>
    </w:p>
    <w:p w14:paraId="14A9CD52">
      <w:pPr>
        <w:rPr>
          <w:rFonts w:hint="eastAsia"/>
          <w:b/>
          <w:bCs/>
          <w:color w:val="auto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>指针变量大小取决于系统位数，与指向类型无关。</w:t>
      </w:r>
    </w:p>
    <w:p w14:paraId="69E41C14">
      <w:pPr>
        <w:rPr>
          <w:rFonts w:hint="eastAsia"/>
          <w:b/>
          <w:bCs/>
          <w:color w:val="auto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>答案：</w:t>
      </w:r>
    </w:p>
    <w:p w14:paraId="22F6BB91">
      <w:pPr>
        <w:rPr>
          <w:rFonts w:hint="eastAsia"/>
          <w:b/>
          <w:bCs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bookmarkStart w:id="0" w:name="_GoBack"/>
      <w:r>
        <w:rPr>
          <w:rFonts w:hint="eastAsia"/>
          <w:b/>
          <w:bCs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s.birthdate.year = 2008;</w:t>
      </w:r>
    </w:p>
    <w:p w14:paraId="413D6489">
      <w:pPr>
        <w:rPr>
          <w:rFonts w:hint="eastAsia"/>
          <w:b/>
          <w:bCs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b/>
          <w:bCs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s.birthdate.month = 8;</w:t>
      </w:r>
    </w:p>
    <w:p w14:paraId="547E9939">
      <w:pPr>
        <w:rPr>
          <w:rFonts w:hint="default"/>
          <w:b/>
          <w:bCs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b/>
          <w:bCs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s.birthdate.day = 8;</w:t>
      </w:r>
    </w:p>
    <w:bookmarkEnd w:id="0"/>
    <w:p w14:paraId="690A000A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  <w:lang w:val="en-US" w:eastAsia="zh-CN"/>
        </w:rPr>
        <w:t>三</w:t>
      </w:r>
      <w:r>
        <w:rPr>
          <w:rFonts w:hint="eastAsia"/>
          <w:sz w:val="48"/>
          <w:szCs w:val="48"/>
        </w:rPr>
        <w:t>、编程题</w:t>
      </w:r>
    </w:p>
    <w:p w14:paraId="4CAA0CE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1、</w:t>
      </w:r>
    </w:p>
    <w:p w14:paraId="711DC67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#include &lt;stdio.h&gt;</w:t>
      </w:r>
    </w:p>
    <w:p w14:paraId="5C44A68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#include &lt;string.h&gt;</w:t>
      </w:r>
    </w:p>
    <w:p w14:paraId="25AF793E">
      <w:pPr>
        <w:rPr>
          <w:rFonts w:hint="eastAsia"/>
          <w:sz w:val="24"/>
          <w:szCs w:val="24"/>
        </w:rPr>
      </w:pPr>
    </w:p>
    <w:p w14:paraId="37171CB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struct student {</w:t>
      </w:r>
    </w:p>
    <w:p w14:paraId="0A3D194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char number[20];  // 学号</w:t>
      </w:r>
    </w:p>
    <w:p w14:paraId="05BB5A3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char name[30];    // 姓名</w:t>
      </w:r>
    </w:p>
    <w:p w14:paraId="4E9E91D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float scor_eng;   // 英语成绩</w:t>
      </w:r>
    </w:p>
    <w:p w14:paraId="5E226DB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float scor_math;  // 数学成绩</w:t>
      </w:r>
    </w:p>
    <w:p w14:paraId="5DFC6DC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float scor_phy;   // 物理成绩</w:t>
      </w:r>
    </w:p>
    <w:p w14:paraId="0A26F94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float total;      // 总分</w:t>
      </w:r>
    </w:p>
    <w:p w14:paraId="78B6AF5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};</w:t>
      </w:r>
    </w:p>
    <w:p w14:paraId="7BFDF64F">
      <w:pPr>
        <w:rPr>
          <w:rFonts w:hint="eastAsia"/>
          <w:sz w:val="24"/>
          <w:szCs w:val="24"/>
        </w:rPr>
      </w:pPr>
    </w:p>
    <w:p w14:paraId="4636584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int main() {</w:t>
      </w:r>
    </w:p>
    <w:p w14:paraId="1080955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struct student stu[10];</w:t>
      </w:r>
    </w:p>
    <w:p w14:paraId="6E03015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int i;</w:t>
      </w:r>
    </w:p>
    <w:p w14:paraId="2FF5A811">
      <w:pPr>
        <w:rPr>
          <w:rFonts w:hint="eastAsia"/>
          <w:sz w:val="24"/>
          <w:szCs w:val="24"/>
        </w:rPr>
      </w:pPr>
    </w:p>
    <w:p w14:paraId="70ED17C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// 输入10个学生信息</w:t>
      </w:r>
    </w:p>
    <w:p w14:paraId="5DCE3A0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for (i = 0; i &lt; 10; i++) {</w:t>
      </w:r>
    </w:p>
    <w:p w14:paraId="116BAD3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printf("请输入第%d个学生的信息（学号 姓名 英语 数学 物理）：\n", i + 1);</w:t>
      </w:r>
    </w:p>
    <w:p w14:paraId="504B8D1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scanf("%s %s %f %f %f", </w:t>
      </w:r>
    </w:p>
    <w:p w14:paraId="25FD1E9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      stu[i].number, </w:t>
      </w:r>
    </w:p>
    <w:p w14:paraId="225086A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      stu[i].name, </w:t>
      </w:r>
    </w:p>
    <w:p w14:paraId="3E90C4C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      &amp;stu[i].scor_eng, </w:t>
      </w:r>
    </w:p>
    <w:p w14:paraId="521D0D6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      &amp;stu[i].scor_math, </w:t>
      </w:r>
    </w:p>
    <w:p w14:paraId="71B2C6E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      &amp;stu[i].scor_phy);</w:t>
      </w:r>
    </w:p>
    <w:p w14:paraId="4D283AD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// 计算总分</w:t>
      </w:r>
    </w:p>
    <w:p w14:paraId="283D405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stu[i].total = stu[i].scor_eng + stu[i].scor_math + stu[i].scor_phy;</w:t>
      </w:r>
    </w:p>
    <w:p w14:paraId="58F3C92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}</w:t>
      </w:r>
    </w:p>
    <w:p w14:paraId="702C6391">
      <w:pPr>
        <w:rPr>
          <w:rFonts w:hint="eastAsia"/>
          <w:sz w:val="24"/>
          <w:szCs w:val="24"/>
        </w:rPr>
      </w:pPr>
    </w:p>
    <w:p w14:paraId="7120D43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// 输出所有学生信息</w:t>
      </w:r>
    </w:p>
    <w:p w14:paraId="39BB824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printf("\n所有学生信息如下：\n");</w:t>
      </w:r>
    </w:p>
    <w:p w14:paraId="05C5293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printf("学号\t姓名\t英语\t数学\t物理\t总分\n");</w:t>
      </w:r>
    </w:p>
    <w:p w14:paraId="7E725A1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for (i = 0; i &lt; 10; i++) {</w:t>
      </w:r>
    </w:p>
    <w:p w14:paraId="7F37986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printf("%s\t%s\t%.1f\t%.1f\t%.1f\t%.1f\n",</w:t>
      </w:r>
    </w:p>
    <w:p w14:paraId="58D3ED1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       stu[i].number,</w:t>
      </w:r>
    </w:p>
    <w:p w14:paraId="31F6ECF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       stu[i].name,</w:t>
      </w:r>
    </w:p>
    <w:p w14:paraId="56A260A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       stu[i].scor_eng,</w:t>
      </w:r>
    </w:p>
    <w:p w14:paraId="720A9A9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       stu[i].scor_math,</w:t>
      </w:r>
    </w:p>
    <w:p w14:paraId="4911217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       stu[i].scor_phy,</w:t>
      </w:r>
    </w:p>
    <w:p w14:paraId="3921F3F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       stu[i].total);</w:t>
      </w:r>
    </w:p>
    <w:p w14:paraId="0F5C35A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}</w:t>
      </w:r>
    </w:p>
    <w:p w14:paraId="0510C431">
      <w:pPr>
        <w:rPr>
          <w:rFonts w:hint="eastAsia"/>
          <w:sz w:val="24"/>
          <w:szCs w:val="24"/>
        </w:rPr>
      </w:pPr>
    </w:p>
    <w:p w14:paraId="23E7831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return 0;</w:t>
      </w:r>
    </w:p>
    <w:p w14:paraId="113F7B2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}</w:t>
      </w:r>
    </w:p>
    <w:p w14:paraId="7DC59E53">
      <w:pPr>
        <w:rPr>
          <w:rFonts w:hint="eastAsia"/>
          <w:sz w:val="24"/>
          <w:szCs w:val="24"/>
        </w:rPr>
      </w:pPr>
    </w:p>
    <w:p w14:paraId="79CAA5FA">
      <w:pPr>
        <w:rPr>
          <w:rFonts w:hint="eastAsia"/>
          <w:sz w:val="24"/>
          <w:szCs w:val="24"/>
        </w:rPr>
      </w:pPr>
    </w:p>
    <w:p w14:paraId="6225908D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2、</w:t>
      </w:r>
      <w:r>
        <w:rPr>
          <w:rFonts w:hint="eastAsia"/>
          <w:color w:val="000000"/>
          <w:kern w:val="2"/>
        </w:rPr>
        <w:t>定义复数结构体，并实现复数的四则运算</w:t>
      </w:r>
    </w:p>
    <w:p w14:paraId="5B8CC7C5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#include &lt;stdio.h&gt;</w:t>
      </w:r>
    </w:p>
    <w:p w14:paraId="62E490CC">
      <w:pPr>
        <w:rPr>
          <w:rFonts w:hint="eastAsia"/>
          <w:sz w:val="24"/>
          <w:szCs w:val="24"/>
          <w:lang w:val="en-US" w:eastAsia="zh-CN"/>
        </w:rPr>
      </w:pPr>
    </w:p>
    <w:p w14:paraId="1F24D359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// 定义复数结构体</w:t>
      </w:r>
    </w:p>
    <w:p w14:paraId="49F50C13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typedef struct {</w:t>
      </w:r>
    </w:p>
    <w:p w14:paraId="00F65B37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float real;  // 实部</w:t>
      </w:r>
    </w:p>
    <w:p w14:paraId="657BBFAD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float imag;  // 虚部</w:t>
      </w:r>
    </w:p>
    <w:p w14:paraId="63FDB07F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} Complex;</w:t>
      </w:r>
    </w:p>
    <w:p w14:paraId="37F0318C">
      <w:pPr>
        <w:rPr>
          <w:rFonts w:hint="eastAsia"/>
          <w:sz w:val="24"/>
          <w:szCs w:val="24"/>
          <w:lang w:val="en-US" w:eastAsia="zh-CN"/>
        </w:rPr>
      </w:pPr>
    </w:p>
    <w:p w14:paraId="7259A815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// 复数加法：(a+bi)+(c+di) = (a+c)+(b+d)i</w:t>
      </w:r>
    </w:p>
    <w:p w14:paraId="69999BFB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Complex add(Complex a, Complex b) {</w:t>
      </w:r>
    </w:p>
    <w:p w14:paraId="411217F4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Complex res;</w:t>
      </w:r>
    </w:p>
    <w:p w14:paraId="738A3C2C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res.real = a.real + b.real;</w:t>
      </w:r>
    </w:p>
    <w:p w14:paraId="32FD6E73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res.imag = a.imag + b.imag;</w:t>
      </w:r>
    </w:p>
    <w:p w14:paraId="1D3E35BF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return res;</w:t>
      </w:r>
    </w:p>
    <w:p w14:paraId="6343A5AF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}</w:t>
      </w:r>
    </w:p>
    <w:p w14:paraId="45FB4B70">
      <w:pPr>
        <w:rPr>
          <w:rFonts w:hint="eastAsia"/>
          <w:sz w:val="24"/>
          <w:szCs w:val="24"/>
          <w:lang w:val="en-US" w:eastAsia="zh-CN"/>
        </w:rPr>
      </w:pPr>
    </w:p>
    <w:p w14:paraId="346209B9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// 复数减法：(a+bi)-(c+di) = (a-c)+(b-d)i</w:t>
      </w:r>
    </w:p>
    <w:p w14:paraId="11E7B1C8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Complex sub(Complex a, Complex b) {</w:t>
      </w:r>
    </w:p>
    <w:p w14:paraId="04AEF483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Complex res;</w:t>
      </w:r>
    </w:p>
    <w:p w14:paraId="119853E0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res.real = a.real - b.real;</w:t>
      </w:r>
    </w:p>
    <w:p w14:paraId="4F57D775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res.imag = a.imag - b.imag;</w:t>
      </w:r>
    </w:p>
    <w:p w14:paraId="637A9EDE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return res;</w:t>
      </w:r>
    </w:p>
    <w:p w14:paraId="59443209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}</w:t>
      </w:r>
    </w:p>
    <w:p w14:paraId="4B47C6C2">
      <w:pPr>
        <w:rPr>
          <w:rFonts w:hint="eastAsia"/>
          <w:sz w:val="24"/>
          <w:szCs w:val="24"/>
          <w:lang w:val="en-US" w:eastAsia="zh-CN"/>
        </w:rPr>
      </w:pPr>
    </w:p>
    <w:p w14:paraId="0C1DE361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// 复数乘法：(a+bi)(c+di) = (ac-bd)+(ad+bc)i</w:t>
      </w:r>
    </w:p>
    <w:p w14:paraId="48776510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Complex mul(Complex a, Complex b) {</w:t>
      </w:r>
    </w:p>
    <w:p w14:paraId="1C474201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Complex res;</w:t>
      </w:r>
    </w:p>
    <w:p w14:paraId="5F7B64B8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res.real = a.real * b.real - a.imag * b.imag;</w:t>
      </w:r>
    </w:p>
    <w:p w14:paraId="1B0FECF2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res.imag = a.imag * b.real + a.real * b.imag;</w:t>
      </w:r>
    </w:p>
    <w:p w14:paraId="3B204868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return res;</w:t>
      </w:r>
    </w:p>
    <w:p w14:paraId="610FFF2E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}</w:t>
      </w:r>
    </w:p>
    <w:p w14:paraId="75439F7D">
      <w:pPr>
        <w:rPr>
          <w:rFonts w:hint="eastAsia"/>
          <w:sz w:val="24"/>
          <w:szCs w:val="24"/>
          <w:lang w:val="en-US" w:eastAsia="zh-CN"/>
        </w:rPr>
      </w:pPr>
    </w:p>
    <w:p w14:paraId="1D6A9071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// 复数除法：(a+bi)/(c+di) = [(ac+bd)+(bc-ad)i]/(c²+d²)</w:t>
      </w:r>
    </w:p>
    <w:p w14:paraId="1489EA82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Complex div(Complex a, Complex b) {</w:t>
      </w:r>
    </w:p>
    <w:p w14:paraId="4DE7BA18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Complex res;</w:t>
      </w:r>
    </w:p>
    <w:p w14:paraId="5B6D5A3F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float denominator = b.real * b.real + b.imag * b.imag;  // 分母：c²+d²</w:t>
      </w:r>
    </w:p>
    <w:p w14:paraId="0D61F570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res.real = (a.real * b.real + a.imag * b.imag) / denominator;</w:t>
      </w:r>
    </w:p>
    <w:p w14:paraId="477DE22F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res.imag = (a.imag * b.real - a.real * b.imag) / denominator;</w:t>
      </w:r>
    </w:p>
    <w:p w14:paraId="779651A2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return res;</w:t>
      </w:r>
    </w:p>
    <w:p w14:paraId="06FC60C5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}</w:t>
      </w:r>
    </w:p>
    <w:p w14:paraId="45501AFE">
      <w:pPr>
        <w:rPr>
          <w:rFonts w:hint="eastAsia"/>
          <w:sz w:val="24"/>
          <w:szCs w:val="24"/>
          <w:lang w:val="en-US" w:eastAsia="zh-CN"/>
        </w:rPr>
      </w:pPr>
    </w:p>
    <w:p w14:paraId="0EDD8240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// 打印复数</w:t>
      </w:r>
    </w:p>
    <w:p w14:paraId="2D9FE219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void printComplex(Complex c) {</w:t>
      </w:r>
    </w:p>
    <w:p w14:paraId="5703099A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if (c.imag &gt;= 0) {</w:t>
      </w:r>
    </w:p>
    <w:p w14:paraId="1C299CAA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printf("%.2f + %.2fi\n", c.real, c.imag);</w:t>
      </w:r>
    </w:p>
    <w:p w14:paraId="214A2C31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} else {</w:t>
      </w:r>
    </w:p>
    <w:p w14:paraId="08965387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printf("%.2f - %.2fi\n", c.real, -c.imag);</w:t>
      </w:r>
    </w:p>
    <w:p w14:paraId="2F018C06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}</w:t>
      </w:r>
    </w:p>
    <w:p w14:paraId="6838D19C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}</w:t>
      </w:r>
    </w:p>
    <w:p w14:paraId="69D73979">
      <w:pPr>
        <w:rPr>
          <w:rFonts w:hint="eastAsia"/>
          <w:sz w:val="24"/>
          <w:szCs w:val="24"/>
          <w:lang w:val="en-US" w:eastAsia="zh-CN"/>
        </w:rPr>
      </w:pPr>
    </w:p>
    <w:p w14:paraId="1FB077D6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int main() {</w:t>
      </w:r>
    </w:p>
    <w:p w14:paraId="72F822B2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Complex a = {3, 2};   // 3+2i</w:t>
      </w:r>
    </w:p>
    <w:p w14:paraId="31D5926E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Complex b = {1, 4};   // 1+4i</w:t>
      </w:r>
    </w:p>
    <w:p w14:paraId="5DC51DF9">
      <w:pPr>
        <w:rPr>
          <w:rFonts w:hint="eastAsia"/>
          <w:sz w:val="24"/>
          <w:szCs w:val="24"/>
          <w:lang w:val="en-US" w:eastAsia="zh-CN"/>
        </w:rPr>
      </w:pPr>
    </w:p>
    <w:p w14:paraId="4F425DD3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Complex sum = add(a, b);</w:t>
      </w:r>
    </w:p>
    <w:p w14:paraId="7EF23768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Complex diff = sub(a, b);</w:t>
      </w:r>
    </w:p>
    <w:p w14:paraId="27F9F2A1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Complex product = mul(a, b);</w:t>
      </w:r>
    </w:p>
    <w:p w14:paraId="390C1255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Complex quotient = div(a, b);</w:t>
      </w:r>
    </w:p>
    <w:p w14:paraId="120EAEAD">
      <w:pPr>
        <w:rPr>
          <w:rFonts w:hint="eastAsia"/>
          <w:sz w:val="24"/>
          <w:szCs w:val="24"/>
          <w:lang w:val="en-US" w:eastAsia="zh-CN"/>
        </w:rPr>
      </w:pPr>
    </w:p>
    <w:p w14:paraId="6A45961A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printf("a = "); printComplex(a);</w:t>
      </w:r>
    </w:p>
    <w:p w14:paraId="01FD8892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printf("b = "); printComplex(b);</w:t>
      </w:r>
    </w:p>
    <w:p w14:paraId="61184F6D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printf("a + b = "); printComplex(sum);</w:t>
      </w:r>
    </w:p>
    <w:p w14:paraId="7828A21F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printf("a - b = "); printComplex(diff);</w:t>
      </w:r>
    </w:p>
    <w:p w14:paraId="7239CB74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printf("a * b = "); printComplex(product);</w:t>
      </w:r>
    </w:p>
    <w:p w14:paraId="60BFE1C6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printf("a / b = "); printComplex(quotient);</w:t>
      </w:r>
    </w:p>
    <w:p w14:paraId="6EB481B7">
      <w:pPr>
        <w:rPr>
          <w:rFonts w:hint="eastAsia"/>
          <w:sz w:val="24"/>
          <w:szCs w:val="24"/>
          <w:lang w:val="en-US" w:eastAsia="zh-CN"/>
        </w:rPr>
      </w:pPr>
    </w:p>
    <w:p w14:paraId="36140D95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return 0;</w:t>
      </w:r>
    </w:p>
    <w:p w14:paraId="31488280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}</w:t>
      </w:r>
    </w:p>
    <w:p w14:paraId="280A2B44">
      <w:pPr>
        <w:rPr>
          <w:rFonts w:hint="eastAsia" w:eastAsiaTheme="minorEastAsia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var(--md-box-global-font-family-mono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787C0C"/>
    <w:rsid w:val="0FB31A9D"/>
    <w:rsid w:val="33D8134C"/>
    <w:rsid w:val="3CB00A47"/>
    <w:rsid w:val="49934736"/>
    <w:rsid w:val="54746AFD"/>
    <w:rsid w:val="5DB83F46"/>
    <w:rsid w:val="614E16BB"/>
    <w:rsid w:val="7C787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1215</Words>
  <Characters>1911</Characters>
  <Lines>0</Lines>
  <Paragraphs>0</Paragraphs>
  <TotalTime>1</TotalTime>
  <ScaleCrop>false</ScaleCrop>
  <LinksUpToDate>false</LinksUpToDate>
  <CharactersWithSpaces>2438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2025-10-14T00:50:00Z</dcterms:created>
  <dc:creator>Administrator</dc:creator>
  <cp:lastModifiedBy>Administrator</cp:lastModifiedBy>
  <dcterms:modified xsi:type="dcterms:W3CDTF">2025-10-14T03:07:52Z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1C056FF8512C4B2BA449B11CE6875E0F_13</vt:lpwstr>
  </property>
  <property fmtid="{D5CDD505-2E9C-101B-9397-08002B2CF9AE}" pid="4" name="KSOTemplateDocerSaveRecord">
    <vt:lpwstr>eyJoZGlkIjoiYmUzM2M2YWNmMmQzMDlkYjlkZjY1YzZlZGUxMzU1NjIiLCJ1c2VySWQiOiIzMTI0MDU3MTAifQ==</vt:lpwstr>
  </property>
</Properties>
</file>