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B309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lang w:val="en-US" w:eastAsia="zh-CN"/>
        </w:rPr>
        <w:t>一</w:t>
      </w:r>
      <w:r>
        <w:rPr>
          <w:rFonts w:hint="eastAsia"/>
          <w:sz w:val="48"/>
          <w:szCs w:val="48"/>
        </w:rPr>
        <w:t>、选择题</w:t>
      </w:r>
    </w:p>
    <w:p w14:paraId="6A144B89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1. </w:t>
      </w:r>
      <w:r>
        <w:rPr>
          <w:rFonts w:hint="eastAsia"/>
          <w:b/>
          <w:bCs/>
          <w:color w:val="FF0000"/>
          <w:lang w:val="en-US" w:eastAsia="zh-CN"/>
        </w:rPr>
        <w:t>答案：A</w:t>
      </w:r>
      <w:r>
        <w:rPr>
          <w:rFonts w:hint="eastAsia"/>
          <w:b/>
          <w:bCs/>
          <w:color w:val="auto"/>
          <w:lang w:val="en-US" w:eastAsia="zh-CN"/>
        </w:rPr>
        <w:t>（选项 A/C/D 内容重复，正确逻辑为使用%lf格式符）</w:t>
      </w:r>
    </w:p>
    <w:p w14:paraId="5E539C8B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解析：double类型变量的地址需用%lf格式符输入。p = &amp;a表示p指向double变量a，scanf("%lf", p)可正确读取输入到a中。%f用于float类型，故排除 B。</w:t>
      </w:r>
    </w:p>
    <w:p w14:paraId="0E791E5B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2. 答案：D</w:t>
      </w:r>
    </w:p>
    <w:p w14:paraId="3302670F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解析：p应为指针变量（题目可能漏写*）。a是数组名（首地址），a+2表示指向a[2]的指针，赋值给指针p合法。A、B、C 均将整数赋值给指针，不合法。</w:t>
      </w:r>
    </w:p>
    <w:p w14:paraId="3DB38A67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3. 答案：*（应为*p = *q，选项可能输入重复）</w:t>
      </w:r>
    </w:p>
    <w:p w14:paraId="0AF5752D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解析：n2 = n1是将n1的值赋给n2。p指向n2，q指向n1，故等价语句为*p = *q（通过指针间接访问并赋值）。</w:t>
      </w:r>
    </w:p>
    <w:p w14:paraId="6E2D5BA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4. 答案：D</w:t>
      </w:r>
    </w:p>
    <w:p w14:paraId="5CD33D5E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解析：stu[3]越界（数组stu下标为0~2），引用错误。A、B、C 均为合法的结构体成员引用（p是指针，-&gt;用于指针，(*p).num等价于p-&gt;num）。</w:t>
      </w:r>
    </w:p>
    <w:p w14:paraId="57C6988B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5. 答案：B</w:t>
      </w:r>
    </w:p>
    <w:p w14:paraId="4B031EB8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解析：s = x + 3表示s指向x[3]（值为 5）。s[2]等价于*(s+2) = x[5]，x[5]初始化值为 0，故输出 0。</w:t>
      </w:r>
    </w:p>
    <w:p w14:paraId="5E30D809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6. 答案：D</w:t>
      </w:r>
    </w:p>
    <w:p w14:paraId="4A6CEC21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解析：(p)++仅使指针p自增，未解引用（缺少*），输出的是地址而非元素值。A、B、C 均通过*解引用指针，可正确输出元素。</w:t>
      </w:r>
    </w:p>
    <w:p w14:paraId="49C2ACCC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7. 答案：C</w:t>
      </w:r>
    </w:p>
    <w:p w14:paraId="76BB6A29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解析：c[0].x = 10，pt指向c[0]。++pt-&gt;x等价于++(pt-&gt;x)，结果为10 + 1 = 11。A、B、D 结果分别为a的地址、10、10，均不符合。</w:t>
      </w:r>
    </w:p>
    <w:p w14:paraId="57181477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lang w:val="en-US" w:eastAsia="zh-CN"/>
        </w:rPr>
        <w:t>二</w:t>
      </w:r>
      <w:r>
        <w:rPr>
          <w:rFonts w:hint="eastAsia"/>
          <w:sz w:val="48"/>
          <w:szCs w:val="48"/>
        </w:rPr>
        <w:t>、填空题</w:t>
      </w:r>
    </w:p>
    <w:p w14:paraId="42217DEB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1. 答案：int f(int x[], int n); 或 int f(int*, int);</w:t>
      </w:r>
    </w:p>
    <w:p w14:paraId="1549CC6C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解析：函数声明需与定义的返回值、参数类型一致。数组参数在声明中可写为int x[]或int* x。</w:t>
      </w:r>
    </w:p>
    <w:p w14:paraId="05E43C59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2 答案：读：int val = *k;；写：*k = 10;（示例）</w:t>
      </w:r>
    </w:p>
    <w:p w14:paraId="390DB54E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解析：通过指针k读写n需解引用*k，*k等价于n。</w:t>
      </w:r>
    </w:p>
    <w:p w14:paraId="58E81450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3 答案：gfedcba</w:t>
      </w:r>
    </w:p>
    <w:p w14:paraId="6C3959D5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解析：函数f递归交换指针s和t指向的字符，s右移、t左移，直到s指向字符串结束符。初始p指向'e'，p-2指向'c'，最终交换所有对应位置字符，结果为倒序字符串。</w:t>
      </w:r>
    </w:p>
    <w:p w14:paraId="4E5B7A75">
      <w:pPr>
        <w:rPr>
          <w:rFonts w:hint="eastAsia"/>
          <w:b/>
          <w:bCs/>
          <w:color w:val="FF0000"/>
          <w:lang w:val="en-US" w:eastAsia="zh-CN"/>
        </w:rPr>
      </w:pPr>
      <w:bookmarkStart w:id="2" w:name="_GoBack"/>
      <w:r>
        <w:rPr>
          <w:rFonts w:hint="eastAsia"/>
          <w:b/>
          <w:bCs/>
          <w:color w:val="FF0000"/>
          <w:lang w:val="en-US" w:eastAsia="zh-CN"/>
        </w:rPr>
        <w:t>4. 答案：Zhao,m,85,90</w:t>
      </w:r>
    </w:p>
    <w:bookmarkEnd w:id="2"/>
    <w:p w14:paraId="2D418956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解析：函数f修改形参a为b的内容并返回，d接收返回值，故输出b的成员值。</w:t>
      </w:r>
    </w:p>
    <w:p w14:paraId="690A000A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lang w:val="en-US" w:eastAsia="zh-CN"/>
        </w:rPr>
        <w:t>三</w:t>
      </w:r>
      <w:r>
        <w:rPr>
          <w:rFonts w:hint="eastAsia"/>
          <w:sz w:val="48"/>
          <w:szCs w:val="48"/>
        </w:rPr>
        <w:t>、编程题</w:t>
      </w:r>
    </w:p>
    <w:p w14:paraId="7481D06F">
      <w:pPr>
        <w:pStyle w:val="4"/>
        <w:tabs>
          <w:tab w:val="clear" w:pos="7700"/>
        </w:tabs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1、</w:t>
      </w:r>
      <w:r>
        <w:rPr>
          <w:rFonts w:hint="eastAsia"/>
          <w:color w:val="000000"/>
          <w:kern w:val="2"/>
        </w:rPr>
        <w:t>用指针编写排序算法。</w:t>
      </w:r>
    </w:p>
    <w:p w14:paraId="0D0B753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14:paraId="09175D69">
      <w:pPr>
        <w:rPr>
          <w:rFonts w:hint="eastAsia"/>
          <w:sz w:val="24"/>
          <w:szCs w:val="24"/>
        </w:rPr>
      </w:pPr>
    </w:p>
    <w:p w14:paraId="5052B3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// 用指针实现冒泡排序（升序）</w:t>
      </w:r>
    </w:p>
    <w:p w14:paraId="2800A7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void bubbleSort(int *arr, int n) {</w:t>
      </w:r>
    </w:p>
    <w:p w14:paraId="68B1B37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for (int i = 0; i &lt; n - 1; i++) {</w:t>
      </w:r>
    </w:p>
    <w:p w14:paraId="2813A8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for (int j = 0; j &lt; n - 1 - i; j++) {</w:t>
      </w:r>
    </w:p>
    <w:p w14:paraId="17FF673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// 通过指针比较相邻元素</w:t>
      </w:r>
    </w:p>
    <w:p w14:paraId="4F83026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if (*(arr + j) &gt; *(arr + j + 1)) {</w:t>
      </w:r>
    </w:p>
    <w:p w14:paraId="07F0A20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// 交换元素</w:t>
      </w:r>
    </w:p>
    <w:p w14:paraId="1A5A422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int temp = *(arr + j);</w:t>
      </w:r>
    </w:p>
    <w:p w14:paraId="597FFF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*(arr + j) = *(arr + j + 1);</w:t>
      </w:r>
    </w:p>
    <w:p w14:paraId="18C227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*(arr + j + 1) = temp;</w:t>
      </w:r>
    </w:p>
    <w:p w14:paraId="1F4A99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}</w:t>
      </w:r>
    </w:p>
    <w:p w14:paraId="750452A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}</w:t>
      </w:r>
    </w:p>
    <w:p w14:paraId="1265E3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607B03C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07E5CC9D">
      <w:pPr>
        <w:rPr>
          <w:rFonts w:hint="eastAsia"/>
          <w:sz w:val="24"/>
          <w:szCs w:val="24"/>
        </w:rPr>
      </w:pPr>
    </w:p>
    <w:p w14:paraId="637CECE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int main() {</w:t>
      </w:r>
    </w:p>
    <w:p w14:paraId="7470191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int nums[] = {3, 1, 4, 1, 5, 9};</w:t>
      </w:r>
    </w:p>
    <w:p w14:paraId="50B3C5F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int len = sizeof(nums) / sizeof(nums[0]);</w:t>
      </w:r>
    </w:p>
    <w:p w14:paraId="783C6E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2E01F17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bubbleSort(nums, len);</w:t>
      </w:r>
    </w:p>
    <w:p w14:paraId="425F47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701A1F9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printf("排序后：");</w:t>
      </w:r>
    </w:p>
    <w:p w14:paraId="718ABD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for (int i = 0; i &lt; len; i++) {</w:t>
      </w:r>
    </w:p>
    <w:p w14:paraId="359816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printf("%d ", *(nums + i)); // 用指针访问元素</w:t>
      </w:r>
    </w:p>
    <w:p w14:paraId="4EFAFC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6DE8955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return 0;</w:t>
      </w:r>
    </w:p>
    <w:p w14:paraId="43B8AC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164D9532">
      <w:pPr>
        <w:numPr>
          <w:ilvl w:val="0"/>
          <w:numId w:val="1"/>
        </w:numPr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>将数组中的元素颠倒存放。要求使用子函数和指针</w:t>
      </w:r>
    </w:p>
    <w:p w14:paraId="39B200E3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 &lt;stdio.h&gt;</w:t>
      </w:r>
    </w:p>
    <w:p w14:paraId="4FA038DC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子函数：用指针颠倒数组元素</w:t>
      </w:r>
    </w:p>
    <w:p w14:paraId="4287B294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void reverseArray(int *arr, int n) {</w:t>
      </w:r>
    </w:p>
    <w:p w14:paraId="3D78AE0E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int *left = arr;         // 指向数组首元素</w:t>
      </w:r>
    </w:p>
    <w:p w14:paraId="4258E409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int *right = arr + n - 1; // 指向数组尾元素</w:t>
      </w:r>
    </w:p>
    <w:p w14:paraId="151CAB13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while (left &lt; right) {</w:t>
      </w:r>
    </w:p>
    <w:p w14:paraId="7E2AEC6F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// 交换首尾元素</w:t>
      </w:r>
    </w:p>
    <w:p w14:paraId="42A3640D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int temp = *left;</w:t>
      </w:r>
    </w:p>
    <w:p w14:paraId="30061474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*left = *right;</w:t>
      </w:r>
    </w:p>
    <w:p w14:paraId="42DF9827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*right = temp;</w:t>
      </w:r>
    </w:p>
    <w:p w14:paraId="59A12DCB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</w:t>
      </w:r>
    </w:p>
    <w:p w14:paraId="395BFC16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left++;  // 左指针右移</w:t>
      </w:r>
    </w:p>
    <w:p w14:paraId="6C712347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right--; // 右指针左移</w:t>
      </w:r>
    </w:p>
    <w:p w14:paraId="2DE7ACAA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76301CA8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1121F8B5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 main() {</w:t>
      </w:r>
    </w:p>
    <w:p w14:paraId="2DC95128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int arr[] = {1, 2, 3, 4, 5};</w:t>
      </w:r>
    </w:p>
    <w:p w14:paraId="6FCDEF8D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int len = sizeof(arr) / sizeof(arr[0]);</w:t>
      </w:r>
    </w:p>
    <w:p w14:paraId="5CFE54C0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reverseArray(arr, len);</w:t>
      </w:r>
    </w:p>
    <w:p w14:paraId="2537ACCF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printf("颠倒后：");</w:t>
      </w:r>
    </w:p>
    <w:p w14:paraId="3DE5B054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for (int i = 0; i &lt; len; i++) {</w:t>
      </w:r>
    </w:p>
    <w:p w14:paraId="0FA1DEE3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printf("%d ", arr[i]);</w:t>
      </w:r>
    </w:p>
    <w:p w14:paraId="5871F81F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0058016C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0;</w:t>
      </w:r>
    </w:p>
    <w:p w14:paraId="327D63A9">
      <w:pPr>
        <w:pStyle w:val="4"/>
        <w:tabs>
          <w:tab w:val="clear" w:pos="770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7A72B4C6">
      <w:pPr>
        <w:pStyle w:val="4"/>
        <w:tabs>
          <w:tab w:val="clear" w:pos="7700"/>
        </w:tabs>
        <w:rPr>
          <w:rFonts w:hint="eastAsia"/>
          <w:color w:val="000000"/>
          <w:kern w:val="2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color w:val="000000"/>
          <w:kern w:val="2"/>
        </w:rPr>
        <w:t>编写一子函数，完成如下功能。</w:t>
      </w:r>
    </w:p>
    <w:p w14:paraId="1A11D0D3">
      <w:pPr>
        <w:pStyle w:val="4"/>
        <w:tabs>
          <w:tab w:val="clear" w:pos="7700"/>
        </w:tabs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>输入若干不同字符，以“#”结束，将其中数字和字母按原有顺序分开存放到两个字符串中，在主函数中将其输出。</w:t>
      </w:r>
    </w:p>
    <w:p w14:paraId="5826FAEF">
      <w:pPr>
        <w:pStyle w:val="4"/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>例如输入：</w:t>
      </w:r>
    </w:p>
    <w:p w14:paraId="508D2177">
      <w:pPr>
        <w:pStyle w:val="4"/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>a123b23.26@_@12a</w:t>
      </w:r>
      <w:bookmarkStart w:id="0" w:name="_Hlt240218181"/>
      <w:bookmarkStart w:id="1" w:name="_Hlt240218182"/>
      <w:r>
        <w:rPr>
          <w:rFonts w:hint="eastAsia"/>
          <w:color w:val="000000"/>
          <w:kern w:val="2"/>
        </w:rPr>
        <w:t>c</w:t>
      </w:r>
      <w:bookmarkEnd w:id="0"/>
      <w:bookmarkEnd w:id="1"/>
      <w:r>
        <w:rPr>
          <w:rFonts w:hint="eastAsia"/>
          <w:color w:val="000000"/>
          <w:kern w:val="2"/>
        </w:rPr>
        <w:t>df#</w:t>
      </w:r>
    </w:p>
    <w:p w14:paraId="50584D66">
      <w:pPr>
        <w:pStyle w:val="4"/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>则分成两个字符串：</w:t>
      </w:r>
    </w:p>
    <w:p w14:paraId="5223B650">
      <w:pPr>
        <w:pStyle w:val="4"/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>abacdf</w:t>
      </w:r>
    </w:p>
    <w:p w14:paraId="196A527B">
      <w:pPr>
        <w:pStyle w:val="4"/>
        <w:rPr>
          <w:rFonts w:hint="eastAsia"/>
          <w:color w:val="000000"/>
          <w:kern w:val="2"/>
        </w:rPr>
      </w:pPr>
      <w:r>
        <w:rPr>
          <w:rFonts w:hint="eastAsia"/>
          <w:color w:val="000000"/>
          <w:kern w:val="2"/>
        </w:rPr>
        <w:t>123232612</w:t>
      </w:r>
    </w:p>
    <w:p w14:paraId="51E48E4A">
      <w:pPr>
        <w:rPr>
          <w:rFonts w:hint="eastAsia"/>
          <w:sz w:val="24"/>
          <w:szCs w:val="24"/>
          <w:lang w:val="en-US" w:eastAsia="zh-CN"/>
        </w:rPr>
      </w:pPr>
    </w:p>
    <w:p w14:paraId="5A3AE00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#include &lt;stdio.h&gt;</w:t>
      </w:r>
    </w:p>
    <w:p w14:paraId="06B245FE">
      <w:pPr>
        <w:rPr>
          <w:rFonts w:hint="eastAsia"/>
          <w:sz w:val="24"/>
          <w:szCs w:val="24"/>
          <w:lang w:val="en-US" w:eastAsia="zh-CN"/>
        </w:rPr>
      </w:pPr>
    </w:p>
    <w:p w14:paraId="35F8E11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// 子函数：分离数字和字母，以'#'结束</w:t>
      </w:r>
    </w:p>
    <w:p w14:paraId="2E534B5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void separateChars(char *letters, char *digits) {</w:t>
      </w:r>
    </w:p>
    <w:p w14:paraId="20E1809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char c;</w:t>
      </w:r>
    </w:p>
    <w:p w14:paraId="771A7A1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while ((c = getchar()) != '#') { // 读取输入直到'#'</w:t>
      </w:r>
    </w:p>
    <w:p w14:paraId="2EEDDA7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if ((c &gt;= 'a' &amp;&amp; c &lt;= 'z') || (c &gt;= 'A' &amp;&amp; c &lt;= 'Z')) {</w:t>
      </w:r>
    </w:p>
    <w:p w14:paraId="55CF03C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*letters++ = c; // 字母存入letters</w:t>
      </w:r>
    </w:p>
    <w:p w14:paraId="2393395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} else if (c &gt;= '0' &amp;&amp; c &lt;= '9') {</w:t>
      </w:r>
    </w:p>
    <w:p w14:paraId="21CB7C4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*digits++ = c;  // 数字存入digits</w:t>
      </w:r>
    </w:p>
    <w:p w14:paraId="33504D7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}</w:t>
      </w:r>
    </w:p>
    <w:p w14:paraId="6B26669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}</w:t>
      </w:r>
    </w:p>
    <w:p w14:paraId="46AEFBD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*letters = '\0'; // 字符串结束符</w:t>
      </w:r>
    </w:p>
    <w:p w14:paraId="186FE20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*digits = '\0';</w:t>
      </w:r>
    </w:p>
    <w:p w14:paraId="31B080C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3EEBDE72">
      <w:pPr>
        <w:rPr>
          <w:rFonts w:hint="eastAsia"/>
          <w:sz w:val="24"/>
          <w:szCs w:val="24"/>
          <w:lang w:val="en-US" w:eastAsia="zh-CN"/>
        </w:rPr>
      </w:pPr>
    </w:p>
    <w:p w14:paraId="1F27237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 main() {</w:t>
      </w:r>
    </w:p>
    <w:p w14:paraId="7A6C8D6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char letters[100], digits[100];</w:t>
      </w:r>
    </w:p>
    <w:p w14:paraId="2FB89C7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 w14:paraId="0056201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printf("输入字符（以#结束）：");</w:t>
      </w:r>
    </w:p>
    <w:p w14:paraId="1EC70C9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separateChars(letters, digits);</w:t>
      </w:r>
    </w:p>
    <w:p w14:paraId="6B326CE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 w14:paraId="66F090F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printf("字母串：%s\n", letters);</w:t>
      </w:r>
    </w:p>
    <w:p w14:paraId="32218FB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printf("数字串：%s\n", digits);</w:t>
      </w:r>
    </w:p>
    <w:p w14:paraId="5AAB327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return 0;</w:t>
      </w:r>
    </w:p>
    <w:p w14:paraId="70F5DCD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}</w:t>
      </w:r>
    </w:p>
    <w:p w14:paraId="280A2B44">
      <w:pPr>
        <w:rPr>
          <w:rFonts w:hint="default" w:eastAsiaTheme="minor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md-box-global-font-family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中等线简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1EA432"/>
    <w:multiLevelType w:val="singleLevel"/>
    <w:tmpl w:val="FD1EA432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787C0C"/>
    <w:rsid w:val="0FB31A9D"/>
    <w:rsid w:val="33D8134C"/>
    <w:rsid w:val="3969753C"/>
    <w:rsid w:val="3CB00A47"/>
    <w:rsid w:val="49934736"/>
    <w:rsid w:val="54746AFD"/>
    <w:rsid w:val="5DB83F46"/>
    <w:rsid w:val="614E16BB"/>
    <w:rsid w:val="7C787C0C"/>
    <w:rsid w:val="7F93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1"/>
    <w:basedOn w:val="1"/>
    <w:uiPriority w:val="0"/>
    <w:pPr>
      <w:tabs>
        <w:tab w:val="right" w:pos="7700"/>
      </w:tabs>
      <w:ind w:firstLine="400"/>
    </w:pPr>
    <w:rPr>
      <w:rFonts w:ascii="方正中等线简体" w:eastAsia="方正中等线简体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1215</Words>
  <Characters>1911</Characters>
  <Lines>0</Lines>
  <Paragraphs>0</Paragraphs>
  <TotalTime>50</TotalTime>
  <ScaleCrop>false</ScaleCrop>
  <LinksUpToDate>false</LinksUpToDate>
  <CharactersWithSpaces>2438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2025-10-14T00:50:00Z</dcterms:created>
  <dc:creator>Administrator</dc:creator>
  <cp:lastModifiedBy>Administrator</cp:lastModifiedBy>
  <dcterms:modified xsi:type="dcterms:W3CDTF">2025-10-14T04:16:20Z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C6E58B04CEB444A4BD116246D3E31419_13</vt:lpwstr>
  </property>
  <property fmtid="{D5CDD505-2E9C-101B-9397-08002B2CF9AE}" pid="4" name="KSOTemplateDocerSaveRecord">
    <vt:lpwstr>eyJoZGlkIjoiYmUzM2M2YWNmMmQzMDlkYjlkZjY1YzZlZGUxMzU1NjIiLCJ1c2VySWQiOiIzMTI0MDU3MTAifQ==</vt:lpwstr>
  </property>
</Properties>
</file>