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4B3096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  <w:lang w:val="en-US" w:eastAsia="zh-CN"/>
        </w:rPr>
        <w:t>一</w:t>
      </w:r>
      <w:r>
        <w:rPr>
          <w:rFonts w:hint="eastAsia"/>
          <w:sz w:val="48"/>
          <w:szCs w:val="48"/>
        </w:rPr>
        <w:t>、选择题</w:t>
      </w:r>
    </w:p>
    <w:p w14:paraId="0EBCC573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1. 答案：C</w:t>
      </w:r>
    </w:p>
    <w:p w14:paraId="4A85985B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解析：feof(fp)函数在文件指针已到达文件末尾时返回非零值，未到达末尾时返回 0。EOF（-1）是fgetc()等函数在文件结束时的返回值，NULL 通常用于指针空值，因此选 C。</w:t>
      </w:r>
    </w:p>
    <w:p w14:paraId="111181BB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2. 答案：C</w:t>
      </w:r>
    </w:p>
    <w:p w14:paraId="0E4C915C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解析：fwrite(buffer, size, count, fp)的参数中，buffer是指向内存块的首地址，表示要写入文件的数据在内存中的存放位置。A 是文件指针参数（如fp），B 和 D 描述的是size参数的含义，因此选 C。</w:t>
      </w:r>
    </w:p>
    <w:p w14:paraId="068B83B3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3. 答案：B</w:t>
      </w:r>
    </w:p>
    <w:p w14:paraId="0900D9BE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解析：函数writeStr以"w"（只写）模式打开文件，该模式会清空文件原有内容。第一次调用写入 "start"，第二次调用会覆盖原有内容写入 "end"，因此文件最终内容为 "end"，选 B。</w:t>
      </w:r>
    </w:p>
    <w:p w14:paraId="061677A5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4. 答案：B</w:t>
      </w:r>
    </w:p>
    <w:p w14:paraId="48E12C9F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解析：程序向文件写入数据：循环写入 1~5，其中 i=3 时换行，文件内容为"123\n45"。rewind(fp)将指针移回文件开头，fscanf读取整数时忽略空白（包括换行），因此第一个整数是 123，第二个是 45，输出 "123 45"，选 B。</w:t>
      </w:r>
    </w:p>
    <w:p w14:paraId="4CBB90D5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5. 答案：B</w:t>
      </w:r>
    </w:p>
    <w:p w14:paraId="506360FF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解析：程序先向文件写入"123\n"，再以读模式打开，fscanf(fp, "%d", &amp;n)会读取连续数字 "123"（忽略换行），因此n=123，输出 123，选 B。</w:t>
      </w:r>
    </w:p>
    <w:p w14:paraId="57181477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  <w:lang w:val="en-US" w:eastAsia="zh-CN"/>
        </w:rPr>
        <w:t>二</w:t>
      </w:r>
      <w:r>
        <w:rPr>
          <w:rFonts w:hint="eastAsia"/>
          <w:sz w:val="48"/>
          <w:szCs w:val="48"/>
        </w:rPr>
        <w:t>、填空题</w:t>
      </w:r>
    </w:p>
    <w:p w14:paraId="525C6209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 xml:space="preserve">1. </w:t>
      </w:r>
      <w:r>
        <w:rPr>
          <w:rFonts w:hint="eastAsia"/>
          <w:b/>
          <w:bCs/>
          <w:color w:val="FF0000"/>
          <w:lang w:val="en-US" w:eastAsia="zh-CN"/>
        </w:rPr>
        <w:t>答案：fp = fopen("test.dat", "rb");</w:t>
      </w:r>
    </w:p>
    <w:p w14:paraId="02614A54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解析：打开二进制文件用于读取时，模式应为"rb"（r 表示读，b 表示二进制）。</w:t>
      </w:r>
    </w:p>
    <w:p w14:paraId="7484CD8F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2.</w:t>
      </w:r>
      <w:r>
        <w:rPr>
          <w:rFonts w:hint="eastAsia"/>
          <w:b/>
          <w:bCs/>
          <w:color w:val="FF0000"/>
          <w:lang w:val="en-US" w:eastAsia="zh-CN"/>
        </w:rPr>
        <w:t xml:space="preserve"> 答案：第一空填"r"，第二空填fgetc(fp) != EOF</w:t>
      </w:r>
    </w:p>
    <w:p w14:paraId="3896278A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解析：</w:t>
      </w:r>
    </w:p>
    <w:p w14:paraId="099A114C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打开文件用于读取字符，模式应为"r"；</w:t>
      </w:r>
    </w:p>
    <w:p w14:paraId="48EAC52E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循环条件需判断是否读取到文件尾，fgetc(fp) != EOF表示未到末尾时继续计数。</w:t>
      </w:r>
    </w:p>
    <w:p w14:paraId="690A000A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  <w:lang w:val="en-US" w:eastAsia="zh-CN"/>
        </w:rPr>
        <w:t>三</w:t>
      </w:r>
      <w:r>
        <w:rPr>
          <w:rFonts w:hint="eastAsia"/>
          <w:sz w:val="48"/>
          <w:szCs w:val="48"/>
        </w:rPr>
        <w:t>、编程题</w:t>
      </w:r>
    </w:p>
    <w:p w14:paraId="7481D06F">
      <w:pPr>
        <w:pStyle w:val="4"/>
        <w:tabs>
          <w:tab w:val="clear" w:pos="7700"/>
        </w:tabs>
        <w:ind w:left="0" w:leftChars="0" w:firstLine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1、</w:t>
      </w:r>
      <w:r>
        <w:rPr>
          <w:rFonts w:hint="eastAsia"/>
          <w:color w:val="000000"/>
          <w:kern w:val="2"/>
        </w:rPr>
        <w:t>请编程序打印出一张乘法“九九表”，输出到磁盘文件中。表的样式如下：</w:t>
      </w:r>
    </w:p>
    <w:p w14:paraId="5FEEF0F6"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14:paraId="07020B4D"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int main() {</w:t>
      </w:r>
    </w:p>
    <w:p w14:paraId="39A2D0B0"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FILE *fp;</w:t>
      </w:r>
    </w:p>
    <w:p w14:paraId="56B24735"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// 打开文件用于写入</w:t>
      </w:r>
    </w:p>
    <w:p w14:paraId="056B97D4"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fp = fopen("九九表.txt", "w");</w:t>
      </w:r>
    </w:p>
    <w:p w14:paraId="2050BAD3"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if (fp == NULL) {</w:t>
      </w:r>
    </w:p>
    <w:p w14:paraId="4B5C7691"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printf("文件打开失败！\n");</w:t>
      </w:r>
    </w:p>
    <w:p w14:paraId="4EB66104"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return 1;</w:t>
      </w:r>
    </w:p>
    <w:p w14:paraId="3BDFED57"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14:paraId="6182780A"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// 生成九九表并写入</w:t>
      </w:r>
    </w:p>
    <w:p w14:paraId="37D06FBF"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for (int i = 1; i &lt;= 9; i++) {</w:t>
      </w:r>
    </w:p>
    <w:p w14:paraId="727732CE"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for (int j = 1; j &lt;= 9; j++) {</w:t>
      </w:r>
    </w:p>
    <w:p w14:paraId="1E05E3C3"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fprintf(fp, "%4d", i * j); // 占4位宽度，保证对齐</w:t>
      </w:r>
    </w:p>
    <w:p w14:paraId="344DE3F5"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}</w:t>
      </w:r>
    </w:p>
    <w:p w14:paraId="444B15EF"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fprintf(fp, "\n"); // 每行结束换行</w:t>
      </w:r>
    </w:p>
    <w:p w14:paraId="42190B3B"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14:paraId="0A4E49BD"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fclose(fp); // 关闭文件</w:t>
      </w:r>
    </w:p>
    <w:p w14:paraId="2FE6AAEA"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return 0;</w:t>
      </w:r>
    </w:p>
    <w:p w14:paraId="785F2217">
      <w:pPr>
        <w:numPr>
          <w:ilvl w:val="0"/>
          <w:numId w:val="0"/>
        </w:numPr>
        <w:rPr>
          <w:rFonts w:hint="eastAsia"/>
          <w:color w:val="000000"/>
          <w:kern w:val="2"/>
        </w:rPr>
      </w:pPr>
      <w:r>
        <w:rPr>
          <w:rFonts w:hint="eastAsia"/>
          <w:sz w:val="24"/>
          <w:szCs w:val="24"/>
        </w:rPr>
        <w:t>}</w:t>
      </w:r>
    </w:p>
    <w:p w14:paraId="784F0A31">
      <w:pPr>
        <w:pStyle w:val="4"/>
        <w:tabs>
          <w:tab w:val="clear" w:pos="7700"/>
        </w:tabs>
        <w:rPr>
          <w:rFonts w:hint="eastAsia"/>
          <w:color w:val="000000"/>
          <w:kern w:val="2"/>
        </w:rPr>
      </w:pPr>
      <w:r>
        <w:rPr>
          <w:rFonts w:hint="eastAsia"/>
          <w:color w:val="000000"/>
          <w:kern w:val="2"/>
          <w:lang w:val="en-US" w:eastAsia="zh-CN"/>
        </w:rPr>
        <w:t>2、</w:t>
      </w:r>
      <w:r>
        <w:rPr>
          <w:rFonts w:hint="eastAsia"/>
          <w:color w:val="000000"/>
          <w:kern w:val="2"/>
        </w:rPr>
        <w:t>在文件“C:\data.dat”里已存入用逗号分隔的20个整型数据，请把它们读到数组中，统计其中正数的个数，并计算它们之和。</w:t>
      </w:r>
    </w:p>
    <w:p w14:paraId="06377D72">
      <w:pPr>
        <w:numPr>
          <w:ilvl w:val="0"/>
          <w:numId w:val="0"/>
        </w:numPr>
        <w:rPr>
          <w:rFonts w:hint="eastAsia"/>
          <w:color w:val="000000"/>
          <w:kern w:val="2"/>
        </w:rPr>
      </w:pPr>
    </w:p>
    <w:p w14:paraId="11EC2E8F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#include &lt;stdio.h&gt;</w:t>
      </w:r>
    </w:p>
    <w:p w14:paraId="18B684C4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int main() {</w:t>
      </w:r>
    </w:p>
    <w:p w14:paraId="1FCAADC1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FILE *fp;</w:t>
      </w:r>
    </w:p>
    <w:p w14:paraId="11A57326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int arr[20], positive_count = 0, sum = 0;</w:t>
      </w:r>
    </w:p>
    <w:p w14:paraId="7860E7BF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// 打开文件（注意：C盘路径可能需要管理员权限，建议测试时改用当前目录）</w:t>
      </w:r>
    </w:p>
    <w:p w14:paraId="3AD56BA6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fp = fopen("C:\\data.dat", "r");</w:t>
      </w:r>
    </w:p>
    <w:p w14:paraId="55DB35AB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if (fp == NULL) {</w:t>
      </w:r>
    </w:p>
    <w:p w14:paraId="09E81366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printf("文件打开失败！\n");</w:t>
      </w:r>
    </w:p>
    <w:p w14:paraId="2F009C03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return 1;</w:t>
      </w:r>
    </w:p>
    <w:p w14:paraId="5033E92F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}</w:t>
      </w:r>
    </w:p>
    <w:p w14:paraId="24F1897E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// 读取20个用逗号分隔的整数</w:t>
      </w:r>
    </w:p>
    <w:p w14:paraId="065A0898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for (int i = 0; i &lt; 20; i++) {</w:t>
      </w:r>
    </w:p>
    <w:p w14:paraId="703F2A4E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if (i &lt; 19) {</w:t>
      </w:r>
    </w:p>
    <w:p w14:paraId="7408B94B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fscanf(fp, "%d,", &amp;arr[i]); // 前19个用逗号分隔</w:t>
      </w:r>
    </w:p>
    <w:p w14:paraId="085619F4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} else {</w:t>
      </w:r>
    </w:p>
    <w:p w14:paraId="7E2FAA16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fscanf(fp, "%d", &amp;arr[i]);  // 最后一个无逗号</w:t>
      </w:r>
    </w:p>
    <w:p w14:paraId="21975190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}</w:t>
      </w:r>
    </w:p>
    <w:p w14:paraId="2B83F660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}</w:t>
      </w:r>
    </w:p>
    <w:p w14:paraId="0000F4E8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fclose(fp);</w:t>
      </w:r>
    </w:p>
    <w:p w14:paraId="4E00C9C1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// 统计正数个数和总和</w:t>
      </w:r>
    </w:p>
    <w:p w14:paraId="116515C8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for (int i = 0; i &lt; 20; i++) {</w:t>
      </w:r>
    </w:p>
    <w:p w14:paraId="2C946F76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if (arr[i] &gt; 0) {</w:t>
      </w:r>
    </w:p>
    <w:p w14:paraId="40FBAE66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positive_count++;</w:t>
      </w:r>
    </w:p>
    <w:p w14:paraId="122872D9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sum += arr[i];</w:t>
      </w:r>
    </w:p>
    <w:p w14:paraId="3BFAEA60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}</w:t>
      </w:r>
    </w:p>
    <w:p w14:paraId="504C8C35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}</w:t>
      </w:r>
    </w:p>
    <w:p w14:paraId="4C0CD7A1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printf("正数个数：%d，总和：%d\n", positive_count, sum);</w:t>
      </w:r>
    </w:p>
    <w:p w14:paraId="27C662EE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return 0;</w:t>
      </w:r>
    </w:p>
    <w:p w14:paraId="47790FEC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</w:t>
      </w:r>
    </w:p>
    <w:p w14:paraId="7A72B4C6">
      <w:pPr>
        <w:pStyle w:val="4"/>
        <w:tabs>
          <w:tab w:val="clear" w:pos="7700"/>
        </w:tabs>
        <w:rPr>
          <w:rFonts w:hint="eastAsia"/>
          <w:color w:val="000000"/>
          <w:kern w:val="2"/>
        </w:rPr>
      </w:pPr>
      <w:r>
        <w:rPr>
          <w:rFonts w:hint="eastAsia"/>
          <w:sz w:val="24"/>
          <w:szCs w:val="24"/>
          <w:lang w:val="en-US" w:eastAsia="zh-CN"/>
        </w:rPr>
        <w:t>3、</w:t>
      </w:r>
      <w:r>
        <w:rPr>
          <w:rFonts w:hint="eastAsia"/>
          <w:color w:val="000000"/>
          <w:kern w:val="2"/>
        </w:rPr>
        <w:t>输入10个字符串到文件中，然后再读出，显示到屏幕上。</w:t>
      </w:r>
    </w:p>
    <w:p w14:paraId="52A9F42F">
      <w:pPr>
        <w:rPr>
          <w:rFonts w:hint="eastAsia"/>
          <w:color w:val="000000"/>
          <w:kern w:val="2"/>
        </w:rPr>
      </w:pPr>
      <w:bookmarkStart w:id="0" w:name="_GoBack"/>
      <w:r>
        <w:rPr>
          <w:rFonts w:hint="eastAsia"/>
          <w:color w:val="000000"/>
          <w:kern w:val="2"/>
        </w:rPr>
        <w:t>#include &lt;stdio.h&gt;</w:t>
      </w:r>
    </w:p>
    <w:p w14:paraId="4EC2F0BC">
      <w:pPr>
        <w:rPr>
          <w:rFonts w:hint="eastAsia"/>
          <w:color w:val="000000"/>
          <w:kern w:val="2"/>
        </w:rPr>
      </w:pPr>
      <w:r>
        <w:rPr>
          <w:rFonts w:hint="eastAsia"/>
          <w:color w:val="000000"/>
          <w:kern w:val="2"/>
        </w:rPr>
        <w:t>#include &lt;string.h&gt;</w:t>
      </w:r>
    </w:p>
    <w:p w14:paraId="7309DB00">
      <w:pPr>
        <w:rPr>
          <w:rFonts w:hint="eastAsia"/>
          <w:color w:val="000000"/>
          <w:kern w:val="2"/>
        </w:rPr>
      </w:pPr>
      <w:r>
        <w:rPr>
          <w:rFonts w:hint="eastAsia"/>
          <w:color w:val="000000"/>
          <w:kern w:val="2"/>
        </w:rPr>
        <w:t>#define MAX_LEN 100 // 字符串最大长度</w:t>
      </w:r>
    </w:p>
    <w:p w14:paraId="779503AC">
      <w:pPr>
        <w:rPr>
          <w:rFonts w:hint="eastAsia"/>
          <w:color w:val="000000"/>
          <w:kern w:val="2"/>
        </w:rPr>
      </w:pPr>
      <w:r>
        <w:rPr>
          <w:rFonts w:hint="eastAsia"/>
          <w:color w:val="000000"/>
          <w:kern w:val="2"/>
        </w:rPr>
        <w:t>int main() {</w:t>
      </w:r>
    </w:p>
    <w:p w14:paraId="34F05D66">
      <w:pPr>
        <w:rPr>
          <w:rFonts w:hint="eastAsia"/>
          <w:color w:val="000000"/>
          <w:kern w:val="2"/>
        </w:rPr>
      </w:pPr>
      <w:r>
        <w:rPr>
          <w:rFonts w:hint="eastAsia"/>
          <w:color w:val="000000"/>
          <w:kern w:val="2"/>
        </w:rPr>
        <w:t xml:space="preserve">    FILE *fp;</w:t>
      </w:r>
    </w:p>
    <w:p w14:paraId="081B8498">
      <w:pPr>
        <w:rPr>
          <w:rFonts w:hint="eastAsia"/>
          <w:color w:val="000000"/>
          <w:kern w:val="2"/>
        </w:rPr>
      </w:pPr>
      <w:r>
        <w:rPr>
          <w:rFonts w:hint="eastAsia"/>
          <w:color w:val="000000"/>
          <w:kern w:val="2"/>
        </w:rPr>
        <w:t xml:space="preserve">    char str[10][MAX_LEN]; // 存储10个字符串</w:t>
      </w:r>
    </w:p>
    <w:p w14:paraId="427E12DC">
      <w:pPr>
        <w:rPr>
          <w:rFonts w:hint="eastAsia"/>
          <w:color w:val="000000"/>
          <w:kern w:val="2"/>
        </w:rPr>
      </w:pPr>
      <w:r>
        <w:rPr>
          <w:rFonts w:hint="eastAsia"/>
          <w:color w:val="000000"/>
          <w:kern w:val="2"/>
        </w:rPr>
        <w:t xml:space="preserve">    // 写入10个字符串到文件</w:t>
      </w:r>
    </w:p>
    <w:p w14:paraId="102A81A3">
      <w:pPr>
        <w:rPr>
          <w:rFonts w:hint="eastAsia"/>
          <w:color w:val="000000"/>
          <w:kern w:val="2"/>
        </w:rPr>
      </w:pPr>
      <w:r>
        <w:rPr>
          <w:rFonts w:hint="eastAsia"/>
          <w:color w:val="000000"/>
          <w:kern w:val="2"/>
        </w:rPr>
        <w:t xml:space="preserve">    fp = fopen("strings.txt", "w");</w:t>
      </w:r>
    </w:p>
    <w:p w14:paraId="7E6F7E79">
      <w:pPr>
        <w:rPr>
          <w:rFonts w:hint="eastAsia"/>
          <w:color w:val="000000"/>
          <w:kern w:val="2"/>
        </w:rPr>
      </w:pPr>
      <w:r>
        <w:rPr>
          <w:rFonts w:hint="eastAsia"/>
          <w:color w:val="000000"/>
          <w:kern w:val="2"/>
        </w:rPr>
        <w:t xml:space="preserve">    if (fp == NULL) {</w:t>
      </w:r>
    </w:p>
    <w:p w14:paraId="2C401A59">
      <w:pPr>
        <w:rPr>
          <w:rFonts w:hint="eastAsia"/>
          <w:color w:val="000000"/>
          <w:kern w:val="2"/>
        </w:rPr>
      </w:pPr>
      <w:r>
        <w:rPr>
          <w:rFonts w:hint="eastAsia"/>
          <w:color w:val="000000"/>
          <w:kern w:val="2"/>
        </w:rPr>
        <w:t xml:space="preserve">        printf("文件打开失败！\n");</w:t>
      </w:r>
    </w:p>
    <w:p w14:paraId="36EC0B38">
      <w:pPr>
        <w:rPr>
          <w:rFonts w:hint="eastAsia"/>
          <w:color w:val="000000"/>
          <w:kern w:val="2"/>
        </w:rPr>
      </w:pPr>
      <w:r>
        <w:rPr>
          <w:rFonts w:hint="eastAsia"/>
          <w:color w:val="000000"/>
          <w:kern w:val="2"/>
        </w:rPr>
        <w:t xml:space="preserve">        return 1;</w:t>
      </w:r>
    </w:p>
    <w:p w14:paraId="16A5F8D2">
      <w:pPr>
        <w:rPr>
          <w:rFonts w:hint="eastAsia"/>
          <w:color w:val="000000"/>
          <w:kern w:val="2"/>
        </w:rPr>
      </w:pPr>
      <w:r>
        <w:rPr>
          <w:rFonts w:hint="eastAsia"/>
          <w:color w:val="000000"/>
          <w:kern w:val="2"/>
        </w:rPr>
        <w:t xml:space="preserve">    }</w:t>
      </w:r>
    </w:p>
    <w:p w14:paraId="34641790">
      <w:pPr>
        <w:rPr>
          <w:rFonts w:hint="eastAsia"/>
          <w:color w:val="000000"/>
          <w:kern w:val="2"/>
        </w:rPr>
      </w:pPr>
      <w:r>
        <w:rPr>
          <w:rFonts w:hint="eastAsia"/>
          <w:color w:val="000000"/>
          <w:kern w:val="2"/>
        </w:rPr>
        <w:t xml:space="preserve">    printf("请输入10个字符串：\n");</w:t>
      </w:r>
    </w:p>
    <w:p w14:paraId="0EEA1F30">
      <w:pPr>
        <w:rPr>
          <w:rFonts w:hint="eastAsia"/>
          <w:color w:val="000000"/>
          <w:kern w:val="2"/>
        </w:rPr>
      </w:pPr>
      <w:r>
        <w:rPr>
          <w:rFonts w:hint="eastAsia"/>
          <w:color w:val="000000"/>
          <w:kern w:val="2"/>
        </w:rPr>
        <w:t xml:space="preserve">    for (int i = 0; i &lt; 10; i++) {</w:t>
      </w:r>
    </w:p>
    <w:p w14:paraId="7F7A4173">
      <w:pPr>
        <w:rPr>
          <w:rFonts w:hint="eastAsia"/>
          <w:color w:val="000000"/>
          <w:kern w:val="2"/>
        </w:rPr>
      </w:pPr>
      <w:r>
        <w:rPr>
          <w:rFonts w:hint="eastAsia"/>
          <w:color w:val="000000"/>
          <w:kern w:val="2"/>
        </w:rPr>
        <w:t xml:space="preserve">        fgets(str[i], MAX_LEN, stdin); // 读取输入</w:t>
      </w:r>
    </w:p>
    <w:p w14:paraId="1C61F4A5">
      <w:pPr>
        <w:rPr>
          <w:rFonts w:hint="eastAsia"/>
          <w:color w:val="000000"/>
          <w:kern w:val="2"/>
        </w:rPr>
      </w:pPr>
      <w:r>
        <w:rPr>
          <w:rFonts w:hint="eastAsia"/>
          <w:color w:val="000000"/>
          <w:kern w:val="2"/>
        </w:rPr>
        <w:t xml:space="preserve">        // 去除fgets自带的换行符（若有）</w:t>
      </w:r>
    </w:p>
    <w:p w14:paraId="100AC085">
      <w:pPr>
        <w:rPr>
          <w:rFonts w:hint="eastAsia"/>
          <w:color w:val="000000"/>
          <w:kern w:val="2"/>
        </w:rPr>
      </w:pPr>
      <w:r>
        <w:rPr>
          <w:rFonts w:hint="eastAsia"/>
          <w:color w:val="000000"/>
          <w:kern w:val="2"/>
        </w:rPr>
        <w:t xml:space="preserve">        str[i][strcspn(str[i], "\n")] = '\0';</w:t>
      </w:r>
    </w:p>
    <w:p w14:paraId="72203CA4">
      <w:pPr>
        <w:rPr>
          <w:rFonts w:hint="eastAsia"/>
          <w:color w:val="000000"/>
          <w:kern w:val="2"/>
        </w:rPr>
      </w:pPr>
      <w:r>
        <w:rPr>
          <w:rFonts w:hint="eastAsia"/>
          <w:color w:val="000000"/>
          <w:kern w:val="2"/>
        </w:rPr>
        <w:t xml:space="preserve">        fputs(str[i], fp); // 写入文件</w:t>
      </w:r>
    </w:p>
    <w:p w14:paraId="2A1C6CDB">
      <w:pPr>
        <w:rPr>
          <w:rFonts w:hint="eastAsia"/>
          <w:color w:val="000000"/>
          <w:kern w:val="2"/>
        </w:rPr>
      </w:pPr>
      <w:r>
        <w:rPr>
          <w:rFonts w:hint="eastAsia"/>
          <w:color w:val="000000"/>
          <w:kern w:val="2"/>
        </w:rPr>
        <w:t xml:space="preserve">        fputs("\n", fp);   // 每个字符串占一行</w:t>
      </w:r>
    </w:p>
    <w:p w14:paraId="10BAB790">
      <w:pPr>
        <w:rPr>
          <w:rFonts w:hint="eastAsia"/>
          <w:color w:val="000000"/>
          <w:kern w:val="2"/>
        </w:rPr>
      </w:pPr>
      <w:r>
        <w:rPr>
          <w:rFonts w:hint="eastAsia"/>
          <w:color w:val="000000"/>
          <w:kern w:val="2"/>
        </w:rPr>
        <w:t xml:space="preserve">    }</w:t>
      </w:r>
    </w:p>
    <w:p w14:paraId="59B5D098">
      <w:pPr>
        <w:rPr>
          <w:rFonts w:hint="eastAsia"/>
          <w:color w:val="000000"/>
          <w:kern w:val="2"/>
        </w:rPr>
      </w:pPr>
      <w:r>
        <w:rPr>
          <w:rFonts w:hint="eastAsia"/>
          <w:color w:val="000000"/>
          <w:kern w:val="2"/>
        </w:rPr>
        <w:t xml:space="preserve">    fclose(fp);</w:t>
      </w:r>
    </w:p>
    <w:p w14:paraId="1F476F63">
      <w:pPr>
        <w:rPr>
          <w:rFonts w:hint="eastAsia"/>
          <w:color w:val="000000"/>
          <w:kern w:val="2"/>
        </w:rPr>
      </w:pPr>
      <w:r>
        <w:rPr>
          <w:rFonts w:hint="eastAsia"/>
          <w:color w:val="000000"/>
          <w:kern w:val="2"/>
        </w:rPr>
        <w:t xml:space="preserve">    // 从文件读出并显示</w:t>
      </w:r>
    </w:p>
    <w:p w14:paraId="75269D89">
      <w:pPr>
        <w:rPr>
          <w:rFonts w:hint="eastAsia"/>
          <w:color w:val="000000"/>
          <w:kern w:val="2"/>
        </w:rPr>
      </w:pPr>
      <w:r>
        <w:rPr>
          <w:rFonts w:hint="eastAsia"/>
          <w:color w:val="000000"/>
          <w:kern w:val="2"/>
        </w:rPr>
        <w:t xml:space="preserve">    fp = fopen("strings.txt", "r");</w:t>
      </w:r>
    </w:p>
    <w:p w14:paraId="3BDA0A1B">
      <w:pPr>
        <w:rPr>
          <w:rFonts w:hint="eastAsia"/>
          <w:color w:val="000000"/>
          <w:kern w:val="2"/>
        </w:rPr>
      </w:pPr>
      <w:r>
        <w:rPr>
          <w:rFonts w:hint="eastAsia"/>
          <w:color w:val="000000"/>
          <w:kern w:val="2"/>
        </w:rPr>
        <w:t xml:space="preserve">    if (fp == NULL) {</w:t>
      </w:r>
    </w:p>
    <w:p w14:paraId="26D58404">
      <w:pPr>
        <w:rPr>
          <w:rFonts w:hint="eastAsia"/>
          <w:color w:val="000000"/>
          <w:kern w:val="2"/>
        </w:rPr>
      </w:pPr>
      <w:r>
        <w:rPr>
          <w:rFonts w:hint="eastAsia"/>
          <w:color w:val="000000"/>
          <w:kern w:val="2"/>
        </w:rPr>
        <w:t xml:space="preserve">        printf("文件打开失败！\n");</w:t>
      </w:r>
    </w:p>
    <w:p w14:paraId="289CF053">
      <w:pPr>
        <w:rPr>
          <w:rFonts w:hint="eastAsia"/>
          <w:color w:val="000000"/>
          <w:kern w:val="2"/>
        </w:rPr>
      </w:pPr>
      <w:r>
        <w:rPr>
          <w:rFonts w:hint="eastAsia"/>
          <w:color w:val="000000"/>
          <w:kern w:val="2"/>
        </w:rPr>
        <w:t xml:space="preserve">        return 1;</w:t>
      </w:r>
    </w:p>
    <w:p w14:paraId="2F21512A">
      <w:pPr>
        <w:rPr>
          <w:rFonts w:hint="eastAsia"/>
          <w:color w:val="000000"/>
          <w:kern w:val="2"/>
        </w:rPr>
      </w:pPr>
      <w:r>
        <w:rPr>
          <w:rFonts w:hint="eastAsia"/>
          <w:color w:val="000000"/>
          <w:kern w:val="2"/>
        </w:rPr>
        <w:t xml:space="preserve">    }</w:t>
      </w:r>
    </w:p>
    <w:p w14:paraId="51387E21">
      <w:pPr>
        <w:rPr>
          <w:rFonts w:hint="eastAsia"/>
          <w:color w:val="000000"/>
          <w:kern w:val="2"/>
        </w:rPr>
      </w:pPr>
      <w:r>
        <w:rPr>
          <w:rFonts w:hint="eastAsia"/>
          <w:color w:val="000000"/>
          <w:kern w:val="2"/>
        </w:rPr>
        <w:t xml:space="preserve">    printf("\n从文件读出的字符串：\n");</w:t>
      </w:r>
    </w:p>
    <w:p w14:paraId="0B556D8E">
      <w:pPr>
        <w:rPr>
          <w:rFonts w:hint="eastAsia"/>
          <w:color w:val="000000"/>
          <w:kern w:val="2"/>
        </w:rPr>
      </w:pPr>
      <w:r>
        <w:rPr>
          <w:rFonts w:hint="eastAsia"/>
          <w:color w:val="000000"/>
          <w:kern w:val="2"/>
        </w:rPr>
        <w:t xml:space="preserve">    for (int i = 0; i &lt; 10; i++) {</w:t>
      </w:r>
    </w:p>
    <w:p w14:paraId="6F8EEED5">
      <w:pPr>
        <w:rPr>
          <w:rFonts w:hint="eastAsia"/>
          <w:color w:val="000000"/>
          <w:kern w:val="2"/>
        </w:rPr>
      </w:pPr>
      <w:r>
        <w:rPr>
          <w:rFonts w:hint="eastAsia"/>
          <w:color w:val="000000"/>
          <w:kern w:val="2"/>
        </w:rPr>
        <w:t xml:space="preserve">        fgets(str[i], MAX_LEN, fp);</w:t>
      </w:r>
    </w:p>
    <w:p w14:paraId="328C26D6">
      <w:pPr>
        <w:rPr>
          <w:rFonts w:hint="eastAsia"/>
          <w:color w:val="000000"/>
          <w:kern w:val="2"/>
        </w:rPr>
      </w:pPr>
      <w:r>
        <w:rPr>
          <w:rFonts w:hint="eastAsia"/>
          <w:color w:val="000000"/>
          <w:kern w:val="2"/>
        </w:rPr>
        <w:t xml:space="preserve">        printf("%s", str[i]); // fgets已包含换行符</w:t>
      </w:r>
    </w:p>
    <w:p w14:paraId="200564E2">
      <w:pPr>
        <w:rPr>
          <w:rFonts w:hint="eastAsia"/>
          <w:color w:val="000000"/>
          <w:kern w:val="2"/>
        </w:rPr>
      </w:pPr>
      <w:r>
        <w:rPr>
          <w:rFonts w:hint="eastAsia"/>
          <w:color w:val="000000"/>
          <w:kern w:val="2"/>
        </w:rPr>
        <w:t xml:space="preserve">    }</w:t>
      </w:r>
    </w:p>
    <w:p w14:paraId="73C47A04">
      <w:pPr>
        <w:rPr>
          <w:rFonts w:hint="eastAsia"/>
          <w:color w:val="000000"/>
          <w:kern w:val="2"/>
        </w:rPr>
      </w:pPr>
      <w:r>
        <w:rPr>
          <w:rFonts w:hint="eastAsia"/>
          <w:color w:val="000000"/>
          <w:kern w:val="2"/>
        </w:rPr>
        <w:t xml:space="preserve">    fclose(fp);</w:t>
      </w:r>
    </w:p>
    <w:p w14:paraId="228C2320">
      <w:pPr>
        <w:rPr>
          <w:rFonts w:hint="eastAsia"/>
          <w:color w:val="000000"/>
          <w:kern w:val="2"/>
        </w:rPr>
      </w:pPr>
      <w:r>
        <w:rPr>
          <w:rFonts w:hint="eastAsia"/>
          <w:color w:val="000000"/>
          <w:kern w:val="2"/>
        </w:rPr>
        <w:t xml:space="preserve">    return 0;</w:t>
      </w:r>
    </w:p>
    <w:p w14:paraId="280A2B44">
      <w:pPr>
        <w:rPr>
          <w:rFonts w:hint="eastAsia" w:eastAsiaTheme="minorEastAsia"/>
          <w:color w:val="000000"/>
          <w:kern w:val="2"/>
          <w:sz w:val="24"/>
          <w:szCs w:val="24"/>
          <w:lang w:val="en-US" w:eastAsia="zh-CN"/>
        </w:rPr>
      </w:pPr>
      <w:r>
        <w:rPr>
          <w:rFonts w:hint="eastAsia"/>
          <w:color w:val="000000"/>
          <w:kern w:val="2"/>
        </w:rPr>
        <w:t>}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中等线简体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787C0C"/>
    <w:rsid w:val="0FB31A9D"/>
    <w:rsid w:val="17D96B2F"/>
    <w:rsid w:val="33D8134C"/>
    <w:rsid w:val="3969753C"/>
    <w:rsid w:val="3CB00A47"/>
    <w:rsid w:val="49934736"/>
    <w:rsid w:val="4D2E492A"/>
    <w:rsid w:val="54746AFD"/>
    <w:rsid w:val="5DB83F46"/>
    <w:rsid w:val="614E16BB"/>
    <w:rsid w:val="75A05E05"/>
    <w:rsid w:val="7C787C0C"/>
    <w:rsid w:val="7F934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正文1"/>
    <w:basedOn w:val="1"/>
    <w:uiPriority w:val="0"/>
    <w:pPr>
      <w:tabs>
        <w:tab w:val="right" w:pos="7700"/>
      </w:tabs>
      <w:ind w:firstLine="400"/>
    </w:pPr>
    <w:rPr>
      <w:rFonts w:ascii="方正中等线简体" w:eastAsia="方正中等线简体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1098</Words>
  <Characters>2106</Characters>
  <Lines>0</Lines>
  <Paragraphs>0</Paragraphs>
  <TotalTime>2</TotalTime>
  <ScaleCrop>false</ScaleCrop>
  <LinksUpToDate>false</LinksUpToDate>
  <CharactersWithSpaces>2748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2025-10-14T00:50:00Z</dcterms:created>
  <dc:creator>Administrator</dc:creator>
  <cp:lastModifiedBy>Administrator</cp:lastModifiedBy>
  <dcterms:modified xsi:type="dcterms:W3CDTF">2025-10-14T08:56:20Z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93246D41CCCE4FE785A596A71C18384F_13</vt:lpwstr>
  </property>
  <property fmtid="{D5CDD505-2E9C-101B-9397-08002B2CF9AE}" pid="4" name="KSOTemplateDocerSaveRecord">
    <vt:lpwstr>eyJoZGlkIjoiYmUzM2M2YWNmMmQzMDlkYjlkZjY1YzZlZGUxMzU1NjIiLCJ1c2VySWQiOiIzMTI0MDU3MTAifQ==</vt:lpwstr>
  </property>
</Properties>
</file>