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0C903">
      <w:pPr>
        <w:rPr>
          <w:rFonts w:hint="eastAsia"/>
          <w:sz w:val="30"/>
          <w:szCs w:val="30"/>
          <w:lang w:val="en-US" w:eastAsia="zh-CN"/>
        </w:rPr>
      </w:pPr>
      <w:bookmarkStart w:id="0" w:name="_GoBack"/>
      <w:bookmarkEnd w:id="0"/>
      <w:r>
        <w:rPr>
          <w:rFonts w:hint="eastAsia"/>
          <w:sz w:val="30"/>
          <w:szCs w:val="30"/>
          <w:lang w:val="en-US" w:eastAsia="zh-CN"/>
        </w:rPr>
        <w:t>作业1：用函数实现求三个数中最大数和最小数的差值。</w:t>
      </w:r>
    </w:p>
    <w:p w14:paraId="2E1E7F86">
      <w:pPr>
        <w:rPr>
          <w:rFonts w:hint="eastAsia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269865" cy="4467225"/>
            <wp:effectExtent l="0" t="0" r="698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E828E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作业2： 用函数实现输入n个正整数(小于10），将它们从小到大排序后输出。</w:t>
      </w:r>
    </w:p>
    <w:p w14:paraId="4C2D7724">
      <w:pPr>
        <w:rPr>
          <w:rFonts w:hint="eastAsia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274310" cy="4779010"/>
            <wp:effectExtent l="0" t="0" r="2540" b="254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9829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g5OWMzNTFjZDJlYzIyYTc1OWU4ZTY4MTkxYmQ2NGUifQ=="/>
  </w:docVars>
  <w:rsids>
    <w:rsidRoot w:val="1E797677"/>
    <w:rsid w:val="0B0F3EAF"/>
    <w:rsid w:val="1ACD7870"/>
    <w:rsid w:val="1E797677"/>
    <w:rsid w:val="42A1494F"/>
    <w:rsid w:val="499458FC"/>
    <w:rsid w:val="577A36DF"/>
    <w:rsid w:val="6244320E"/>
    <w:rsid w:val="67F91C04"/>
    <w:rsid w:val="7BDC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</Words>
  <Characters>61</Characters>
  <Lines>0</Lines>
  <Paragraphs>0</Paragraphs>
  <TotalTime>0</TotalTime>
  <ScaleCrop>false</ScaleCrop>
  <LinksUpToDate>false</LinksUpToDate>
  <CharactersWithSpaces>62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2023-12-14T07:04:00Z</dcterms:created>
  <dc:creator>Administrator</dc:creator>
  <cp:lastModifiedBy>Administrator</cp:lastModifiedBy>
  <dcterms:modified xsi:type="dcterms:W3CDTF">2025-12-22T03:03:32Z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5BB958364D8B48F3968635C6CF52FF6E_13</vt:lpwstr>
  </property>
  <property fmtid="{D5CDD505-2E9C-101B-9397-08002B2CF9AE}" pid="4" name="KSOTemplateDocerSaveRecord">
    <vt:lpwstr>eyJoZGlkIjoiMDg5OWMzNTFjZDJlYzIyYTc1OWU4ZTY4MTkxYmQ2NGUifQ==</vt:lpwstr>
  </property>
</Properties>
</file>