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/>
      </w:tblPr>
      <w:tblGrid>
        <w:gridCol w:w="2107"/>
        <w:gridCol w:w="4020"/>
      </w:tblGrid>
      <w:tr w:rsidR="003408CF" w:rsidRPr="008B7169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3408CF" w:rsidRPr="008B7169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3408CF" w:rsidRPr="008B7169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10" o:spid="_x0000_s1026" style="position:absolute;margin-left:-6pt;margin-top:20.85pt;width:236.95pt;height:169.35pt;z-index:251666432" coordorigin="1581,4831" coordsize="4739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"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2" o:spid="_x0000_s1027" type="#_x0000_t4" style="position:absolute;left:4944;top:4831;width:1376;height:10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"/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3" o:spid="_x0000_s1028" type="#_x0000_t7" style="position:absolute;left:1581;top:7680;width:1896;height:5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"/>
            <v:rect id="Rectangle 5" o:spid="_x0000_s1029" style="position:absolute;left:1740;top:4932;width:1192;height:6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<v:roundrect id="AutoShape 6" o:spid="_x0000_s1030" style="position:absolute;left:1716;top:6310;width:1378;height:810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oK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l+UqCsAAAADbAAAADwAAAAAA&#10;AAAAAAAAAAAHAgAAZHJzL2Rvd25yZXYueG1sUEsFBgAAAAADAAMAtwAAAPQCAAAAAA==&#10;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31" type="#_x0000_t32" style="position:absolute;left:4944;top:6768;width:1236;height:24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<v:stroke endarrow="block"/>
            </v:shape>
          </v:group>
        </w:pic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  <w:t>Program Flow</w:t>
      </w:r>
    </w:p>
    <w:p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lastRenderedPageBreak/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181610</wp:posOffset>
            </wp:positionV>
            <wp:extent cx="6712585" cy="7950835"/>
            <wp:effectExtent l="0" t="0" r="0" b="0"/>
            <wp:wrapTight wrapText="bothSides">
              <wp:wrapPolygon edited="0">
                <wp:start x="0" y="0"/>
                <wp:lineTo x="0" y="21564"/>
                <wp:lineTo x="21578" y="21564"/>
                <wp:lineTo x="2157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Add new record.</w:t>
      </w:r>
    </w:p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Edit record.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lastRenderedPageBreak/>
        <w:t>Search information.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lastRenderedPageBreak/>
        <w:t>Delete record.</w:t>
      </w: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III.  Data Flow Diagram: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55096" cy="5282227"/>
            <wp:effectExtent l="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853" cy="5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:rsidR="003408CF" w:rsidRPr="008B7169" w:rsidRDefault="003408CF" w:rsidP="003408C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Questions Type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</w:t>
      </w:r>
      <w:r>
        <w:rPr>
          <w:rFonts w:ascii="Times New Roman" w:hAnsi="Times New Roman" w:cs="Times New Roman"/>
          <w:b/>
          <w:sz w:val="28"/>
          <w:szCs w:val="28"/>
        </w:rPr>
        <w:t>idate Manage Test Registrat</w:t>
      </w:r>
      <w:r w:rsidRPr="008B7169">
        <w:rPr>
          <w:rFonts w:ascii="Times New Roman" w:hAnsi="Times New Roman" w:cs="Times New Roman"/>
          <w:b/>
          <w:sz w:val="28"/>
          <w:szCs w:val="28"/>
        </w:rPr>
        <w:t>ions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Schedules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Use Case</w:t>
      </w:r>
    </w:p>
    <w:p w:rsidR="003408CF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Candidate Use Case</w:t>
      </w:r>
    </w:p>
    <w:p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45E5B" w:rsidRDefault="00935C28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</w:t>
      </w:r>
      <w:r w:rsidR="00C45E5B">
        <w:rPr>
          <w:rFonts w:ascii="Times New Roman" w:hAnsi="Times New Roman" w:cs="Times New Roman"/>
          <w:b/>
          <w:sz w:val="28"/>
          <w:szCs w:val="28"/>
        </w:rPr>
        <w:t xml:space="preserve"> User</w:t>
      </w:r>
    </w:p>
    <w:p w:rsidR="00C45E5B" w:rsidRDefault="00C45E5B" w:rsidP="00C45E5B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45E5B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9"/>
        <w:gridCol w:w="3092"/>
        <w:gridCol w:w="1275"/>
        <w:gridCol w:w="3345"/>
      </w:tblGrid>
      <w:tr w:rsidR="00C45E5B" w:rsidRPr="00C45E5B" w:rsidTr="00C45E5B">
        <w:tc>
          <w:tcPr>
            <w:tcW w:w="2022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user</w:t>
            </w:r>
          </w:p>
        </w:tc>
        <w:tc>
          <w:tcPr>
            <w:tcW w:w="1339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:rsidTr="00C45E5B">
        <w:tc>
          <w:tcPr>
            <w:tcW w:w="2022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Allow admin to create new account.</w:t>
            </w:r>
          </w:p>
        </w:tc>
      </w:tr>
      <w:tr w:rsidR="00C45E5B" w:rsidRPr="00C45E5B" w:rsidTr="00C45E5B">
        <w:tc>
          <w:tcPr>
            <w:tcW w:w="2022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468" w:type="dxa"/>
          </w:tcPr>
          <w:p w:rsidR="00C45E5B" w:rsidRPr="00C45E5B" w:rsidRDefault="00C45E5B" w:rsidP="00C45E5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Amin</w:t>
            </w:r>
          </w:p>
        </w:tc>
        <w:tc>
          <w:tcPr>
            <w:tcW w:w="1339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Click create a new Account on pages.</w:t>
            </w:r>
          </w:p>
        </w:tc>
      </w:tr>
      <w:tr w:rsidR="00C45E5B" w:rsidRPr="00C45E5B" w:rsidTr="00C45E5B">
        <w:tc>
          <w:tcPr>
            <w:tcW w:w="2022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Admin login to the system.</w:t>
            </w:r>
          </w:p>
        </w:tc>
      </w:tr>
      <w:tr w:rsidR="00C45E5B" w:rsidRPr="00C45E5B" w:rsidTr="00C45E5B">
        <w:tc>
          <w:tcPr>
            <w:tcW w:w="2022" w:type="dxa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a new account.</w:t>
            </w:r>
          </w:p>
        </w:tc>
      </w:tr>
    </w:tbl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C45E5B" w:rsidRPr="00C45E5B" w:rsidTr="00C45E5B">
        <w:tc>
          <w:tcPr>
            <w:tcW w:w="4359" w:type="dxa"/>
            <w:gridSpan w:val="2"/>
            <w:shd w:val="clear" w:color="auto" w:fill="C6D9F1"/>
          </w:tcPr>
          <w:p w:rsidR="00C45E5B" w:rsidRPr="00C45E5B" w:rsidRDefault="00C45E5B" w:rsidP="00C45E5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C45E5B" w:rsidRPr="00C45E5B" w:rsidRDefault="00C45E5B" w:rsidP="00C45E5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C45E5B" w:rsidRPr="00C45E5B" w:rsidTr="00C45E5B">
        <w:tc>
          <w:tcPr>
            <w:tcW w:w="9558" w:type="dxa"/>
            <w:gridSpan w:val="4"/>
            <w:shd w:val="clear" w:color="auto" w:fill="C6D9F1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C45E5B" w:rsidRPr="00C45E5B" w:rsidTr="00C45E5B">
        <w:tc>
          <w:tcPr>
            <w:tcW w:w="675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:rsidTr="00C45E5B">
        <w:tc>
          <w:tcPr>
            <w:tcW w:w="675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C45E5B" w:rsidRPr="00C45E5B" w:rsidTr="00C45E5B">
        <w:tc>
          <w:tcPr>
            <w:tcW w:w="675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E5B" w:rsidRPr="00C45E5B" w:rsidTr="00C45E5B">
        <w:tc>
          <w:tcPr>
            <w:tcW w:w="675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C45E5B" w:rsidRPr="00C45E5B" w:rsidRDefault="00C45E5B" w:rsidP="00C45E5B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</w:p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37"/>
        <w:gridCol w:w="3022"/>
        <w:gridCol w:w="5462"/>
      </w:tblGrid>
      <w:tr w:rsidR="00C45E5B" w:rsidRPr="00C45E5B" w:rsidTr="00C45E5B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C45E5B" w:rsidRPr="00C45E5B" w:rsidTr="00C45E5B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</w:t>
            </w:r>
          </w:p>
        </w:tc>
        <w:tc>
          <w:tcPr>
            <w:tcW w:w="6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When creating new account must complete the information required system.</w:t>
            </w:r>
          </w:p>
        </w:tc>
      </w:tr>
    </w:tbl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  <w:lang w:val="vi-VN"/>
        </w:rPr>
      </w:pPr>
    </w:p>
    <w:p w:rsidR="00C45E5B" w:rsidRPr="00C45E5B" w:rsidRDefault="00C45E5B" w:rsidP="00C45E5B">
      <w:pPr>
        <w:rPr>
          <w:rFonts w:ascii="Times New Roman" w:hAnsi="Times New Roman" w:cs="Times New Roman"/>
          <w:b/>
          <w:sz w:val="20"/>
          <w:szCs w:val="20"/>
        </w:rPr>
      </w:pPr>
      <w:r w:rsidRPr="00C45E5B">
        <w:rPr>
          <w:rFonts w:ascii="Times New Roman" w:hAnsi="Times New Roman" w:cs="Times New Roman"/>
          <w:b/>
          <w:sz w:val="20"/>
          <w:szCs w:val="20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53"/>
        <w:gridCol w:w="7668"/>
      </w:tblGrid>
      <w:tr w:rsidR="00C45E5B" w:rsidRPr="00C45E5B" w:rsidTr="00C45E5B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8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Create new account success.</w:t>
            </w:r>
          </w:p>
        </w:tc>
      </w:tr>
      <w:tr w:rsidR="00C45E5B" w:rsidRPr="00C45E5B" w:rsidTr="00C45E5B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MS02</w:t>
            </w:r>
          </w:p>
        </w:tc>
        <w:tc>
          <w:tcPr>
            <w:tcW w:w="8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E5B" w:rsidRPr="00C45E5B" w:rsidRDefault="00C45E5B" w:rsidP="00C45E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45E5B">
              <w:rPr>
                <w:rFonts w:ascii="Times New Roman" w:hAnsi="Times New Roman" w:cs="Times New Roman"/>
                <w:sz w:val="20"/>
                <w:szCs w:val="20"/>
              </w:rPr>
              <w:t>Enter complete information</w:t>
            </w:r>
          </w:p>
        </w:tc>
      </w:tr>
    </w:tbl>
    <w:p w:rsidR="00C45E5B" w:rsidRPr="00C45E5B" w:rsidRDefault="00C45E5B" w:rsidP="00C45E5B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019A2" w:rsidRDefault="00F019A2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</w:t>
      </w:r>
      <w:r w:rsidR="00366950">
        <w:rPr>
          <w:rFonts w:ascii="Times New Roman" w:hAnsi="Times New Roman" w:cs="Times New Roman"/>
          <w:b/>
          <w:sz w:val="28"/>
          <w:szCs w:val="28"/>
        </w:rPr>
        <w:t>/Disable</w:t>
      </w:r>
      <w:r>
        <w:rPr>
          <w:rFonts w:ascii="Times New Roman" w:hAnsi="Times New Roman" w:cs="Times New Roman"/>
          <w:b/>
          <w:sz w:val="28"/>
          <w:szCs w:val="28"/>
        </w:rPr>
        <w:t xml:space="preserve"> User</w:t>
      </w:r>
    </w:p>
    <w:p w:rsidR="00F019A2" w:rsidRDefault="00F019A2" w:rsidP="00F019A2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35C28" w:rsidRPr="00935C28" w:rsidRDefault="00F019A2" w:rsidP="00935C28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35C28" w:rsidRPr="00935C28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98"/>
        <w:gridCol w:w="3166"/>
        <w:gridCol w:w="1270"/>
        <w:gridCol w:w="3287"/>
      </w:tblGrid>
      <w:tr w:rsidR="00935C28" w:rsidRPr="00935C28" w:rsidTr="00B033F0">
        <w:tc>
          <w:tcPr>
            <w:tcW w:w="2021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Update</w:t>
            </w:r>
            <w:r w:rsidR="00366950">
              <w:rPr>
                <w:rFonts w:ascii="Times New Roman" w:hAnsi="Times New Roman" w:cs="Times New Roman"/>
                <w:sz w:val="20"/>
                <w:szCs w:val="20"/>
              </w:rPr>
              <w:t>/Disable</w:t>
            </w: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1340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:rsidTr="00B033F0">
        <w:trPr>
          <w:trHeight w:val="377"/>
        </w:trPr>
        <w:tc>
          <w:tcPr>
            <w:tcW w:w="2021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5" w:type="dxa"/>
            <w:gridSpan w:val="3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Allow admin to update account.</w:t>
            </w:r>
          </w:p>
        </w:tc>
      </w:tr>
      <w:tr w:rsidR="00935C28" w:rsidRPr="00935C28" w:rsidTr="00B033F0">
        <w:tc>
          <w:tcPr>
            <w:tcW w:w="2021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468" w:type="dxa"/>
          </w:tcPr>
          <w:p w:rsidR="00935C28" w:rsidRPr="00935C28" w:rsidRDefault="00935C28" w:rsidP="0036695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Admin</w:t>
            </w: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</w:tc>
        <w:tc>
          <w:tcPr>
            <w:tcW w:w="1340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When user click update user</w:t>
            </w:r>
          </w:p>
        </w:tc>
      </w:tr>
      <w:tr w:rsidR="00935C28" w:rsidRPr="00935C28" w:rsidTr="00B033F0">
        <w:tc>
          <w:tcPr>
            <w:tcW w:w="2021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5" w:type="dxa"/>
            <w:gridSpan w:val="3"/>
          </w:tcPr>
          <w:p w:rsidR="00935C28" w:rsidRPr="00935C28" w:rsidRDefault="00935C28" w:rsidP="00B033F0">
            <w:pPr>
              <w:tabs>
                <w:tab w:val="left" w:pos="572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935C28" w:rsidRPr="00935C28" w:rsidTr="00B033F0">
        <w:tc>
          <w:tcPr>
            <w:tcW w:w="2021" w:type="dxa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5" w:type="dxa"/>
            <w:gridSpan w:val="3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935C28" w:rsidRPr="00935C28" w:rsidTr="00B033F0">
        <w:tc>
          <w:tcPr>
            <w:tcW w:w="4359" w:type="dxa"/>
            <w:gridSpan w:val="2"/>
            <w:shd w:val="clear" w:color="auto" w:fill="C6D9F1"/>
          </w:tcPr>
          <w:p w:rsidR="00935C28" w:rsidRPr="00935C28" w:rsidRDefault="00935C28" w:rsidP="00B033F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935C28" w:rsidRPr="00935C28" w:rsidRDefault="00935C28" w:rsidP="00B033F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935C28" w:rsidRPr="00935C28" w:rsidTr="00B033F0">
        <w:tc>
          <w:tcPr>
            <w:tcW w:w="9558" w:type="dxa"/>
            <w:gridSpan w:val="4"/>
            <w:shd w:val="clear" w:color="auto" w:fill="C6D9F1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Main Flow:  Display statistics about CP is successful</w:t>
            </w:r>
          </w:p>
        </w:tc>
      </w:tr>
      <w:tr w:rsidR="00935C28" w:rsidRPr="00935C28" w:rsidTr="00B033F0">
        <w:tc>
          <w:tcPr>
            <w:tcW w:w="675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User fill out the required information on the form changes and click on save button.</w:t>
            </w:r>
          </w:p>
        </w:tc>
        <w:tc>
          <w:tcPr>
            <w:tcW w:w="711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:rsidTr="00B033F0">
        <w:tc>
          <w:tcPr>
            <w:tcW w:w="675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351451367"/>
          </w:p>
        </w:tc>
        <w:tc>
          <w:tcPr>
            <w:tcW w:w="3684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Check the data on the form and update to database.</w:t>
            </w:r>
          </w:p>
        </w:tc>
      </w:tr>
      <w:tr w:rsidR="00935C28" w:rsidRPr="00935C28" w:rsidTr="00B033F0">
        <w:tc>
          <w:tcPr>
            <w:tcW w:w="675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Click  button back</w:t>
            </w:r>
          </w:p>
        </w:tc>
        <w:tc>
          <w:tcPr>
            <w:tcW w:w="711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:rsidTr="00B033F0">
        <w:tc>
          <w:tcPr>
            <w:tcW w:w="675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The system updates the user to quit.</w:t>
            </w:r>
          </w:p>
        </w:tc>
      </w:tr>
      <w:bookmarkEnd w:id="0"/>
    </w:tbl>
    <w:p w:rsidR="00935C28" w:rsidRPr="00935C28" w:rsidRDefault="00935C28" w:rsidP="00935C28">
      <w:pPr>
        <w:rPr>
          <w:rFonts w:ascii="Times New Roman" w:hAnsi="Times New Roman" w:cs="Times New Roman"/>
          <w:sz w:val="20"/>
          <w:szCs w:val="20"/>
        </w:rPr>
      </w:pPr>
    </w:p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Business Rules</w:t>
      </w:r>
    </w:p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03"/>
        <w:gridCol w:w="2993"/>
        <w:gridCol w:w="5525"/>
      </w:tblGrid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</w:tr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</w:p>
        </w:tc>
      </w:tr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5C28" w:rsidRPr="00935C28" w:rsidTr="00B033F0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  <w:r w:rsidRPr="00935C28">
        <w:rPr>
          <w:rFonts w:ascii="Times New Roman" w:hAnsi="Times New Roman" w:cs="Times New Roman"/>
          <w:b/>
          <w:sz w:val="20"/>
          <w:szCs w:val="20"/>
        </w:rPr>
        <w:t>System Message</w:t>
      </w:r>
    </w:p>
    <w:p w:rsidR="00935C28" w:rsidRPr="00935C28" w:rsidRDefault="00935C28" w:rsidP="00935C28">
      <w:pPr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17"/>
        <w:gridCol w:w="7704"/>
      </w:tblGrid>
      <w:tr w:rsidR="00935C28" w:rsidRPr="00935C28" w:rsidTr="00B033F0">
        <w:tc>
          <w:tcPr>
            <w:tcW w:w="190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Do you want to update your information?</w:t>
            </w:r>
          </w:p>
        </w:tc>
      </w:tr>
      <w:tr w:rsidR="00935C28" w:rsidRPr="00935C28" w:rsidTr="00B033F0">
        <w:tc>
          <w:tcPr>
            <w:tcW w:w="190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MS02</w:t>
            </w:r>
          </w:p>
        </w:tc>
        <w:tc>
          <w:tcPr>
            <w:tcW w:w="766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Update successful!</w:t>
            </w:r>
          </w:p>
        </w:tc>
      </w:tr>
      <w:tr w:rsidR="00935C28" w:rsidRPr="00935C28" w:rsidTr="00B033F0">
        <w:tc>
          <w:tcPr>
            <w:tcW w:w="190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MS03</w:t>
            </w:r>
          </w:p>
        </w:tc>
        <w:tc>
          <w:tcPr>
            <w:tcW w:w="7668" w:type="dxa"/>
          </w:tcPr>
          <w:p w:rsidR="00935C28" w:rsidRPr="00935C28" w:rsidRDefault="00935C28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5C28">
              <w:rPr>
                <w:rFonts w:ascii="Times New Roman" w:hAnsi="Times New Roman" w:cs="Times New Roman"/>
                <w:sz w:val="20"/>
                <w:szCs w:val="20"/>
              </w:rPr>
              <w:t>Do you want to exit this page?</w:t>
            </w:r>
          </w:p>
        </w:tc>
      </w:tr>
    </w:tbl>
    <w:p w:rsidR="00F019A2" w:rsidRPr="00F019A2" w:rsidRDefault="00F019A2" w:rsidP="00F019A2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35C28" w:rsidRDefault="00935C28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User</w:t>
      </w:r>
    </w:p>
    <w:p w:rsidR="00ED6076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51A" w:rsidRDefault="00262A9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alt="" style="position:absolute;margin-left:40.25pt;margin-top:2.4pt;width:360.75pt;height:139.3pt;z-index:251694080;mso-wrap-edited:f">
            <v:imagedata r:id="rId29" o:title=""/>
            <w10:wrap type="topAndBottom"/>
          </v:shape>
          <o:OLEObject Type="Embed" ProgID="PBrush" ShapeID="_x0000_s1036" DrawAspect="Content" ObjectID="_1600879561" r:id="rId30"/>
        </w:pict>
      </w:r>
      <w:bookmarkEnd w:id="1"/>
    </w:p>
    <w:p w:rsidR="0090051A" w:rsidRDefault="0090051A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D6076" w:rsidRPr="00E32280" w:rsidRDefault="00ED6076" w:rsidP="00ED6076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ED6076" w:rsidRPr="00E32280" w:rsidTr="00B033F0">
        <w:tc>
          <w:tcPr>
            <w:tcW w:w="1668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View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1105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076" w:rsidRPr="00E32280" w:rsidTr="00B033F0">
        <w:tc>
          <w:tcPr>
            <w:tcW w:w="1668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Allow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admin see  list user</w:t>
            </w:r>
          </w:p>
        </w:tc>
      </w:tr>
      <w:tr w:rsidR="00ED6076" w:rsidRPr="00E32280" w:rsidTr="00B033F0">
        <w:tc>
          <w:tcPr>
            <w:tcW w:w="1668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ED6076" w:rsidRPr="00E32280" w:rsidRDefault="00ED6076" w:rsidP="00B033F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ED6076" w:rsidRPr="00E32280" w:rsidRDefault="00ED6076" w:rsidP="00ED60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View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menu.</w:t>
            </w:r>
          </w:p>
        </w:tc>
      </w:tr>
      <w:tr w:rsidR="00ED6076" w:rsidRPr="00E32280" w:rsidTr="00B033F0">
        <w:tc>
          <w:tcPr>
            <w:tcW w:w="1668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You must login system with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rights</w:t>
            </w:r>
          </w:p>
        </w:tc>
      </w:tr>
      <w:tr w:rsidR="00ED6076" w:rsidRPr="00E32280" w:rsidTr="00B033F0">
        <w:tc>
          <w:tcPr>
            <w:tcW w:w="1668" w:type="dxa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D6076" w:rsidRPr="00E32280" w:rsidRDefault="00ED6076" w:rsidP="00ED6076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ED6076" w:rsidRPr="00E32280" w:rsidRDefault="00ED6076" w:rsidP="00ED6076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ED6076" w:rsidRPr="00E32280" w:rsidTr="00B033F0">
        <w:tc>
          <w:tcPr>
            <w:tcW w:w="4359" w:type="dxa"/>
            <w:gridSpan w:val="2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D6076" w:rsidRPr="00E32280" w:rsidTr="00B033F0">
        <w:tc>
          <w:tcPr>
            <w:tcW w:w="9558" w:type="dxa"/>
            <w:gridSpan w:val="4"/>
            <w:shd w:val="clear" w:color="auto" w:fill="C6D9F1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D6076" w:rsidRPr="00E32280" w:rsidTr="00B033F0">
        <w:tc>
          <w:tcPr>
            <w:tcW w:w="675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show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list 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menu</w:t>
            </w:r>
          </w:p>
        </w:tc>
        <w:tc>
          <w:tcPr>
            <w:tcW w:w="711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076" w:rsidRPr="00E32280" w:rsidTr="00B033F0">
        <w:tc>
          <w:tcPr>
            <w:tcW w:w="675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ED6076" w:rsidRPr="00E32280" w:rsidRDefault="00ED6076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ED6076" w:rsidRPr="00E32280" w:rsidRDefault="00ED6076" w:rsidP="002A4B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Displays a list of </w:t>
            </w:r>
            <w:r w:rsidR="002A4B90"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on page</w:t>
            </w:r>
          </w:p>
        </w:tc>
      </w:tr>
    </w:tbl>
    <w:p w:rsidR="00ED6076" w:rsidRPr="00ED6076" w:rsidRDefault="00ED6076" w:rsidP="00ED6076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35C28" w:rsidRDefault="00935C28" w:rsidP="00935C28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35C28" w:rsidRPr="00935C28" w:rsidRDefault="00935C28" w:rsidP="00935C28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:rsidR="003408CF" w:rsidRPr="008B7169" w:rsidRDefault="003408CF" w:rsidP="003408CF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83"/>
        <w:gridCol w:w="2777"/>
        <w:gridCol w:w="1215"/>
        <w:gridCol w:w="3846"/>
      </w:tblGrid>
      <w:tr w:rsidR="003408CF" w:rsidRPr="008B7169" w:rsidTr="003408CF">
        <w:tc>
          <w:tcPr>
            <w:tcW w:w="1871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03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4397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871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3408CF" w:rsidRPr="008B7169" w:rsidTr="003408CF">
        <w:tc>
          <w:tcPr>
            <w:tcW w:w="1871" w:type="dxa"/>
            <w:shd w:val="clear" w:color="auto" w:fill="C6D9F1"/>
          </w:tcPr>
          <w:p w:rsidR="003408CF" w:rsidRPr="008B7169" w:rsidRDefault="003408CF" w:rsidP="003408CF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Users</w:t>
            </w:r>
          </w:p>
        </w:tc>
        <w:tc>
          <w:tcPr>
            <w:tcW w:w="3031" w:type="dxa"/>
          </w:tcPr>
          <w:p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Managers</w:t>
            </w:r>
          </w:p>
        </w:tc>
        <w:tc>
          <w:tcPr>
            <w:tcW w:w="1267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871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871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558" w:type="dxa"/>
            <w:gridSpan w:val="4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40"/>
        <w:gridCol w:w="2176"/>
        <w:gridCol w:w="5505"/>
      </w:tblGrid>
      <w:tr w:rsidR="003408CF" w:rsidRPr="008B7169" w:rsidTr="003408CF">
        <w:tc>
          <w:tcPr>
            <w:tcW w:w="2116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:rsidTr="003408CF">
        <w:tc>
          <w:tcPr>
            <w:tcW w:w="2116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3408CF" w:rsidRPr="008B7169" w:rsidTr="003408CF">
        <w:tc>
          <w:tcPr>
            <w:tcW w:w="2116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If ( username and password are true) login is successfully.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17"/>
        <w:gridCol w:w="7704"/>
      </w:tblGrid>
      <w:tr w:rsidR="003408CF" w:rsidRPr="008B7169" w:rsidTr="003408CF">
        <w:tc>
          <w:tcPr>
            <w:tcW w:w="190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6"/>
        <w:gridCol w:w="3133"/>
        <w:gridCol w:w="1273"/>
        <w:gridCol w:w="3309"/>
      </w:tblGrid>
      <w:tr w:rsidR="003408CF" w:rsidRPr="008B7169" w:rsidTr="003408CF">
        <w:tc>
          <w:tcPr>
            <w:tcW w:w="202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:rsidR="003408CF" w:rsidRPr="008B7169" w:rsidRDefault="003408CF" w:rsidP="003408CF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737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202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3408CF" w:rsidRPr="008B7169" w:rsidTr="003408CF">
        <w:tc>
          <w:tcPr>
            <w:tcW w:w="202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:rsidR="003408CF" w:rsidRPr="008B7169" w:rsidRDefault="003408CF" w:rsidP="003408CF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</w:t>
            </w:r>
          </w:p>
        </w:tc>
        <w:tc>
          <w:tcPr>
            <w:tcW w:w="1339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3408CF" w:rsidRPr="008B7169" w:rsidTr="003408CF">
        <w:tc>
          <w:tcPr>
            <w:tcW w:w="202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3408CF" w:rsidRPr="008B7169" w:rsidTr="003408CF">
        <w:tc>
          <w:tcPr>
            <w:tcW w:w="2022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558" w:type="dxa"/>
            <w:gridSpan w:val="4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27"/>
        <w:gridCol w:w="2169"/>
        <w:gridCol w:w="5525"/>
      </w:tblGrid>
      <w:tr w:rsidR="003408CF" w:rsidRPr="008B7169" w:rsidTr="003408CF">
        <w:tc>
          <w:tcPr>
            <w:tcW w:w="191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:rsidTr="003408CF">
        <w:tc>
          <w:tcPr>
            <w:tcW w:w="191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17"/>
        <w:gridCol w:w="7704"/>
      </w:tblGrid>
      <w:tr w:rsidR="003408CF" w:rsidRPr="008B7169" w:rsidTr="003408CF">
        <w:tc>
          <w:tcPr>
            <w:tcW w:w="190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BC6FBE" w:rsidRDefault="00BC6FBE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Change password</w:t>
      </w: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BC6FBE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BC6FBE" w:rsidRPr="00BC6FBE" w:rsidTr="00B033F0">
        <w:tc>
          <w:tcPr>
            <w:tcW w:w="1668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Change password</w:t>
            </w:r>
          </w:p>
        </w:tc>
        <w:tc>
          <w:tcPr>
            <w:tcW w:w="1105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:rsidTr="00B033F0">
        <w:tc>
          <w:tcPr>
            <w:tcW w:w="1668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Allow user to change password</w:t>
            </w:r>
          </w:p>
        </w:tc>
      </w:tr>
      <w:tr w:rsidR="00BC6FBE" w:rsidRPr="00BC6FBE" w:rsidTr="00B033F0">
        <w:tc>
          <w:tcPr>
            <w:tcW w:w="1668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BC6FBE" w:rsidRPr="00BC6FBE" w:rsidRDefault="00BC6FBE" w:rsidP="00B033F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 w:rsidR="00333EE8">
              <w:rPr>
                <w:rFonts w:ascii="Times New Roman" w:hAnsi="Times New Roman" w:cs="Times New Roman"/>
                <w:sz w:val="20"/>
                <w:szCs w:val="20"/>
              </w:rPr>
              <w:t>, Manager</w:t>
            </w:r>
          </w:p>
        </w:tc>
        <w:tc>
          <w:tcPr>
            <w:tcW w:w="1105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change password on this page.</w:t>
            </w:r>
          </w:p>
        </w:tc>
      </w:tr>
      <w:tr w:rsidR="00BC6FBE" w:rsidRPr="00BC6FBE" w:rsidTr="00B033F0">
        <w:tc>
          <w:tcPr>
            <w:tcW w:w="1668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BC6FBE" w:rsidRPr="00BC6FBE" w:rsidTr="00B033F0">
        <w:tc>
          <w:tcPr>
            <w:tcW w:w="1668" w:type="dxa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C6FBE" w:rsidRPr="00BC6FBE" w:rsidRDefault="00BC6FBE" w:rsidP="00BC6FBE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 w:rsidRPr="00BC6FBE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BC6FBE" w:rsidRPr="00BC6FBE" w:rsidTr="00B033F0">
        <w:tc>
          <w:tcPr>
            <w:tcW w:w="4359" w:type="dxa"/>
            <w:gridSpan w:val="2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BC6FBE" w:rsidRPr="00BC6FBE" w:rsidTr="00B033F0">
        <w:tc>
          <w:tcPr>
            <w:tcW w:w="9558" w:type="dxa"/>
            <w:gridSpan w:val="4"/>
            <w:shd w:val="clear" w:color="auto" w:fill="C6D9F1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change password on menu.</w:t>
            </w: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Redirected to change password.</w:t>
            </w: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Enter information.</w:t>
            </w: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Change password on database</w:t>
            </w: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Click back button.</w:t>
            </w: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FBE" w:rsidRPr="00BC6FBE" w:rsidTr="00B033F0">
        <w:tc>
          <w:tcPr>
            <w:tcW w:w="67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Leaving this page.</w:t>
            </w:r>
          </w:p>
        </w:tc>
      </w:tr>
    </w:tbl>
    <w:p w:rsidR="00BC6FBE" w:rsidRPr="00BC6FBE" w:rsidRDefault="00BC6FBE" w:rsidP="00BC6FBE">
      <w:pPr>
        <w:rPr>
          <w:rFonts w:ascii="Times New Roman" w:hAnsi="Times New Roman" w:cs="Times New Roman"/>
          <w:sz w:val="20"/>
          <w:szCs w:val="20"/>
        </w:rPr>
      </w:pPr>
    </w:p>
    <w:p w:rsidR="00BC6FBE" w:rsidRPr="00BC6FBE" w:rsidRDefault="00BC6FBE" w:rsidP="00BC6FBE">
      <w:pPr>
        <w:rPr>
          <w:rFonts w:ascii="Times New Roman" w:hAnsi="Times New Roman" w:cs="Times New Roman"/>
          <w:sz w:val="20"/>
          <w:szCs w:val="20"/>
        </w:rPr>
      </w:pPr>
    </w:p>
    <w:p w:rsidR="00BC6FBE" w:rsidRPr="00BC6FBE" w:rsidRDefault="00BC6FBE" w:rsidP="00BC6FBE">
      <w:pPr>
        <w:rPr>
          <w:rFonts w:ascii="Times New Roman" w:hAnsi="Times New Roman" w:cs="Times New Roman"/>
          <w:b/>
          <w:sz w:val="20"/>
          <w:szCs w:val="20"/>
        </w:rPr>
      </w:pPr>
      <w:r w:rsidRPr="00BC6FBE">
        <w:rPr>
          <w:rFonts w:ascii="Times New Roman" w:hAnsi="Times New Roman" w:cs="Times New Roman"/>
          <w:b/>
          <w:sz w:val="20"/>
          <w:szCs w:val="20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13"/>
        <w:gridCol w:w="7708"/>
      </w:tblGrid>
      <w:tr w:rsidR="00BC6FBE" w:rsidRPr="00BC6FBE" w:rsidTr="00B033F0">
        <w:tc>
          <w:tcPr>
            <w:tcW w:w="2105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461" w:type="dxa"/>
          </w:tcPr>
          <w:p w:rsidR="00BC6FBE" w:rsidRPr="00BC6FBE" w:rsidRDefault="00BC6FBE" w:rsidP="00B033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6FBE">
              <w:rPr>
                <w:rFonts w:ascii="Times New Roman" w:hAnsi="Times New Roman" w:cs="Times New Roman"/>
                <w:sz w:val="20"/>
                <w:szCs w:val="20"/>
              </w:rPr>
              <w:t>Successful change password.</w:t>
            </w:r>
          </w:p>
        </w:tc>
      </w:tr>
    </w:tbl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6FBE" w:rsidRDefault="00BC6FBE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019A2" w:rsidRPr="00BC6FBE" w:rsidRDefault="00F019A2" w:rsidP="00BC6FBE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Register user candidates</w:t>
      </w:r>
    </w:p>
    <w:p w:rsidR="003408CF" w:rsidRPr="008B7169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rFonts w:ascii="Times New Roman" w:hAnsi="Times New Roman" w:cs="Times New Roman"/>
          <w:noProof/>
        </w:rPr>
        <w:pict>
          <v:shape id="_x0000_s1034" type="#_x0000_t75" alt="" style="position:absolute;margin-left:50.3pt;margin-top:41.6pt;width:367.85pt;height:187.85pt;z-index:251667456;mso-wrap-edited:f">
            <v:imagedata r:id="rId33" o:title=""/>
            <w10:wrap type="topAndBottom"/>
          </v:shape>
          <o:OLEObject Type="Embed" ProgID="PBrush" ShapeID="_x0000_s1034" DrawAspect="Content" ObjectID="_1600879562" r:id="rId34"/>
        </w:pict>
      </w: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675"/>
        <w:gridCol w:w="3684"/>
        <w:gridCol w:w="69"/>
        <w:gridCol w:w="642"/>
        <w:gridCol w:w="448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558" w:type="dxa"/>
            <w:gridSpan w:val="5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rPr>
          <w:trHeight w:val="548"/>
        </w:trPr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262A9A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rFonts w:ascii="Times New Roman" w:hAnsi="Times New Roman" w:cs="Times New Roman"/>
          <w:noProof/>
        </w:rPr>
        <w:lastRenderedPageBreak/>
        <w:pict>
          <v:shape id="_x0000_s1033" type="#_x0000_t75" alt="" style="position:absolute;left:0;text-align:left;margin-left:48.75pt;margin-top:35.8pt;width:372.45pt;height:186.9pt;z-index:251668480;mso-wrap-edited:f">
            <v:imagedata r:id="rId35" o:title=""/>
            <w10:wrap type="topAndBottom"/>
          </v:shape>
          <o:OLEObject Type="Embed" ProgID="PBrush" ShapeID="_x0000_s1033" DrawAspect="Content" ObjectID="_1600879563" r:id="rId36"/>
        </w:pict>
      </w:r>
      <w:r w:rsidR="003408CF"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:rsidR="003408CF" w:rsidRPr="008B7169" w:rsidRDefault="003408CF" w:rsidP="003408CF">
      <w:pPr>
        <w:rPr>
          <w:rFonts w:ascii="Times New Roman" w:hAnsi="Times New Roman" w:cs="Times New Roman"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58"/>
        <w:gridCol w:w="3612"/>
        <w:gridCol w:w="1233"/>
        <w:gridCol w:w="3389"/>
      </w:tblGrid>
      <w:tr w:rsidR="003408CF" w:rsidRPr="008B7169" w:rsidTr="003408CF">
        <w:tc>
          <w:tcPr>
            <w:tcW w:w="1883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483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883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3408CF" w:rsidRPr="008B7169" w:rsidTr="003408CF">
        <w:tc>
          <w:tcPr>
            <w:tcW w:w="1883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24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3408CF" w:rsidRPr="008B7169" w:rsidTr="003408CF">
        <w:tc>
          <w:tcPr>
            <w:tcW w:w="1883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:rsidTr="003408CF">
        <w:tc>
          <w:tcPr>
            <w:tcW w:w="1883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Default="003408CF" w:rsidP="003408CF">
      <w:pPr>
        <w:rPr>
          <w:rFonts w:ascii="Times New Roman" w:hAnsi="Times New Roman" w:cs="Times New Roman"/>
          <w:b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558" w:type="dxa"/>
            <w:gridSpan w:val="4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262A9A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lastRenderedPageBreak/>
        <w:pict>
          <v:shape id="_x0000_s1032" type="#_x0000_t75" alt="" style="position:absolute;left:0;text-align:left;margin-left:0;margin-top:0;width:298.15pt;height:172.6pt;z-index:251669504;mso-wrap-edited:f;mso-position-horizontal:center;mso-position-vertical:inside">
            <v:imagedata r:id="rId37" o:title=""/>
            <w10:wrap type="topAndBottom"/>
          </v:shape>
          <o:OLEObject Type="Embed" ProgID="PBrush" ShapeID="_x0000_s1032" DrawAspect="Content" ObjectID="_1600879564" r:id="rId38"/>
        </w:pict>
      </w:r>
      <w:r w:rsidR="003408CF">
        <w:rPr>
          <w:rFonts w:ascii="Times New Roman" w:hAnsi="Times New Roman" w:cs="Times New Roman"/>
          <w:b/>
          <w:sz w:val="28"/>
          <w:szCs w:val="28"/>
        </w:rPr>
        <w:t>Manage questions</w:t>
      </w: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66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738" w:type="dxa"/>
            <w:gridSpan w:val="4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Default="00262A9A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lastRenderedPageBreak/>
        <w:pict>
          <v:shape id="_x0000_s1042" type="#_x0000_t75" alt="" style="position:absolute;left:0;text-align:left;margin-left:0;margin-top:29.1pt;width:316.15pt;height:166.6pt;z-index:251670528;mso-wrap-edited:f;mso-position-horizontal:center;mso-position-horizontal-relative:text;mso-position-vertical-relative:text">
            <v:imagedata r:id="rId39" o:title=""/>
            <w10:wrap type="topAndBottom"/>
          </v:shape>
          <o:OLEObject Type="Embed" ProgID="PBrush" ShapeID="_x0000_s1042" DrawAspect="Content" ObjectID="_1600879565" r:id="rId40"/>
        </w:pict>
      </w:r>
      <w:r w:rsidR="003408CF">
        <w:rPr>
          <w:rFonts w:ascii="Times New Roman" w:hAnsi="Times New Roman" w:cs="Times New Roman"/>
          <w:b/>
          <w:sz w:val="28"/>
          <w:szCs w:val="28"/>
        </w:rPr>
        <w:t>Manage schedule</w:t>
      </w: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:rsidTr="003408CF">
        <w:tc>
          <w:tcPr>
            <w:tcW w:w="1668" w:type="dxa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668"/>
      </w:tblGrid>
      <w:tr w:rsidR="003408CF" w:rsidRPr="008B7169" w:rsidTr="003408CF">
        <w:tc>
          <w:tcPr>
            <w:tcW w:w="435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:rsidTr="003408CF">
        <w:tc>
          <w:tcPr>
            <w:tcW w:w="9738" w:type="dxa"/>
            <w:gridSpan w:val="4"/>
            <w:shd w:val="clear" w:color="auto" w:fill="C6D9F1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schedule on page</w:t>
            </w:r>
          </w:p>
        </w:tc>
      </w:tr>
      <w:tr w:rsidR="003408CF" w:rsidRPr="008B7169" w:rsidTr="003408CF">
        <w:trPr>
          <w:trHeight w:val="341"/>
        </w:trPr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:rsidTr="003408CF">
        <w:tc>
          <w:tcPr>
            <w:tcW w:w="675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668" w:type="dxa"/>
          </w:tcPr>
          <w:p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exam</w:t>
      </w:r>
    </w:p>
    <w:p w:rsidR="003408CF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pict>
          <v:shape id="_x0000_s1041" type="#_x0000_t75" alt="" style="position:absolute;margin-left:0;margin-top:18.9pt;width:305.1pt;height:139.75pt;z-index:251671552;mso-wrap-edited:f;mso-position-horizontal:center">
            <v:imagedata r:id="rId41" o:title=""/>
            <w10:wrap type="topAndBottom"/>
          </v:shape>
          <o:OLEObject Type="Embed" ProgID="PBrush" ShapeID="_x0000_s1041" DrawAspect="Content" ObjectID="_1600879566" r:id="rId42"/>
        </w:pict>
      </w:r>
    </w:p>
    <w:p w:rsidR="003408CF" w:rsidRDefault="003408CF" w:rsidP="003408CF">
      <w:pPr>
        <w:rPr>
          <w:rFonts w:ascii="Arial" w:hAnsi="Arial" w:cs="Arial"/>
          <w:b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E32280" w:rsidTr="003408CF">
        <w:tc>
          <w:tcPr>
            <w:tcW w:w="435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:rsidTr="003408CF">
        <w:tc>
          <w:tcPr>
            <w:tcW w:w="9558" w:type="dxa"/>
            <w:gridSpan w:val="4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:rsidR="003408CF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pict>
          <v:shape id="_x0000_s1040" type="#_x0000_t75" alt="" style="position:absolute;margin-left:0;margin-top:18.9pt;width:315.1pt;height:194.9pt;z-index:251672576;mso-wrap-edited:f;mso-position-horizontal:center">
            <v:imagedata r:id="rId43" o:title=""/>
            <w10:wrap type="topAndBottom"/>
          </v:shape>
          <o:OLEObject Type="Embed" ProgID="PBrush" ShapeID="_x0000_s1040" DrawAspect="Content" ObjectID="_1600879567" r:id="rId44"/>
        </w:pict>
      </w:r>
    </w:p>
    <w:p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E32280" w:rsidTr="003408CF">
        <w:tc>
          <w:tcPr>
            <w:tcW w:w="435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:rsidTr="003408CF">
        <w:tc>
          <w:tcPr>
            <w:tcW w:w="9558" w:type="dxa"/>
            <w:gridSpan w:val="4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:rsidR="003408CF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pict>
          <v:shape id="_x0000_s1039" type="#_x0000_t75" alt="" style="position:absolute;margin-left:36.65pt;margin-top:20.8pt;width:360.9pt;height:139.4pt;z-index:251673600;mso-wrap-edited:f">
            <v:imagedata r:id="rId45" o:title=""/>
            <w10:wrap type="topAndBottom"/>
          </v:shape>
          <o:OLEObject Type="Embed" ProgID="PBrush" ShapeID="_x0000_s1039" DrawAspect="Content" ObjectID="_1600879568" r:id="rId46"/>
        </w:pict>
      </w:r>
    </w:p>
    <w:p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:rsidR="003408CF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, Candidate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E32280" w:rsidTr="003408CF">
        <w:tc>
          <w:tcPr>
            <w:tcW w:w="435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:rsidTr="003408CF">
        <w:tc>
          <w:tcPr>
            <w:tcW w:w="9558" w:type="dxa"/>
            <w:gridSpan w:val="4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View results</w:t>
      </w: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pict>
          <v:shape id="_x0000_s1038" type="#_x0000_t75" alt="" style="position:absolute;margin-left:0;margin-top:0;width:354.9pt;height:174.45pt;z-index:251674624;mso-wrap-edited:f;mso-position-horizontal:center;mso-position-vertical:top">
            <v:imagedata r:id="rId47" o:title=""/>
            <w10:wrap type="topAndBottom"/>
          </v:shape>
          <o:OLEObject Type="Embed" ProgID="PBrush" ShapeID="_x0000_s1038" DrawAspect="Content" ObjectID="_1600879569" r:id="rId48"/>
        </w:pict>
      </w:r>
    </w:p>
    <w:p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View results on candidates page.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E32280" w:rsidTr="003408CF">
        <w:tc>
          <w:tcPr>
            <w:tcW w:w="435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:rsidTr="003408CF">
        <w:tc>
          <w:tcPr>
            <w:tcW w:w="9558" w:type="dxa"/>
            <w:gridSpan w:val="4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Perform test</w:t>
      </w:r>
    </w:p>
    <w:p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E32280" w:rsidRDefault="00262A9A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62A9A">
        <w:rPr>
          <w:noProof/>
        </w:rPr>
        <w:pict>
          <v:shape id="_x0000_s1037" type="#_x0000_t75" alt="" style="position:absolute;margin-left:0;margin-top:0;width:391.4pt;height:276.45pt;z-index:251675648;mso-wrap-edited:f;mso-position-horizontal:center">
            <v:imagedata r:id="rId49" o:title=""/>
            <w10:wrap type="topAndBottom"/>
          </v:shape>
          <o:OLEObject Type="Embed" ProgID="PBrush" ShapeID="_x0000_s1037" DrawAspect="Content" ObjectID="_1600879570" r:id="rId50"/>
        </w:pict>
      </w:r>
    </w:p>
    <w:p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3158"/>
        <w:gridCol w:w="1219"/>
        <w:gridCol w:w="3403"/>
      </w:tblGrid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3408CF" w:rsidRPr="00E32280" w:rsidTr="003408CF">
        <w:tc>
          <w:tcPr>
            <w:tcW w:w="1668" w:type="dxa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75"/>
        <w:gridCol w:w="3684"/>
        <w:gridCol w:w="711"/>
        <w:gridCol w:w="4488"/>
      </w:tblGrid>
      <w:tr w:rsidR="003408CF" w:rsidRPr="00E32280" w:rsidTr="003408CF">
        <w:tc>
          <w:tcPr>
            <w:tcW w:w="435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:rsidTr="003408CF">
        <w:tc>
          <w:tcPr>
            <w:tcW w:w="9558" w:type="dxa"/>
            <w:gridSpan w:val="4"/>
            <w:shd w:val="clear" w:color="auto" w:fill="C6D9F1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3408CF" w:rsidRPr="00E32280" w:rsidTr="003408CF">
        <w:tc>
          <w:tcPr>
            <w:tcW w:w="675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:rsidR="003408CF" w:rsidRDefault="003408CF" w:rsidP="003408CF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:rsidR="003408CF" w:rsidRDefault="003408CF" w:rsidP="003408CF">
      <w:pPr>
        <w:rPr>
          <w:rStyle w:val="fontstyle31"/>
        </w:rPr>
      </w:pPr>
      <w:r>
        <w:rPr>
          <w:rStyle w:val="fontstyle31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39790" cy="3474720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Style w:val="fontstyle31"/>
        </w:rPr>
      </w:pPr>
    </w:p>
    <w:p w:rsidR="003408CF" w:rsidRDefault="003408CF" w:rsidP="003408CF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lastRenderedPageBreak/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2.1.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43600" cy="18288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939790" cy="3180715"/>
            <wp:effectExtent l="0" t="0" r="381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2941955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5939790" cy="2751455"/>
            <wp:effectExtent l="0" t="0" r="381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lastRenderedPageBreak/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939790" cy="2401570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>
            <wp:extent cx="5939790" cy="2560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3657600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2.8 Type Of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:rsidR="003408CF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215890" cy="244094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p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C1F63" w:rsidRPr="00A80D40" w:rsidRDefault="008C1F63" w:rsidP="008C1F63">
      <w:pPr>
        <w:tabs>
          <w:tab w:val="right" w:pos="8385"/>
        </w:tabs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TASK SHEET REVIEW 2</w:t>
      </w:r>
    </w:p>
    <w:tbl>
      <w:tblPr>
        <w:tblpPr w:leftFromText="180" w:rightFromText="180" w:vertAnchor="text" w:horzAnchor="margin" w:tblpX="-162" w:tblpY="179"/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89"/>
        <w:gridCol w:w="4349"/>
        <w:gridCol w:w="1492"/>
        <w:gridCol w:w="2129"/>
        <w:gridCol w:w="1071"/>
      </w:tblGrid>
      <w:tr w:rsidR="008C1F63" w:rsidRPr="008F1FB8" w:rsidTr="008C1F63"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No.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Description</w:t>
            </w:r>
          </w:p>
        </w:tc>
        <w:tc>
          <w:tcPr>
            <w:tcW w:w="1492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Begin Date</w:t>
            </w:r>
          </w:p>
        </w:tc>
        <w:tc>
          <w:tcPr>
            <w:tcW w:w="212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TeamMate Name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Notes</w:t>
            </w: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Architecture &amp; Design of the Project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/10/2018</w:t>
            </w:r>
          </w:p>
        </w:tc>
        <w:tc>
          <w:tcPr>
            <w:tcW w:w="2129" w:type="dxa"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Algorithms - Data Flowchart</w:t>
            </w:r>
          </w:p>
        </w:tc>
        <w:tc>
          <w:tcPr>
            <w:tcW w:w="1492" w:type="dxa"/>
            <w:vMerge/>
            <w:shd w:val="clear" w:color="auto" w:fill="auto"/>
            <w:vAlign w:val="center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02996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left" w:pos="1132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Data Flow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Use Case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Sequence Diagram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Entity–Relationship Design</w:t>
            </w:r>
          </w:p>
        </w:tc>
        <w:tc>
          <w:tcPr>
            <w:tcW w:w="1492" w:type="dxa"/>
            <w:vMerge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:rsidTr="008C1F63">
        <w:trPr>
          <w:cantSplit/>
        </w:trPr>
        <w:tc>
          <w:tcPr>
            <w:tcW w:w="889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49" w:type="dxa"/>
          </w:tcPr>
          <w:p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1" w:type="dxa"/>
          </w:tcPr>
          <w:p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C1F63" w:rsidRPr="00A80D40" w:rsidRDefault="008C1F63" w:rsidP="008C1F63">
      <w:pPr>
        <w:pStyle w:val="ListParagraph"/>
        <w:tabs>
          <w:tab w:val="right" w:pos="8385"/>
        </w:tabs>
        <w:ind w:left="1440"/>
        <w:rPr>
          <w:rFonts w:ascii="Verdana" w:hAnsi="Verdana" w:cs="Tahoma"/>
          <w:b/>
          <w:shadow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37"/>
        <w:gridCol w:w="4984"/>
      </w:tblGrid>
      <w:tr w:rsidR="008C1F63" w:rsidRPr="008F1FB8" w:rsidTr="003408CF">
        <w:trPr>
          <w:jc w:val="center"/>
        </w:trPr>
        <w:tc>
          <w:tcPr>
            <w:tcW w:w="9755" w:type="dxa"/>
            <w:gridSpan w:val="2"/>
          </w:tcPr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hadow/>
                <w:sz w:val="20"/>
                <w:szCs w:val="20"/>
              </w:rPr>
            </w:pPr>
            <w:r w:rsidRPr="008F1FB8">
              <w:rPr>
                <w:rFonts w:ascii="Verdana" w:hAnsi="Verdana" w:cs="Tahoma"/>
                <w:b/>
                <w:shadow/>
                <w:sz w:val="20"/>
                <w:szCs w:val="20"/>
              </w:rPr>
              <w:t xml:space="preserve">Date: </w:t>
            </w:r>
          </w:p>
        </w:tc>
      </w:tr>
      <w:tr w:rsidR="008C1F63" w:rsidRPr="008F1FB8" w:rsidTr="003408CF">
        <w:trPr>
          <w:jc w:val="center"/>
        </w:trPr>
        <w:tc>
          <w:tcPr>
            <w:tcW w:w="4700" w:type="dxa"/>
          </w:tcPr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Instructor:</w:t>
            </w: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Dinh Vu Quoc Trung</w:t>
            </w:r>
          </w:p>
        </w:tc>
        <w:tc>
          <w:tcPr>
            <w:tcW w:w="5055" w:type="dxa"/>
          </w:tcPr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Team Leader:</w:t>
            </w: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To Nguyen Thien Chi</w:t>
            </w:r>
          </w:p>
        </w:tc>
      </w:tr>
    </w:tbl>
    <w:p w:rsidR="008C1F63" w:rsidRPr="00C31AD1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8C1F63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379E" w:rsidRDefault="00D9379E" w:rsidP="00C542D5">
      <w:pPr>
        <w:spacing w:after="0" w:line="240" w:lineRule="auto"/>
      </w:pPr>
      <w:r>
        <w:separator/>
      </w:r>
    </w:p>
  </w:endnote>
  <w:endnote w:type="continuationSeparator" w:id="1">
    <w:p w:rsidR="00D9379E" w:rsidRDefault="00D9379E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379E" w:rsidRDefault="00D9379E" w:rsidP="00C542D5">
      <w:pPr>
        <w:spacing w:after="0" w:line="240" w:lineRule="auto"/>
      </w:pPr>
      <w:r>
        <w:separator/>
      </w:r>
    </w:p>
  </w:footnote>
  <w:footnote w:type="continuationSeparator" w:id="1">
    <w:p w:rsidR="00D9379E" w:rsidRDefault="00D9379E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31AD1"/>
    <w:rsid w:val="000521A8"/>
    <w:rsid w:val="00084A9C"/>
    <w:rsid w:val="00262A9A"/>
    <w:rsid w:val="002A4B90"/>
    <w:rsid w:val="00300171"/>
    <w:rsid w:val="00333EE8"/>
    <w:rsid w:val="003408CF"/>
    <w:rsid w:val="003624C3"/>
    <w:rsid w:val="00366950"/>
    <w:rsid w:val="004F6855"/>
    <w:rsid w:val="005E517E"/>
    <w:rsid w:val="00694F3D"/>
    <w:rsid w:val="007747F5"/>
    <w:rsid w:val="00802996"/>
    <w:rsid w:val="00804CDA"/>
    <w:rsid w:val="00871D3B"/>
    <w:rsid w:val="008C1F63"/>
    <w:rsid w:val="0090051A"/>
    <w:rsid w:val="00935C28"/>
    <w:rsid w:val="009B0A1D"/>
    <w:rsid w:val="00B4441A"/>
    <w:rsid w:val="00B966E2"/>
    <w:rsid w:val="00BC6FBE"/>
    <w:rsid w:val="00BE1528"/>
    <w:rsid w:val="00BF78F0"/>
    <w:rsid w:val="00C31AD1"/>
    <w:rsid w:val="00C45E5B"/>
    <w:rsid w:val="00C542D5"/>
    <w:rsid w:val="00C957B6"/>
    <w:rsid w:val="00CA0FFE"/>
    <w:rsid w:val="00D9379E"/>
    <w:rsid w:val="00ED6076"/>
    <w:rsid w:val="00F019A2"/>
    <w:rsid w:val="00F43B81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AutoShape 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CA0FFE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oleObject" Target="embeddings/oleObject10.bin"/><Relationship Id="rId55" Type="http://schemas.openxmlformats.org/officeDocument/2006/relationships/image" Target="media/image3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61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oleObject" Target="embeddings/oleObject7.bin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56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37</Pages>
  <Words>1717</Words>
  <Characters>9788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Thien Chi</cp:lastModifiedBy>
  <cp:revision>17</cp:revision>
  <dcterms:created xsi:type="dcterms:W3CDTF">2018-10-09T11:42:00Z</dcterms:created>
  <dcterms:modified xsi:type="dcterms:W3CDTF">2018-10-12T12:59:00Z</dcterms:modified>
</cp:coreProperties>
</file>