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A9C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Group: 6</w:t>
      </w:r>
    </w:p>
    <w:p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7"/>
        <w:gridCol w:w="4020"/>
      </w:tblGrid>
      <w:tr w:rsidR="00C31AD1" w:rsidRPr="008B7169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C31AD1" w:rsidRPr="008B7169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C31AD1" w:rsidRPr="008B7169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Pr="008B7169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the tier in which the users interact with application . Presentation Tier contents Model, View, Controller used to receive a request and response to User.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 Technology: ASP.NET MVC5, HTML, CSS, JavaScript, Ajax, JQUERY, Bootstrap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:rsidR="00C542D5" w:rsidRPr="008B7169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Data Access Tier: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Data . 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70249" w:rsidRPr="008B7169" w:rsidRDefault="00F70249" w:rsidP="00F7024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7169">
        <w:rPr>
          <w:rFonts w:ascii="Times New Roman" w:hAnsi="Times New Roman" w:cs="Times New Roman"/>
          <w:b/>
          <w:sz w:val="24"/>
          <w:szCs w:val="24"/>
        </w:rPr>
        <w:t>Symbol generates:</w:t>
      </w:r>
    </w:p>
    <w:p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70249" w:rsidRPr="008B7169" w:rsidRDefault="0074337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264795</wp:posOffset>
                </wp:positionV>
                <wp:extent cx="3009265" cy="2150745"/>
                <wp:effectExtent l="22860" t="19685" r="15875" b="10795"/>
                <wp:wrapNone/>
                <wp:docPr id="2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265" cy="2150745"/>
                          <a:chOff x="1581" y="4831"/>
                          <a:chExt cx="4739" cy="3387"/>
                        </a:xfrm>
                      </wpg:grpSpPr>
                      <wps:wsp>
                        <wps:cNvPr id="27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4944" y="4831"/>
                            <a:ext cx="1376" cy="10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1581" y="7680"/>
                            <a:ext cx="1896" cy="538"/>
                          </a:xfrm>
                          <a:prstGeom prst="parallelogram">
                            <a:avLst>
                              <a:gd name="adj" fmla="val 8810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740" y="4932"/>
                            <a:ext cx="1192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716" y="6310"/>
                            <a:ext cx="1378" cy="8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4" y="6768"/>
                            <a:ext cx="1236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8362D" id="Group 10" o:spid="_x0000_s1026" style="position:absolute;margin-left:-6pt;margin-top:20.85pt;width:236.95pt;height:169.35pt;z-index:251678720" coordorigin="1581,4831" coordsize="4739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2" o:spid="_x0000_s1027" type="#_x0000_t4" style="position:absolute;left:4944;top:4831;width:137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" o:spid="_x0000_s1028" type="#_x0000_t7" style="position:absolute;left:1581;top:7680;width:1896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"/>
                <v:rect id="Rectangle 5" o:spid="_x0000_s1029" style="position:absolute;left:1740;top:4932;width:1192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oundrect id="AutoShape 6" o:spid="_x0000_s1030" style="position:absolute;left:1716;top:6310;width:1378;height:81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" o:spid="_x0000_s1031" type="#_x0000_t32" style="position:absolute;left:4944;top:6768;width:1236;height: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70249" w:rsidRPr="008B7169" w:rsidRDefault="00F70249" w:rsidP="00F70249">
      <w:pPr>
        <w:tabs>
          <w:tab w:val="left" w:pos="1452"/>
          <w:tab w:val="left" w:pos="2136"/>
          <w:tab w:val="center" w:pos="4702"/>
          <w:tab w:val="left" w:pos="5040"/>
          <w:tab w:val="left" w:pos="5760"/>
          <w:tab w:val="left" w:pos="82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Process</w:t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  <w:t>Decision</w:t>
      </w:r>
      <w:r w:rsidRPr="008B7169">
        <w:rPr>
          <w:rFonts w:ascii="Times New Roman" w:hAnsi="Times New Roman" w:cs="Times New Roman"/>
        </w:rPr>
        <w:tab/>
      </w:r>
    </w:p>
    <w:p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70249" w:rsidRPr="008B7169" w:rsidRDefault="00F70249" w:rsidP="00A26D6B">
      <w:pPr>
        <w:tabs>
          <w:tab w:val="left" w:pos="1608"/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Start/End</w:t>
      </w:r>
      <w:r w:rsidRPr="008B7169">
        <w:rPr>
          <w:rFonts w:ascii="Times New Roman" w:hAnsi="Times New Roman" w:cs="Times New Roman"/>
        </w:rPr>
        <w:tab/>
      </w:r>
      <w:r w:rsidR="00A26D6B" w:rsidRPr="008B7169">
        <w:rPr>
          <w:rFonts w:ascii="Times New Roman" w:hAnsi="Times New Roman" w:cs="Times New Roman"/>
        </w:rPr>
        <w:t>Program Flow</w:t>
      </w:r>
    </w:p>
    <w:p w:rsidR="00F70249" w:rsidRPr="008B7169" w:rsidRDefault="00F70249" w:rsidP="00F70249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</w:p>
    <w:p w:rsidR="00F70249" w:rsidRPr="008B7169" w:rsidRDefault="00F70249" w:rsidP="00F70249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70249" w:rsidRPr="008B7169" w:rsidRDefault="00F70249" w:rsidP="00F70249">
      <w:pPr>
        <w:tabs>
          <w:tab w:val="center" w:pos="470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  <w:b/>
          <w:sz w:val="28"/>
          <w:szCs w:val="28"/>
        </w:rPr>
        <w:tab/>
      </w:r>
    </w:p>
    <w:p w:rsidR="00C31AD1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Data</w:t>
      </w:r>
    </w:p>
    <w:p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F70249" w:rsidRPr="008B7169" w:rsidRDefault="002C62C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</w:rPr>
        <w:t>Main data flow for candidate</w:t>
      </w:r>
      <w:r w:rsidRPr="008B7169">
        <w:rPr>
          <w:rFonts w:ascii="Times New Roman" w:hAnsi="Times New Roman" w:cs="Times New Roman"/>
        </w:rPr>
        <w:t>.</w:t>
      </w:r>
    </w:p>
    <w:p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-340360</wp:posOffset>
            </wp:positionH>
            <wp:positionV relativeFrom="paragraph">
              <wp:posOffset>-3810</wp:posOffset>
            </wp:positionV>
            <wp:extent cx="6712843" cy="4914900"/>
            <wp:effectExtent l="0" t="0" r="0" b="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data flow for candi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84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2C62C2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Pr="008B7169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4D417A" w:rsidRPr="00CD1A83" w:rsidRDefault="00B952B2" w:rsidP="00C309E7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CD1A83">
        <w:rPr>
          <w:rFonts w:ascii="Times New Roman" w:hAnsi="Times New Roman" w:cs="Times New Roman"/>
          <w:b/>
        </w:rPr>
        <w:lastRenderedPageBreak/>
        <w:t>Main data flow for manager.</w:t>
      </w: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4D417A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72175" cy="4655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 data flow fo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B952B2" w:rsidRPr="008B7169" w:rsidRDefault="00B952B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Add new record.</w:t>
      </w:r>
    </w:p>
    <w:p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1160145</wp:posOffset>
            </wp:positionH>
            <wp:positionV relativeFrom="paragraph">
              <wp:posOffset>308610</wp:posOffset>
            </wp:positionV>
            <wp:extent cx="3649980" cy="4724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4D417A" w:rsidRDefault="00CD1A83" w:rsidP="00CD1A83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CD1A83" w:rsidRPr="008B7169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:rsidR="00B952B2" w:rsidRPr="008B7169" w:rsidRDefault="00B952B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Edit record.</w:t>
      </w: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1122045</wp:posOffset>
            </wp:positionH>
            <wp:positionV relativeFrom="paragraph">
              <wp:posOffset>227330</wp:posOffset>
            </wp:positionV>
            <wp:extent cx="3726180" cy="48310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:rsidR="004D417A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CD1A83" w:rsidRDefault="004D417A" w:rsidP="0097619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CD1A83">
        <w:rPr>
          <w:rFonts w:ascii="Times New Roman" w:hAnsi="Times New Roman" w:cs="Times New Roman"/>
          <w:b/>
        </w:rPr>
        <w:t>Search information.</w:t>
      </w: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3573780" cy="46024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4D417A" w:rsidRPr="00CD1A83" w:rsidRDefault="004D417A" w:rsidP="00981364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D1A83">
        <w:rPr>
          <w:rFonts w:ascii="Times New Roman" w:hAnsi="Times New Roman" w:cs="Times New Roman"/>
          <w:b/>
        </w:rPr>
        <w:t>Delete record.</w:t>
      </w:r>
      <w:bookmarkStart w:id="0" w:name="_GoBack"/>
      <w:bookmarkEnd w:id="0"/>
    </w:p>
    <w:p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1548765</wp:posOffset>
            </wp:positionH>
            <wp:positionV relativeFrom="paragraph">
              <wp:posOffset>247650</wp:posOffset>
            </wp:positionV>
            <wp:extent cx="2362200" cy="3962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III.  Data Flow Diagram: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542D5" w:rsidP="00C542D5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:rsidR="00C542D5" w:rsidRPr="008B7169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317171" cy="5448300"/>
            <wp:effectExtent l="1905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192" cy="5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C542D5" w:rsidP="00FC5CE6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1 Data Flow Diagram</w:t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:rsidR="00FC5CE6" w:rsidRPr="008B7169" w:rsidRDefault="00FC5CE6" w:rsidP="00FC5CE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8B7169" w:rsidRDefault="00FC5CE6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Registrations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Result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 Type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Candidates Information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Test Registratrions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Schedules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Test Result</w:t>
      </w:r>
    </w:p>
    <w:p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Pr="008B7169" w:rsidRDefault="00C31AD1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IV.  Use Case Diagram:</w:t>
      </w:r>
    </w:p>
    <w:p w:rsidR="00C31AD1" w:rsidRPr="008B7169" w:rsidRDefault="00B966E2" w:rsidP="00FC5CE6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:rsidR="00B966E2" w:rsidRPr="008B7169" w:rsidRDefault="00C542D5" w:rsidP="00C542D5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E2" w:rsidRPr="008B7169" w:rsidRDefault="00B966E2" w:rsidP="00B966E2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Use Case</w:t>
      </w:r>
    </w:p>
    <w:p w:rsidR="00B966E2" w:rsidRPr="008B7169" w:rsidRDefault="00C542D5" w:rsidP="00C542D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Pr="008B7169" w:rsidRDefault="00B966E2" w:rsidP="00C31AD1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Use Case</w:t>
      </w:r>
    </w:p>
    <w:p w:rsidR="00C542D5" w:rsidRPr="008B7169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5" w:rsidRPr="008B7169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V.  Sequence Diagram:</w:t>
      </w:r>
    </w:p>
    <w:p w:rsidR="005D1CE0" w:rsidRPr="008B7169" w:rsidRDefault="005D1CE0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403225</wp:posOffset>
            </wp:positionV>
            <wp:extent cx="3985260" cy="26003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Login:</w:t>
      </w:r>
    </w:p>
    <w:p w:rsidR="005D1CE0" w:rsidRPr="008B7169" w:rsidRDefault="0065542C" w:rsidP="0065542C">
      <w:pPr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lastRenderedPageBreak/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7"/>
        <w:gridCol w:w="2755"/>
        <w:gridCol w:w="1212"/>
        <w:gridCol w:w="3877"/>
      </w:tblGrid>
      <w:tr w:rsidR="0065542C" w:rsidRPr="008B7169" w:rsidTr="000C6B82">
        <w:tc>
          <w:tcPr>
            <w:tcW w:w="1871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031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267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4397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UC01</w:t>
            </w:r>
          </w:p>
        </w:tc>
      </w:tr>
      <w:tr w:rsidR="0065542C" w:rsidRPr="008B7169" w:rsidTr="000C6B82">
        <w:tc>
          <w:tcPr>
            <w:tcW w:w="1871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695" w:type="dxa"/>
            <w:gridSpan w:val="3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users to log into the system</w:t>
            </w:r>
          </w:p>
        </w:tc>
      </w:tr>
      <w:tr w:rsidR="0065542C" w:rsidRPr="008B7169" w:rsidTr="000C6B82">
        <w:tc>
          <w:tcPr>
            <w:tcW w:w="1871" w:type="dxa"/>
            <w:shd w:val="clear" w:color="auto" w:fill="C6D9F1"/>
          </w:tcPr>
          <w:p w:rsidR="0065542C" w:rsidRPr="008B7169" w:rsidRDefault="0065542C" w:rsidP="000C6B82">
            <w:pPr>
              <w:tabs>
                <w:tab w:val="left" w:pos="96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031" w:type="dxa"/>
          </w:tcPr>
          <w:p w:rsidR="0065542C" w:rsidRPr="008B7169" w:rsidRDefault="0065542C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267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4397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:rsidTr="000C6B82">
        <w:tc>
          <w:tcPr>
            <w:tcW w:w="1871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695" w:type="dxa"/>
            <w:gridSpan w:val="3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:rsidTr="000C6B82">
        <w:tc>
          <w:tcPr>
            <w:tcW w:w="1871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695" w:type="dxa"/>
            <w:gridSpan w:val="3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  <w:lang w:eastAsia="ja-JP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  <w:lang w:eastAsia="ja-JP"/>
              </w:rPr>
              <w:t>Go to the login page except home page</w:t>
            </w:r>
          </w:p>
        </w:tc>
      </w:tr>
    </w:tbl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65542C" w:rsidRPr="008B7169" w:rsidTr="000C6B82">
        <w:tc>
          <w:tcPr>
            <w:tcW w:w="4359" w:type="dxa"/>
            <w:gridSpan w:val="2"/>
            <w:shd w:val="clear" w:color="auto" w:fill="C6D9F1"/>
          </w:tcPr>
          <w:p w:rsidR="0065542C" w:rsidRPr="008B7169" w:rsidRDefault="0065542C" w:rsidP="000C6B8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65542C" w:rsidRPr="008B7169" w:rsidRDefault="0065542C" w:rsidP="000C6B8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65542C" w:rsidRPr="008B7169" w:rsidTr="000C6B82">
        <w:tc>
          <w:tcPr>
            <w:tcW w:w="9558" w:type="dxa"/>
            <w:gridSpan w:val="4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65542C" w:rsidRPr="008B7169" w:rsidTr="000C6B82">
        <w:tc>
          <w:tcPr>
            <w:tcW w:w="675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:rsidTr="000C6B82">
        <w:tc>
          <w:tcPr>
            <w:tcW w:w="675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65542C" w:rsidRPr="008B7169" w:rsidTr="000C6B82">
        <w:tc>
          <w:tcPr>
            <w:tcW w:w="675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:rsidTr="000C6B82">
        <w:tc>
          <w:tcPr>
            <w:tcW w:w="675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0"/>
        <w:gridCol w:w="2176"/>
        <w:gridCol w:w="5505"/>
      </w:tblGrid>
      <w:tr w:rsidR="0065542C" w:rsidRPr="008B7169" w:rsidTr="000C6B82">
        <w:tc>
          <w:tcPr>
            <w:tcW w:w="2116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382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shd w:val="clear" w:color="auto" w:fill="C6D9F1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65542C" w:rsidRPr="008B7169" w:rsidTr="000C6B82">
        <w:tc>
          <w:tcPr>
            <w:tcW w:w="2116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82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error message box account and password.</w:t>
            </w:r>
          </w:p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Input password in a state of no data</w:t>
            </w:r>
          </w:p>
        </w:tc>
      </w:tr>
      <w:tr w:rsidR="0065542C" w:rsidRPr="008B7169" w:rsidTr="000C6B82">
        <w:tc>
          <w:tcPr>
            <w:tcW w:w="2116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382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If ( username and password are true) login is successfully.</w:t>
            </w:r>
          </w:p>
        </w:tc>
      </w:tr>
    </w:tbl>
    <w:p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65542C" w:rsidRPr="008B7169" w:rsidTr="000C6B82">
        <w:tc>
          <w:tcPr>
            <w:tcW w:w="190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Username”</w:t>
            </w:r>
          </w:p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Password”</w:t>
            </w:r>
          </w:p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:rsidR="0065542C" w:rsidRPr="008B7169" w:rsidRDefault="0065542C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1CE0" w:rsidRPr="008B7169" w:rsidRDefault="00550D61" w:rsidP="005D1CE0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379828</wp:posOffset>
            </wp:positionV>
            <wp:extent cx="5213350" cy="221488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u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CE0" w:rsidRPr="008B7169">
        <w:rPr>
          <w:rFonts w:ascii="Times New Roman" w:hAnsi="Times New Roman" w:cs="Times New Roman"/>
          <w:b/>
          <w:sz w:val="28"/>
          <w:szCs w:val="28"/>
        </w:rPr>
        <w:t>Logout:</w:t>
      </w:r>
    </w:p>
    <w:p w:rsidR="00550D61" w:rsidRPr="008B7169" w:rsidRDefault="00550D61" w:rsidP="00550D6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50D61" w:rsidRPr="008B7169" w:rsidRDefault="00550D61" w:rsidP="00550D6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 w:rsidRPr="008B7169">
        <w:rPr>
          <w:rFonts w:ascii="Times New Roman" w:hAnsi="Times New Roman" w:cs="Times New Roman"/>
          <w:b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6"/>
        <w:gridCol w:w="3129"/>
        <w:gridCol w:w="1273"/>
        <w:gridCol w:w="3313"/>
      </w:tblGrid>
      <w:tr w:rsidR="00550D61" w:rsidRPr="008B7169" w:rsidTr="000C6B82">
        <w:tc>
          <w:tcPr>
            <w:tcW w:w="2022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:rsidR="00550D61" w:rsidRPr="008B7169" w:rsidRDefault="00550D61" w:rsidP="000C6B82">
            <w:pPr>
              <w:tabs>
                <w:tab w:val="center" w:pos="1626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Logout</w:t>
            </w:r>
          </w:p>
        </w:tc>
        <w:tc>
          <w:tcPr>
            <w:tcW w:w="1339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737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UC02</w:t>
            </w:r>
          </w:p>
        </w:tc>
      </w:tr>
      <w:tr w:rsidR="00550D61" w:rsidRPr="008B7169" w:rsidTr="000C6B82">
        <w:tc>
          <w:tcPr>
            <w:tcW w:w="2022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user log off the system</w:t>
            </w:r>
          </w:p>
        </w:tc>
      </w:tr>
      <w:tr w:rsidR="00550D61" w:rsidRPr="008B7169" w:rsidTr="000C6B82">
        <w:tc>
          <w:tcPr>
            <w:tcW w:w="2022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468" w:type="dxa"/>
          </w:tcPr>
          <w:p w:rsidR="00550D61" w:rsidRPr="008B7169" w:rsidRDefault="00550D61" w:rsidP="000C6B82">
            <w:pPr>
              <w:pStyle w:val="ListParagraph"/>
              <w:tabs>
                <w:tab w:val="right" w:pos="325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339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When user click the logout button on the page.</w:t>
            </w:r>
          </w:p>
        </w:tc>
      </w:tr>
      <w:tr w:rsidR="00550D61" w:rsidRPr="008B7169" w:rsidTr="000C6B82">
        <w:tc>
          <w:tcPr>
            <w:tcW w:w="2022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550D61" w:rsidRPr="008B7169" w:rsidTr="000C6B82">
        <w:tc>
          <w:tcPr>
            <w:tcW w:w="2022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to login</w:t>
            </w:r>
          </w:p>
        </w:tc>
      </w:tr>
    </w:tbl>
    <w:p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p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550D61" w:rsidRPr="008B7169" w:rsidTr="000C6B82">
        <w:tc>
          <w:tcPr>
            <w:tcW w:w="4359" w:type="dxa"/>
            <w:gridSpan w:val="2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550D61" w:rsidRPr="008B7169" w:rsidTr="000C6B82">
        <w:tc>
          <w:tcPr>
            <w:tcW w:w="9558" w:type="dxa"/>
            <w:gridSpan w:val="4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Main Flow: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  <w:lang w:val="vi-VN"/>
              </w:rPr>
              <w:t xml:space="preserve">Login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successfully</w:t>
            </w:r>
          </w:p>
        </w:tc>
      </w:tr>
      <w:tr w:rsidR="00550D61" w:rsidRPr="008B7169" w:rsidTr="000C6B82">
        <w:tc>
          <w:tcPr>
            <w:tcW w:w="675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click logout.</w:t>
            </w:r>
          </w:p>
        </w:tc>
        <w:tc>
          <w:tcPr>
            <w:tcW w:w="711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0D61" w:rsidRPr="008B7169" w:rsidTr="000C6B82">
        <w:tc>
          <w:tcPr>
            <w:tcW w:w="675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login.</w:t>
            </w:r>
          </w:p>
        </w:tc>
      </w:tr>
    </w:tbl>
    <w:p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7"/>
        <w:gridCol w:w="2169"/>
        <w:gridCol w:w="5525"/>
      </w:tblGrid>
      <w:tr w:rsidR="00550D61" w:rsidRPr="008B7169" w:rsidTr="000C6B82">
        <w:tc>
          <w:tcPr>
            <w:tcW w:w="1918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550D61" w:rsidRPr="008B7169" w:rsidTr="000C6B82">
        <w:tc>
          <w:tcPr>
            <w:tcW w:w="1918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logout when they return to login.</w:t>
            </w:r>
          </w:p>
        </w:tc>
      </w:tr>
    </w:tbl>
    <w:p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550D61" w:rsidRPr="008B7169" w:rsidTr="000C6B82">
        <w:tc>
          <w:tcPr>
            <w:tcW w:w="1908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Show successfully singed informed</w:t>
            </w:r>
          </w:p>
        </w:tc>
      </w:tr>
    </w:tbl>
    <w:p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:rsidR="00550D61" w:rsidRPr="008B7169" w:rsidRDefault="00EE41C8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Register user candidates</w:t>
      </w: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50.3pt;margin-top:41.6pt;width:367.85pt;height:187.85pt;z-index:251680768;mso-position-horizontal-relative:text;mso-position-vertical-relative:text;mso-width-relative:page;mso-height-relative:page">
            <v:imagedata r:id="rId31" o:title=""/>
            <w10:wrap type="topAndBottom"/>
          </v:shape>
          <o:OLEObject Type="Embed" ProgID="PBrush" ShapeID="_x0000_s1035" DrawAspect="Content" ObjectID="_1600798000" r:id="rId32"/>
        </w:object>
      </w: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rPr>
          <w:rFonts w:ascii="Times New Roman" w:hAnsi="Times New Roman" w:cs="Times New Roman"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Use Case Description</w:t>
      </w:r>
      <w:r w:rsidRPr="008B7169">
        <w:rPr>
          <w:rFonts w:ascii="Times New Roman" w:hAnsi="Times New Roman" w:cs="Times New Roman"/>
          <w:b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Register user candidates</w:t>
            </w:r>
          </w:p>
        </w:tc>
        <w:tc>
          <w:tcPr>
            <w:tcW w:w="1105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UC10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candidates to register an account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3684"/>
        <w:gridCol w:w="69"/>
        <w:gridCol w:w="642"/>
        <w:gridCol w:w="4488"/>
      </w:tblGrid>
      <w:tr w:rsidR="008B7169" w:rsidRPr="008B7169" w:rsidTr="000C6B82">
        <w:tc>
          <w:tcPr>
            <w:tcW w:w="435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3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:rsidTr="000C6B82">
        <w:tc>
          <w:tcPr>
            <w:tcW w:w="9558" w:type="dxa"/>
            <w:gridSpan w:val="5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753" w:type="dxa"/>
            <w:gridSpan w:val="2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  <w:tc>
          <w:tcPr>
            <w:tcW w:w="64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candidates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753" w:type="dxa"/>
            <w:gridSpan w:val="2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64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rPr>
          <w:trHeight w:val="548"/>
        </w:trPr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schedules page</w:t>
            </w:r>
          </w:p>
        </w:tc>
      </w:tr>
    </w:tbl>
    <w:p w:rsidR="008B7169" w:rsidRPr="008B7169" w:rsidRDefault="008B7169" w:rsidP="008B7169">
      <w:pPr>
        <w:rPr>
          <w:rFonts w:ascii="Times New Roman" w:hAnsi="Times New Roman" w:cs="Times New Roman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41C8" w:rsidRPr="008B7169" w:rsidRDefault="00EE41C8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register user candidates</w:t>
      </w: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</w:rPr>
        <w:lastRenderedPageBreak/>
        <w:object w:dxaOrig="225" w:dyaOrig="225">
          <v:shape id="_x0000_s1036" type="#_x0000_t75" style="position:absolute;margin-left:48.75pt;margin-top:58pt;width:372.45pt;height:186.9pt;z-index:251682816;mso-position-horizontal-relative:text;mso-position-vertical-relative:text;mso-width-relative:page;mso-height-relative:page">
            <v:imagedata r:id="rId33" o:title=""/>
            <w10:wrap type="topAndBottom"/>
          </v:shape>
          <o:OLEObject Type="Embed" ProgID="PBrush" ShapeID="_x0000_s1036" DrawAspect="Content" ObjectID="_1600798001" r:id="rId34"/>
        </w:object>
      </w: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rPr>
          <w:rFonts w:ascii="Times New Roman" w:hAnsi="Times New Roman" w:cs="Times New Roman"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>
        <w:rPr>
          <w:rFonts w:ascii="Times New Roman" w:hAnsi="Times New Roman" w:cs="Times New Roman"/>
          <w:b/>
        </w:rPr>
        <w:t>:</w:t>
      </w:r>
    </w:p>
    <w:tbl>
      <w:tblPr>
        <w:tblW w:w="52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3612"/>
        <w:gridCol w:w="1233"/>
        <w:gridCol w:w="3389"/>
      </w:tblGrid>
      <w:tr w:rsidR="008B7169" w:rsidRPr="008B7169" w:rsidTr="000C6B82">
        <w:tc>
          <w:tcPr>
            <w:tcW w:w="1883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71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register user candidates</w:t>
            </w:r>
          </w:p>
        </w:tc>
        <w:tc>
          <w:tcPr>
            <w:tcW w:w="124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483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UC11</w:t>
            </w:r>
          </w:p>
        </w:tc>
      </w:tr>
      <w:tr w:rsidR="008B7169" w:rsidRPr="008B7169" w:rsidTr="000C6B82">
        <w:tc>
          <w:tcPr>
            <w:tcW w:w="1883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446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register user candidates</w:t>
            </w:r>
          </w:p>
        </w:tc>
      </w:tr>
      <w:tr w:rsidR="008B7169" w:rsidRPr="008B7169" w:rsidTr="000C6B82">
        <w:tc>
          <w:tcPr>
            <w:tcW w:w="1883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715" w:type="dxa"/>
          </w:tcPr>
          <w:p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24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483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candidates on admin page.</w:t>
            </w:r>
          </w:p>
        </w:tc>
      </w:tr>
      <w:tr w:rsidR="008B7169" w:rsidRPr="008B7169" w:rsidTr="000C6B82">
        <w:tc>
          <w:tcPr>
            <w:tcW w:w="1883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446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:rsidTr="000C6B82">
        <w:tc>
          <w:tcPr>
            <w:tcW w:w="1883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446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Default="008B7169" w:rsidP="008B7169">
      <w:pPr>
        <w:rPr>
          <w:rFonts w:ascii="Times New Roman" w:hAnsi="Times New Roman" w:cs="Times New Roman"/>
          <w:b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8B7169" w:rsidRPr="008B7169" w:rsidTr="000C6B82">
        <w:tc>
          <w:tcPr>
            <w:tcW w:w="435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:rsidTr="000C6B82">
        <w:tc>
          <w:tcPr>
            <w:tcW w:w="9558" w:type="dxa"/>
            <w:gridSpan w:val="4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register on menu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registers on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management register</w:t>
            </w:r>
          </w:p>
        </w:tc>
      </w:tr>
    </w:tbl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questions</w:t>
      </w:r>
    </w:p>
    <w:p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225" w:dyaOrig="225">
          <v:shape id="_x0000_s1037" type="#_x0000_t75" style="position:absolute;margin-left:0;margin-top:0;width:298.15pt;height:172.6pt;z-index:251684864;mso-position-horizontal:center;mso-position-horizontal-relative:text;mso-position-vertical:inside;mso-position-vertical-relative:text;mso-width-relative:page;mso-height-relative:page">
            <v:imagedata r:id="rId35" o:title=""/>
            <w10:wrap type="topAndBottom"/>
          </v:shape>
          <o:OLEObject Type="Embed" ProgID="PBrush" ShapeID="_x0000_s1037" DrawAspect="Content" ObjectID="_1600798002" r:id="rId36"/>
        </w:object>
      </w:r>
    </w:p>
    <w:p w:rsidR="008B7169" w:rsidRPr="008B7169" w:rsidRDefault="008B7169" w:rsidP="008B7169">
      <w:pPr>
        <w:rPr>
          <w:rFonts w:ascii="Times New Roman" w:hAnsi="Times New Roman" w:cs="Times New Roman"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Question</w:t>
            </w:r>
          </w:p>
        </w:tc>
        <w:tc>
          <w:tcPr>
            <w:tcW w:w="1105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UC06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questions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 on admin page.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8B7169" w:rsidRPr="008B7169" w:rsidTr="000C6B82">
        <w:tc>
          <w:tcPr>
            <w:tcW w:w="435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:rsidTr="000C6B82">
        <w:tc>
          <w:tcPr>
            <w:tcW w:w="9558" w:type="dxa"/>
            <w:gridSpan w:val="4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questions on menu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questions on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question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question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question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</w:tbl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schedule</w:t>
      </w:r>
    </w:p>
    <w:p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225" w:dyaOrig="225">
          <v:shape id="_x0000_s1038" type="#_x0000_t75" style="position:absolute;margin-left:0;margin-top:18.7pt;width:340.2pt;height:179.3pt;z-index:251686912;mso-position-horizontal:center;mso-position-horizontal-relative:text;mso-position-vertical:absolute;mso-position-vertical-relative:text;mso-width-relative:page;mso-height-relative:page">
            <v:imagedata r:id="rId37" o:title=""/>
            <w10:wrap type="topAndBottom"/>
          </v:shape>
          <o:OLEObject Type="Embed" ProgID="PBrush" ShapeID="_x0000_s1038" DrawAspect="Content" ObjectID="_1600798003" r:id="rId38"/>
        </w:object>
      </w:r>
    </w:p>
    <w:p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 w:rsidRPr="008B7169">
        <w:rPr>
          <w:rFonts w:ascii="Times New Roman" w:hAnsi="Times New Roman" w:cs="Times New Roman"/>
          <w:b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schedule</w:t>
            </w:r>
          </w:p>
        </w:tc>
        <w:tc>
          <w:tcPr>
            <w:tcW w:w="1105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UC07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schedule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2862" w:type="dxa"/>
          </w:tcPr>
          <w:p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 on admin page.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:rsidTr="000C6B82">
        <w:tc>
          <w:tcPr>
            <w:tcW w:w="1668" w:type="dxa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8B7169" w:rsidRPr="008B7169" w:rsidTr="000C6B82">
        <w:tc>
          <w:tcPr>
            <w:tcW w:w="435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:rsidTr="000C6B82">
        <w:tc>
          <w:tcPr>
            <w:tcW w:w="9558" w:type="dxa"/>
            <w:gridSpan w:val="4"/>
            <w:shd w:val="clear" w:color="auto" w:fill="C6D9F1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schedules on menu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schedule on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schedules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schedule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schedule page</w:t>
            </w: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:rsidTr="000C6B82">
        <w:tc>
          <w:tcPr>
            <w:tcW w:w="675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</w:tbl>
    <w:p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41C8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</w:t>
      </w:r>
      <w:r w:rsidR="00EE41C8" w:rsidRPr="008B7169">
        <w:rPr>
          <w:rFonts w:ascii="Times New Roman" w:hAnsi="Times New Roman" w:cs="Times New Roman"/>
          <w:b/>
          <w:sz w:val="28"/>
          <w:szCs w:val="28"/>
        </w:rPr>
        <w:t>anage</w:t>
      </w:r>
      <w:r w:rsidRPr="008B7169">
        <w:rPr>
          <w:rFonts w:ascii="Times New Roman" w:hAnsi="Times New Roman" w:cs="Times New Roman"/>
          <w:b/>
          <w:sz w:val="28"/>
          <w:szCs w:val="28"/>
        </w:rPr>
        <w:t xml:space="preserve"> exam</w: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225" w:dyaOrig="225">
          <v:shape id="_x0000_s1039" type="#_x0000_t75" style="position:absolute;margin-left:0;margin-top:18.9pt;width:305.1pt;height:139.75pt;z-index:251688960;mso-position-horizontal:center;mso-position-horizontal-relative:text;mso-position-vertical:absolute;mso-position-vertical-relative:text;mso-width-relative:page;mso-height-relative:page">
            <v:imagedata r:id="rId39" o:title=""/>
            <w10:wrap type="topAndBottom"/>
          </v:shape>
          <o:OLEObject Type="Embed" ProgID="PBrush" ShapeID="_x0000_s1039" DrawAspect="Content" ObjectID="_1600798004" r:id="rId40"/>
        </w:objec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rPr>
          <w:rFonts w:ascii="Arial" w:hAnsi="Arial" w:cs="Arial"/>
          <w:b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lastRenderedPageBreak/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Exam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UC08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exams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admin page.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E32280" w:rsidRPr="00E32280" w:rsidTr="000C6B82">
        <w:tc>
          <w:tcPr>
            <w:tcW w:w="435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:rsidTr="000C6B82">
        <w:tc>
          <w:tcPr>
            <w:tcW w:w="9558" w:type="dxa"/>
            <w:gridSpan w:val="4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menu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exams on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exam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exam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update exam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</w:tbl>
    <w:p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test results</w: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225" w:dyaOrig="225">
          <v:shape id="_x0000_s1040" type="#_x0000_t75" style="position:absolute;margin-left:0;margin-top:.1pt;width:345.7pt;height:255.25pt;z-index:251691008;mso-position-horizontal:center;mso-position-horizontal-relative:text;mso-position-vertical:absolute;mso-position-vertical-relative:text;mso-width-relative:page;mso-height-relative:page">
            <v:imagedata r:id="rId41" o:title=""/>
            <w10:wrap type="topAndBottom"/>
          </v:shape>
          <o:OLEObject Type="Embed" ProgID="PBrush" ShapeID="_x0000_s1040" DrawAspect="Content" ObjectID="_1600798005" r:id="rId42"/>
        </w:objec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/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Test Results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UC09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Test Results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admin page.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E32280" w:rsidRPr="00E32280" w:rsidTr="000C6B82">
        <w:tc>
          <w:tcPr>
            <w:tcW w:w="435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:rsidTr="000C6B82">
        <w:tc>
          <w:tcPr>
            <w:tcW w:w="9558" w:type="dxa"/>
            <w:gridSpan w:val="4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menu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 on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result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result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result question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</w:tbl>
    <w:p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the schedule</w: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225" w:dyaOrig="225">
          <v:shape id="_x0000_s1041" type="#_x0000_t75" style="position:absolute;margin-left:36.65pt;margin-top:20.8pt;width:360.9pt;height:139.4pt;z-index:251693056;mso-position-horizontal-relative:text;mso-position-vertical-relative:text;mso-width-relative:page;mso-height-relative:page">
            <v:imagedata r:id="rId43" o:title=""/>
            <w10:wrap type="topAndBottom"/>
          </v:shape>
          <o:OLEObject Type="Embed" ProgID="PBrush" ShapeID="_x0000_s1041" DrawAspect="Content" ObjectID="_1600798006" r:id="rId44"/>
        </w:object>
      </w:r>
    </w:p>
    <w:p w:rsidR="00E32280" w:rsidRP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:rsid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the schedules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UC12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user view the schedules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Admin, Candidate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E32280" w:rsidRPr="00E32280" w:rsidTr="000C6B82">
        <w:tc>
          <w:tcPr>
            <w:tcW w:w="435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:rsidTr="000C6B82">
        <w:tc>
          <w:tcPr>
            <w:tcW w:w="9558" w:type="dxa"/>
            <w:gridSpan w:val="4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schedules on page</w:t>
            </w:r>
          </w:p>
        </w:tc>
      </w:tr>
    </w:tbl>
    <w:p w:rsidR="00E32280" w:rsidRP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results</w: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225" w:dyaOrig="225">
          <v:shape id="_x0000_s1042" type="#_x0000_t75" style="position:absolute;margin-left:0;margin-top:0;width:354.9pt;height:174.45pt;z-index:251695104;mso-position-horizontal:center;mso-position-horizontal-relative:text;mso-position-vertical:top;mso-position-vertical-relative:text;mso-width-relative:page;mso-height-relative:page">
            <v:imagedata r:id="rId45" o:title=""/>
            <w10:wrap type="topAndBottom"/>
          </v:shape>
          <o:OLEObject Type="Embed" ProgID="PBrush" ShapeID="_x0000_s1042" DrawAspect="Content" ObjectID="_1600798007" r:id="rId46"/>
        </w:object>
      </w:r>
    </w:p>
    <w:p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results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UC13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candidates see test results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View results on candidates page.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candidate rights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E32280" w:rsidRPr="00E32280" w:rsidTr="000C6B82">
        <w:tc>
          <w:tcPr>
            <w:tcW w:w="435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:rsidTr="000C6B82">
        <w:tc>
          <w:tcPr>
            <w:tcW w:w="9558" w:type="dxa"/>
            <w:gridSpan w:val="4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show results on menu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results on page</w:t>
            </w:r>
          </w:p>
        </w:tc>
      </w:tr>
    </w:tbl>
    <w:p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Perform test</w:t>
      </w:r>
    </w:p>
    <w:p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225" w:dyaOrig="225">
          <v:shape id="_x0000_s1043" type="#_x0000_t75" style="position:absolute;margin-left:0;margin-top:0;width:391.4pt;height:276.45pt;z-index:251697152;mso-position-horizontal:center;mso-position-horizontal-relative:text;mso-position-vertical:absolute;mso-position-vertical-relative:text;mso-width-relative:page;mso-height-relative:page">
            <v:imagedata r:id="rId47" o:title=""/>
            <w10:wrap type="topAndBottom"/>
          </v:shape>
          <o:OLEObject Type="Embed" ProgID="PBrush" ShapeID="_x0000_s1043" DrawAspect="Content" ObjectID="_1600798008" r:id="rId48"/>
        </w:object>
      </w:r>
    </w:p>
    <w:p w:rsidR="008B7169" w:rsidRDefault="008B7169" w:rsidP="008B7169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Perform test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UC14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 exam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this page.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E32280" w:rsidRPr="00E32280" w:rsidTr="000C6B82">
        <w:tc>
          <w:tcPr>
            <w:tcW w:w="1668" w:type="dxa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E32280" w:rsidRPr="00E32280" w:rsidTr="000C6B82">
        <w:tc>
          <w:tcPr>
            <w:tcW w:w="435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:rsidTr="000C6B82">
        <w:tc>
          <w:tcPr>
            <w:tcW w:w="9558" w:type="dxa"/>
            <w:gridSpan w:val="4"/>
            <w:shd w:val="clear" w:color="auto" w:fill="C6D9F1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menu.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General Knowledge test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Mathematics test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Computer Technology test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finished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Take the test information and Redirected result page</w:t>
            </w:r>
          </w:p>
        </w:tc>
      </w:tr>
      <w:tr w:rsidR="00E32280" w:rsidRPr="00E32280" w:rsidTr="000C6B82">
        <w:tc>
          <w:tcPr>
            <w:tcW w:w="675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684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Show results</w:t>
            </w:r>
          </w:p>
        </w:tc>
        <w:tc>
          <w:tcPr>
            <w:tcW w:w="711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VI.  Entity–Relationship Design: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Quan</w:t>
      </w: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sectPr w:rsidR="00C31AD1" w:rsidRPr="008B7169" w:rsidSect="00C542D5">
      <w:headerReference w:type="default" r:id="rId49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E0F" w:rsidRDefault="00D22E0F" w:rsidP="00C542D5">
      <w:pPr>
        <w:spacing w:after="0" w:line="240" w:lineRule="auto"/>
      </w:pPr>
      <w:r>
        <w:separator/>
      </w:r>
    </w:p>
  </w:endnote>
  <w:endnote w:type="continuationSeparator" w:id="0">
    <w:p w:rsidR="00D22E0F" w:rsidRDefault="00D22E0F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E0F" w:rsidRDefault="00D22E0F" w:rsidP="00C542D5">
      <w:pPr>
        <w:spacing w:after="0" w:line="240" w:lineRule="auto"/>
      </w:pPr>
      <w:r>
        <w:separator/>
      </w:r>
    </w:p>
  </w:footnote>
  <w:footnote w:type="continuationSeparator" w:id="0">
    <w:p w:rsidR="00D22E0F" w:rsidRDefault="00D22E0F" w:rsidP="00C54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A83" w:rsidRDefault="00CD1A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C00"/>
    <w:multiLevelType w:val="hybridMultilevel"/>
    <w:tmpl w:val="B3E4A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E50D6"/>
    <w:multiLevelType w:val="hybridMultilevel"/>
    <w:tmpl w:val="914CBEBC"/>
    <w:lvl w:ilvl="0" w:tplc="BDFC0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D1"/>
    <w:rsid w:val="00084A9C"/>
    <w:rsid w:val="002C62C2"/>
    <w:rsid w:val="00300171"/>
    <w:rsid w:val="003073DC"/>
    <w:rsid w:val="003624C3"/>
    <w:rsid w:val="004D417A"/>
    <w:rsid w:val="004F6855"/>
    <w:rsid w:val="00550D61"/>
    <w:rsid w:val="005D1CE0"/>
    <w:rsid w:val="0065542C"/>
    <w:rsid w:val="00694F3D"/>
    <w:rsid w:val="00743373"/>
    <w:rsid w:val="00870D71"/>
    <w:rsid w:val="008B7169"/>
    <w:rsid w:val="00911341"/>
    <w:rsid w:val="0092733A"/>
    <w:rsid w:val="009B0A1D"/>
    <w:rsid w:val="00A26D6B"/>
    <w:rsid w:val="00B31D4F"/>
    <w:rsid w:val="00B4441A"/>
    <w:rsid w:val="00B952B2"/>
    <w:rsid w:val="00B966E2"/>
    <w:rsid w:val="00BF260E"/>
    <w:rsid w:val="00BF78F0"/>
    <w:rsid w:val="00C31AD1"/>
    <w:rsid w:val="00C542D5"/>
    <w:rsid w:val="00C957B6"/>
    <w:rsid w:val="00CD1A83"/>
    <w:rsid w:val="00D22E0F"/>
    <w:rsid w:val="00E32280"/>
    <w:rsid w:val="00EE41C8"/>
    <w:rsid w:val="00F70249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632BC346"/>
  <w15:docId w15:val="{069EE9AA-0E04-4A6F-B5DB-2C996D39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2D5"/>
  </w:style>
  <w:style w:type="paragraph" w:styleId="Footer">
    <w:name w:val="footer"/>
    <w:basedOn w:val="Normal"/>
    <w:link w:val="Foot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40" Type="http://schemas.openxmlformats.org/officeDocument/2006/relationships/oleObject" Target="embeddings/oleObject5.bin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oleObject" Target="embeddings/oleObject9.bin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nguyenhuudam0801@gmail.com</cp:lastModifiedBy>
  <cp:revision>2</cp:revision>
  <dcterms:created xsi:type="dcterms:W3CDTF">2018-10-11T14:18:00Z</dcterms:created>
  <dcterms:modified xsi:type="dcterms:W3CDTF">2018-10-11T14:18:00Z</dcterms:modified>
</cp:coreProperties>
</file>