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46F6D7" w14:textId="77777777" w:rsidR="00084A9C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Group: 6</w:t>
      </w:r>
    </w:p>
    <w:p w14:paraId="167864DC" w14:textId="77777777" w:rsidR="00C31AD1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Member:</w:t>
      </w:r>
    </w:p>
    <w:tbl>
      <w:tblPr>
        <w:tblW w:w="61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7"/>
        <w:gridCol w:w="4020"/>
      </w:tblGrid>
      <w:tr w:rsidR="00C31AD1" w:rsidRPr="008B7169" w14:paraId="12541D52" w14:textId="77777777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C1FBBA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Student1032633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E2E410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NGUYEN HUU DAM</w:t>
            </w:r>
          </w:p>
        </w:tc>
      </w:tr>
      <w:tr w:rsidR="00C31AD1" w:rsidRPr="008B7169" w14:paraId="11458006" w14:textId="77777777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F58EA8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Student1040277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6EA1E4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 NGUYEN THIEN CHI</w:t>
            </w:r>
          </w:p>
        </w:tc>
      </w:tr>
      <w:tr w:rsidR="00C31AD1" w:rsidRPr="008B7169" w14:paraId="1538777B" w14:textId="77777777" w:rsidTr="00C31AD1">
        <w:trPr>
          <w:trHeight w:val="255"/>
        </w:trPr>
        <w:tc>
          <w:tcPr>
            <w:tcW w:w="2107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24D11A4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Student1048374</w:t>
            </w:r>
          </w:p>
        </w:tc>
        <w:tc>
          <w:tcPr>
            <w:tcW w:w="402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AA818A" w14:textId="77777777" w:rsidR="00C31AD1" w:rsidRPr="008B7169" w:rsidRDefault="00C31AD1" w:rsidP="00C31AD1">
            <w:pPr>
              <w:spacing w:before="100" w:beforeAutospacing="1"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B716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DINH HOANG QUAN</w:t>
            </w:r>
          </w:p>
        </w:tc>
      </w:tr>
    </w:tbl>
    <w:p w14:paraId="324C7630" w14:textId="77777777" w:rsidR="00C31AD1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5ED45F" w14:textId="77777777" w:rsidR="00C31AD1" w:rsidRPr="008B7169" w:rsidRDefault="00C31AD1" w:rsidP="00C31A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I.  Architecture &amp; Design of the Project</w:t>
      </w:r>
    </w:p>
    <w:p w14:paraId="63061E8B" w14:textId="77777777" w:rsidR="00C31AD1" w:rsidRPr="008B7169" w:rsidRDefault="00C31AD1" w:rsidP="00C31AD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CEB91F" w14:textId="77777777" w:rsidR="00C31AD1" w:rsidRPr="008B7169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7D83F" wp14:editId="34AFE173">
            <wp:extent cx="4842448" cy="3557175"/>
            <wp:effectExtent l="19050" t="0" r="0" b="0"/>
            <wp:docPr id="1" name="Picture 0" descr="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3" cy="3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D96B" w14:textId="77777777" w:rsidR="00C31AD1" w:rsidRPr="008B7169" w:rsidRDefault="00C31AD1" w:rsidP="00C31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2C19ACA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1. Presentation Tier: </w:t>
      </w:r>
    </w:p>
    <w:p w14:paraId="485C04B5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the tier in which the users interact with </w:t>
      </w:r>
      <w:proofErr w:type="gramStart"/>
      <w:r w:rsidRPr="008B7169">
        <w:rPr>
          <w:rFonts w:ascii="Times New Roman" w:hAnsi="Times New Roman" w:cs="Times New Roman"/>
          <w:sz w:val="28"/>
          <w:szCs w:val="28"/>
        </w:rPr>
        <w:t>application .</w:t>
      </w:r>
      <w:proofErr w:type="gramEnd"/>
      <w:r w:rsidRPr="008B7169">
        <w:rPr>
          <w:rFonts w:ascii="Times New Roman" w:hAnsi="Times New Roman" w:cs="Times New Roman"/>
          <w:sz w:val="28"/>
          <w:szCs w:val="28"/>
        </w:rPr>
        <w:t xml:space="preserve"> Presentation Tier contents Model, View, Controller used to receive a request and response to User. </w:t>
      </w:r>
    </w:p>
    <w:p w14:paraId="0D2D7EFB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 Technology: ASP.NET MVC5, HTML, CSS, JavaScript, Ajax, JQUERY, Bootstrap </w:t>
      </w:r>
    </w:p>
    <w:p w14:paraId="256D13E4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64A0C7D9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t xml:space="preserve">2. Business Logic Tier:  </w:t>
      </w:r>
    </w:p>
    <w:p w14:paraId="071FCE9D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mainly working as the bridge between Data Tier and Presentation Tier. All the Data passes through the Business Tier before passing to the Presentation Tier. </w:t>
      </w:r>
    </w:p>
    <w:p w14:paraId="6A461D65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Technology: OOP, ASP.NET </w:t>
      </w:r>
    </w:p>
    <w:p w14:paraId="1EE2AD05" w14:textId="77777777" w:rsidR="00C542D5" w:rsidRPr="008B7169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79145FEC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1DB0C909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8B7169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3. Data Access Tier: </w:t>
      </w:r>
    </w:p>
    <w:p w14:paraId="221D321E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 xml:space="preserve">Is basically the server which stores all the application’s data .Data tier contents Database Tables, Database Views and other means of storing Application </w:t>
      </w:r>
      <w:proofErr w:type="gramStart"/>
      <w:r w:rsidRPr="008B7169">
        <w:rPr>
          <w:rFonts w:ascii="Times New Roman" w:hAnsi="Times New Roman" w:cs="Times New Roman"/>
          <w:sz w:val="28"/>
          <w:szCs w:val="28"/>
        </w:rPr>
        <w:t>Data .</w:t>
      </w:r>
      <w:proofErr w:type="gramEnd"/>
      <w:r w:rsidRPr="008B71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186630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B7169">
        <w:rPr>
          <w:rFonts w:ascii="Times New Roman" w:hAnsi="Times New Roman" w:cs="Times New Roman"/>
          <w:sz w:val="28"/>
          <w:szCs w:val="28"/>
        </w:rPr>
        <w:t>Technology: SQL Server, LINQ, ADO.NET</w:t>
      </w:r>
    </w:p>
    <w:p w14:paraId="24152F9B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5BD023ED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II.  Algorithms - Data Flowchart:</w:t>
      </w:r>
    </w:p>
    <w:p w14:paraId="5AFF1409" w14:textId="77777777"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6B08E6A" w14:textId="77777777" w:rsidR="00F70249" w:rsidRPr="008B7169" w:rsidRDefault="00F70249" w:rsidP="00F7024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B7169">
        <w:rPr>
          <w:rFonts w:ascii="Times New Roman" w:hAnsi="Times New Roman" w:cs="Times New Roman"/>
          <w:b/>
          <w:sz w:val="24"/>
          <w:szCs w:val="24"/>
        </w:rPr>
        <w:t>Symbol generates:</w:t>
      </w:r>
    </w:p>
    <w:p w14:paraId="3E5436A0" w14:textId="77777777"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FC061DB" w14:textId="77777777" w:rsidR="00F70249" w:rsidRPr="008B7169" w:rsidRDefault="00743373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A68B64B" wp14:editId="7E2639F4">
                <wp:simplePos x="0" y="0"/>
                <wp:positionH relativeFrom="column">
                  <wp:posOffset>-76200</wp:posOffset>
                </wp:positionH>
                <wp:positionV relativeFrom="paragraph">
                  <wp:posOffset>264795</wp:posOffset>
                </wp:positionV>
                <wp:extent cx="3009265" cy="2150745"/>
                <wp:effectExtent l="22860" t="19685" r="15875" b="10795"/>
                <wp:wrapNone/>
                <wp:docPr id="2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265" cy="2150745"/>
                          <a:chOff x="1581" y="4831"/>
                          <a:chExt cx="4739" cy="3387"/>
                        </a:xfrm>
                      </wpg:grpSpPr>
                      <wps:wsp>
                        <wps:cNvPr id="27" name="AutoShape 2"/>
                        <wps:cNvSpPr>
                          <a:spLocks noChangeArrowheads="1"/>
                        </wps:cNvSpPr>
                        <wps:spPr bwMode="auto">
                          <a:xfrm>
                            <a:off x="4944" y="4831"/>
                            <a:ext cx="1376" cy="104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1581" y="7680"/>
                            <a:ext cx="1896" cy="538"/>
                          </a:xfrm>
                          <a:prstGeom prst="parallelogram">
                            <a:avLst>
                              <a:gd name="adj" fmla="val 8810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740" y="4932"/>
                            <a:ext cx="1192" cy="6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1716" y="6310"/>
                            <a:ext cx="1378" cy="8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4944" y="6768"/>
                            <a:ext cx="1236" cy="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3B8362D" id="Group 10" o:spid="_x0000_s1026" style="position:absolute;margin-left:-6pt;margin-top:20.85pt;width:236.95pt;height:169.35pt;z-index:251678720" coordorigin="1581,4831" coordsize="4739,3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qbBTAQAANwQAAAOAAAAZHJzL2Uyb0RvYy54bWzsWF1v2zYUfR+w/0Dw3bG+rC9EKQI7CQZ0&#10;W9F2e6cl6mOTSI2UY6fD/nsvLyXZSZt06LZgKOIHRzSpq3sPjw7PzfmrQ9eSW650I0VG3TOHEi5y&#10;WTSiyugv768XMSV6YKJgrRQ8o3dc01cX3393vu9T7slatgVXBIIIne77jNbD0KfLpc5r3jF9Jnsu&#10;YLKUqmMDDFW1LBTbQ/SuXXqOEy73UhW9kjnXGn7d2El6gfHLkufDz2Wp+UDajEJuA34r/N6a7+XF&#10;OUsrxfq6ycc02Fdk0bFGwEPnUBs2MLJTzSehuiZXUstyOMtlt5Rl2eQca4BqXOdBNTdK7nqspUr3&#10;VT/DBNA+wOmrw+Y/3b5RpCky6oWUCNbBHuFjiYvg7PsqhTU3qn/Xv1G2Qrh8LfPfNWC3fDhvxpVd&#10;TLb7H2UB8dhukAjOoVSdCQFlkwPuwd28B/wwkBx+9B0n8cIVJTnMee7KiYKV3aW8hq0097mr2KUE&#10;poPYd6e5q/H+IPITe7Pvx5GZXbLUPhiTHZMzBAHG6SOo+p+B+q5mPce90gawCdRoAvUSQMA1xDNJ&#10;mafDsglUbRElQq5rJip+qZTc15wVkBWWCLmf3GAGGvbjixAHSRA8gGoC2vUj2HGDsusEmNMMFEt7&#10;pYcbLjtiLjJaNKyTosBNZLev9WBhnVaZPdWybYrrpm1xoKrtulXklsFrd42fcSfuLWsF2Wc0WXkr&#10;jHxvTp+GcPDzuRBdM4B+tE2X0XhexFID3ZUoIE2WDqxp7TUU2AokrYXPbsNWFncApZJWHEDM4KKW&#10;6gMlexCGjOo/dkxxStofBGxH4gaBURIcBKvIg4E6ndmezjCRQ6iMDpTYy/Vg1WfXq6aq4Uku1i6k&#10;IUjZILJme21WY7LA0+ciLOi1VYEjYf1nJOz8bkdhPKrzTNg4GQm78uORC5OiTEwc+dozxdqWtxKU&#10;vTuy1rChKsb6WPEbJWXXgtwDTUkcw2swRkWKo3BMcV8Y/u0wHI4Hy/C34A5AbFtO8IS5p7AgaP+R&#10;JLuRkQ9zeiU+yi5LZ4a7iWclOfTxpXtckRXkfiT2ixx/o3LsA1UeynH4nHIcuaC5QNbQt37whKx+&#10;BGeF8Q+gnE/LMdhYUZi37cjYp6TYDcNwcm7/KynGOtBTvPiLLzYvnzfEYNg/ITQe5qP6roXtMvKD&#10;GLuM2RNjwPd3PXQU9yyxveVpS0zKtul/nczW2H/M5jgEs2EYfEJuzx+9hjeZgkeshh4UM0ZuLYUA&#10;hktl/dwjLllIY5HxUf+C+X2Sj2RAqAbV4BkHZjajHS/AxnLo1M2VPTWMI8bCwdZPEGDn+mfiJFfx&#10;VRwsAi+8WgTOZrO4vF4Hi/DajVYbf7Neb9y/zCvtBmndFAUXpripi3aDv9dQjf287X/nPnoGank/&#10;OroyOC+nv5g0NkemHzo19KY6Qwr0ztj6QQuNt43tvunRT8e4/vhPiYuPAAAA//8DAFBLAwQUAAYA&#10;CAAAACEAE1EhFOIAAAAKAQAADwAAAGRycy9kb3ducmV2LnhtbEyPQWvCQBSE74X+h+UVetPNamo1&#10;zYuItD1JoVoo3p7JMwlmd0N2TeK/7/bUHocZZr5J16NuRM+dq61BUNMIBJvcFrUpEb4Ob5MlCOfJ&#10;FNRYwwg3drDO7u9SSgo7mE/u974UocS4hBAq79tESpdXrMlNbcsmeGfbafJBdqUsOhpCuW7kLIoW&#10;UlNtwkJFLW8rzi/7q0Z4H2jYzNVrv7uct7fj4enje6cY8fFh3LyA8Dz6vzD84gd0yALTyV5N4USD&#10;MFGz8MUjxOoZRAjEC7UCcUKYL6MYZJbK/xeyHwAAAP//AwBQSwECLQAUAAYACAAAACEAtoM4kv4A&#10;AADhAQAAEwAAAAAAAAAAAAAAAAAAAAAAW0NvbnRlbnRfVHlwZXNdLnhtbFBLAQItABQABgAIAAAA&#10;IQA4/SH/1gAAAJQBAAALAAAAAAAAAAAAAAAAAC8BAABfcmVscy8ucmVsc1BLAQItABQABgAIAAAA&#10;IQDzzqbBTAQAANwQAAAOAAAAAAAAAAAAAAAAAC4CAABkcnMvZTJvRG9jLnhtbFBLAQItABQABgAI&#10;AAAAIQATUSEU4gAAAAoBAAAPAAAAAAAAAAAAAAAAAKYGAABkcnMvZG93bnJldi54bWxQSwUGAAAA&#10;AAQABADzAAAAtQcAAAAA&#10;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2" o:spid="_x0000_s1027" type="#_x0000_t4" style="position:absolute;left:4944;top:4831;width:1376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jtrwwAAANsAAAAPAAAAZHJzL2Rvd25yZXYueG1sRI/BbsIw&#10;EETvlfoP1iL1Vhw4FJRiEEKqhCgXAh+wjZc4EK+DbZL073GlShxHM/NGs1gNthEd+VA7VjAZZyCI&#10;S6drrhScjl/vcxAhImtsHJOCXwqwWr6+LDDXrucDdUWsRIJwyFGBibHNpQylIYth7Fri5J2dtxiT&#10;9JXUHvsEt42cZtmHtFhzWjDY0sZQeS3uVsHlpzX9fn47Z0XpO7nb++3t8K3U22hYf4KINMRn+L+9&#10;1QqmM/j7kn6AXD4AAAD//wMAUEsBAi0AFAAGAAgAAAAhANvh9svuAAAAhQEAABMAAAAAAAAAAAAA&#10;AAAAAAAAAFtDb250ZW50X1R5cGVzXS54bWxQSwECLQAUAAYACAAAACEAWvQsW78AAAAVAQAACwAA&#10;AAAAAAAAAAAAAAAfAQAAX3JlbHMvLnJlbHNQSwECLQAUAAYACAAAACEAG9Y7a8MAAADbAAAADwAA&#10;AAAAAAAAAAAAAAAHAgAAZHJzL2Rvd25yZXYueG1sUEsFBgAAAAADAAMAtwAAAPcCAAAAAA==&#10;"/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3" o:spid="_x0000_s1028" type="#_x0000_t7" style="position:absolute;left:1581;top:7680;width:1896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FmJvgAAANsAAAAPAAAAZHJzL2Rvd25yZXYueG1sRE/NisIw&#10;EL4v+A5hBG+ati4q1SgqFBYvovYBhmZsi8mkNFHr228OC3v8+P43u8Ea8aLet44VpLMEBHHldMu1&#10;gvJWTFcgfEDWaByTgg952G1HXxvMtXvzhV7XUIsYwj5HBU0IXS6lrxqy6GeuI47c3fUWQ4R9LXWP&#10;7xhujcySZCEtthwbGuzo2FD1uD6tgm//ScvTuTj4eZkul1VmToUxSk3Gw34NItAQ/sV/7h+tIItj&#10;45f4A+T2FwAA//8DAFBLAQItABQABgAIAAAAIQDb4fbL7gAAAIUBAAATAAAAAAAAAAAAAAAAAAAA&#10;AABbQ29udGVudF9UeXBlc10ueG1sUEsBAi0AFAAGAAgAAAAhAFr0LFu/AAAAFQEAAAsAAAAAAAAA&#10;AAAAAAAAHwEAAF9yZWxzLy5yZWxzUEsBAi0AFAAGAAgAAAAhABDkWYm+AAAA2wAAAA8AAAAAAAAA&#10;AAAAAAAABwIAAGRycy9kb3ducmV2LnhtbFBLBQYAAAAAAwADALcAAADyAgAAAAA=&#10;"/>
                <v:rect id="Rectangle 5" o:spid="_x0000_s1029" style="position:absolute;left:1740;top:4932;width:1192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/>
                <v:roundrect id="AutoShape 6" o:spid="_x0000_s1030" style="position:absolute;left:1716;top:6310;width:1378;height:81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SoKwAAAANsAAAAPAAAAZHJzL2Rvd25yZXYueG1sRE/Pa8Iw&#10;FL4P9j+EN/A2k00cWzXKGCjexLrDjs/m2Rabl5qktfrXm4Ow48f3e74cbCN68qF2rOFtrEAQF87U&#10;XGr43a9eP0GEiGywcUwarhRguXh+mmNm3IV31OexFCmEQ4YaqhjbTMpQVGQxjF1LnLij8xZjgr6U&#10;xuMlhdtGviv1IS3WnBoqbOmnouKUd1ZDYVSn/F+//TpMY37ruzPL9Vnr0cvwPQMRaYj/4od7YzRM&#10;0vr0Jf0AubgDAAD//wMAUEsBAi0AFAAGAAgAAAAhANvh9svuAAAAhQEAABMAAAAAAAAAAAAAAAAA&#10;AAAAAFtDb250ZW50X1R5cGVzXS54bWxQSwECLQAUAAYACAAAACEAWvQsW78AAAAVAQAACwAAAAAA&#10;AAAAAAAAAAAfAQAAX3JlbHMvLnJlbHNQSwECLQAUAAYACAAAACEAl+UqCsAAAADbAAAADwAAAAAA&#10;AAAAAAAAAAAHAgAAZHJzL2Rvd25yZXYueG1sUEsFBgAAAAADAAMAtwAAAPQCAAAAAA==&#10;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" o:spid="_x0000_s1031" type="#_x0000_t32" style="position:absolute;left:4944;top:6768;width:1236;height: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+mgwwAAANsAAAAPAAAAZHJzL2Rvd25yZXYueG1sRI9PawIx&#10;FMTvBb9DeEJv3ayWFlmNokJBein+AT0+Ns/d4OZl2cTN+u2bgtDjMDO/YRarwTaip84bxwomWQ6C&#10;uHTacKXgdPx6m4HwAVlj45gUPMjDajl6WWChXeQ99YdQiQRhX6CCOoS2kNKXNVn0mWuJk3d1ncWQ&#10;ZFdJ3WFMcNvIaZ5/SouG00KNLW1rKm+Hu1Vg4o/p2902br7PF68jmceHM0q9jof1HESgIfyHn+2d&#10;VvA+gb8v6QfI5S8AAAD//wMAUEsBAi0AFAAGAAgAAAAhANvh9svuAAAAhQEAABMAAAAAAAAAAAAA&#10;AAAAAAAAAFtDb250ZW50X1R5cGVzXS54bWxQSwECLQAUAAYACAAAACEAWvQsW78AAAAVAQAACwAA&#10;AAAAAAAAAAAAAAAfAQAAX3JlbHMvLnJlbHNQSwECLQAUAAYACAAAACEAk4PpoMMAAADb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</w:p>
    <w:p w14:paraId="5276DE35" w14:textId="77777777"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5377451" w14:textId="77777777" w:rsidR="00F70249" w:rsidRPr="008B7169" w:rsidRDefault="00F70249" w:rsidP="00F70249">
      <w:pPr>
        <w:tabs>
          <w:tab w:val="left" w:pos="1452"/>
          <w:tab w:val="left" w:pos="2136"/>
          <w:tab w:val="center" w:pos="4702"/>
          <w:tab w:val="left" w:pos="5040"/>
          <w:tab w:val="left" w:pos="5760"/>
          <w:tab w:val="left" w:pos="82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Process</w:t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</w:r>
      <w:r w:rsidRPr="008B7169">
        <w:rPr>
          <w:rFonts w:ascii="Times New Roman" w:hAnsi="Times New Roman" w:cs="Times New Roman"/>
        </w:rPr>
        <w:tab/>
        <w:t>Decision</w:t>
      </w:r>
      <w:r w:rsidRPr="008B7169">
        <w:rPr>
          <w:rFonts w:ascii="Times New Roman" w:hAnsi="Times New Roman" w:cs="Times New Roman"/>
        </w:rPr>
        <w:tab/>
      </w:r>
    </w:p>
    <w:p w14:paraId="2B7611D5" w14:textId="77777777"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B96DA04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36A9CA" w14:textId="77777777" w:rsidR="00F70249" w:rsidRPr="008B7169" w:rsidRDefault="00F70249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D1C783B" w14:textId="77777777" w:rsidR="00F70249" w:rsidRPr="008B7169" w:rsidRDefault="00F70249" w:rsidP="00A26D6B">
      <w:pPr>
        <w:tabs>
          <w:tab w:val="left" w:pos="1608"/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Start/End</w:t>
      </w:r>
      <w:r w:rsidRPr="008B7169">
        <w:rPr>
          <w:rFonts w:ascii="Times New Roman" w:hAnsi="Times New Roman" w:cs="Times New Roman"/>
        </w:rPr>
        <w:tab/>
      </w:r>
      <w:r w:rsidR="00A26D6B" w:rsidRPr="008B7169">
        <w:rPr>
          <w:rFonts w:ascii="Times New Roman" w:hAnsi="Times New Roman" w:cs="Times New Roman"/>
        </w:rPr>
        <w:t>Program Flow</w:t>
      </w:r>
    </w:p>
    <w:p w14:paraId="783D6511" w14:textId="77777777" w:rsidR="00F70249" w:rsidRPr="008B7169" w:rsidRDefault="00F70249" w:rsidP="00F70249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</w:rPr>
      </w:pPr>
    </w:p>
    <w:p w14:paraId="665B4445" w14:textId="77777777" w:rsidR="00F70249" w:rsidRPr="008B7169" w:rsidRDefault="00F70249" w:rsidP="00F70249">
      <w:pPr>
        <w:tabs>
          <w:tab w:val="left" w:pos="2172"/>
          <w:tab w:val="left" w:pos="4860"/>
          <w:tab w:val="left" w:pos="5544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56F816" w14:textId="77777777" w:rsidR="00F70249" w:rsidRPr="008B7169" w:rsidRDefault="00F70249" w:rsidP="00F70249">
      <w:pPr>
        <w:tabs>
          <w:tab w:val="center" w:pos="470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  <w:b/>
          <w:sz w:val="28"/>
          <w:szCs w:val="28"/>
        </w:rPr>
        <w:tab/>
      </w:r>
    </w:p>
    <w:p w14:paraId="617848D8" w14:textId="77777777" w:rsidR="00C31AD1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ab/>
      </w:r>
      <w:r w:rsidRPr="008B7169">
        <w:rPr>
          <w:rFonts w:ascii="Times New Roman" w:hAnsi="Times New Roman" w:cs="Times New Roman"/>
        </w:rPr>
        <w:t>Data</w:t>
      </w:r>
    </w:p>
    <w:p w14:paraId="5E8F730A" w14:textId="77777777" w:rsidR="00F70249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03D280A" w14:textId="77777777" w:rsidR="00F70249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535E692" w14:textId="77777777" w:rsidR="00F70249" w:rsidRPr="008B7169" w:rsidRDefault="00F70249" w:rsidP="00F70249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FDB27D5" w14:textId="77777777" w:rsidR="00F70249" w:rsidRPr="008B7169" w:rsidRDefault="002C62C2" w:rsidP="002C62C2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b/>
        </w:rPr>
        <w:t>Main data flow for candidate</w:t>
      </w:r>
      <w:r w:rsidRPr="008B7169">
        <w:rPr>
          <w:rFonts w:ascii="Times New Roman" w:hAnsi="Times New Roman" w:cs="Times New Roman"/>
        </w:rPr>
        <w:t>.</w:t>
      </w:r>
    </w:p>
    <w:p w14:paraId="15940A72" w14:textId="77777777"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B6178D3" w14:textId="77777777"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15652673" w14:textId="77777777"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8B716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8000" behindDoc="1" locked="0" layoutInCell="1" allowOverlap="1" wp14:anchorId="1B8A3643" wp14:editId="20505C1E">
            <wp:simplePos x="0" y="0"/>
            <wp:positionH relativeFrom="column">
              <wp:posOffset>-340360</wp:posOffset>
            </wp:positionH>
            <wp:positionV relativeFrom="paragraph">
              <wp:posOffset>-3810</wp:posOffset>
            </wp:positionV>
            <wp:extent cx="6712843" cy="4914900"/>
            <wp:effectExtent l="0" t="0" r="0" b="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 data flow for candida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843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0BD8D" w14:textId="77777777" w:rsidR="002C62C2" w:rsidRPr="008B7169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9F4B7C5" w14:textId="77777777" w:rsidR="002C62C2" w:rsidRDefault="002C62C2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C3AC978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64FF6AE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4B7553D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84DF1E2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1453429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6EEC030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404FF397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5640AEF6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A84FBAC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AB7A2F8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1F3C162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5F4EBCC5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AACA82E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CBCEC03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6B7203B" w14:textId="77777777" w:rsidR="00CD1A83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A5C5C0F" w14:textId="77777777" w:rsidR="00CD1A83" w:rsidRPr="008B7169" w:rsidRDefault="00CD1A83" w:rsidP="002C62C2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7444A98D" w14:textId="77777777" w:rsidR="004D417A" w:rsidRPr="00CD1A83" w:rsidRDefault="00B952B2" w:rsidP="00C309E7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</w:rPr>
      </w:pPr>
      <w:r w:rsidRPr="00CD1A83">
        <w:rPr>
          <w:rFonts w:ascii="Times New Roman" w:hAnsi="Times New Roman" w:cs="Times New Roman"/>
          <w:b/>
        </w:rPr>
        <w:lastRenderedPageBreak/>
        <w:t>Main data flow for manager.</w:t>
      </w:r>
    </w:p>
    <w:p w14:paraId="09297AF7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175F0936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3F107ED" w14:textId="77777777" w:rsidR="004D417A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45EAB215" wp14:editId="57BE9888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72175" cy="46558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 data flow for manag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9E87D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1CE8D1A3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ABF25F8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02206713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01EFE6C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301349C2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6F015DC2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</w:p>
    <w:p w14:paraId="2276C3DB" w14:textId="77777777" w:rsidR="00CD1A83" w:rsidRPr="008B7169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41445D15" w14:textId="77777777" w:rsidR="00B952B2" w:rsidRPr="008B7169" w:rsidRDefault="00B952B2" w:rsidP="002C62C2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Add new record.</w:t>
      </w:r>
    </w:p>
    <w:p w14:paraId="76B3D521" w14:textId="77777777" w:rsidR="004D417A" w:rsidRPr="008B7169" w:rsidRDefault="004D417A" w:rsidP="004D417A">
      <w:pPr>
        <w:pStyle w:val="ListParagraph"/>
        <w:rPr>
          <w:rFonts w:ascii="Times New Roman" w:hAnsi="Times New Roman" w:cs="Times New Roman"/>
          <w:b/>
        </w:rPr>
      </w:pPr>
    </w:p>
    <w:p w14:paraId="6C043F68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1072" behindDoc="1" locked="0" layoutInCell="1" allowOverlap="1" wp14:anchorId="45EE8F7E" wp14:editId="6C03B8CD">
            <wp:simplePos x="0" y="0"/>
            <wp:positionH relativeFrom="column">
              <wp:posOffset>1160145</wp:posOffset>
            </wp:positionH>
            <wp:positionV relativeFrom="paragraph">
              <wp:posOffset>308610</wp:posOffset>
            </wp:positionV>
            <wp:extent cx="3649980" cy="47244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0172B0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2499B829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383AB7DD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3FAC7140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55818787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653939BB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5F68A628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4CBB2399" w14:textId="77777777" w:rsidR="004D417A" w:rsidRDefault="00CD1A83" w:rsidP="00CD1A83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/>
      </w:r>
    </w:p>
    <w:p w14:paraId="425180F8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4BCD8282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26149BF5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7FAFBA9A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1396936B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12A231E3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736085E9" w14:textId="77777777" w:rsidR="00CD1A83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58FE418A" w14:textId="77777777" w:rsidR="00CD1A83" w:rsidRPr="008B7169" w:rsidRDefault="00CD1A83" w:rsidP="00CD1A83">
      <w:pPr>
        <w:pStyle w:val="ListParagraph"/>
        <w:rPr>
          <w:rFonts w:ascii="Times New Roman" w:hAnsi="Times New Roman" w:cs="Times New Roman"/>
          <w:b/>
        </w:rPr>
      </w:pPr>
    </w:p>
    <w:p w14:paraId="2D253BC0" w14:textId="77777777" w:rsidR="00B952B2" w:rsidRPr="008B7169" w:rsidRDefault="00B952B2" w:rsidP="002C62C2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Edit record.</w:t>
      </w:r>
    </w:p>
    <w:p w14:paraId="08720ED1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AAF2824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4144" behindDoc="0" locked="0" layoutInCell="1" allowOverlap="1" wp14:anchorId="65D57D1E" wp14:editId="4A2DD06C">
            <wp:simplePos x="0" y="0"/>
            <wp:positionH relativeFrom="column">
              <wp:posOffset>1122045</wp:posOffset>
            </wp:positionH>
            <wp:positionV relativeFrom="paragraph">
              <wp:posOffset>227330</wp:posOffset>
            </wp:positionV>
            <wp:extent cx="3726180" cy="483108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A3BA1B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0276D28" w14:textId="77777777" w:rsidR="004D417A" w:rsidRPr="008B7169" w:rsidRDefault="004D417A" w:rsidP="004D417A">
      <w:pPr>
        <w:pStyle w:val="ListParagraph"/>
        <w:rPr>
          <w:rFonts w:ascii="Times New Roman" w:hAnsi="Times New Roman" w:cs="Times New Roman"/>
          <w:b/>
        </w:rPr>
      </w:pPr>
    </w:p>
    <w:p w14:paraId="43937F15" w14:textId="77777777" w:rsidR="004D417A" w:rsidRPr="008B7169" w:rsidRDefault="004D417A" w:rsidP="004D417A">
      <w:pPr>
        <w:pStyle w:val="ListParagraph"/>
        <w:rPr>
          <w:rFonts w:ascii="Times New Roman" w:hAnsi="Times New Roman" w:cs="Times New Roman"/>
          <w:b/>
        </w:rPr>
      </w:pPr>
    </w:p>
    <w:p w14:paraId="0C7F2385" w14:textId="77777777" w:rsidR="004D417A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4826575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97AFF91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EAB0AC9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2C981D6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786A6CA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3B96820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ADC7E2D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7E14336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7DC57AB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B1C07EC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D68C98B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808A70C" w14:textId="77777777" w:rsidR="00CD1A83" w:rsidRPr="008B7169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EFD511F" w14:textId="77777777" w:rsidR="004D417A" w:rsidRPr="00CD1A83" w:rsidRDefault="004D417A" w:rsidP="0097619F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CD1A83">
        <w:rPr>
          <w:rFonts w:ascii="Times New Roman" w:hAnsi="Times New Roman" w:cs="Times New Roman"/>
          <w:b/>
        </w:rPr>
        <w:t>Search information.</w:t>
      </w:r>
    </w:p>
    <w:p w14:paraId="071E0355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5728B1A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64F3944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 wp14:anchorId="5AA1A7FC" wp14:editId="06B645D8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3573780" cy="460248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54B0DC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411A285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3947D71" w14:textId="77777777" w:rsidR="004D417A" w:rsidRPr="008B7169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29D2992" w14:textId="77777777" w:rsidR="004D417A" w:rsidRDefault="004D417A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250B7DB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2DAA2307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30E8E8B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07F63E2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02279279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432AD65E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5D6EA6A5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8FBF841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756FE087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0059241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50C8A127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3BDB3155" w14:textId="77777777" w:rsidR="00CD1A83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63004D63" w14:textId="77777777" w:rsidR="00CD1A83" w:rsidRPr="008B7169" w:rsidRDefault="00CD1A83" w:rsidP="004D417A">
      <w:pPr>
        <w:tabs>
          <w:tab w:val="left" w:pos="1980"/>
        </w:tabs>
        <w:spacing w:after="0"/>
        <w:rPr>
          <w:rFonts w:ascii="Times New Roman" w:hAnsi="Times New Roman" w:cs="Times New Roman"/>
          <w:b/>
        </w:rPr>
      </w:pPr>
    </w:p>
    <w:p w14:paraId="1DA5C20F" w14:textId="77777777" w:rsidR="004D417A" w:rsidRPr="00CD1A83" w:rsidRDefault="004D417A" w:rsidP="00981364">
      <w:pPr>
        <w:pStyle w:val="ListParagraph"/>
        <w:numPr>
          <w:ilvl w:val="0"/>
          <w:numId w:val="4"/>
        </w:num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D1A83">
        <w:rPr>
          <w:rFonts w:ascii="Times New Roman" w:hAnsi="Times New Roman" w:cs="Times New Roman"/>
          <w:b/>
        </w:rPr>
        <w:t>Delete record.</w:t>
      </w:r>
    </w:p>
    <w:p w14:paraId="7B126CEC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CE991C6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19A21409" wp14:editId="79E76952">
            <wp:simplePos x="0" y="0"/>
            <wp:positionH relativeFrom="column">
              <wp:posOffset>1548765</wp:posOffset>
            </wp:positionH>
            <wp:positionV relativeFrom="paragraph">
              <wp:posOffset>247650</wp:posOffset>
            </wp:positionV>
            <wp:extent cx="2362200" cy="39624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8A0C1A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5FF43F9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CDF6B1E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1D3891" w14:textId="77777777" w:rsidR="004D417A" w:rsidRPr="008B7169" w:rsidRDefault="004D417A" w:rsidP="00F70249">
      <w:pPr>
        <w:tabs>
          <w:tab w:val="left" w:pos="1980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60FBDEA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4F56611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III.  Data Flow Diagram:</w:t>
      </w:r>
    </w:p>
    <w:p w14:paraId="75596C85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2A51C10" w14:textId="77777777" w:rsidR="00C31AD1" w:rsidRPr="008B7169" w:rsidRDefault="00C542D5" w:rsidP="00C542D5">
      <w:pPr>
        <w:pStyle w:val="ListParagraph"/>
        <w:numPr>
          <w:ilvl w:val="0"/>
          <w:numId w:val="2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Level 0 Data Flow Diagram</w:t>
      </w:r>
    </w:p>
    <w:p w14:paraId="13323B1A" w14:textId="77777777" w:rsidR="00C542D5" w:rsidRPr="008B7169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DC056A4" wp14:editId="16C8A221">
            <wp:extent cx="5317171" cy="5448300"/>
            <wp:effectExtent l="19050" t="0" r="0" b="0"/>
            <wp:docPr id="5" name="Picture 4" descr="Lv0 DFD 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v0 DFD ver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192" cy="54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0B26" w14:textId="77777777" w:rsidR="00FC5CE6" w:rsidRPr="008B7169" w:rsidRDefault="00C542D5" w:rsidP="00FC5CE6">
      <w:pPr>
        <w:pStyle w:val="ListParagraph"/>
        <w:numPr>
          <w:ilvl w:val="0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Level 1 Data Flow Diagram</w:t>
      </w:r>
    </w:p>
    <w:p w14:paraId="14426BDA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Manage Users</w:t>
      </w:r>
    </w:p>
    <w:p w14:paraId="533042C4" w14:textId="77777777" w:rsidR="00FC5CE6" w:rsidRPr="008B7169" w:rsidRDefault="00FC5CE6" w:rsidP="00FC5CE6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A008995" wp14:editId="71AAD871">
            <wp:extent cx="5148263" cy="3052763"/>
            <wp:effectExtent l="19050" t="0" r="0" b="0"/>
            <wp:docPr id="6" name="Picture 5" descr="1.Administrator Manage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Administrator Manage Use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385C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Candidates Information</w:t>
      </w:r>
    </w:p>
    <w:p w14:paraId="6E45157C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3E538C" wp14:editId="6C17FC4C">
            <wp:extent cx="5148263" cy="3052763"/>
            <wp:effectExtent l="19050" t="0" r="0" b="0"/>
            <wp:docPr id="7" name="Picture 6" descr="2. Manager management Candidates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 Manager management Candidates inform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1DD2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C2F128" w14:textId="77777777" w:rsidR="00FC5CE6" w:rsidRPr="008B7169" w:rsidRDefault="00FC5CE6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14:paraId="0EAA6CB7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Exam Registrations</w:t>
      </w:r>
    </w:p>
    <w:p w14:paraId="3B197283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F36D2A9" wp14:editId="253CA2B2">
            <wp:extent cx="5148263" cy="3052763"/>
            <wp:effectExtent l="19050" t="0" r="0" b="0"/>
            <wp:docPr id="8" name="Picture 7" descr="3. Manager management Exam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 Manager management Exam Registr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D0BF" w14:textId="77777777" w:rsidR="00C31AD1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Schedule</w:t>
      </w:r>
    </w:p>
    <w:p w14:paraId="03372255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23A3F89" wp14:editId="2FA43F71">
            <wp:extent cx="5148263" cy="3052763"/>
            <wp:effectExtent l="19050" t="0" r="0" b="0"/>
            <wp:docPr id="9" name="Picture 8" descr="4. Manager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 Manager management Schedu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BC6A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452EC9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20C4BE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2859D5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Exam Result</w:t>
      </w:r>
    </w:p>
    <w:p w14:paraId="2C0B0BAF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B228F44" wp14:editId="07DF0CE8">
            <wp:extent cx="5148263" cy="3052763"/>
            <wp:effectExtent l="19050" t="0" r="0" b="0"/>
            <wp:docPr id="10" name="Picture 9" descr="5. Manager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 Manager management Test Resul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011B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Questions</w:t>
      </w:r>
    </w:p>
    <w:p w14:paraId="33533C0E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2FED4A9" wp14:editId="55310998">
            <wp:extent cx="5148263" cy="3052763"/>
            <wp:effectExtent l="19050" t="0" r="0" b="0"/>
            <wp:docPr id="11" name="Picture 10" descr="6. Manager management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Manager management Ques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B75C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Manage Questions Type</w:t>
      </w:r>
    </w:p>
    <w:p w14:paraId="2A0E08D5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4A00E2" wp14:editId="1310B0D3">
            <wp:extent cx="5148263" cy="814388"/>
            <wp:effectExtent l="19050" t="0" r="0" b="0"/>
            <wp:docPr id="12" name="Picture 11" descr="7.1 Manager management Question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 Manager management Question Typ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A6FF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Manage Candidates Information</w:t>
      </w:r>
    </w:p>
    <w:p w14:paraId="779479BF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25C5683" wp14:editId="2B6F9A7C">
            <wp:extent cx="5148263" cy="3052763"/>
            <wp:effectExtent l="19050" t="0" r="0" b="0"/>
            <wp:docPr id="13" name="Picture 12" descr="8.1 Candidate management Candidate Info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 Candidate management Candidate Infoma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90FF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Manage Test Registratrions</w:t>
      </w:r>
    </w:p>
    <w:p w14:paraId="6E3A3CCF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86580B" wp14:editId="03EC9C67">
            <wp:extent cx="5148263" cy="3052763"/>
            <wp:effectExtent l="19050" t="0" r="0" b="0"/>
            <wp:docPr id="14" name="Picture 13" descr="9. Candidate Perform Tes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Candidate Perform Test Registra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B78D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 xml:space="preserve"> Candidate Manage Schedules</w:t>
      </w:r>
    </w:p>
    <w:p w14:paraId="4CFD7ADB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38DF61" wp14:editId="4BDE5C69">
            <wp:extent cx="5148263" cy="814388"/>
            <wp:effectExtent l="19050" t="0" r="0" b="0"/>
            <wp:docPr id="15" name="Picture 14" descr="10. Candidate managemen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 Candidate management Sched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0D35" w14:textId="77777777" w:rsidR="00FC5CE6" w:rsidRPr="008B7169" w:rsidRDefault="00FC5CE6" w:rsidP="00FC5CE6">
      <w:pPr>
        <w:pStyle w:val="ListParagraph"/>
        <w:numPr>
          <w:ilvl w:val="1"/>
          <w:numId w:val="2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 xml:space="preserve"> Candidate Manage Test Result</w:t>
      </w:r>
    </w:p>
    <w:p w14:paraId="608A8870" w14:textId="77777777" w:rsidR="00FC5CE6" w:rsidRPr="008B7169" w:rsidRDefault="00FC5CE6" w:rsidP="00FC5CE6">
      <w:pPr>
        <w:tabs>
          <w:tab w:val="left" w:pos="1132"/>
        </w:tabs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C8C0F9F" wp14:editId="14401AAF">
            <wp:extent cx="5148263" cy="814388"/>
            <wp:effectExtent l="19050" t="0" r="0" b="0"/>
            <wp:docPr id="16" name="Picture 15" descr="11. Candidate management Tes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 Candidate management Test Resul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8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16E4" w14:textId="77777777" w:rsidR="00C31AD1" w:rsidRPr="008B7169" w:rsidRDefault="00C31AD1" w:rsidP="00FC5CE6">
      <w:p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IV.  Use Case Diagram:</w:t>
      </w:r>
    </w:p>
    <w:p w14:paraId="67F7F960" w14:textId="77777777" w:rsidR="00C31AD1" w:rsidRPr="008B7169" w:rsidRDefault="00B966E2" w:rsidP="00FC5CE6">
      <w:pPr>
        <w:pStyle w:val="ListParagraph"/>
        <w:numPr>
          <w:ilvl w:val="0"/>
          <w:numId w:val="1"/>
        </w:numPr>
        <w:tabs>
          <w:tab w:val="left" w:pos="1132"/>
        </w:tabs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Administrator Use Case</w:t>
      </w:r>
    </w:p>
    <w:p w14:paraId="2F26BBD5" w14:textId="77777777" w:rsidR="00B966E2" w:rsidRPr="008B7169" w:rsidRDefault="00C542D5" w:rsidP="00C542D5">
      <w:pPr>
        <w:pStyle w:val="ListParagraph"/>
        <w:tabs>
          <w:tab w:val="left" w:pos="1132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4C6FD5" wp14:editId="616B2A6C">
            <wp:extent cx="5692258" cy="3948112"/>
            <wp:effectExtent l="19050" t="0" r="3692" b="0"/>
            <wp:docPr id="2" name="Picture 1" descr="1. Admin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 Admin Use Cas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258" cy="3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99B1" w14:textId="77777777" w:rsidR="00B966E2" w:rsidRPr="008B7169" w:rsidRDefault="00B966E2" w:rsidP="00B966E2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Use Case</w:t>
      </w:r>
    </w:p>
    <w:p w14:paraId="3E1507CC" w14:textId="77777777" w:rsidR="00B966E2" w:rsidRPr="008B7169" w:rsidRDefault="00C542D5" w:rsidP="00C542D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7476EBD" wp14:editId="3A702C04">
            <wp:extent cx="4829175" cy="7980886"/>
            <wp:effectExtent l="19050" t="0" r="9525" b="0"/>
            <wp:docPr id="3" name="Picture 2" descr="2.Manager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Manager Use 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78C" w14:textId="77777777" w:rsidR="00C31AD1" w:rsidRPr="008B7169" w:rsidRDefault="00B966E2" w:rsidP="00C31AD1">
      <w:pPr>
        <w:pStyle w:val="ListParagraph"/>
        <w:numPr>
          <w:ilvl w:val="0"/>
          <w:numId w:val="1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Candidate Use Case</w:t>
      </w:r>
    </w:p>
    <w:p w14:paraId="699D98EA" w14:textId="77777777" w:rsidR="00C542D5" w:rsidRPr="008B7169" w:rsidRDefault="00C542D5" w:rsidP="00C542D5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C5569BE" wp14:editId="73C6AB7C">
            <wp:extent cx="5243513" cy="4676775"/>
            <wp:effectExtent l="19050" t="0" r="0" b="0"/>
            <wp:docPr id="4" name="Picture 3" descr="3.Candidate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Candidate Use Cas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27CA" w14:textId="77777777" w:rsidR="00C542D5" w:rsidRPr="008B7169" w:rsidRDefault="00C542D5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70367F8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V.  Sequence Diagram:</w:t>
      </w:r>
    </w:p>
    <w:p w14:paraId="68B86B09" w14:textId="77777777" w:rsidR="005D1CE0" w:rsidRPr="008B7169" w:rsidRDefault="005D1CE0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5EF1F3A" w14:textId="77777777" w:rsidR="005D1CE0" w:rsidRPr="008B7169" w:rsidRDefault="005D1CE0" w:rsidP="005D1CE0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7ADB1DA" wp14:editId="4D8CD122">
            <wp:simplePos x="0" y="0"/>
            <wp:positionH relativeFrom="column">
              <wp:posOffset>809625</wp:posOffset>
            </wp:positionH>
            <wp:positionV relativeFrom="paragraph">
              <wp:posOffset>403225</wp:posOffset>
            </wp:positionV>
            <wp:extent cx="3985260" cy="260032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169">
        <w:rPr>
          <w:rFonts w:ascii="Times New Roman" w:hAnsi="Times New Roman" w:cs="Times New Roman"/>
          <w:b/>
          <w:sz w:val="28"/>
          <w:szCs w:val="28"/>
        </w:rPr>
        <w:t>Login:</w:t>
      </w:r>
    </w:p>
    <w:p w14:paraId="418D9736" w14:textId="77777777" w:rsidR="005D1CE0" w:rsidRPr="008B7169" w:rsidRDefault="0065542C" w:rsidP="0065542C">
      <w:pPr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6"/>
        <w:gridCol w:w="2688"/>
        <w:gridCol w:w="1198"/>
        <w:gridCol w:w="3753"/>
      </w:tblGrid>
      <w:tr w:rsidR="0065542C" w:rsidRPr="008B7169" w14:paraId="48E451E6" w14:textId="77777777" w:rsidTr="000C6B82">
        <w:tc>
          <w:tcPr>
            <w:tcW w:w="1871" w:type="dxa"/>
            <w:shd w:val="clear" w:color="auto" w:fill="C6D9F1"/>
          </w:tcPr>
          <w:p w14:paraId="6FEED3B9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Name</w:t>
            </w:r>
          </w:p>
        </w:tc>
        <w:tc>
          <w:tcPr>
            <w:tcW w:w="3031" w:type="dxa"/>
          </w:tcPr>
          <w:p w14:paraId="383D49A2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Login</w:t>
            </w:r>
          </w:p>
        </w:tc>
        <w:tc>
          <w:tcPr>
            <w:tcW w:w="1267" w:type="dxa"/>
            <w:shd w:val="clear" w:color="auto" w:fill="C6D9F1"/>
          </w:tcPr>
          <w:p w14:paraId="223E9535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4397" w:type="dxa"/>
          </w:tcPr>
          <w:p w14:paraId="55EEE56C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UC01</w:t>
            </w:r>
          </w:p>
        </w:tc>
      </w:tr>
      <w:tr w:rsidR="0065542C" w:rsidRPr="008B7169" w14:paraId="6A75D686" w14:textId="77777777" w:rsidTr="000C6B82">
        <w:tc>
          <w:tcPr>
            <w:tcW w:w="1871" w:type="dxa"/>
            <w:shd w:val="clear" w:color="auto" w:fill="C6D9F1"/>
          </w:tcPr>
          <w:p w14:paraId="7A26D372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695" w:type="dxa"/>
            <w:gridSpan w:val="3"/>
          </w:tcPr>
          <w:p w14:paraId="3E8AB606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users to log into the system</w:t>
            </w:r>
          </w:p>
        </w:tc>
      </w:tr>
      <w:tr w:rsidR="0065542C" w:rsidRPr="008B7169" w14:paraId="5FFA0910" w14:textId="77777777" w:rsidTr="000C6B82">
        <w:tc>
          <w:tcPr>
            <w:tcW w:w="1871" w:type="dxa"/>
            <w:shd w:val="clear" w:color="auto" w:fill="C6D9F1"/>
          </w:tcPr>
          <w:p w14:paraId="45B3C46C" w14:textId="77777777" w:rsidR="0065542C" w:rsidRPr="008B7169" w:rsidRDefault="0065542C" w:rsidP="000C6B82">
            <w:pPr>
              <w:tabs>
                <w:tab w:val="left" w:pos="960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Users</w:t>
            </w:r>
          </w:p>
        </w:tc>
        <w:tc>
          <w:tcPr>
            <w:tcW w:w="3031" w:type="dxa"/>
          </w:tcPr>
          <w:p w14:paraId="1C8332BC" w14:textId="77777777" w:rsidR="0065542C" w:rsidRPr="008B7169" w:rsidRDefault="0065542C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</w:p>
        </w:tc>
        <w:tc>
          <w:tcPr>
            <w:tcW w:w="1267" w:type="dxa"/>
            <w:shd w:val="clear" w:color="auto" w:fill="C6D9F1"/>
          </w:tcPr>
          <w:p w14:paraId="703E256B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4397" w:type="dxa"/>
          </w:tcPr>
          <w:p w14:paraId="1B2E72E2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14:paraId="1F3F29FE" w14:textId="77777777" w:rsidTr="000C6B82">
        <w:tc>
          <w:tcPr>
            <w:tcW w:w="1871" w:type="dxa"/>
            <w:shd w:val="clear" w:color="auto" w:fill="C6D9F1"/>
          </w:tcPr>
          <w:p w14:paraId="163A9729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695" w:type="dxa"/>
            <w:gridSpan w:val="3"/>
          </w:tcPr>
          <w:p w14:paraId="60C5CC65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14:paraId="561FF580" w14:textId="77777777" w:rsidTr="000C6B82">
        <w:tc>
          <w:tcPr>
            <w:tcW w:w="1871" w:type="dxa"/>
            <w:shd w:val="clear" w:color="auto" w:fill="C6D9F1"/>
          </w:tcPr>
          <w:p w14:paraId="553AACF2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695" w:type="dxa"/>
            <w:gridSpan w:val="3"/>
          </w:tcPr>
          <w:p w14:paraId="4709982E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  <w:lang w:eastAsia="ja-JP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  <w:lang w:eastAsia="ja-JP"/>
              </w:rPr>
              <w:t>Go to the login page except home page</w:t>
            </w:r>
          </w:p>
        </w:tc>
      </w:tr>
    </w:tbl>
    <w:p w14:paraId="231A12B5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4C701D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0"/>
        <w:gridCol w:w="701"/>
        <w:gridCol w:w="4408"/>
      </w:tblGrid>
      <w:tr w:rsidR="0065542C" w:rsidRPr="008B7169" w14:paraId="7D4118D9" w14:textId="77777777" w:rsidTr="000C6B82">
        <w:tc>
          <w:tcPr>
            <w:tcW w:w="4359" w:type="dxa"/>
            <w:gridSpan w:val="2"/>
            <w:shd w:val="clear" w:color="auto" w:fill="C6D9F1"/>
          </w:tcPr>
          <w:p w14:paraId="2175D184" w14:textId="77777777" w:rsidR="0065542C" w:rsidRPr="008B7169" w:rsidRDefault="0065542C" w:rsidP="000C6B8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3FF38BA5" w14:textId="77777777" w:rsidR="0065542C" w:rsidRPr="008B7169" w:rsidRDefault="0065542C" w:rsidP="000C6B82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65542C" w:rsidRPr="008B7169" w14:paraId="08497521" w14:textId="77777777" w:rsidTr="000C6B82">
        <w:tc>
          <w:tcPr>
            <w:tcW w:w="9558" w:type="dxa"/>
            <w:gridSpan w:val="4"/>
            <w:shd w:val="clear" w:color="auto" w:fill="C6D9F1"/>
          </w:tcPr>
          <w:p w14:paraId="456329DA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 Load Home admin clear page is successful</w:t>
            </w:r>
          </w:p>
        </w:tc>
      </w:tr>
      <w:tr w:rsidR="0065542C" w:rsidRPr="008B7169" w14:paraId="296E697E" w14:textId="77777777" w:rsidTr="000C6B82">
        <w:tc>
          <w:tcPr>
            <w:tcW w:w="675" w:type="dxa"/>
          </w:tcPr>
          <w:p w14:paraId="051F19CE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152DAAC3" w14:textId="77777777"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a Manage Account and choose Create a new account.</w:t>
            </w:r>
          </w:p>
        </w:tc>
        <w:tc>
          <w:tcPr>
            <w:tcW w:w="711" w:type="dxa"/>
          </w:tcPr>
          <w:p w14:paraId="13FCB3CA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08A01A8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14:paraId="006DC871" w14:textId="77777777" w:rsidTr="000C6B82">
        <w:tc>
          <w:tcPr>
            <w:tcW w:w="675" w:type="dxa"/>
          </w:tcPr>
          <w:p w14:paraId="0BD1C9FD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A3E9FC4" w14:textId="77777777"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F83E62A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2221A96F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textbox to enter information.</w:t>
            </w:r>
          </w:p>
        </w:tc>
      </w:tr>
      <w:tr w:rsidR="0065542C" w:rsidRPr="008B7169" w14:paraId="7463EFFC" w14:textId="77777777" w:rsidTr="000C6B82">
        <w:tc>
          <w:tcPr>
            <w:tcW w:w="675" w:type="dxa"/>
          </w:tcPr>
          <w:p w14:paraId="0EAF449C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74E7D8EE" w14:textId="77777777"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Enter complete information for the space. Click the submit Create.</w:t>
            </w:r>
          </w:p>
        </w:tc>
        <w:tc>
          <w:tcPr>
            <w:tcW w:w="711" w:type="dxa"/>
          </w:tcPr>
          <w:p w14:paraId="7D7A1A01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044A467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5542C" w:rsidRPr="008B7169" w14:paraId="4D05A52E" w14:textId="77777777" w:rsidTr="000C6B82">
        <w:tc>
          <w:tcPr>
            <w:tcW w:w="675" w:type="dxa"/>
          </w:tcPr>
          <w:p w14:paraId="38FA9E51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198685D" w14:textId="77777777" w:rsidR="0065542C" w:rsidRPr="008B7169" w:rsidRDefault="0065542C" w:rsidP="000C6B82">
            <w:pPr>
              <w:spacing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EE87095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4633D1D5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Confirmation of accounts on the system.</w:t>
            </w:r>
          </w:p>
        </w:tc>
      </w:tr>
    </w:tbl>
    <w:p w14:paraId="6C9EB684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14:paraId="1FCCD9DF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9"/>
        <w:gridCol w:w="2126"/>
        <w:gridCol w:w="5370"/>
      </w:tblGrid>
      <w:tr w:rsidR="0065542C" w:rsidRPr="008B7169" w14:paraId="6478A51D" w14:textId="77777777" w:rsidTr="000C6B82">
        <w:tc>
          <w:tcPr>
            <w:tcW w:w="2116" w:type="dxa"/>
            <w:shd w:val="clear" w:color="auto" w:fill="C6D9F1"/>
          </w:tcPr>
          <w:p w14:paraId="10CEF37E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382" w:type="dxa"/>
            <w:shd w:val="clear" w:color="auto" w:fill="C6D9F1"/>
          </w:tcPr>
          <w:p w14:paraId="6E5FD414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6068" w:type="dxa"/>
            <w:shd w:val="clear" w:color="auto" w:fill="C6D9F1"/>
          </w:tcPr>
          <w:p w14:paraId="6D580304" w14:textId="77777777" w:rsidR="0065542C" w:rsidRPr="008B7169" w:rsidRDefault="0065542C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65542C" w:rsidRPr="008B7169" w14:paraId="361F7850" w14:textId="77777777" w:rsidTr="000C6B82">
        <w:tc>
          <w:tcPr>
            <w:tcW w:w="2116" w:type="dxa"/>
          </w:tcPr>
          <w:p w14:paraId="036342B3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82" w:type="dxa"/>
          </w:tcPr>
          <w:p w14:paraId="1202757E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14:paraId="0362198D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 error message box account and password.</w:t>
            </w:r>
          </w:p>
          <w:p w14:paraId="657AE13B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Input password in a state of no data</w:t>
            </w:r>
          </w:p>
        </w:tc>
      </w:tr>
      <w:tr w:rsidR="0065542C" w:rsidRPr="008B7169" w14:paraId="694F1B29" w14:textId="77777777" w:rsidTr="000C6B82">
        <w:tc>
          <w:tcPr>
            <w:tcW w:w="2116" w:type="dxa"/>
          </w:tcPr>
          <w:p w14:paraId="705773C5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382" w:type="dxa"/>
          </w:tcPr>
          <w:p w14:paraId="66013D2E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68" w:type="dxa"/>
          </w:tcPr>
          <w:p w14:paraId="58950E36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If </w:t>
            </w:r>
            <w:proofErr w:type="gramStart"/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( username</w:t>
            </w:r>
            <w:proofErr w:type="gramEnd"/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 and password are true) login is successfully.</w:t>
            </w:r>
          </w:p>
        </w:tc>
      </w:tr>
    </w:tbl>
    <w:p w14:paraId="1AD1E32A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14:paraId="010491FC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0"/>
        <w:gridCol w:w="7515"/>
      </w:tblGrid>
      <w:tr w:rsidR="0065542C" w:rsidRPr="008B7169" w14:paraId="0ECFCD15" w14:textId="77777777" w:rsidTr="000C6B82">
        <w:tc>
          <w:tcPr>
            <w:tcW w:w="1908" w:type="dxa"/>
          </w:tcPr>
          <w:p w14:paraId="27612E37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14:paraId="5636BA43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Username”</w:t>
            </w:r>
          </w:p>
          <w:p w14:paraId="0C949038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14:paraId="3A6D777B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“Wrong Password”</w:t>
            </w:r>
          </w:p>
          <w:p w14:paraId="148D79EF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Notice in the page display.</w:t>
            </w:r>
          </w:p>
          <w:p w14:paraId="128B8DE9" w14:textId="77777777" w:rsidR="0065542C" w:rsidRPr="008B7169" w:rsidRDefault="0065542C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4FB6343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14:paraId="4B1BE9DD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14:paraId="08E7AC0A" w14:textId="77777777" w:rsidR="0065542C" w:rsidRPr="008B7169" w:rsidRDefault="0065542C" w:rsidP="0065542C">
      <w:pPr>
        <w:rPr>
          <w:rFonts w:ascii="Times New Roman" w:hAnsi="Times New Roman" w:cs="Times New Roman"/>
          <w:b/>
        </w:rPr>
      </w:pPr>
    </w:p>
    <w:p w14:paraId="3ABFAC90" w14:textId="77777777" w:rsidR="0065542C" w:rsidRPr="008B7169" w:rsidRDefault="0065542C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4BDB3D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726A594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0AAE040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69EE02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8DCBF30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79F3C9A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2E4A135" w14:textId="77777777" w:rsidR="005D1CE0" w:rsidRPr="008B7169" w:rsidRDefault="005D1CE0" w:rsidP="005D1CE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09501D" w14:textId="77777777" w:rsidR="005D1CE0" w:rsidRPr="008B7169" w:rsidRDefault="00550D61" w:rsidP="005D1CE0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E3FF67F" wp14:editId="66E02440">
            <wp:simplePos x="0" y="0"/>
            <wp:positionH relativeFrom="column">
              <wp:posOffset>379095</wp:posOffset>
            </wp:positionH>
            <wp:positionV relativeFrom="paragraph">
              <wp:posOffset>379828</wp:posOffset>
            </wp:positionV>
            <wp:extent cx="5213350" cy="221488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ou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CE0" w:rsidRPr="008B7169">
        <w:rPr>
          <w:rFonts w:ascii="Times New Roman" w:hAnsi="Times New Roman" w:cs="Times New Roman"/>
          <w:b/>
          <w:sz w:val="28"/>
          <w:szCs w:val="28"/>
        </w:rPr>
        <w:t>Logout:</w:t>
      </w:r>
    </w:p>
    <w:p w14:paraId="0853248E" w14:textId="77777777" w:rsidR="00550D61" w:rsidRPr="008B7169" w:rsidRDefault="00550D61" w:rsidP="00550D6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8AE2204" w14:textId="77777777" w:rsidR="00550D61" w:rsidRPr="008B7169" w:rsidRDefault="00550D61" w:rsidP="00550D6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B5BE9C4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0"/>
        <w:gridCol w:w="3047"/>
        <w:gridCol w:w="1257"/>
        <w:gridCol w:w="3211"/>
      </w:tblGrid>
      <w:tr w:rsidR="00550D61" w:rsidRPr="008B7169" w14:paraId="1E823F42" w14:textId="77777777" w:rsidTr="000C6B82">
        <w:tc>
          <w:tcPr>
            <w:tcW w:w="2022" w:type="dxa"/>
            <w:shd w:val="clear" w:color="auto" w:fill="C6D9F1"/>
          </w:tcPr>
          <w:p w14:paraId="2023D6DA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468" w:type="dxa"/>
          </w:tcPr>
          <w:p w14:paraId="19F62A16" w14:textId="77777777" w:rsidR="00550D61" w:rsidRPr="008B7169" w:rsidRDefault="00550D61" w:rsidP="000C6B82">
            <w:pPr>
              <w:tabs>
                <w:tab w:val="center" w:pos="1626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Logout</w:t>
            </w:r>
          </w:p>
        </w:tc>
        <w:tc>
          <w:tcPr>
            <w:tcW w:w="1339" w:type="dxa"/>
            <w:shd w:val="clear" w:color="auto" w:fill="C6D9F1"/>
          </w:tcPr>
          <w:p w14:paraId="13B94D03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737" w:type="dxa"/>
          </w:tcPr>
          <w:p w14:paraId="46CC1659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UC02</w:t>
            </w:r>
          </w:p>
        </w:tc>
      </w:tr>
      <w:tr w:rsidR="00550D61" w:rsidRPr="008B7169" w14:paraId="3105F0B1" w14:textId="77777777" w:rsidTr="000C6B82">
        <w:tc>
          <w:tcPr>
            <w:tcW w:w="2022" w:type="dxa"/>
            <w:shd w:val="clear" w:color="auto" w:fill="C6D9F1"/>
          </w:tcPr>
          <w:p w14:paraId="05C1822C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544" w:type="dxa"/>
            <w:gridSpan w:val="3"/>
          </w:tcPr>
          <w:p w14:paraId="6BAB987D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user log off the system</w:t>
            </w:r>
          </w:p>
        </w:tc>
      </w:tr>
      <w:tr w:rsidR="00550D61" w:rsidRPr="008B7169" w14:paraId="08E79801" w14:textId="77777777" w:rsidTr="000C6B82">
        <w:tc>
          <w:tcPr>
            <w:tcW w:w="2022" w:type="dxa"/>
            <w:shd w:val="clear" w:color="auto" w:fill="C6D9F1"/>
          </w:tcPr>
          <w:p w14:paraId="4BEF84C0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Users</w:t>
            </w:r>
          </w:p>
        </w:tc>
        <w:tc>
          <w:tcPr>
            <w:tcW w:w="3468" w:type="dxa"/>
          </w:tcPr>
          <w:p w14:paraId="3EC49A68" w14:textId="77777777" w:rsidR="00550D61" w:rsidRPr="008B7169" w:rsidRDefault="00550D61" w:rsidP="000C6B82">
            <w:pPr>
              <w:pStyle w:val="ListParagraph"/>
              <w:tabs>
                <w:tab w:val="right" w:pos="325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Admin, candidates</w:t>
            </w:r>
          </w:p>
        </w:tc>
        <w:tc>
          <w:tcPr>
            <w:tcW w:w="1339" w:type="dxa"/>
            <w:shd w:val="clear" w:color="auto" w:fill="C6D9F1"/>
          </w:tcPr>
          <w:p w14:paraId="17646DC3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737" w:type="dxa"/>
          </w:tcPr>
          <w:p w14:paraId="02D38D7D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When user click the logout button on the page.</w:t>
            </w:r>
          </w:p>
        </w:tc>
      </w:tr>
      <w:tr w:rsidR="00550D61" w:rsidRPr="008B7169" w14:paraId="4A358C55" w14:textId="77777777" w:rsidTr="000C6B82">
        <w:tc>
          <w:tcPr>
            <w:tcW w:w="2022" w:type="dxa"/>
            <w:shd w:val="clear" w:color="auto" w:fill="C6D9F1"/>
          </w:tcPr>
          <w:p w14:paraId="37BF1C8F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544" w:type="dxa"/>
            <w:gridSpan w:val="3"/>
          </w:tcPr>
          <w:p w14:paraId="39B75B47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must login into the system.</w:t>
            </w:r>
          </w:p>
        </w:tc>
      </w:tr>
      <w:tr w:rsidR="00550D61" w:rsidRPr="008B7169" w14:paraId="136C49F5" w14:textId="77777777" w:rsidTr="000C6B82">
        <w:tc>
          <w:tcPr>
            <w:tcW w:w="2022" w:type="dxa"/>
            <w:shd w:val="clear" w:color="auto" w:fill="C6D9F1"/>
          </w:tcPr>
          <w:p w14:paraId="0355750B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544" w:type="dxa"/>
            <w:gridSpan w:val="3"/>
          </w:tcPr>
          <w:p w14:paraId="0077EA83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to login</w:t>
            </w:r>
          </w:p>
        </w:tc>
      </w:tr>
    </w:tbl>
    <w:p w14:paraId="3C5DEF7B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14:paraId="7AB91EDB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p w14:paraId="2AE19F90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7"/>
        <w:gridCol w:w="3620"/>
        <w:gridCol w:w="702"/>
        <w:gridCol w:w="4406"/>
      </w:tblGrid>
      <w:tr w:rsidR="00550D61" w:rsidRPr="008B7169" w14:paraId="7495F8EA" w14:textId="77777777" w:rsidTr="000C6B82">
        <w:tc>
          <w:tcPr>
            <w:tcW w:w="4359" w:type="dxa"/>
            <w:gridSpan w:val="2"/>
            <w:shd w:val="clear" w:color="auto" w:fill="C6D9F1"/>
          </w:tcPr>
          <w:p w14:paraId="2CB30F49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6C5E314B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550D61" w:rsidRPr="008B7169" w14:paraId="63CCBDB2" w14:textId="77777777" w:rsidTr="000C6B82">
        <w:tc>
          <w:tcPr>
            <w:tcW w:w="9558" w:type="dxa"/>
            <w:gridSpan w:val="4"/>
            <w:shd w:val="clear" w:color="auto" w:fill="C6D9F1"/>
          </w:tcPr>
          <w:p w14:paraId="387B0DCA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 xml:space="preserve">Main Flow: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  <w:lang w:val="vi-VN"/>
              </w:rPr>
              <w:t xml:space="preserve">Login </w:t>
            </w: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successfully</w:t>
            </w:r>
          </w:p>
        </w:tc>
      </w:tr>
      <w:tr w:rsidR="00550D61" w:rsidRPr="008B7169" w14:paraId="031F78E6" w14:textId="77777777" w:rsidTr="000C6B82">
        <w:tc>
          <w:tcPr>
            <w:tcW w:w="675" w:type="dxa"/>
          </w:tcPr>
          <w:p w14:paraId="40964229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5F74F955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User click logout.</w:t>
            </w:r>
          </w:p>
        </w:tc>
        <w:tc>
          <w:tcPr>
            <w:tcW w:w="711" w:type="dxa"/>
          </w:tcPr>
          <w:p w14:paraId="258E14F0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6C5F39C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0D61" w:rsidRPr="008B7169" w14:paraId="672DFD79" w14:textId="77777777" w:rsidTr="000C6B82">
        <w:tc>
          <w:tcPr>
            <w:tcW w:w="675" w:type="dxa"/>
          </w:tcPr>
          <w:p w14:paraId="696DBF22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324A624E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AAA2AD7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1D3A7883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Return login.</w:t>
            </w:r>
          </w:p>
        </w:tc>
      </w:tr>
    </w:tbl>
    <w:p w14:paraId="6A61FA86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14:paraId="4BD4D247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Business Rules: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5"/>
        <w:gridCol w:w="2120"/>
        <w:gridCol w:w="5390"/>
      </w:tblGrid>
      <w:tr w:rsidR="00550D61" w:rsidRPr="008B7169" w14:paraId="108260BC" w14:textId="77777777" w:rsidTr="000C6B82">
        <w:tc>
          <w:tcPr>
            <w:tcW w:w="1918" w:type="dxa"/>
            <w:shd w:val="clear" w:color="auto" w:fill="C6D9F1"/>
          </w:tcPr>
          <w:p w14:paraId="3E93C157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14:paraId="456CEE63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14:paraId="7F022640" w14:textId="77777777" w:rsidR="00550D61" w:rsidRPr="008B7169" w:rsidRDefault="00550D61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550D61" w:rsidRPr="008B7169" w14:paraId="388B8DE5" w14:textId="77777777" w:rsidTr="000C6B82">
        <w:tc>
          <w:tcPr>
            <w:tcW w:w="1918" w:type="dxa"/>
          </w:tcPr>
          <w:p w14:paraId="74C5CCF5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59" w:type="dxa"/>
          </w:tcPr>
          <w:p w14:paraId="6354C9D7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99" w:type="dxa"/>
          </w:tcPr>
          <w:p w14:paraId="46D01A3E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logout when they return to login.</w:t>
            </w:r>
          </w:p>
        </w:tc>
      </w:tr>
    </w:tbl>
    <w:p w14:paraId="5CCF6E12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14:paraId="1CBE8740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System Message: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0"/>
        <w:gridCol w:w="7515"/>
      </w:tblGrid>
      <w:tr w:rsidR="00550D61" w:rsidRPr="008B7169" w14:paraId="1414ECAD" w14:textId="77777777" w:rsidTr="000C6B82">
        <w:tc>
          <w:tcPr>
            <w:tcW w:w="1908" w:type="dxa"/>
          </w:tcPr>
          <w:p w14:paraId="54576C81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MS01</w:t>
            </w:r>
          </w:p>
        </w:tc>
        <w:tc>
          <w:tcPr>
            <w:tcW w:w="7668" w:type="dxa"/>
          </w:tcPr>
          <w:p w14:paraId="38EA6AEE" w14:textId="77777777" w:rsidR="00550D61" w:rsidRPr="008B7169" w:rsidRDefault="00550D61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Show successfully singed informed</w:t>
            </w:r>
          </w:p>
        </w:tc>
      </w:tr>
    </w:tbl>
    <w:p w14:paraId="01C875E1" w14:textId="77777777" w:rsidR="00550D61" w:rsidRPr="008B7169" w:rsidRDefault="00550D61" w:rsidP="00550D61">
      <w:pPr>
        <w:rPr>
          <w:rFonts w:ascii="Times New Roman" w:hAnsi="Times New Roman" w:cs="Times New Roman"/>
          <w:b/>
        </w:rPr>
      </w:pPr>
    </w:p>
    <w:p w14:paraId="025EE1BA" w14:textId="77777777" w:rsidR="00550D61" w:rsidRPr="008B7169" w:rsidRDefault="00EE41C8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Register user candidates</w:t>
      </w:r>
    </w:p>
    <w:p w14:paraId="0D065DC4" w14:textId="77777777" w:rsidR="008B7169" w:rsidRPr="008B7169" w:rsidRDefault="00692F1F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object w:dxaOrig="1440" w:dyaOrig="1440" w14:anchorId="3FDB9B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margin-left:50.3pt;margin-top:41.6pt;width:367.85pt;height:187.85pt;z-index:251680768;mso-position-horizontal-relative:text;mso-position-vertical-relative:text;mso-width-relative:page;mso-height-relative:page">
            <v:imagedata r:id="rId31" o:title=""/>
            <w10:wrap type="topAndBottom"/>
          </v:shape>
          <o:OLEObject Type="Embed" ProgID="PBrush" ShapeID="_x0000_s1035" DrawAspect="Content" ObjectID="_1600799289" r:id="rId32"/>
        </w:object>
      </w:r>
    </w:p>
    <w:p w14:paraId="4847CD5D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59E3E9A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2D444BB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45D88E8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5A175A" w14:textId="77777777" w:rsidR="008B7169" w:rsidRPr="008B7169" w:rsidRDefault="008B7169" w:rsidP="008B7169">
      <w:pPr>
        <w:rPr>
          <w:rFonts w:ascii="Times New Roman" w:hAnsi="Times New Roman" w:cs="Times New Roman"/>
        </w:rPr>
      </w:pPr>
    </w:p>
    <w:p w14:paraId="423EC730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</w:p>
    <w:p w14:paraId="7D6C6110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</w:p>
    <w:p w14:paraId="41D4A0D8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8B7169" w:rsidRPr="008B7169" w14:paraId="2151EA29" w14:textId="77777777" w:rsidTr="000C6B82">
        <w:tc>
          <w:tcPr>
            <w:tcW w:w="1668" w:type="dxa"/>
            <w:shd w:val="clear" w:color="auto" w:fill="C6D9F1"/>
          </w:tcPr>
          <w:p w14:paraId="152B4607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Name</w:t>
            </w:r>
          </w:p>
        </w:tc>
        <w:tc>
          <w:tcPr>
            <w:tcW w:w="2862" w:type="dxa"/>
          </w:tcPr>
          <w:p w14:paraId="382A3FE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Register user candidates</w:t>
            </w:r>
          </w:p>
        </w:tc>
        <w:tc>
          <w:tcPr>
            <w:tcW w:w="1105" w:type="dxa"/>
            <w:shd w:val="clear" w:color="auto" w:fill="C6D9F1"/>
          </w:tcPr>
          <w:p w14:paraId="47E34894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75643BA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UC10</w:t>
            </w:r>
          </w:p>
        </w:tc>
      </w:tr>
      <w:tr w:rsidR="008B7169" w:rsidRPr="008B7169" w14:paraId="2894658B" w14:textId="77777777" w:rsidTr="000C6B82">
        <w:tc>
          <w:tcPr>
            <w:tcW w:w="1668" w:type="dxa"/>
            <w:shd w:val="clear" w:color="auto" w:fill="C6D9F1"/>
          </w:tcPr>
          <w:p w14:paraId="5E90F50B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7A159224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Allows candidates to register an account</w:t>
            </w:r>
          </w:p>
        </w:tc>
      </w:tr>
      <w:tr w:rsidR="008B7169" w:rsidRPr="008B7169" w14:paraId="1E22B858" w14:textId="77777777" w:rsidTr="000C6B82">
        <w:tc>
          <w:tcPr>
            <w:tcW w:w="1668" w:type="dxa"/>
            <w:shd w:val="clear" w:color="auto" w:fill="C6D9F1"/>
          </w:tcPr>
          <w:p w14:paraId="60083FB7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37812E7E" w14:textId="77777777"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71E15789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6CE812B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</w:tr>
      <w:tr w:rsidR="008B7169" w:rsidRPr="008B7169" w14:paraId="7A138634" w14:textId="77777777" w:rsidTr="000C6B82">
        <w:tc>
          <w:tcPr>
            <w:tcW w:w="1668" w:type="dxa"/>
            <w:shd w:val="clear" w:color="auto" w:fill="C6D9F1"/>
          </w:tcPr>
          <w:p w14:paraId="3506D4EC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62232A1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678C11BB" w14:textId="77777777" w:rsidTr="000C6B82">
        <w:tc>
          <w:tcPr>
            <w:tcW w:w="1668" w:type="dxa"/>
            <w:shd w:val="clear" w:color="auto" w:fill="C6D9F1"/>
          </w:tcPr>
          <w:p w14:paraId="5A1079C4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451C3E3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3912AE6" w14:textId="77777777"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14:paraId="7327659C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675"/>
        <w:gridCol w:w="3684"/>
        <w:gridCol w:w="69"/>
        <w:gridCol w:w="642"/>
        <w:gridCol w:w="4488"/>
      </w:tblGrid>
      <w:tr w:rsidR="008B7169" w:rsidRPr="008B7169" w14:paraId="5A38788D" w14:textId="77777777" w:rsidTr="000C6B82">
        <w:tc>
          <w:tcPr>
            <w:tcW w:w="4359" w:type="dxa"/>
            <w:gridSpan w:val="2"/>
            <w:shd w:val="clear" w:color="auto" w:fill="C6D9F1"/>
          </w:tcPr>
          <w:p w14:paraId="49720A62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3"/>
            <w:shd w:val="clear" w:color="auto" w:fill="C6D9F1"/>
          </w:tcPr>
          <w:p w14:paraId="37051D0E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14:paraId="141E35E1" w14:textId="77777777" w:rsidTr="000C6B82">
        <w:tc>
          <w:tcPr>
            <w:tcW w:w="9558" w:type="dxa"/>
            <w:gridSpan w:val="5"/>
            <w:shd w:val="clear" w:color="auto" w:fill="C6D9F1"/>
          </w:tcPr>
          <w:p w14:paraId="4375AA97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14:paraId="688F154E" w14:textId="77777777" w:rsidTr="000C6B82">
        <w:tc>
          <w:tcPr>
            <w:tcW w:w="675" w:type="dxa"/>
          </w:tcPr>
          <w:p w14:paraId="6605B61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753" w:type="dxa"/>
            <w:gridSpan w:val="2"/>
          </w:tcPr>
          <w:p w14:paraId="0427FA9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 on schedules page.</w:t>
            </w:r>
          </w:p>
        </w:tc>
        <w:tc>
          <w:tcPr>
            <w:tcW w:w="642" w:type="dxa"/>
          </w:tcPr>
          <w:p w14:paraId="0CC4F8A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B82EB7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2FB76527" w14:textId="77777777" w:rsidTr="000C6B82">
        <w:tc>
          <w:tcPr>
            <w:tcW w:w="675" w:type="dxa"/>
          </w:tcPr>
          <w:p w14:paraId="543147A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14:paraId="01967DE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14:paraId="0567DAA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7C3C488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candidates page</w:t>
            </w:r>
          </w:p>
        </w:tc>
      </w:tr>
      <w:tr w:rsidR="008B7169" w:rsidRPr="008B7169" w14:paraId="05365ACF" w14:textId="77777777" w:rsidTr="000C6B82">
        <w:tc>
          <w:tcPr>
            <w:tcW w:w="675" w:type="dxa"/>
          </w:tcPr>
          <w:p w14:paraId="29B0585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753" w:type="dxa"/>
            <w:gridSpan w:val="2"/>
          </w:tcPr>
          <w:p w14:paraId="6D3AE7C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642" w:type="dxa"/>
          </w:tcPr>
          <w:p w14:paraId="07DA06F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24A3DE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4FC73173" w14:textId="77777777" w:rsidTr="000C6B82">
        <w:trPr>
          <w:trHeight w:val="548"/>
        </w:trPr>
        <w:tc>
          <w:tcPr>
            <w:tcW w:w="675" w:type="dxa"/>
          </w:tcPr>
          <w:p w14:paraId="1146630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53" w:type="dxa"/>
            <w:gridSpan w:val="2"/>
          </w:tcPr>
          <w:p w14:paraId="54520DB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2" w:type="dxa"/>
          </w:tcPr>
          <w:p w14:paraId="6AE4D6D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6813844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schedules page</w:t>
            </w:r>
          </w:p>
        </w:tc>
      </w:tr>
    </w:tbl>
    <w:p w14:paraId="27C0DA73" w14:textId="77777777" w:rsidR="008B7169" w:rsidRPr="008B7169" w:rsidRDefault="008B7169" w:rsidP="008B7169">
      <w:pPr>
        <w:rPr>
          <w:rFonts w:ascii="Times New Roman" w:hAnsi="Times New Roman" w:cs="Times New Roman"/>
        </w:rPr>
      </w:pPr>
    </w:p>
    <w:p w14:paraId="2C89472B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7C0AD9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B8F296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03F3078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334C7A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209B8D8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A04E5C0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8EEC1D5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8ED302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441CA46" w14:textId="77777777" w:rsidR="00EE41C8" w:rsidRPr="008B7169" w:rsidRDefault="00EE41C8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Manager register user candidates</w:t>
      </w:r>
    </w:p>
    <w:p w14:paraId="3AF98B0A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57CD89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D74BE83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BD74D8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938405D" w14:textId="77777777" w:rsidR="008B7169" w:rsidRPr="008B7169" w:rsidRDefault="00692F1F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object w:dxaOrig="1440" w:dyaOrig="1440" w14:anchorId="66E34E9E">
          <v:shape id="_x0000_s1036" type="#_x0000_t75" style="position:absolute;margin-left:48.75pt;margin-top:58pt;width:372.45pt;height:186.9pt;z-index:251682816;mso-position-horizontal-relative:text;mso-position-vertical-relative:text;mso-width-relative:page;mso-height-relative:page">
            <v:imagedata r:id="rId33" o:title=""/>
            <w10:wrap type="topAndBottom"/>
          </v:shape>
          <o:OLEObject Type="Embed" ProgID="PBrush" ShapeID="_x0000_s1036" DrawAspect="Content" ObjectID="_1600799290" r:id="rId34"/>
        </w:object>
      </w:r>
    </w:p>
    <w:p w14:paraId="4E09E49C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C9410AE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750E584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581A7A2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08D1EA" w14:textId="77777777" w:rsidR="008B7169" w:rsidRPr="008B7169" w:rsidRDefault="008B7169" w:rsidP="008B7169">
      <w:pPr>
        <w:rPr>
          <w:rFonts w:ascii="Times New Roman" w:hAnsi="Times New Roman" w:cs="Times New Roman"/>
        </w:rPr>
      </w:pPr>
    </w:p>
    <w:p w14:paraId="5F69AC3D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  <w:r>
        <w:rPr>
          <w:rFonts w:ascii="Times New Roman" w:hAnsi="Times New Roman" w:cs="Times New Roman"/>
          <w:b/>
        </w:rPr>
        <w:t>:</w:t>
      </w:r>
    </w:p>
    <w:tbl>
      <w:tblPr>
        <w:tblW w:w="52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0"/>
        <w:gridCol w:w="3510"/>
        <w:gridCol w:w="1219"/>
        <w:gridCol w:w="3296"/>
      </w:tblGrid>
      <w:tr w:rsidR="008B7169" w:rsidRPr="008B7169" w14:paraId="11275331" w14:textId="77777777" w:rsidTr="000C6B82">
        <w:tc>
          <w:tcPr>
            <w:tcW w:w="1883" w:type="dxa"/>
            <w:shd w:val="clear" w:color="auto" w:fill="C6D9F1"/>
          </w:tcPr>
          <w:p w14:paraId="74017CC5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3715" w:type="dxa"/>
          </w:tcPr>
          <w:p w14:paraId="781C7EE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register user candidates</w:t>
            </w:r>
          </w:p>
        </w:tc>
        <w:tc>
          <w:tcPr>
            <w:tcW w:w="1248" w:type="dxa"/>
            <w:shd w:val="clear" w:color="auto" w:fill="C6D9F1"/>
          </w:tcPr>
          <w:p w14:paraId="783CA4E6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483" w:type="dxa"/>
          </w:tcPr>
          <w:p w14:paraId="498F150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UC11</w:t>
            </w:r>
          </w:p>
        </w:tc>
      </w:tr>
      <w:tr w:rsidR="008B7169" w:rsidRPr="008B7169" w14:paraId="7E4C9809" w14:textId="77777777" w:rsidTr="000C6B82">
        <w:tc>
          <w:tcPr>
            <w:tcW w:w="1883" w:type="dxa"/>
            <w:shd w:val="clear" w:color="auto" w:fill="C6D9F1"/>
          </w:tcPr>
          <w:p w14:paraId="2CAF2C82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8446" w:type="dxa"/>
            <w:gridSpan w:val="3"/>
          </w:tcPr>
          <w:p w14:paraId="574B496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register user candidates</w:t>
            </w:r>
          </w:p>
        </w:tc>
      </w:tr>
      <w:tr w:rsidR="008B7169" w:rsidRPr="008B7169" w14:paraId="06E8835C" w14:textId="77777777" w:rsidTr="000C6B82">
        <w:tc>
          <w:tcPr>
            <w:tcW w:w="1883" w:type="dxa"/>
            <w:shd w:val="clear" w:color="auto" w:fill="C6D9F1"/>
          </w:tcPr>
          <w:p w14:paraId="5B718F5F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3715" w:type="dxa"/>
          </w:tcPr>
          <w:p w14:paraId="2E962454" w14:textId="77777777"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248" w:type="dxa"/>
            <w:shd w:val="clear" w:color="auto" w:fill="C6D9F1"/>
          </w:tcPr>
          <w:p w14:paraId="50FC64CF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483" w:type="dxa"/>
          </w:tcPr>
          <w:p w14:paraId="7DB43F2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candidates on admin page.</w:t>
            </w:r>
          </w:p>
        </w:tc>
      </w:tr>
      <w:tr w:rsidR="008B7169" w:rsidRPr="008B7169" w14:paraId="490349A4" w14:textId="77777777" w:rsidTr="000C6B82">
        <w:tc>
          <w:tcPr>
            <w:tcW w:w="1883" w:type="dxa"/>
            <w:shd w:val="clear" w:color="auto" w:fill="C6D9F1"/>
          </w:tcPr>
          <w:p w14:paraId="21040404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8446" w:type="dxa"/>
            <w:gridSpan w:val="3"/>
          </w:tcPr>
          <w:p w14:paraId="321ACBA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8B7169" w:rsidRPr="008B7169" w14:paraId="6463E0C4" w14:textId="77777777" w:rsidTr="000C6B82">
        <w:tc>
          <w:tcPr>
            <w:tcW w:w="1883" w:type="dxa"/>
            <w:shd w:val="clear" w:color="auto" w:fill="C6D9F1"/>
          </w:tcPr>
          <w:p w14:paraId="1E2CE41C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8446" w:type="dxa"/>
            <w:gridSpan w:val="3"/>
          </w:tcPr>
          <w:p w14:paraId="3B37BD3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6B2B8F6" w14:textId="77777777"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14:paraId="716E9593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3A6D0AEF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04494746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0A3FF0BF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52037839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6A27FC52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1B07B8EC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124DF520" w14:textId="77777777" w:rsidR="008B7169" w:rsidRDefault="008B7169" w:rsidP="008B7169">
      <w:pPr>
        <w:rPr>
          <w:rFonts w:ascii="Times New Roman" w:hAnsi="Times New Roman" w:cs="Times New Roman"/>
          <w:b/>
        </w:rPr>
      </w:pPr>
    </w:p>
    <w:p w14:paraId="53C199BA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8B7169" w:rsidRPr="008B7169" w14:paraId="5A6A3174" w14:textId="77777777" w:rsidTr="000C6B82">
        <w:tc>
          <w:tcPr>
            <w:tcW w:w="4359" w:type="dxa"/>
            <w:gridSpan w:val="2"/>
            <w:shd w:val="clear" w:color="auto" w:fill="C6D9F1"/>
          </w:tcPr>
          <w:p w14:paraId="45334AE3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5BCCC9E5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14:paraId="65DC0713" w14:textId="77777777" w:rsidTr="000C6B82">
        <w:tc>
          <w:tcPr>
            <w:tcW w:w="9558" w:type="dxa"/>
            <w:gridSpan w:val="4"/>
            <w:shd w:val="clear" w:color="auto" w:fill="C6D9F1"/>
          </w:tcPr>
          <w:p w14:paraId="36F8121F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14:paraId="67A54B78" w14:textId="77777777" w:rsidTr="000C6B82">
        <w:tc>
          <w:tcPr>
            <w:tcW w:w="675" w:type="dxa"/>
          </w:tcPr>
          <w:p w14:paraId="45085F9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6D48B93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register on menu</w:t>
            </w:r>
          </w:p>
        </w:tc>
        <w:tc>
          <w:tcPr>
            <w:tcW w:w="711" w:type="dxa"/>
          </w:tcPr>
          <w:p w14:paraId="19F743A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DEA7C0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56A3F15C" w14:textId="77777777" w:rsidTr="000C6B82">
        <w:tc>
          <w:tcPr>
            <w:tcW w:w="675" w:type="dxa"/>
          </w:tcPr>
          <w:p w14:paraId="4B4D318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B7105D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9F9089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11CBE88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registers on page</w:t>
            </w:r>
          </w:p>
        </w:tc>
      </w:tr>
      <w:tr w:rsidR="008B7169" w:rsidRPr="008B7169" w14:paraId="761EDF7C" w14:textId="77777777" w:rsidTr="000C6B82">
        <w:tc>
          <w:tcPr>
            <w:tcW w:w="675" w:type="dxa"/>
          </w:tcPr>
          <w:p w14:paraId="6A6F355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75EC338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register</w:t>
            </w:r>
          </w:p>
        </w:tc>
        <w:tc>
          <w:tcPr>
            <w:tcW w:w="711" w:type="dxa"/>
          </w:tcPr>
          <w:p w14:paraId="1974090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38BD2B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682C9E1F" w14:textId="77777777" w:rsidTr="000C6B82">
        <w:tc>
          <w:tcPr>
            <w:tcW w:w="675" w:type="dxa"/>
          </w:tcPr>
          <w:p w14:paraId="19709CA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037397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1A37E6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68358498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candidate page</w:t>
            </w:r>
          </w:p>
        </w:tc>
      </w:tr>
      <w:tr w:rsidR="008B7169" w:rsidRPr="008B7169" w14:paraId="63A09792" w14:textId="77777777" w:rsidTr="000C6B82">
        <w:tc>
          <w:tcPr>
            <w:tcW w:w="675" w:type="dxa"/>
          </w:tcPr>
          <w:p w14:paraId="12BB027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2B5AB56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51EEC56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018D49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2996BCBC" w14:textId="77777777" w:rsidTr="000C6B82">
        <w:tc>
          <w:tcPr>
            <w:tcW w:w="675" w:type="dxa"/>
          </w:tcPr>
          <w:p w14:paraId="22E3996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080C45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6F8C86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012CAA8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candidate information and redirect management register</w:t>
            </w:r>
          </w:p>
        </w:tc>
      </w:tr>
    </w:tbl>
    <w:p w14:paraId="16D33AEA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087CDFB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 questions</w:t>
      </w:r>
    </w:p>
    <w:p w14:paraId="34F5E366" w14:textId="77777777"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8218DAE" w14:textId="77777777" w:rsidR="008B7169" w:rsidRDefault="00692F1F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394BE076">
          <v:shape id="_x0000_s1037" type="#_x0000_t75" style="position:absolute;margin-left:0;margin-top:0;width:298.15pt;height:172.6pt;z-index:251684864;mso-position-horizontal:center;mso-position-horizontal-relative:text;mso-position-vertical:inside;mso-position-vertical-relative:text;mso-width-relative:page;mso-height-relative:page">
            <v:imagedata r:id="rId35" o:title=""/>
            <w10:wrap type="topAndBottom"/>
          </v:shape>
          <o:OLEObject Type="Embed" ProgID="PBrush" ShapeID="_x0000_s1037" DrawAspect="Content" ObjectID="_1600799291" r:id="rId36"/>
        </w:object>
      </w:r>
    </w:p>
    <w:p w14:paraId="1A452CF2" w14:textId="77777777" w:rsidR="008B7169" w:rsidRPr="008B7169" w:rsidRDefault="008B7169" w:rsidP="008B7169">
      <w:pPr>
        <w:rPr>
          <w:rFonts w:ascii="Times New Roman" w:hAnsi="Times New Roman" w:cs="Times New Roman"/>
        </w:rPr>
      </w:pPr>
    </w:p>
    <w:p w14:paraId="6ADA067F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8B7169" w:rsidRPr="008B7169" w14:paraId="4B00ADED" w14:textId="77777777" w:rsidTr="000C6B82">
        <w:tc>
          <w:tcPr>
            <w:tcW w:w="1668" w:type="dxa"/>
            <w:shd w:val="clear" w:color="auto" w:fill="C6D9F1"/>
          </w:tcPr>
          <w:p w14:paraId="49381406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0764F49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Question</w:t>
            </w:r>
          </w:p>
        </w:tc>
        <w:tc>
          <w:tcPr>
            <w:tcW w:w="1105" w:type="dxa"/>
            <w:shd w:val="clear" w:color="auto" w:fill="C6D9F1"/>
          </w:tcPr>
          <w:p w14:paraId="4707E021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142E305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UC06</w:t>
            </w:r>
          </w:p>
        </w:tc>
      </w:tr>
      <w:tr w:rsidR="008B7169" w:rsidRPr="008B7169" w14:paraId="7FDADCEA" w14:textId="77777777" w:rsidTr="000C6B82">
        <w:tc>
          <w:tcPr>
            <w:tcW w:w="1668" w:type="dxa"/>
            <w:shd w:val="clear" w:color="auto" w:fill="C6D9F1"/>
          </w:tcPr>
          <w:p w14:paraId="741D4BC4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22F082E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questions</w:t>
            </w:r>
          </w:p>
        </w:tc>
      </w:tr>
      <w:tr w:rsidR="008B7169" w:rsidRPr="008B7169" w14:paraId="55E8281F" w14:textId="77777777" w:rsidTr="000C6B82">
        <w:tc>
          <w:tcPr>
            <w:tcW w:w="1668" w:type="dxa"/>
            <w:shd w:val="clear" w:color="auto" w:fill="C6D9F1"/>
          </w:tcPr>
          <w:p w14:paraId="0A59E6A9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35F2995E" w14:textId="77777777"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14:paraId="36F278ED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0F15E468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 on admin page.</w:t>
            </w:r>
          </w:p>
        </w:tc>
      </w:tr>
      <w:tr w:rsidR="008B7169" w:rsidRPr="008B7169" w14:paraId="6E30CB4A" w14:textId="77777777" w:rsidTr="000C6B82">
        <w:tc>
          <w:tcPr>
            <w:tcW w:w="1668" w:type="dxa"/>
            <w:shd w:val="clear" w:color="auto" w:fill="C6D9F1"/>
          </w:tcPr>
          <w:p w14:paraId="46580BE5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3ACD39D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8B7169" w:rsidRPr="008B7169" w14:paraId="294E5A17" w14:textId="77777777" w:rsidTr="000C6B82">
        <w:tc>
          <w:tcPr>
            <w:tcW w:w="1668" w:type="dxa"/>
            <w:shd w:val="clear" w:color="auto" w:fill="C6D9F1"/>
          </w:tcPr>
          <w:p w14:paraId="60F3BC15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0183688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DE2E3AC" w14:textId="77777777"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14:paraId="44450F1E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lastRenderedPageBreak/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8B7169" w:rsidRPr="008B7169" w14:paraId="62E10512" w14:textId="77777777" w:rsidTr="000C6B82">
        <w:tc>
          <w:tcPr>
            <w:tcW w:w="4359" w:type="dxa"/>
            <w:gridSpan w:val="2"/>
            <w:shd w:val="clear" w:color="auto" w:fill="C6D9F1"/>
          </w:tcPr>
          <w:p w14:paraId="2861DAF3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D196914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14:paraId="40CF76E8" w14:textId="77777777" w:rsidTr="000C6B82">
        <w:tc>
          <w:tcPr>
            <w:tcW w:w="9558" w:type="dxa"/>
            <w:gridSpan w:val="4"/>
            <w:shd w:val="clear" w:color="auto" w:fill="C6D9F1"/>
          </w:tcPr>
          <w:p w14:paraId="6D8C7773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14:paraId="73CFAEFC" w14:textId="77777777" w:rsidTr="000C6B82">
        <w:tc>
          <w:tcPr>
            <w:tcW w:w="675" w:type="dxa"/>
          </w:tcPr>
          <w:p w14:paraId="72116D2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1949CC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questions on menu</w:t>
            </w:r>
          </w:p>
        </w:tc>
        <w:tc>
          <w:tcPr>
            <w:tcW w:w="711" w:type="dxa"/>
          </w:tcPr>
          <w:p w14:paraId="5D502A3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770F764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2A102EBA" w14:textId="77777777" w:rsidTr="000C6B82">
        <w:tc>
          <w:tcPr>
            <w:tcW w:w="675" w:type="dxa"/>
          </w:tcPr>
          <w:p w14:paraId="0178FCD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987E71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DBA5A2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4121002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questions on page</w:t>
            </w:r>
          </w:p>
        </w:tc>
      </w:tr>
      <w:tr w:rsidR="008B7169" w:rsidRPr="008B7169" w14:paraId="0D8ED2F2" w14:textId="77777777" w:rsidTr="000C6B82">
        <w:tc>
          <w:tcPr>
            <w:tcW w:w="675" w:type="dxa"/>
          </w:tcPr>
          <w:p w14:paraId="49DD611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CE2D984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question</w:t>
            </w:r>
          </w:p>
        </w:tc>
        <w:tc>
          <w:tcPr>
            <w:tcW w:w="711" w:type="dxa"/>
          </w:tcPr>
          <w:p w14:paraId="35BF8A3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02599E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1A98425" w14:textId="77777777" w:rsidTr="000C6B82">
        <w:tc>
          <w:tcPr>
            <w:tcW w:w="675" w:type="dxa"/>
          </w:tcPr>
          <w:p w14:paraId="3B3F4A1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609DC0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349B3B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7D7FFA1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question page</w:t>
            </w:r>
          </w:p>
        </w:tc>
      </w:tr>
      <w:tr w:rsidR="008B7169" w:rsidRPr="008B7169" w14:paraId="0F5A2106" w14:textId="77777777" w:rsidTr="000C6B82">
        <w:tc>
          <w:tcPr>
            <w:tcW w:w="675" w:type="dxa"/>
          </w:tcPr>
          <w:p w14:paraId="4F3F3FC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87F9CC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62AF2B94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7527B51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7DCF290" w14:textId="77777777" w:rsidTr="000C6B82">
        <w:tc>
          <w:tcPr>
            <w:tcW w:w="675" w:type="dxa"/>
          </w:tcPr>
          <w:p w14:paraId="0FB1A08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C68EBA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5024785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2229C7A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question and redirect management questions</w:t>
            </w:r>
          </w:p>
        </w:tc>
      </w:tr>
      <w:tr w:rsidR="008B7169" w:rsidRPr="008B7169" w14:paraId="25D61377" w14:textId="77777777" w:rsidTr="000C6B82">
        <w:tc>
          <w:tcPr>
            <w:tcW w:w="675" w:type="dxa"/>
          </w:tcPr>
          <w:p w14:paraId="32524E3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1A8E530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61148B0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C26C164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26AADB1A" w14:textId="77777777" w:rsidTr="000C6B82">
        <w:tc>
          <w:tcPr>
            <w:tcW w:w="675" w:type="dxa"/>
          </w:tcPr>
          <w:p w14:paraId="20B572B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BFE3F4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3CD6E9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4B195A5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question page</w:t>
            </w:r>
          </w:p>
        </w:tc>
      </w:tr>
      <w:tr w:rsidR="008B7169" w:rsidRPr="008B7169" w14:paraId="57FD0B39" w14:textId="77777777" w:rsidTr="000C6B82">
        <w:tc>
          <w:tcPr>
            <w:tcW w:w="675" w:type="dxa"/>
          </w:tcPr>
          <w:p w14:paraId="03A429B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4BE1574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1EDF0E8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E3DE813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0459F5B1" w14:textId="77777777" w:rsidTr="000C6B82">
        <w:tc>
          <w:tcPr>
            <w:tcW w:w="675" w:type="dxa"/>
          </w:tcPr>
          <w:p w14:paraId="21A4805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3EDB91D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877E7D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7B04DB3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question and redirect management questions</w:t>
            </w:r>
          </w:p>
        </w:tc>
      </w:tr>
    </w:tbl>
    <w:p w14:paraId="0A3349C4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CA19C19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Manage schedule</w:t>
      </w:r>
    </w:p>
    <w:p w14:paraId="0EEE5842" w14:textId="77777777" w:rsidR="008B7169" w:rsidRDefault="00692F1F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2EEED946">
          <v:shape id="_x0000_s1038" type="#_x0000_t75" style="position:absolute;margin-left:0;margin-top:18.7pt;width:340.2pt;height:179.3pt;z-index:251686912;mso-position-horizontal:center;mso-position-horizontal-relative:text;mso-position-vertical:absolute;mso-position-vertical-relative:text;mso-width-relative:page;mso-height-relative:page">
            <v:imagedata r:id="rId37" o:title=""/>
            <w10:wrap type="topAndBottom"/>
          </v:shape>
          <o:OLEObject Type="Embed" ProgID="PBrush" ShapeID="_x0000_s1038" DrawAspect="Content" ObjectID="_1600799292" r:id="rId38"/>
        </w:object>
      </w:r>
    </w:p>
    <w:p w14:paraId="68BC821D" w14:textId="77777777"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2D87DD6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Use Case Description: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8B7169" w:rsidRPr="008B7169" w14:paraId="7DA1AF14" w14:textId="77777777" w:rsidTr="000C6B82">
        <w:tc>
          <w:tcPr>
            <w:tcW w:w="1668" w:type="dxa"/>
            <w:shd w:val="clear" w:color="auto" w:fill="C6D9F1"/>
          </w:tcPr>
          <w:p w14:paraId="66603269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137AE4C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Manage schedule</w:t>
            </w:r>
          </w:p>
        </w:tc>
        <w:tc>
          <w:tcPr>
            <w:tcW w:w="1105" w:type="dxa"/>
            <w:shd w:val="clear" w:color="auto" w:fill="C6D9F1"/>
          </w:tcPr>
          <w:p w14:paraId="6CA758B8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6B036E0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UC07</w:t>
            </w:r>
          </w:p>
        </w:tc>
      </w:tr>
      <w:tr w:rsidR="008B7169" w:rsidRPr="008B7169" w14:paraId="5BCE5D74" w14:textId="77777777" w:rsidTr="000C6B82">
        <w:tc>
          <w:tcPr>
            <w:tcW w:w="1668" w:type="dxa"/>
            <w:shd w:val="clear" w:color="auto" w:fill="C6D9F1"/>
          </w:tcPr>
          <w:p w14:paraId="3EC681AF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6069F44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Allow admin to manage schedule</w:t>
            </w:r>
          </w:p>
        </w:tc>
      </w:tr>
      <w:tr w:rsidR="008B7169" w:rsidRPr="008B7169" w14:paraId="08CAAAA2" w14:textId="77777777" w:rsidTr="000C6B82">
        <w:tc>
          <w:tcPr>
            <w:tcW w:w="1668" w:type="dxa"/>
            <w:shd w:val="clear" w:color="auto" w:fill="C6D9F1"/>
          </w:tcPr>
          <w:p w14:paraId="16E4146B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Actor</w:t>
            </w:r>
          </w:p>
        </w:tc>
        <w:tc>
          <w:tcPr>
            <w:tcW w:w="2862" w:type="dxa"/>
          </w:tcPr>
          <w:p w14:paraId="46F00837" w14:textId="77777777" w:rsidR="008B7169" w:rsidRPr="008B7169" w:rsidRDefault="008B7169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14:paraId="0177FA6E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72CEF64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 on admin page.</w:t>
            </w:r>
          </w:p>
        </w:tc>
      </w:tr>
      <w:tr w:rsidR="008B7169" w:rsidRPr="008B7169" w14:paraId="73ED4E34" w14:textId="77777777" w:rsidTr="000C6B82">
        <w:tc>
          <w:tcPr>
            <w:tcW w:w="1668" w:type="dxa"/>
            <w:shd w:val="clear" w:color="auto" w:fill="C6D9F1"/>
          </w:tcPr>
          <w:p w14:paraId="6200C7B7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52FAA08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8B7169" w:rsidRPr="008B7169" w14:paraId="7427B89F" w14:textId="77777777" w:rsidTr="000C6B82">
        <w:tc>
          <w:tcPr>
            <w:tcW w:w="1668" w:type="dxa"/>
            <w:shd w:val="clear" w:color="auto" w:fill="C6D9F1"/>
          </w:tcPr>
          <w:p w14:paraId="71DE280F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72B3BB5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2E2A3DF" w14:textId="77777777" w:rsidR="008B7169" w:rsidRPr="008B7169" w:rsidRDefault="008B7169" w:rsidP="008B7169">
      <w:pPr>
        <w:pStyle w:val="ListParagraph"/>
        <w:rPr>
          <w:rFonts w:ascii="Times New Roman" w:hAnsi="Times New Roman" w:cs="Times New Roman"/>
          <w:b/>
        </w:rPr>
      </w:pPr>
    </w:p>
    <w:p w14:paraId="3BB58272" w14:textId="77777777" w:rsidR="008B7169" w:rsidRPr="008B7169" w:rsidRDefault="008B7169" w:rsidP="008B7169">
      <w:pPr>
        <w:rPr>
          <w:rFonts w:ascii="Times New Roman" w:hAnsi="Times New Roman" w:cs="Times New Roman"/>
          <w:b/>
        </w:rPr>
      </w:pPr>
      <w:r w:rsidRPr="008B7169">
        <w:rPr>
          <w:rFonts w:ascii="Times New Roman" w:hAnsi="Times New Roman" w:cs="Times New Roman"/>
          <w:b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8B7169" w:rsidRPr="008B7169" w14:paraId="386488B4" w14:textId="77777777" w:rsidTr="000C6B82">
        <w:tc>
          <w:tcPr>
            <w:tcW w:w="4359" w:type="dxa"/>
            <w:gridSpan w:val="2"/>
            <w:shd w:val="clear" w:color="auto" w:fill="C6D9F1"/>
          </w:tcPr>
          <w:p w14:paraId="3D5A207D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459D236B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8B7169" w:rsidRPr="008B7169" w14:paraId="56A6B597" w14:textId="77777777" w:rsidTr="000C6B82">
        <w:tc>
          <w:tcPr>
            <w:tcW w:w="9558" w:type="dxa"/>
            <w:gridSpan w:val="4"/>
            <w:shd w:val="clear" w:color="auto" w:fill="C6D9F1"/>
          </w:tcPr>
          <w:p w14:paraId="03DD2A26" w14:textId="77777777" w:rsidR="008B7169" w:rsidRPr="008B7169" w:rsidRDefault="008B7169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8B7169" w:rsidRPr="008B7169" w14:paraId="77B99DF0" w14:textId="77777777" w:rsidTr="000C6B82">
        <w:tc>
          <w:tcPr>
            <w:tcW w:w="675" w:type="dxa"/>
          </w:tcPr>
          <w:p w14:paraId="54914E2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656F0D8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manage schedules on menu</w:t>
            </w:r>
          </w:p>
        </w:tc>
        <w:tc>
          <w:tcPr>
            <w:tcW w:w="711" w:type="dxa"/>
          </w:tcPr>
          <w:p w14:paraId="706696B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AB187F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9418D80" w14:textId="77777777" w:rsidTr="000C6B82">
        <w:tc>
          <w:tcPr>
            <w:tcW w:w="675" w:type="dxa"/>
          </w:tcPr>
          <w:p w14:paraId="26ECFB8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C79F68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1DF48C3D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49B4D44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Displays a list of schedule on page</w:t>
            </w:r>
          </w:p>
        </w:tc>
      </w:tr>
      <w:tr w:rsidR="008B7169" w:rsidRPr="008B7169" w14:paraId="07734683" w14:textId="77777777" w:rsidTr="000C6B82">
        <w:tc>
          <w:tcPr>
            <w:tcW w:w="675" w:type="dxa"/>
          </w:tcPr>
          <w:p w14:paraId="22DE472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445DAE31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new schedules</w:t>
            </w:r>
          </w:p>
        </w:tc>
        <w:tc>
          <w:tcPr>
            <w:tcW w:w="711" w:type="dxa"/>
          </w:tcPr>
          <w:p w14:paraId="58F058A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785EA1E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5AE7B00" w14:textId="77777777" w:rsidTr="000C6B82">
        <w:tc>
          <w:tcPr>
            <w:tcW w:w="675" w:type="dxa"/>
          </w:tcPr>
          <w:p w14:paraId="6C64B93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F23A5C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59C129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0F832852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new schedule page</w:t>
            </w:r>
          </w:p>
        </w:tc>
      </w:tr>
      <w:tr w:rsidR="008B7169" w:rsidRPr="008B7169" w14:paraId="56BBEF25" w14:textId="77777777" w:rsidTr="000C6B82">
        <w:tc>
          <w:tcPr>
            <w:tcW w:w="675" w:type="dxa"/>
          </w:tcPr>
          <w:p w14:paraId="01B1851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124BB83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7DE80A2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49DA4CA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1580882" w14:textId="77777777" w:rsidTr="000C6B82">
        <w:tc>
          <w:tcPr>
            <w:tcW w:w="675" w:type="dxa"/>
          </w:tcPr>
          <w:p w14:paraId="02D2530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9C825A8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E59905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7D04846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  <w:tr w:rsidR="008B7169" w:rsidRPr="008B7169" w14:paraId="2B50DC37" w14:textId="77777777" w:rsidTr="000C6B82">
        <w:tc>
          <w:tcPr>
            <w:tcW w:w="675" w:type="dxa"/>
          </w:tcPr>
          <w:p w14:paraId="194B39C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75F40C8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2E91D90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C3FEC1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3AE5D937" w14:textId="77777777" w:rsidTr="000C6B82">
        <w:tc>
          <w:tcPr>
            <w:tcW w:w="675" w:type="dxa"/>
          </w:tcPr>
          <w:p w14:paraId="581CE3C0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75A184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6638D8F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343A47EB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Redirect update schedule page</w:t>
            </w:r>
          </w:p>
        </w:tc>
      </w:tr>
      <w:tr w:rsidR="008B7169" w:rsidRPr="008B7169" w14:paraId="449A06BD" w14:textId="77777777" w:rsidTr="000C6B82">
        <w:tc>
          <w:tcPr>
            <w:tcW w:w="675" w:type="dxa"/>
          </w:tcPr>
          <w:p w14:paraId="1ECADA7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672BC5A5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154A308C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A352A0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B7169" w:rsidRPr="008B7169" w14:paraId="6EFBF6BD" w14:textId="77777777" w:rsidTr="000C6B82">
        <w:tc>
          <w:tcPr>
            <w:tcW w:w="675" w:type="dxa"/>
          </w:tcPr>
          <w:p w14:paraId="64016357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44CE2EA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4A9EA79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7594F806" w14:textId="77777777" w:rsidR="008B7169" w:rsidRPr="008B7169" w:rsidRDefault="008B7169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B7169">
              <w:rPr>
                <w:rFonts w:ascii="Times New Roman" w:hAnsi="Times New Roman" w:cs="Times New Roman"/>
                <w:sz w:val="20"/>
                <w:szCs w:val="20"/>
              </w:rPr>
              <w:t>Save the schedule and redirect management schedules</w:t>
            </w:r>
          </w:p>
        </w:tc>
      </w:tr>
    </w:tbl>
    <w:p w14:paraId="5335948A" w14:textId="77777777" w:rsid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9050EB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07D1898" w14:textId="77777777" w:rsidR="00EE41C8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</w:t>
      </w:r>
      <w:r w:rsidR="00EE41C8" w:rsidRPr="008B7169">
        <w:rPr>
          <w:rFonts w:ascii="Times New Roman" w:hAnsi="Times New Roman" w:cs="Times New Roman"/>
          <w:b/>
          <w:sz w:val="28"/>
          <w:szCs w:val="28"/>
        </w:rPr>
        <w:t>anage</w:t>
      </w:r>
      <w:r w:rsidRPr="008B7169">
        <w:rPr>
          <w:rFonts w:ascii="Times New Roman" w:hAnsi="Times New Roman" w:cs="Times New Roman"/>
          <w:b/>
          <w:sz w:val="28"/>
          <w:szCs w:val="28"/>
        </w:rPr>
        <w:t xml:space="preserve"> exam</w:t>
      </w:r>
    </w:p>
    <w:p w14:paraId="1A25552A" w14:textId="77777777" w:rsidR="00E32280" w:rsidRDefault="00692F1F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1C121412">
          <v:shape id="_x0000_s1039" type="#_x0000_t75" style="position:absolute;margin-left:0;margin-top:18.9pt;width:305.1pt;height:139.75pt;z-index:251688960;mso-position-horizontal:center;mso-position-horizontal-relative:text;mso-position-vertical:absolute;mso-position-vertical-relative:text;mso-width-relative:page;mso-height-relative:page">
            <v:imagedata r:id="rId39" o:title=""/>
            <w10:wrap type="topAndBottom"/>
          </v:shape>
          <o:OLEObject Type="Embed" ProgID="PBrush" ShapeID="_x0000_s1039" DrawAspect="Content" ObjectID="_1600799293" r:id="rId40"/>
        </w:object>
      </w:r>
    </w:p>
    <w:p w14:paraId="2540ECD9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CB0A56" w14:textId="77777777" w:rsidR="00E32280" w:rsidRDefault="00E32280" w:rsidP="00E32280">
      <w:pPr>
        <w:rPr>
          <w:rFonts w:ascii="Arial" w:hAnsi="Arial" w:cs="Arial"/>
          <w:b/>
        </w:rPr>
      </w:pPr>
    </w:p>
    <w:p w14:paraId="76586659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E32280" w:rsidRPr="00E32280" w14:paraId="3A511193" w14:textId="77777777" w:rsidTr="000C6B82">
        <w:tc>
          <w:tcPr>
            <w:tcW w:w="1668" w:type="dxa"/>
            <w:shd w:val="clear" w:color="auto" w:fill="C6D9F1"/>
          </w:tcPr>
          <w:p w14:paraId="385B4DC2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21C2D4D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Exam</w:t>
            </w:r>
          </w:p>
        </w:tc>
        <w:tc>
          <w:tcPr>
            <w:tcW w:w="1105" w:type="dxa"/>
            <w:shd w:val="clear" w:color="auto" w:fill="C6D9F1"/>
          </w:tcPr>
          <w:p w14:paraId="4A6BC28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2313668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UC08</w:t>
            </w:r>
          </w:p>
        </w:tc>
      </w:tr>
      <w:tr w:rsidR="00E32280" w:rsidRPr="00E32280" w14:paraId="3B6D1B2D" w14:textId="77777777" w:rsidTr="000C6B82">
        <w:tc>
          <w:tcPr>
            <w:tcW w:w="1668" w:type="dxa"/>
            <w:shd w:val="clear" w:color="auto" w:fill="C6D9F1"/>
          </w:tcPr>
          <w:p w14:paraId="531C07A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755E3D9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exams</w:t>
            </w:r>
          </w:p>
        </w:tc>
      </w:tr>
      <w:tr w:rsidR="00E32280" w:rsidRPr="00E32280" w14:paraId="19DFE0A1" w14:textId="77777777" w:rsidTr="000C6B82">
        <w:tc>
          <w:tcPr>
            <w:tcW w:w="1668" w:type="dxa"/>
            <w:shd w:val="clear" w:color="auto" w:fill="C6D9F1"/>
          </w:tcPr>
          <w:p w14:paraId="63B8610A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336FB8B7" w14:textId="77777777"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14:paraId="600E168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17830EE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admin page.</w:t>
            </w:r>
          </w:p>
        </w:tc>
      </w:tr>
      <w:tr w:rsidR="00E32280" w:rsidRPr="00E32280" w14:paraId="2CE310A6" w14:textId="77777777" w:rsidTr="000C6B82">
        <w:tc>
          <w:tcPr>
            <w:tcW w:w="1668" w:type="dxa"/>
            <w:shd w:val="clear" w:color="auto" w:fill="C6D9F1"/>
          </w:tcPr>
          <w:p w14:paraId="3CB94E1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2BF68F4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E32280" w:rsidRPr="00E32280" w14:paraId="5345AB05" w14:textId="77777777" w:rsidTr="000C6B82">
        <w:tc>
          <w:tcPr>
            <w:tcW w:w="1668" w:type="dxa"/>
            <w:shd w:val="clear" w:color="auto" w:fill="C6D9F1"/>
          </w:tcPr>
          <w:p w14:paraId="1E028E3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6315B82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2BEC146" w14:textId="77777777"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5B0967D4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E32280" w:rsidRPr="00E32280" w14:paraId="6D956749" w14:textId="77777777" w:rsidTr="000C6B82">
        <w:tc>
          <w:tcPr>
            <w:tcW w:w="4359" w:type="dxa"/>
            <w:gridSpan w:val="2"/>
            <w:shd w:val="clear" w:color="auto" w:fill="C6D9F1"/>
          </w:tcPr>
          <w:p w14:paraId="12E1223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61EA1E33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14:paraId="3015E27E" w14:textId="77777777" w:rsidTr="000C6B82">
        <w:tc>
          <w:tcPr>
            <w:tcW w:w="9558" w:type="dxa"/>
            <w:gridSpan w:val="4"/>
            <w:shd w:val="clear" w:color="auto" w:fill="C6D9F1"/>
          </w:tcPr>
          <w:p w14:paraId="17A856C8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14:paraId="65F40606" w14:textId="77777777" w:rsidTr="000C6B82">
        <w:tc>
          <w:tcPr>
            <w:tcW w:w="675" w:type="dxa"/>
          </w:tcPr>
          <w:p w14:paraId="529EB93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2E344AB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exams on menu</w:t>
            </w:r>
          </w:p>
        </w:tc>
        <w:tc>
          <w:tcPr>
            <w:tcW w:w="711" w:type="dxa"/>
          </w:tcPr>
          <w:p w14:paraId="2723699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49652D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16992229" w14:textId="77777777" w:rsidTr="000C6B82">
        <w:tc>
          <w:tcPr>
            <w:tcW w:w="675" w:type="dxa"/>
          </w:tcPr>
          <w:p w14:paraId="5D97F5C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9BDFA0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82E246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1D385EC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exams on page</w:t>
            </w:r>
          </w:p>
        </w:tc>
      </w:tr>
      <w:tr w:rsidR="00E32280" w:rsidRPr="00E32280" w14:paraId="02E29690" w14:textId="77777777" w:rsidTr="000C6B82">
        <w:tc>
          <w:tcPr>
            <w:tcW w:w="675" w:type="dxa"/>
          </w:tcPr>
          <w:p w14:paraId="0BC029E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661466C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new exam</w:t>
            </w:r>
          </w:p>
        </w:tc>
        <w:tc>
          <w:tcPr>
            <w:tcW w:w="711" w:type="dxa"/>
          </w:tcPr>
          <w:p w14:paraId="37B87ED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BE6088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0BA00FC7" w14:textId="77777777" w:rsidTr="000C6B82">
        <w:tc>
          <w:tcPr>
            <w:tcW w:w="675" w:type="dxa"/>
          </w:tcPr>
          <w:p w14:paraId="49B6D28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5B7521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4D462E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42E2A35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new exam page</w:t>
            </w:r>
          </w:p>
        </w:tc>
      </w:tr>
      <w:tr w:rsidR="00E32280" w:rsidRPr="00E32280" w14:paraId="56BD0085" w14:textId="77777777" w:rsidTr="000C6B82">
        <w:tc>
          <w:tcPr>
            <w:tcW w:w="675" w:type="dxa"/>
          </w:tcPr>
          <w:p w14:paraId="168A055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47FC598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3702CE2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1ACA18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392E02EF" w14:textId="77777777" w:rsidTr="000C6B82">
        <w:tc>
          <w:tcPr>
            <w:tcW w:w="675" w:type="dxa"/>
          </w:tcPr>
          <w:p w14:paraId="2BC9D7A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7963946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C4253F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179B3AD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  <w:tr w:rsidR="00E32280" w:rsidRPr="00E32280" w14:paraId="77D1BD9C" w14:textId="77777777" w:rsidTr="000C6B82">
        <w:tc>
          <w:tcPr>
            <w:tcW w:w="675" w:type="dxa"/>
          </w:tcPr>
          <w:p w14:paraId="35334BB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0BEC6A8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07BE5AC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CACAF6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372CC1A7" w14:textId="77777777" w:rsidTr="000C6B82">
        <w:tc>
          <w:tcPr>
            <w:tcW w:w="675" w:type="dxa"/>
          </w:tcPr>
          <w:p w14:paraId="4463F68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9F6097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ED6D5D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12D6028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update exam page</w:t>
            </w:r>
          </w:p>
        </w:tc>
      </w:tr>
      <w:tr w:rsidR="00E32280" w:rsidRPr="00E32280" w14:paraId="6AB33D2C" w14:textId="77777777" w:rsidTr="000C6B82">
        <w:tc>
          <w:tcPr>
            <w:tcW w:w="675" w:type="dxa"/>
          </w:tcPr>
          <w:p w14:paraId="4B0DE2C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6EC1041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7DC5E6F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C3AE6C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4FB9B419" w14:textId="77777777" w:rsidTr="000C6B82">
        <w:tc>
          <w:tcPr>
            <w:tcW w:w="675" w:type="dxa"/>
          </w:tcPr>
          <w:p w14:paraId="793EB0A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750ADCB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3CC141C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5D0624A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exam and redirect management exams</w:t>
            </w:r>
          </w:p>
        </w:tc>
      </w:tr>
    </w:tbl>
    <w:p w14:paraId="223F0637" w14:textId="77777777" w:rsidR="008B7169" w:rsidRPr="008B7169" w:rsidRDefault="008B7169" w:rsidP="008B7169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DE2B5E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Manage test results</w:t>
      </w:r>
    </w:p>
    <w:p w14:paraId="7432A89C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7B655A" w14:textId="77777777" w:rsidR="00E32280" w:rsidRDefault="00692F1F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object w:dxaOrig="1440" w:dyaOrig="1440" w14:anchorId="7C98AE82">
          <v:shape id="_x0000_s1040" type="#_x0000_t75" style="position:absolute;margin-left:0;margin-top:.1pt;width:345.7pt;height:255.25pt;z-index:251691008;mso-position-horizontal:center;mso-position-horizontal-relative:text;mso-position-vertical:absolute;mso-position-vertical-relative:text;mso-width-relative:page;mso-height-relative:page">
            <v:imagedata r:id="rId41" o:title=""/>
            <w10:wrap type="topAndBottom"/>
          </v:shape>
          <o:OLEObject Type="Embed" ProgID="PBrush" ShapeID="_x0000_s1040" DrawAspect="Content" ObjectID="_1600799294" r:id="rId42"/>
        </w:object>
      </w:r>
    </w:p>
    <w:p w14:paraId="56EC1120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959D3E3" w14:textId="77777777" w:rsidR="00E32280" w:rsidRDefault="00E32280" w:rsidP="00E32280"/>
    <w:p w14:paraId="46228E72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E32280" w:rsidRPr="00E32280" w14:paraId="0EFC488C" w14:textId="77777777" w:rsidTr="000C6B82">
        <w:tc>
          <w:tcPr>
            <w:tcW w:w="1668" w:type="dxa"/>
            <w:shd w:val="clear" w:color="auto" w:fill="C6D9F1"/>
          </w:tcPr>
          <w:p w14:paraId="36BF833B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6C1A43C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Manage Test Results</w:t>
            </w:r>
          </w:p>
        </w:tc>
        <w:tc>
          <w:tcPr>
            <w:tcW w:w="1105" w:type="dxa"/>
            <w:shd w:val="clear" w:color="auto" w:fill="C6D9F1"/>
          </w:tcPr>
          <w:p w14:paraId="46A6FEDC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0F8C288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UC09</w:t>
            </w:r>
          </w:p>
        </w:tc>
      </w:tr>
      <w:tr w:rsidR="00E32280" w:rsidRPr="00E32280" w14:paraId="1DDF9C8E" w14:textId="77777777" w:rsidTr="000C6B82">
        <w:tc>
          <w:tcPr>
            <w:tcW w:w="1668" w:type="dxa"/>
            <w:shd w:val="clear" w:color="auto" w:fill="C6D9F1"/>
          </w:tcPr>
          <w:p w14:paraId="7F77D37C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32F937D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admin to manage Test Results</w:t>
            </w:r>
          </w:p>
        </w:tc>
      </w:tr>
      <w:tr w:rsidR="00E32280" w:rsidRPr="00E32280" w14:paraId="1695A163" w14:textId="77777777" w:rsidTr="000C6B82">
        <w:tc>
          <w:tcPr>
            <w:tcW w:w="1668" w:type="dxa"/>
            <w:shd w:val="clear" w:color="auto" w:fill="C6D9F1"/>
          </w:tcPr>
          <w:p w14:paraId="2685B394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7246ECE2" w14:textId="77777777"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1105" w:type="dxa"/>
            <w:shd w:val="clear" w:color="auto" w:fill="C6D9F1"/>
          </w:tcPr>
          <w:p w14:paraId="25FA9C2E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1A4650C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admin page.</w:t>
            </w:r>
          </w:p>
        </w:tc>
      </w:tr>
      <w:tr w:rsidR="00E32280" w:rsidRPr="00E32280" w14:paraId="50AE9FE0" w14:textId="77777777" w:rsidTr="000C6B82">
        <w:tc>
          <w:tcPr>
            <w:tcW w:w="1668" w:type="dxa"/>
            <w:shd w:val="clear" w:color="auto" w:fill="C6D9F1"/>
          </w:tcPr>
          <w:p w14:paraId="055D0432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5C76B29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admin rights</w:t>
            </w:r>
          </w:p>
        </w:tc>
      </w:tr>
      <w:tr w:rsidR="00E32280" w:rsidRPr="00E32280" w14:paraId="3B08106D" w14:textId="77777777" w:rsidTr="000C6B82">
        <w:tc>
          <w:tcPr>
            <w:tcW w:w="1668" w:type="dxa"/>
            <w:shd w:val="clear" w:color="auto" w:fill="C6D9F1"/>
          </w:tcPr>
          <w:p w14:paraId="56383DB9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46A4CAE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F6AF4A6" w14:textId="77777777"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05384FFC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E32280" w:rsidRPr="00E32280" w14:paraId="5EFBC400" w14:textId="77777777" w:rsidTr="000C6B82">
        <w:tc>
          <w:tcPr>
            <w:tcW w:w="4359" w:type="dxa"/>
            <w:gridSpan w:val="2"/>
            <w:shd w:val="clear" w:color="auto" w:fill="C6D9F1"/>
          </w:tcPr>
          <w:p w14:paraId="5C613B8E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9369B98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14:paraId="0654E3F2" w14:textId="77777777" w:rsidTr="000C6B82">
        <w:tc>
          <w:tcPr>
            <w:tcW w:w="9558" w:type="dxa"/>
            <w:gridSpan w:val="4"/>
            <w:shd w:val="clear" w:color="auto" w:fill="C6D9F1"/>
          </w:tcPr>
          <w:p w14:paraId="7B9B0D29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14:paraId="7441A097" w14:textId="77777777" w:rsidTr="000C6B82">
        <w:tc>
          <w:tcPr>
            <w:tcW w:w="675" w:type="dxa"/>
          </w:tcPr>
          <w:p w14:paraId="01B96CB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418D86D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manage result on menu</w:t>
            </w:r>
          </w:p>
        </w:tc>
        <w:tc>
          <w:tcPr>
            <w:tcW w:w="711" w:type="dxa"/>
          </w:tcPr>
          <w:p w14:paraId="6D7AF3C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0E7B61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39E5BB72" w14:textId="77777777" w:rsidTr="000C6B82">
        <w:tc>
          <w:tcPr>
            <w:tcW w:w="675" w:type="dxa"/>
          </w:tcPr>
          <w:p w14:paraId="14BAB3F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99624C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00CD1C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36D8E56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 on page</w:t>
            </w:r>
          </w:p>
        </w:tc>
      </w:tr>
      <w:tr w:rsidR="00E32280" w:rsidRPr="00E32280" w14:paraId="62FFBC73" w14:textId="77777777" w:rsidTr="000C6B82">
        <w:tc>
          <w:tcPr>
            <w:tcW w:w="675" w:type="dxa"/>
          </w:tcPr>
          <w:p w14:paraId="3D54D72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7ACE219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new result</w:t>
            </w:r>
          </w:p>
        </w:tc>
        <w:tc>
          <w:tcPr>
            <w:tcW w:w="711" w:type="dxa"/>
          </w:tcPr>
          <w:p w14:paraId="50EABF4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8B997C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62A9118F" w14:textId="77777777" w:rsidTr="000C6B82">
        <w:tc>
          <w:tcPr>
            <w:tcW w:w="675" w:type="dxa"/>
          </w:tcPr>
          <w:p w14:paraId="07ED72D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3B5BDE5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4E6CFAC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45DDA25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new result page</w:t>
            </w:r>
          </w:p>
        </w:tc>
      </w:tr>
      <w:tr w:rsidR="00E32280" w:rsidRPr="00E32280" w14:paraId="4CC0842B" w14:textId="77777777" w:rsidTr="000C6B82">
        <w:tc>
          <w:tcPr>
            <w:tcW w:w="675" w:type="dxa"/>
          </w:tcPr>
          <w:p w14:paraId="0B1378C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050C943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4E9E4DA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A16EE4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26A5A082" w14:textId="77777777" w:rsidTr="000C6B82">
        <w:tc>
          <w:tcPr>
            <w:tcW w:w="675" w:type="dxa"/>
          </w:tcPr>
          <w:p w14:paraId="109B460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FDB582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0CD1E4E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6B473AB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  <w:tr w:rsidR="00E32280" w:rsidRPr="00E32280" w14:paraId="6A5B827F" w14:textId="77777777" w:rsidTr="000C6B82">
        <w:tc>
          <w:tcPr>
            <w:tcW w:w="675" w:type="dxa"/>
          </w:tcPr>
          <w:p w14:paraId="3B0B5D1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3DFF083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update button.</w:t>
            </w:r>
          </w:p>
        </w:tc>
        <w:tc>
          <w:tcPr>
            <w:tcW w:w="711" w:type="dxa"/>
          </w:tcPr>
          <w:p w14:paraId="7BEBA73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A7A8C0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1AF3FDD9" w14:textId="77777777" w:rsidTr="000C6B82">
        <w:tc>
          <w:tcPr>
            <w:tcW w:w="675" w:type="dxa"/>
          </w:tcPr>
          <w:p w14:paraId="53AA2FA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42F4157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8E8DF6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08CF7CD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 result question page</w:t>
            </w:r>
          </w:p>
        </w:tc>
      </w:tr>
      <w:tr w:rsidR="00E32280" w:rsidRPr="00E32280" w14:paraId="38D77EC8" w14:textId="77777777" w:rsidTr="000C6B82">
        <w:tc>
          <w:tcPr>
            <w:tcW w:w="675" w:type="dxa"/>
          </w:tcPr>
          <w:p w14:paraId="1D5E2FD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415E4C4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Enter information and click save. </w:t>
            </w:r>
          </w:p>
        </w:tc>
        <w:tc>
          <w:tcPr>
            <w:tcW w:w="711" w:type="dxa"/>
          </w:tcPr>
          <w:p w14:paraId="59A145B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1AFB617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1611748F" w14:textId="77777777" w:rsidTr="000C6B82">
        <w:tc>
          <w:tcPr>
            <w:tcW w:w="675" w:type="dxa"/>
          </w:tcPr>
          <w:p w14:paraId="3E2782F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0CD916E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F5154F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6E3583E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Save the result and redirect management result</w:t>
            </w:r>
          </w:p>
        </w:tc>
      </w:tr>
    </w:tbl>
    <w:p w14:paraId="36B14460" w14:textId="77777777"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98FA14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View the schedule</w:t>
      </w:r>
    </w:p>
    <w:p w14:paraId="0CBEBDFD" w14:textId="77777777" w:rsidR="00E32280" w:rsidRDefault="00692F1F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086BA55F">
          <v:shape id="_x0000_s1041" type="#_x0000_t75" style="position:absolute;margin-left:36.65pt;margin-top:20.8pt;width:360.9pt;height:139.4pt;z-index:251693056;mso-position-horizontal-relative:text;mso-position-vertical-relative:text;mso-width-relative:page;mso-height-relative:page">
            <v:imagedata r:id="rId43" o:title=""/>
            <w10:wrap type="topAndBottom"/>
          </v:shape>
          <o:OLEObject Type="Embed" ProgID="PBrush" ShapeID="_x0000_s1041" DrawAspect="Content" ObjectID="_1600799295" r:id="rId44"/>
        </w:object>
      </w:r>
    </w:p>
    <w:p w14:paraId="0C8B5BE5" w14:textId="77777777" w:rsidR="00E32280" w:rsidRPr="00E32280" w:rsidRDefault="00E32280" w:rsidP="00E32280">
      <w:pPr>
        <w:rPr>
          <w:rFonts w:ascii="Times New Roman" w:hAnsi="Times New Roman" w:cs="Times New Roman"/>
          <w:sz w:val="28"/>
          <w:szCs w:val="28"/>
        </w:rPr>
      </w:pPr>
    </w:p>
    <w:p w14:paraId="59511085" w14:textId="77777777" w:rsidR="00E32280" w:rsidRDefault="00E32280" w:rsidP="00E32280">
      <w:pPr>
        <w:rPr>
          <w:rFonts w:ascii="Times New Roman" w:hAnsi="Times New Roman" w:cs="Times New Roman"/>
          <w:sz w:val="28"/>
          <w:szCs w:val="28"/>
        </w:rPr>
      </w:pPr>
    </w:p>
    <w:p w14:paraId="15F39E3A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E32280" w:rsidRPr="00E32280" w14:paraId="0F285D76" w14:textId="77777777" w:rsidTr="000C6B82">
        <w:tc>
          <w:tcPr>
            <w:tcW w:w="1668" w:type="dxa"/>
            <w:shd w:val="clear" w:color="auto" w:fill="C6D9F1"/>
          </w:tcPr>
          <w:p w14:paraId="3E09DDBA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1B8C0D6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the schedules</w:t>
            </w:r>
          </w:p>
        </w:tc>
        <w:tc>
          <w:tcPr>
            <w:tcW w:w="1105" w:type="dxa"/>
            <w:shd w:val="clear" w:color="auto" w:fill="C6D9F1"/>
          </w:tcPr>
          <w:p w14:paraId="66EBD4CE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004FC43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UC12</w:t>
            </w:r>
          </w:p>
        </w:tc>
      </w:tr>
      <w:tr w:rsidR="00E32280" w:rsidRPr="00E32280" w14:paraId="3A131A68" w14:textId="77777777" w:rsidTr="000C6B82">
        <w:tc>
          <w:tcPr>
            <w:tcW w:w="1668" w:type="dxa"/>
            <w:shd w:val="clear" w:color="auto" w:fill="C6D9F1"/>
          </w:tcPr>
          <w:p w14:paraId="1A9630AB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0ED5C5D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user view the schedules</w:t>
            </w:r>
          </w:p>
        </w:tc>
      </w:tr>
      <w:tr w:rsidR="00E32280" w:rsidRPr="00E32280" w14:paraId="4698DAD5" w14:textId="77777777" w:rsidTr="000C6B82">
        <w:tc>
          <w:tcPr>
            <w:tcW w:w="1668" w:type="dxa"/>
            <w:shd w:val="clear" w:color="auto" w:fill="C6D9F1"/>
          </w:tcPr>
          <w:p w14:paraId="09E8E34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4662E7A4" w14:textId="77777777"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Admin, Candidate</w:t>
            </w:r>
          </w:p>
        </w:tc>
        <w:tc>
          <w:tcPr>
            <w:tcW w:w="1105" w:type="dxa"/>
            <w:shd w:val="clear" w:color="auto" w:fill="C6D9F1"/>
          </w:tcPr>
          <w:p w14:paraId="5B5D4CC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2558469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</w:tr>
      <w:tr w:rsidR="00E32280" w:rsidRPr="00E32280" w14:paraId="6D84E190" w14:textId="77777777" w:rsidTr="000C6B82">
        <w:tc>
          <w:tcPr>
            <w:tcW w:w="1668" w:type="dxa"/>
            <w:shd w:val="clear" w:color="auto" w:fill="C6D9F1"/>
          </w:tcPr>
          <w:p w14:paraId="710FFE42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0D9A24D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185344CC" w14:textId="77777777" w:rsidTr="000C6B82">
        <w:tc>
          <w:tcPr>
            <w:tcW w:w="1668" w:type="dxa"/>
            <w:shd w:val="clear" w:color="auto" w:fill="C6D9F1"/>
          </w:tcPr>
          <w:p w14:paraId="1DCE42C2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0CE3C04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D830F04" w14:textId="77777777"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37E3DC2D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2"/>
        <w:gridCol w:w="4406"/>
      </w:tblGrid>
      <w:tr w:rsidR="00E32280" w:rsidRPr="00E32280" w14:paraId="101E07B2" w14:textId="77777777" w:rsidTr="000C6B82">
        <w:tc>
          <w:tcPr>
            <w:tcW w:w="4359" w:type="dxa"/>
            <w:gridSpan w:val="2"/>
            <w:shd w:val="clear" w:color="auto" w:fill="C6D9F1"/>
          </w:tcPr>
          <w:p w14:paraId="3B828E6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A9CE58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14:paraId="5C83F411" w14:textId="77777777" w:rsidTr="000C6B82">
        <w:tc>
          <w:tcPr>
            <w:tcW w:w="9558" w:type="dxa"/>
            <w:gridSpan w:val="4"/>
            <w:shd w:val="clear" w:color="auto" w:fill="C6D9F1"/>
          </w:tcPr>
          <w:p w14:paraId="6B19EC1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14:paraId="50CAD823" w14:textId="77777777" w:rsidTr="000C6B82">
        <w:tc>
          <w:tcPr>
            <w:tcW w:w="675" w:type="dxa"/>
          </w:tcPr>
          <w:p w14:paraId="4D3720C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56F1E5C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schedules on menu</w:t>
            </w:r>
          </w:p>
        </w:tc>
        <w:tc>
          <w:tcPr>
            <w:tcW w:w="711" w:type="dxa"/>
          </w:tcPr>
          <w:p w14:paraId="190A1CC7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33FECB5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7A1F693A" w14:textId="77777777" w:rsidTr="000C6B82">
        <w:tc>
          <w:tcPr>
            <w:tcW w:w="675" w:type="dxa"/>
          </w:tcPr>
          <w:p w14:paraId="10D29E4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7B0E719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428945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53D0537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schedules on page</w:t>
            </w:r>
          </w:p>
        </w:tc>
      </w:tr>
    </w:tbl>
    <w:p w14:paraId="2214C438" w14:textId="77777777" w:rsidR="00E32280" w:rsidRPr="00E32280" w:rsidRDefault="00E32280" w:rsidP="00E32280">
      <w:pPr>
        <w:rPr>
          <w:rFonts w:ascii="Times New Roman" w:hAnsi="Times New Roman" w:cs="Times New Roman"/>
          <w:sz w:val="28"/>
          <w:szCs w:val="28"/>
        </w:rPr>
      </w:pPr>
    </w:p>
    <w:p w14:paraId="11B84C6C" w14:textId="77777777"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5887ED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View results</w:t>
      </w:r>
    </w:p>
    <w:p w14:paraId="6D636DE1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7B4854" w14:textId="77777777" w:rsidR="00E32280" w:rsidRDefault="00692F1F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24B3CF9B">
          <v:shape id="_x0000_s1042" type="#_x0000_t75" style="position:absolute;margin-left:0;margin-top:0;width:354.9pt;height:174.45pt;z-index:251695104;mso-position-horizontal:center;mso-position-horizontal-relative:text;mso-position-vertical:top;mso-position-vertical-relative:text;mso-width-relative:page;mso-height-relative:page">
            <v:imagedata r:id="rId45" o:title=""/>
            <w10:wrap type="topAndBottom"/>
          </v:shape>
          <o:OLEObject Type="Embed" ProgID="PBrush" ShapeID="_x0000_s1042" DrawAspect="Content" ObjectID="_1600799296" r:id="rId46"/>
        </w:object>
      </w:r>
    </w:p>
    <w:p w14:paraId="06926E19" w14:textId="77777777"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14:paraId="3A9675AC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E32280" w:rsidRPr="00E32280" w14:paraId="6D7D8204" w14:textId="77777777" w:rsidTr="000C6B82">
        <w:tc>
          <w:tcPr>
            <w:tcW w:w="1668" w:type="dxa"/>
            <w:shd w:val="clear" w:color="auto" w:fill="C6D9F1"/>
          </w:tcPr>
          <w:p w14:paraId="392D10F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10F19B0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View results</w:t>
            </w:r>
          </w:p>
        </w:tc>
        <w:tc>
          <w:tcPr>
            <w:tcW w:w="1105" w:type="dxa"/>
            <w:shd w:val="clear" w:color="auto" w:fill="C6D9F1"/>
          </w:tcPr>
          <w:p w14:paraId="1FD4D1E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42846E0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UC13</w:t>
            </w:r>
          </w:p>
        </w:tc>
      </w:tr>
      <w:tr w:rsidR="00E32280" w:rsidRPr="00E32280" w14:paraId="011344FC" w14:textId="77777777" w:rsidTr="000C6B82">
        <w:tc>
          <w:tcPr>
            <w:tcW w:w="1668" w:type="dxa"/>
            <w:shd w:val="clear" w:color="auto" w:fill="C6D9F1"/>
          </w:tcPr>
          <w:p w14:paraId="02F1C93F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10C217A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candidates see test results</w:t>
            </w:r>
          </w:p>
        </w:tc>
      </w:tr>
      <w:tr w:rsidR="00E32280" w:rsidRPr="00E32280" w14:paraId="0D8C0D6F" w14:textId="77777777" w:rsidTr="000C6B82">
        <w:tc>
          <w:tcPr>
            <w:tcW w:w="1668" w:type="dxa"/>
            <w:shd w:val="clear" w:color="auto" w:fill="C6D9F1"/>
          </w:tcPr>
          <w:p w14:paraId="5B4A28B3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47083ADD" w14:textId="77777777"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21C6FB7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69A8D8A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Click View results on </w:t>
            </w:r>
            <w:proofErr w:type="gramStart"/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  <w:proofErr w:type="gramEnd"/>
            <w:r w:rsidRPr="00E32280">
              <w:rPr>
                <w:rFonts w:ascii="Times New Roman" w:hAnsi="Times New Roman" w:cs="Times New Roman"/>
                <w:sz w:val="20"/>
                <w:szCs w:val="20"/>
              </w:rPr>
              <w:t xml:space="preserve"> page.</w:t>
            </w:r>
          </w:p>
        </w:tc>
      </w:tr>
      <w:tr w:rsidR="00E32280" w:rsidRPr="00E32280" w14:paraId="61849AF7" w14:textId="77777777" w:rsidTr="000C6B82">
        <w:tc>
          <w:tcPr>
            <w:tcW w:w="1668" w:type="dxa"/>
            <w:shd w:val="clear" w:color="auto" w:fill="C6D9F1"/>
          </w:tcPr>
          <w:p w14:paraId="50EC067B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09C18E8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You must login system with candidate rights</w:t>
            </w:r>
          </w:p>
        </w:tc>
      </w:tr>
      <w:tr w:rsidR="00E32280" w:rsidRPr="00E32280" w14:paraId="5AC3322C" w14:textId="77777777" w:rsidTr="000C6B82">
        <w:tc>
          <w:tcPr>
            <w:tcW w:w="1668" w:type="dxa"/>
            <w:shd w:val="clear" w:color="auto" w:fill="C6D9F1"/>
          </w:tcPr>
          <w:p w14:paraId="3739E719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43637D1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D68B920" w14:textId="77777777"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0592ACC3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7"/>
        <w:gridCol w:w="3618"/>
        <w:gridCol w:w="702"/>
        <w:gridCol w:w="4408"/>
      </w:tblGrid>
      <w:tr w:rsidR="00E32280" w:rsidRPr="00E32280" w14:paraId="74F65C3C" w14:textId="77777777" w:rsidTr="000C6B82">
        <w:tc>
          <w:tcPr>
            <w:tcW w:w="4359" w:type="dxa"/>
            <w:gridSpan w:val="2"/>
            <w:shd w:val="clear" w:color="auto" w:fill="C6D9F1"/>
          </w:tcPr>
          <w:p w14:paraId="66FA67CA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2F6C9E01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14:paraId="0EF62C52" w14:textId="77777777" w:rsidTr="000C6B82">
        <w:tc>
          <w:tcPr>
            <w:tcW w:w="9558" w:type="dxa"/>
            <w:gridSpan w:val="4"/>
            <w:shd w:val="clear" w:color="auto" w:fill="C6D9F1"/>
          </w:tcPr>
          <w:p w14:paraId="2A3D5BC4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14:paraId="32F7C78C" w14:textId="77777777" w:rsidTr="000C6B82">
        <w:tc>
          <w:tcPr>
            <w:tcW w:w="675" w:type="dxa"/>
          </w:tcPr>
          <w:p w14:paraId="150F0F8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7DD330F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show results on menu</w:t>
            </w:r>
          </w:p>
        </w:tc>
        <w:tc>
          <w:tcPr>
            <w:tcW w:w="711" w:type="dxa"/>
          </w:tcPr>
          <w:p w14:paraId="2A0A50C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8CA464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37842463" w14:textId="77777777" w:rsidTr="000C6B82">
        <w:tc>
          <w:tcPr>
            <w:tcW w:w="675" w:type="dxa"/>
          </w:tcPr>
          <w:p w14:paraId="66AF1BF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66D02E2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5B87E8E2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07FE07F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Displays a list of results on page</w:t>
            </w:r>
          </w:p>
        </w:tc>
      </w:tr>
    </w:tbl>
    <w:p w14:paraId="6374B065" w14:textId="77777777" w:rsidR="00E32280" w:rsidRP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EA00902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C863DF0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502DA1C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76274F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CED1F2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D591F5C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F14DC38" w14:textId="77777777" w:rsidR="008B7169" w:rsidRDefault="008B7169" w:rsidP="00EE41C8">
      <w:pPr>
        <w:pStyle w:val="ListParagraph"/>
        <w:numPr>
          <w:ilvl w:val="0"/>
          <w:numId w:val="5"/>
        </w:num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Perform test</w:t>
      </w:r>
    </w:p>
    <w:p w14:paraId="5E513B57" w14:textId="77777777" w:rsidR="00E32280" w:rsidRDefault="00E32280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D5E6121" w14:textId="77777777" w:rsidR="00E32280" w:rsidRPr="00E32280" w:rsidRDefault="00692F1F" w:rsidP="00E32280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object w:dxaOrig="1440" w:dyaOrig="1440" w14:anchorId="21303996">
          <v:shape id="_x0000_s1043" type="#_x0000_t75" style="position:absolute;margin-left:0;margin-top:0;width:391.4pt;height:276.45pt;z-index:251697152;mso-position-horizontal:center;mso-position-horizontal-relative:text;mso-position-vertical:absolute;mso-position-vertical-relative:text;mso-width-relative:page;mso-height-relative:page">
            <v:imagedata r:id="rId47" o:title=""/>
            <w10:wrap type="topAndBottom"/>
          </v:shape>
          <o:OLEObject Type="Embed" ProgID="PBrush" ShapeID="_x0000_s1043" DrawAspect="Content" ObjectID="_1600799297" r:id="rId48"/>
        </w:object>
      </w:r>
    </w:p>
    <w:p w14:paraId="58C117BD" w14:textId="77777777" w:rsidR="008B7169" w:rsidRDefault="008B7169" w:rsidP="008B7169">
      <w:pPr>
        <w:pStyle w:val="ListParagraph"/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2B8851B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7"/>
        <w:gridCol w:w="3084"/>
        <w:gridCol w:w="1191"/>
        <w:gridCol w:w="3323"/>
      </w:tblGrid>
      <w:tr w:rsidR="00E32280" w:rsidRPr="00E32280" w14:paraId="305C05EF" w14:textId="77777777" w:rsidTr="000C6B82">
        <w:tc>
          <w:tcPr>
            <w:tcW w:w="1668" w:type="dxa"/>
            <w:shd w:val="clear" w:color="auto" w:fill="C6D9F1"/>
          </w:tcPr>
          <w:p w14:paraId="7BD70F4F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Name</w:t>
            </w:r>
          </w:p>
        </w:tc>
        <w:tc>
          <w:tcPr>
            <w:tcW w:w="2862" w:type="dxa"/>
          </w:tcPr>
          <w:p w14:paraId="047333E1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Perform test</w:t>
            </w:r>
          </w:p>
        </w:tc>
        <w:tc>
          <w:tcPr>
            <w:tcW w:w="1105" w:type="dxa"/>
            <w:shd w:val="clear" w:color="auto" w:fill="C6D9F1"/>
          </w:tcPr>
          <w:p w14:paraId="5299F19D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Code</w:t>
            </w:r>
          </w:p>
        </w:tc>
        <w:tc>
          <w:tcPr>
            <w:tcW w:w="3084" w:type="dxa"/>
          </w:tcPr>
          <w:p w14:paraId="76D6FAA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UC14</w:t>
            </w:r>
          </w:p>
        </w:tc>
      </w:tr>
      <w:tr w:rsidR="00E32280" w:rsidRPr="00E32280" w14:paraId="2737E890" w14:textId="77777777" w:rsidTr="000C6B82">
        <w:tc>
          <w:tcPr>
            <w:tcW w:w="1668" w:type="dxa"/>
            <w:shd w:val="clear" w:color="auto" w:fill="C6D9F1"/>
          </w:tcPr>
          <w:p w14:paraId="555C6D20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7051" w:type="dxa"/>
            <w:gridSpan w:val="3"/>
          </w:tcPr>
          <w:p w14:paraId="55D3538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Allow candidate exam</w:t>
            </w:r>
          </w:p>
        </w:tc>
      </w:tr>
      <w:tr w:rsidR="00E32280" w:rsidRPr="00E32280" w14:paraId="11CEBD46" w14:textId="77777777" w:rsidTr="000C6B82">
        <w:tc>
          <w:tcPr>
            <w:tcW w:w="1668" w:type="dxa"/>
            <w:shd w:val="clear" w:color="auto" w:fill="C6D9F1"/>
          </w:tcPr>
          <w:p w14:paraId="26E1AE9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2862" w:type="dxa"/>
          </w:tcPr>
          <w:p w14:paraId="3AF374E7" w14:textId="77777777" w:rsidR="00E32280" w:rsidRPr="00E32280" w:rsidRDefault="00E32280" w:rsidP="000C6B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Candidates</w:t>
            </w:r>
          </w:p>
        </w:tc>
        <w:tc>
          <w:tcPr>
            <w:tcW w:w="1105" w:type="dxa"/>
            <w:shd w:val="clear" w:color="auto" w:fill="C6D9F1"/>
          </w:tcPr>
          <w:p w14:paraId="28D8958A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Trigger</w:t>
            </w:r>
          </w:p>
        </w:tc>
        <w:tc>
          <w:tcPr>
            <w:tcW w:w="3084" w:type="dxa"/>
          </w:tcPr>
          <w:p w14:paraId="17ED9DE3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this page.</w:t>
            </w:r>
          </w:p>
        </w:tc>
      </w:tr>
      <w:tr w:rsidR="00E32280" w:rsidRPr="00E32280" w14:paraId="66FAEE5F" w14:textId="77777777" w:rsidTr="000C6B82">
        <w:tc>
          <w:tcPr>
            <w:tcW w:w="1668" w:type="dxa"/>
            <w:shd w:val="clear" w:color="auto" w:fill="C6D9F1"/>
          </w:tcPr>
          <w:p w14:paraId="433FD58F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Pre-condition</w:t>
            </w:r>
          </w:p>
        </w:tc>
        <w:tc>
          <w:tcPr>
            <w:tcW w:w="7051" w:type="dxa"/>
            <w:gridSpan w:val="3"/>
          </w:tcPr>
          <w:p w14:paraId="02F0B27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User must login on the system.</w:t>
            </w:r>
          </w:p>
        </w:tc>
      </w:tr>
      <w:tr w:rsidR="00E32280" w:rsidRPr="00E32280" w14:paraId="23766083" w14:textId="77777777" w:rsidTr="000C6B82">
        <w:tc>
          <w:tcPr>
            <w:tcW w:w="1668" w:type="dxa"/>
            <w:shd w:val="clear" w:color="auto" w:fill="C6D9F1"/>
          </w:tcPr>
          <w:p w14:paraId="43979160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Post condition</w:t>
            </w:r>
          </w:p>
        </w:tc>
        <w:tc>
          <w:tcPr>
            <w:tcW w:w="7051" w:type="dxa"/>
            <w:gridSpan w:val="3"/>
          </w:tcPr>
          <w:p w14:paraId="28B0D8B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F614361" w14:textId="77777777" w:rsidR="00E32280" w:rsidRPr="00E32280" w:rsidRDefault="00E32280" w:rsidP="00E32280">
      <w:pPr>
        <w:pStyle w:val="ListParagraph"/>
        <w:rPr>
          <w:rFonts w:ascii="Times New Roman" w:hAnsi="Times New Roman" w:cs="Times New Roman"/>
          <w:b/>
          <w:sz w:val="20"/>
          <w:szCs w:val="20"/>
        </w:rPr>
      </w:pPr>
    </w:p>
    <w:p w14:paraId="2162A626" w14:textId="77777777" w:rsidR="00E32280" w:rsidRPr="00E32280" w:rsidRDefault="00E32280" w:rsidP="00E32280">
      <w:pPr>
        <w:rPr>
          <w:rFonts w:ascii="Times New Roman" w:hAnsi="Times New Roman" w:cs="Times New Roman"/>
          <w:b/>
          <w:sz w:val="20"/>
          <w:szCs w:val="20"/>
        </w:rPr>
      </w:pPr>
      <w:r w:rsidRPr="00E32280">
        <w:rPr>
          <w:rFonts w:ascii="Times New Roman" w:hAnsi="Times New Roman" w:cs="Times New Roman"/>
          <w:b/>
          <w:sz w:val="20"/>
          <w:szCs w:val="20"/>
        </w:rPr>
        <w:t>Activities: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21"/>
        <w:gridCol w:w="701"/>
        <w:gridCol w:w="4407"/>
      </w:tblGrid>
      <w:tr w:rsidR="00E32280" w:rsidRPr="00E32280" w14:paraId="7FAB280D" w14:textId="77777777" w:rsidTr="000C6B82">
        <w:tc>
          <w:tcPr>
            <w:tcW w:w="4359" w:type="dxa"/>
            <w:gridSpan w:val="2"/>
            <w:shd w:val="clear" w:color="auto" w:fill="C6D9F1"/>
          </w:tcPr>
          <w:p w14:paraId="608CC556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Actor</w:t>
            </w:r>
          </w:p>
        </w:tc>
        <w:tc>
          <w:tcPr>
            <w:tcW w:w="5199" w:type="dxa"/>
            <w:gridSpan w:val="2"/>
            <w:shd w:val="clear" w:color="auto" w:fill="C6D9F1"/>
          </w:tcPr>
          <w:p w14:paraId="137B63AA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</w:p>
        </w:tc>
      </w:tr>
      <w:tr w:rsidR="00E32280" w:rsidRPr="00E32280" w14:paraId="19BF647C" w14:textId="77777777" w:rsidTr="000C6B82">
        <w:tc>
          <w:tcPr>
            <w:tcW w:w="9558" w:type="dxa"/>
            <w:gridSpan w:val="4"/>
            <w:shd w:val="clear" w:color="auto" w:fill="C6D9F1"/>
          </w:tcPr>
          <w:p w14:paraId="642C7CDF" w14:textId="77777777" w:rsidR="00E32280" w:rsidRPr="00E32280" w:rsidRDefault="00E32280" w:rsidP="000C6B8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b/>
                <w:sz w:val="20"/>
                <w:szCs w:val="20"/>
              </w:rPr>
              <w:t>Main Flow: View notify for leaves successfully</w:t>
            </w:r>
          </w:p>
        </w:tc>
      </w:tr>
      <w:tr w:rsidR="00E32280" w:rsidRPr="00E32280" w14:paraId="19AE6051" w14:textId="77777777" w:rsidTr="000C6B82">
        <w:tc>
          <w:tcPr>
            <w:tcW w:w="675" w:type="dxa"/>
          </w:tcPr>
          <w:p w14:paraId="5E7EAAF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684" w:type="dxa"/>
          </w:tcPr>
          <w:p w14:paraId="3C72596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Click Perform test on menu.</w:t>
            </w:r>
          </w:p>
        </w:tc>
        <w:tc>
          <w:tcPr>
            <w:tcW w:w="711" w:type="dxa"/>
          </w:tcPr>
          <w:p w14:paraId="09DC34F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5FE9715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7BD779DB" w14:textId="77777777" w:rsidTr="000C6B82">
        <w:tc>
          <w:tcPr>
            <w:tcW w:w="675" w:type="dxa"/>
          </w:tcPr>
          <w:p w14:paraId="51B1B60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29A00F2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7C71BC8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488" w:type="dxa"/>
          </w:tcPr>
          <w:p w14:paraId="325B83A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General Knowledge test page</w:t>
            </w:r>
          </w:p>
        </w:tc>
      </w:tr>
      <w:tr w:rsidR="00E32280" w:rsidRPr="00E32280" w14:paraId="66F5D62B" w14:textId="77777777" w:rsidTr="000C6B82">
        <w:tc>
          <w:tcPr>
            <w:tcW w:w="675" w:type="dxa"/>
          </w:tcPr>
          <w:p w14:paraId="146AC9FC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684" w:type="dxa"/>
          </w:tcPr>
          <w:p w14:paraId="5FD3931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14:paraId="52BF1C05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8A2C1E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4CB33519" w14:textId="77777777" w:rsidTr="000C6B82">
        <w:tc>
          <w:tcPr>
            <w:tcW w:w="675" w:type="dxa"/>
          </w:tcPr>
          <w:p w14:paraId="00261740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5056ADB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854346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488" w:type="dxa"/>
          </w:tcPr>
          <w:p w14:paraId="416B4E9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Mathematics test page</w:t>
            </w:r>
          </w:p>
        </w:tc>
      </w:tr>
      <w:tr w:rsidR="00E32280" w:rsidRPr="00E32280" w14:paraId="326C186D" w14:textId="77777777" w:rsidTr="000C6B82">
        <w:tc>
          <w:tcPr>
            <w:tcW w:w="675" w:type="dxa"/>
          </w:tcPr>
          <w:p w14:paraId="1208E10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684" w:type="dxa"/>
          </w:tcPr>
          <w:p w14:paraId="79AE181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next.</w:t>
            </w:r>
          </w:p>
        </w:tc>
        <w:tc>
          <w:tcPr>
            <w:tcW w:w="711" w:type="dxa"/>
          </w:tcPr>
          <w:p w14:paraId="26E02EC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016FA07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57EF0A25" w14:textId="77777777" w:rsidTr="000C6B82">
        <w:tc>
          <w:tcPr>
            <w:tcW w:w="675" w:type="dxa"/>
          </w:tcPr>
          <w:p w14:paraId="77F1D899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140F6A78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2E7449A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488" w:type="dxa"/>
          </w:tcPr>
          <w:p w14:paraId="3E3A26C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Redirected Computer Technology test page</w:t>
            </w:r>
          </w:p>
        </w:tc>
      </w:tr>
      <w:tr w:rsidR="00E32280" w:rsidRPr="00E32280" w14:paraId="1BB250AA" w14:textId="77777777" w:rsidTr="000C6B82">
        <w:tc>
          <w:tcPr>
            <w:tcW w:w="675" w:type="dxa"/>
          </w:tcPr>
          <w:p w14:paraId="0865037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684" w:type="dxa"/>
          </w:tcPr>
          <w:p w14:paraId="26428D6D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Enter information and click finished</w:t>
            </w:r>
          </w:p>
        </w:tc>
        <w:tc>
          <w:tcPr>
            <w:tcW w:w="711" w:type="dxa"/>
          </w:tcPr>
          <w:p w14:paraId="623853F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25FAA5A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280" w:rsidRPr="00E32280" w14:paraId="6D13E695" w14:textId="77777777" w:rsidTr="000C6B82">
        <w:tc>
          <w:tcPr>
            <w:tcW w:w="675" w:type="dxa"/>
          </w:tcPr>
          <w:p w14:paraId="22CD3E6F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4" w:type="dxa"/>
          </w:tcPr>
          <w:p w14:paraId="36E0F66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1" w:type="dxa"/>
          </w:tcPr>
          <w:p w14:paraId="6F598B3B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4488" w:type="dxa"/>
          </w:tcPr>
          <w:p w14:paraId="593F510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Take the test information and Redirected result page</w:t>
            </w:r>
          </w:p>
        </w:tc>
      </w:tr>
      <w:tr w:rsidR="00E32280" w:rsidRPr="00E32280" w14:paraId="379A4310" w14:textId="77777777" w:rsidTr="000C6B82">
        <w:tc>
          <w:tcPr>
            <w:tcW w:w="675" w:type="dxa"/>
          </w:tcPr>
          <w:p w14:paraId="2F81E40E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684" w:type="dxa"/>
          </w:tcPr>
          <w:p w14:paraId="2516C5BA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32280">
              <w:rPr>
                <w:rFonts w:ascii="Times New Roman" w:hAnsi="Times New Roman" w:cs="Times New Roman"/>
                <w:sz w:val="20"/>
                <w:szCs w:val="20"/>
              </w:rPr>
              <w:t>Show results</w:t>
            </w:r>
          </w:p>
        </w:tc>
        <w:tc>
          <w:tcPr>
            <w:tcW w:w="711" w:type="dxa"/>
          </w:tcPr>
          <w:p w14:paraId="75AC45D6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88" w:type="dxa"/>
          </w:tcPr>
          <w:p w14:paraId="6D0017B4" w14:textId="77777777" w:rsidR="00E32280" w:rsidRPr="00E32280" w:rsidRDefault="00E32280" w:rsidP="000C6B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40B7B3B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78345AD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VI.  Entity–Relationship Design:</w:t>
      </w:r>
    </w:p>
    <w:p w14:paraId="413BC16E" w14:textId="77777777" w:rsidR="00923E42" w:rsidRDefault="00923E42" w:rsidP="00923E42">
      <w:pPr>
        <w:rPr>
          <w:rStyle w:val="fontstyle31"/>
        </w:rPr>
      </w:pPr>
      <w:r>
        <w:rPr>
          <w:rStyle w:val="fontstyle31"/>
        </w:rPr>
        <w:t>1. Entity–Relationship Diagram</w:t>
      </w:r>
    </w:p>
    <w:p w14:paraId="2C786311" w14:textId="77777777" w:rsidR="00923E42" w:rsidRDefault="00923E42" w:rsidP="00923E42">
      <w:pPr>
        <w:rPr>
          <w:rStyle w:val="fontstyle31"/>
        </w:rPr>
      </w:pPr>
      <w:r>
        <w:rPr>
          <w:rStyle w:val="fontstyle31"/>
          <w:noProof/>
        </w:rPr>
        <w:drawing>
          <wp:anchor distT="0" distB="0" distL="114300" distR="114300" simplePos="0" relativeHeight="251699200" behindDoc="0" locked="0" layoutInCell="1" allowOverlap="1" wp14:anchorId="6824D5F4" wp14:editId="52CFCAB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939790" cy="3474720"/>
            <wp:effectExtent l="0" t="0" r="381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7D4F4E" w14:textId="77777777" w:rsidR="00923E42" w:rsidRDefault="00923E42" w:rsidP="00923E42">
      <w:pPr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Style w:val="fontstyle31"/>
        </w:rPr>
        <w:t xml:space="preserve">2.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Entities and Properties</w:t>
      </w:r>
    </w:p>
    <w:p w14:paraId="5F582BCA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2.1</w:t>
      </w:r>
      <w:proofErr w:type="gramStart"/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.</w:t>
      </w:r>
      <w:r>
        <w:rPr>
          <w:rFonts w:ascii="Arial" w:hAnsi="Arial" w:cs="Arial"/>
          <w:b/>
          <w:bCs/>
          <w:color w:val="0D0D0D"/>
          <w:sz w:val="24"/>
          <w:szCs w:val="24"/>
        </w:rPr>
        <w:t>User</w:t>
      </w:r>
      <w:proofErr w:type="gramEnd"/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 Role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5494D706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6AA993A6" wp14:editId="3CDD79F3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43600" cy="18288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046F74" w14:textId="77777777" w:rsidR="001E2F7F" w:rsidRDefault="001E2F7F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259F4868" w14:textId="77777777" w:rsidR="001E2F7F" w:rsidRDefault="001E2F7F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6D09D792" w14:textId="6934B20B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2.2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D0D0D"/>
          <w:sz w:val="24"/>
          <w:szCs w:val="24"/>
        </w:rPr>
        <w:t>Accounts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2D9FE670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2A87701E" wp14:editId="007CE9BE">
            <wp:simplePos x="0" y="0"/>
            <wp:positionH relativeFrom="column">
              <wp:posOffset>459105</wp:posOffset>
            </wp:positionH>
            <wp:positionV relativeFrom="paragraph">
              <wp:posOffset>635</wp:posOffset>
            </wp:positionV>
            <wp:extent cx="5939790" cy="3180715"/>
            <wp:effectExtent l="0" t="0" r="3810" b="63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E33E96" w14:textId="77777777" w:rsidR="001E2F7F" w:rsidRDefault="001E2F7F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06ACB424" w14:textId="77777777" w:rsidR="001E2F7F" w:rsidRDefault="001E2F7F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6A582DD4" w14:textId="2BE4E18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2.3 Details Registration 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>Entity &amp; Properties</w:t>
      </w:r>
    </w:p>
    <w:p w14:paraId="53E3015F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52B33DA4" wp14:editId="57D01048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39790" cy="2941955"/>
            <wp:effectExtent l="0" t="0" r="381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EBB63B" w14:textId="77777777" w:rsidR="001E2F7F" w:rsidRDefault="001E2F7F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8D2311F" w14:textId="77777777" w:rsidR="001E2F7F" w:rsidRDefault="001E2F7F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46B86DCE" w14:textId="3EBAA17E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2.4 Schedule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2C595EF0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41F09B34" wp14:editId="6341F50B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39790" cy="2751455"/>
            <wp:effectExtent l="0" t="0" r="381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DCE728" w14:textId="77777777" w:rsidR="001E2F7F" w:rsidRDefault="001E2F7F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2C04745B" w14:textId="77777777" w:rsidR="001E2F7F" w:rsidRDefault="001E2F7F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7B9BF4A0" w14:textId="7C9CF232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2.5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29049D5B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7462931D" wp14:editId="62AEC8C6">
            <wp:simplePos x="0" y="0"/>
            <wp:positionH relativeFrom="column">
              <wp:posOffset>459105</wp:posOffset>
            </wp:positionH>
            <wp:positionV relativeFrom="paragraph">
              <wp:posOffset>-8321675</wp:posOffset>
            </wp:positionV>
            <wp:extent cx="5939790" cy="2401570"/>
            <wp:effectExtent l="0" t="0" r="381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157005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lastRenderedPageBreak/>
        <w:t>2.6 Details Exam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1E773FFE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inline distT="0" distB="0" distL="0" distR="0" wp14:anchorId="11B08C50" wp14:editId="3D039EF9">
            <wp:extent cx="5939790" cy="25603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89E8" w14:textId="77777777" w:rsidR="001E2F7F" w:rsidRDefault="001E2F7F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5FDEB462" w14:textId="66593170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>2.7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7DBB0DE2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6876289C" wp14:editId="2022A909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939790" cy="3657600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A76263" w14:textId="77777777" w:rsidR="001E2F7F" w:rsidRDefault="001E2F7F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0C1081BA" w14:textId="23193232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2.8 Type </w:t>
      </w:r>
      <w:proofErr w:type="gramStart"/>
      <w:r>
        <w:rPr>
          <w:rFonts w:ascii="Arial" w:hAnsi="Arial" w:cs="Arial"/>
          <w:b/>
          <w:bCs/>
          <w:color w:val="0D0D0D"/>
          <w:sz w:val="24"/>
          <w:szCs w:val="24"/>
        </w:rPr>
        <w:t>Of</w:t>
      </w:r>
      <w:proofErr w:type="gramEnd"/>
      <w:r>
        <w:rPr>
          <w:rFonts w:ascii="Arial" w:hAnsi="Arial" w:cs="Arial"/>
          <w:b/>
          <w:bCs/>
          <w:color w:val="0D0D0D"/>
          <w:sz w:val="24"/>
          <w:szCs w:val="24"/>
        </w:rPr>
        <w:t xml:space="preserve"> Question</w:t>
      </w:r>
      <w:r w:rsidRPr="006502C9">
        <w:rPr>
          <w:rFonts w:ascii="Arial" w:hAnsi="Arial" w:cs="Arial"/>
          <w:b/>
          <w:bCs/>
          <w:color w:val="0D0D0D"/>
          <w:sz w:val="24"/>
          <w:szCs w:val="24"/>
        </w:rPr>
        <w:t xml:space="preserve"> Entity &amp; Properties</w:t>
      </w:r>
    </w:p>
    <w:p w14:paraId="704D8253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r>
        <w:rPr>
          <w:rFonts w:ascii="Arial" w:hAnsi="Arial" w:cs="Arial"/>
          <w:b/>
          <w:bCs/>
          <w:noProof/>
          <w:color w:val="0D0D0D"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6CBB82D4" wp14:editId="6D3127CB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215890" cy="2440940"/>
            <wp:effectExtent l="0" t="0" r="381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8DAE79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  <w:bookmarkStart w:id="0" w:name="_GoBack"/>
      <w:bookmarkEnd w:id="0"/>
    </w:p>
    <w:p w14:paraId="1E6B4FC5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15DFFD0E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4CFBB64F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6F8DE5B0" w14:textId="77777777" w:rsidR="00923E42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31B18DD8" w14:textId="77777777" w:rsidR="00923E42" w:rsidRPr="006502C9" w:rsidRDefault="00923E42" w:rsidP="00923E42">
      <w:pPr>
        <w:ind w:firstLine="720"/>
        <w:rPr>
          <w:rFonts w:ascii="Arial" w:hAnsi="Arial" w:cs="Arial"/>
          <w:b/>
          <w:bCs/>
          <w:color w:val="0D0D0D"/>
          <w:sz w:val="24"/>
          <w:szCs w:val="24"/>
        </w:rPr>
      </w:pPr>
    </w:p>
    <w:p w14:paraId="590769DA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C74B607" w14:textId="77777777" w:rsidR="00C31AD1" w:rsidRPr="008B7169" w:rsidRDefault="00C31AD1" w:rsidP="00C31AD1">
      <w:pPr>
        <w:tabs>
          <w:tab w:val="left" w:pos="1132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B7169">
        <w:rPr>
          <w:rFonts w:ascii="Times New Roman" w:hAnsi="Times New Roman" w:cs="Times New Roman"/>
          <w:b/>
          <w:sz w:val="28"/>
          <w:szCs w:val="28"/>
        </w:rPr>
        <w:t>VII.  Task sheet review 2</w:t>
      </w:r>
    </w:p>
    <w:sectPr w:rsidR="00C31AD1" w:rsidRPr="008B7169" w:rsidSect="00C542D5">
      <w:headerReference w:type="default" r:id="rId58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B43BCF" w14:textId="77777777" w:rsidR="00692F1F" w:rsidRDefault="00692F1F" w:rsidP="00C542D5">
      <w:pPr>
        <w:spacing w:after="0" w:line="240" w:lineRule="auto"/>
      </w:pPr>
      <w:r>
        <w:separator/>
      </w:r>
    </w:p>
  </w:endnote>
  <w:endnote w:type="continuationSeparator" w:id="0">
    <w:p w14:paraId="14BC6C39" w14:textId="77777777" w:rsidR="00692F1F" w:rsidRDefault="00692F1F" w:rsidP="00C5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altName w:val="Microsoft Sans Serif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80B22B" w14:textId="77777777" w:rsidR="00692F1F" w:rsidRDefault="00692F1F" w:rsidP="00C542D5">
      <w:pPr>
        <w:spacing w:after="0" w:line="240" w:lineRule="auto"/>
      </w:pPr>
      <w:r>
        <w:separator/>
      </w:r>
    </w:p>
  </w:footnote>
  <w:footnote w:type="continuationSeparator" w:id="0">
    <w:p w14:paraId="41C3AA00" w14:textId="77777777" w:rsidR="00692F1F" w:rsidRDefault="00692F1F" w:rsidP="00C54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F66063" w14:textId="77777777" w:rsidR="00CD1A83" w:rsidRDefault="00CD1A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C00"/>
    <w:multiLevelType w:val="hybridMultilevel"/>
    <w:tmpl w:val="B3E4A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571F9"/>
    <w:multiLevelType w:val="hybridMultilevel"/>
    <w:tmpl w:val="326A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B41EE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73C3052"/>
    <w:multiLevelType w:val="hybridMultilevel"/>
    <w:tmpl w:val="8FAEA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E50D6"/>
    <w:multiLevelType w:val="hybridMultilevel"/>
    <w:tmpl w:val="914CBEBC"/>
    <w:lvl w:ilvl="0" w:tplc="BDFC00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AD1"/>
    <w:rsid w:val="00084A9C"/>
    <w:rsid w:val="001E2F7F"/>
    <w:rsid w:val="002C62C2"/>
    <w:rsid w:val="00300171"/>
    <w:rsid w:val="003073DC"/>
    <w:rsid w:val="003624C3"/>
    <w:rsid w:val="004D417A"/>
    <w:rsid w:val="004F6855"/>
    <w:rsid w:val="00550D61"/>
    <w:rsid w:val="005D1CE0"/>
    <w:rsid w:val="00607949"/>
    <w:rsid w:val="0065542C"/>
    <w:rsid w:val="00692F1F"/>
    <w:rsid w:val="00694F3D"/>
    <w:rsid w:val="00743373"/>
    <w:rsid w:val="00870D71"/>
    <w:rsid w:val="008B7169"/>
    <w:rsid w:val="00911341"/>
    <w:rsid w:val="00923E42"/>
    <w:rsid w:val="0092733A"/>
    <w:rsid w:val="009B0A1D"/>
    <w:rsid w:val="00A26D6B"/>
    <w:rsid w:val="00B31D4F"/>
    <w:rsid w:val="00B4441A"/>
    <w:rsid w:val="00B952B2"/>
    <w:rsid w:val="00B966E2"/>
    <w:rsid w:val="00BF260E"/>
    <w:rsid w:val="00BF78F0"/>
    <w:rsid w:val="00C31AD1"/>
    <w:rsid w:val="00C542D5"/>
    <w:rsid w:val="00C957B6"/>
    <w:rsid w:val="00CD1A83"/>
    <w:rsid w:val="00D22E0F"/>
    <w:rsid w:val="00E32280"/>
    <w:rsid w:val="00EE41C8"/>
    <w:rsid w:val="00F70249"/>
    <w:rsid w:val="00FC5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44B4D8C5"/>
  <w15:docId w15:val="{069EE9AA-0E04-4A6F-B5DB-2C996D392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01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31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1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2D5"/>
  </w:style>
  <w:style w:type="paragraph" w:styleId="Footer">
    <w:name w:val="footer"/>
    <w:basedOn w:val="Normal"/>
    <w:link w:val="FooterChar"/>
    <w:uiPriority w:val="99"/>
    <w:unhideWhenUsed/>
    <w:rsid w:val="00C54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2D5"/>
  </w:style>
  <w:style w:type="numbering" w:customStyle="1" w:styleId="Style1">
    <w:name w:val="Style1"/>
    <w:uiPriority w:val="99"/>
    <w:rsid w:val="00FC5CE6"/>
    <w:pPr>
      <w:numPr>
        <w:numId w:val="3"/>
      </w:numPr>
    </w:pPr>
  </w:style>
  <w:style w:type="character" w:customStyle="1" w:styleId="fontstyle31">
    <w:name w:val="fontstyle31"/>
    <w:basedOn w:val="DefaultParagraphFont"/>
    <w:rsid w:val="00923E42"/>
    <w:rPr>
      <w:rFonts w:ascii="Arial" w:hAnsi="Arial" w:cs="Arial" w:hint="default"/>
      <w:b/>
      <w:bCs/>
      <w:i w:val="0"/>
      <w:iCs w:val="0"/>
      <w:color w:val="0D0D0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oleObject" Target="embeddings/oleObject1.bin"/><Relationship Id="rId37" Type="http://schemas.openxmlformats.org/officeDocument/2006/relationships/image" Target="media/image28.png"/><Relationship Id="rId40" Type="http://schemas.openxmlformats.org/officeDocument/2006/relationships/oleObject" Target="embeddings/oleObject5.bin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oleObject" Target="embeddings/oleObject9.bin"/><Relationship Id="rId56" Type="http://schemas.openxmlformats.org/officeDocument/2006/relationships/image" Target="media/image41.png"/><Relationship Id="rId8" Type="http://schemas.openxmlformats.org/officeDocument/2006/relationships/image" Target="media/image2.jp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4.emf"/><Relationship Id="rId31" Type="http://schemas.openxmlformats.org/officeDocument/2006/relationships/image" Target="media/image25.png"/><Relationship Id="rId44" Type="http://schemas.openxmlformats.org/officeDocument/2006/relationships/oleObject" Target="embeddings/oleObject7.bin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1325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Chi</dc:creator>
  <cp:keywords/>
  <dc:description/>
  <cp:lastModifiedBy>nguyenhuudam0801@gmail.com</cp:lastModifiedBy>
  <cp:revision>4</cp:revision>
  <dcterms:created xsi:type="dcterms:W3CDTF">2018-10-11T14:18:00Z</dcterms:created>
  <dcterms:modified xsi:type="dcterms:W3CDTF">2018-10-11T14:41:00Z</dcterms:modified>
</cp:coreProperties>
</file>