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3D24B8" w14:textId="77777777" w:rsidR="003408CF" w:rsidRPr="008B7169" w:rsidRDefault="003408CF" w:rsidP="003408C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>Group: 6</w:t>
      </w:r>
    </w:p>
    <w:p w14:paraId="78B686D3" w14:textId="77777777" w:rsidR="003408CF" w:rsidRPr="008B7169" w:rsidRDefault="003408CF" w:rsidP="003408C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>Member:</w:t>
      </w:r>
    </w:p>
    <w:tbl>
      <w:tblPr>
        <w:tblW w:w="612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7"/>
        <w:gridCol w:w="4020"/>
      </w:tblGrid>
      <w:tr w:rsidR="003408CF" w:rsidRPr="008B7169" w14:paraId="18F527A6" w14:textId="77777777" w:rsidTr="003408CF">
        <w:trPr>
          <w:trHeight w:val="255"/>
        </w:trPr>
        <w:tc>
          <w:tcPr>
            <w:tcW w:w="2107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D5F40A5" w14:textId="77777777" w:rsidR="003408CF" w:rsidRPr="008B7169" w:rsidRDefault="003408CF" w:rsidP="003408CF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Student1032633</w:t>
            </w:r>
          </w:p>
        </w:tc>
        <w:tc>
          <w:tcPr>
            <w:tcW w:w="402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A3FB450" w14:textId="77777777" w:rsidR="003408CF" w:rsidRPr="008B7169" w:rsidRDefault="003408CF" w:rsidP="003408CF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NGUYEN HUU DAM</w:t>
            </w:r>
          </w:p>
        </w:tc>
      </w:tr>
      <w:tr w:rsidR="003408CF" w:rsidRPr="008B7169" w14:paraId="79C455FF" w14:textId="77777777" w:rsidTr="003408CF">
        <w:trPr>
          <w:trHeight w:val="255"/>
        </w:trPr>
        <w:tc>
          <w:tcPr>
            <w:tcW w:w="2107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FFEC2D4" w14:textId="77777777" w:rsidR="003408CF" w:rsidRPr="008B7169" w:rsidRDefault="003408CF" w:rsidP="003408CF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Student1040277</w:t>
            </w:r>
          </w:p>
        </w:tc>
        <w:tc>
          <w:tcPr>
            <w:tcW w:w="402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B850958" w14:textId="77777777" w:rsidR="003408CF" w:rsidRPr="008B7169" w:rsidRDefault="003408CF" w:rsidP="003408CF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TO NGUYEN THIEN CHI</w:t>
            </w:r>
          </w:p>
        </w:tc>
      </w:tr>
      <w:tr w:rsidR="003408CF" w:rsidRPr="008B7169" w14:paraId="79D550EC" w14:textId="77777777" w:rsidTr="003408CF">
        <w:trPr>
          <w:trHeight w:val="255"/>
        </w:trPr>
        <w:tc>
          <w:tcPr>
            <w:tcW w:w="2107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C242074" w14:textId="77777777" w:rsidR="003408CF" w:rsidRPr="008B7169" w:rsidRDefault="003408CF" w:rsidP="003408CF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Student1048374</w:t>
            </w:r>
          </w:p>
        </w:tc>
        <w:tc>
          <w:tcPr>
            <w:tcW w:w="402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0FDF60F" w14:textId="77777777" w:rsidR="003408CF" w:rsidRPr="008B7169" w:rsidRDefault="003408CF" w:rsidP="003408CF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DINH HOANG QUAN</w:t>
            </w:r>
          </w:p>
        </w:tc>
      </w:tr>
    </w:tbl>
    <w:p w14:paraId="078E65C6" w14:textId="77777777" w:rsidR="003408CF" w:rsidRPr="008B7169" w:rsidRDefault="003408CF" w:rsidP="003408C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CE3101A" w14:textId="77777777" w:rsidR="003408CF" w:rsidRPr="008B7169" w:rsidRDefault="003408CF" w:rsidP="003408C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I.  Architecture &amp; Design of the Project</w:t>
      </w:r>
    </w:p>
    <w:p w14:paraId="2DEDB7F9" w14:textId="77777777" w:rsidR="003408CF" w:rsidRPr="008B7169" w:rsidRDefault="003408CF" w:rsidP="003408C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3B78F1F" w14:textId="77777777" w:rsidR="003408CF" w:rsidRPr="008B7169" w:rsidRDefault="003408CF" w:rsidP="003408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743C67" wp14:editId="023E06A6">
            <wp:extent cx="4842448" cy="3557175"/>
            <wp:effectExtent l="19050" t="0" r="0" b="0"/>
            <wp:docPr id="1" name="Picture 0" descr="m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7183" cy="356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4C91" w14:textId="77777777" w:rsidR="003408CF" w:rsidRPr="008B7169" w:rsidRDefault="003408CF" w:rsidP="003408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45801E9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8B7169">
        <w:rPr>
          <w:rFonts w:ascii="Times New Roman" w:hAnsi="Times New Roman" w:cs="Times New Roman"/>
          <w:b/>
          <w:i/>
          <w:sz w:val="28"/>
          <w:szCs w:val="28"/>
        </w:rPr>
        <w:t xml:space="preserve">1. Presentation Tier: </w:t>
      </w:r>
    </w:p>
    <w:p w14:paraId="2F4E1A11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 xml:space="preserve">Is the tier in which the users interact with application . Presentation Tier contents Model, View, Controller used to receive a request and response to User. </w:t>
      </w:r>
    </w:p>
    <w:p w14:paraId="624AD085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 xml:space="preserve"> Technology: ASP.NET MVC5, HTML, CSS, JavaScript, Ajax, JQUERY, Bootstrap </w:t>
      </w:r>
    </w:p>
    <w:p w14:paraId="6B2E700E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6F8DBEF2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8B7169">
        <w:rPr>
          <w:rFonts w:ascii="Times New Roman" w:hAnsi="Times New Roman" w:cs="Times New Roman"/>
          <w:b/>
          <w:i/>
          <w:sz w:val="28"/>
          <w:szCs w:val="28"/>
        </w:rPr>
        <w:t xml:space="preserve">2. Business Logic Tier:  </w:t>
      </w:r>
    </w:p>
    <w:p w14:paraId="2BE33F7A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 xml:space="preserve">Is mainly working as the bridge between Data Tier and Presentation Tier. All the Data passes through the Business Tier before passing to the Presentation Tier. </w:t>
      </w:r>
    </w:p>
    <w:p w14:paraId="48070502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 xml:space="preserve">Technology: OOP, ASP.NET </w:t>
      </w:r>
    </w:p>
    <w:p w14:paraId="505807D3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5C310B48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608ABCFE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8B7169">
        <w:rPr>
          <w:rFonts w:ascii="Times New Roman" w:hAnsi="Times New Roman" w:cs="Times New Roman"/>
          <w:b/>
          <w:i/>
          <w:sz w:val="28"/>
          <w:szCs w:val="28"/>
        </w:rPr>
        <w:lastRenderedPageBreak/>
        <w:t xml:space="preserve">3. Data Access Tier: </w:t>
      </w:r>
    </w:p>
    <w:p w14:paraId="4581556F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 xml:space="preserve">Is basically the server which stores all the application’s data .Data tier contents Database Tables, Database Views and other means of storing Application Data . </w:t>
      </w:r>
    </w:p>
    <w:p w14:paraId="0DB75227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>Technology: SQL Server, LINQ, ADO.NET</w:t>
      </w:r>
    </w:p>
    <w:p w14:paraId="4CD758F1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7C7BE6EB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II.  Algorithms - Data Flowchart:</w:t>
      </w:r>
    </w:p>
    <w:p w14:paraId="3856CF9D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56798D1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B7169">
        <w:rPr>
          <w:rFonts w:ascii="Times New Roman" w:hAnsi="Times New Roman" w:cs="Times New Roman"/>
          <w:b/>
          <w:sz w:val="24"/>
          <w:szCs w:val="24"/>
        </w:rPr>
        <w:t>Symbol generates:</w:t>
      </w:r>
    </w:p>
    <w:p w14:paraId="225E8183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E9B5489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091CFDF" wp14:editId="14E04F05">
                <wp:simplePos x="0" y="0"/>
                <wp:positionH relativeFrom="column">
                  <wp:posOffset>-76200</wp:posOffset>
                </wp:positionH>
                <wp:positionV relativeFrom="paragraph">
                  <wp:posOffset>264795</wp:posOffset>
                </wp:positionV>
                <wp:extent cx="3009265" cy="2150745"/>
                <wp:effectExtent l="22860" t="19685" r="15875" b="10795"/>
                <wp:wrapNone/>
                <wp:docPr id="26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09265" cy="2150745"/>
                          <a:chOff x="1581" y="4831"/>
                          <a:chExt cx="4739" cy="3387"/>
                        </a:xfrm>
                      </wpg:grpSpPr>
                      <wps:wsp>
                        <wps:cNvPr id="27" name="AutoShape 2"/>
                        <wps:cNvSpPr>
                          <a:spLocks noChangeArrowheads="1"/>
                        </wps:cNvSpPr>
                        <wps:spPr bwMode="auto">
                          <a:xfrm>
                            <a:off x="4944" y="4831"/>
                            <a:ext cx="1376" cy="1042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3"/>
                        <wps:cNvSpPr>
                          <a:spLocks noChangeArrowheads="1"/>
                        </wps:cNvSpPr>
                        <wps:spPr bwMode="auto">
                          <a:xfrm>
                            <a:off x="1581" y="7680"/>
                            <a:ext cx="1896" cy="538"/>
                          </a:xfrm>
                          <a:prstGeom prst="parallelogram">
                            <a:avLst>
                              <a:gd name="adj" fmla="val 8810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740" y="4932"/>
                            <a:ext cx="1192" cy="6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6"/>
                        <wps:cNvSpPr>
                          <a:spLocks noChangeArrowheads="1"/>
                        </wps:cNvSpPr>
                        <wps:spPr bwMode="auto">
                          <a:xfrm>
                            <a:off x="1716" y="6310"/>
                            <a:ext cx="1378" cy="81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AutoShape 8"/>
                        <wps:cNvCnPr>
                          <a:cxnSpLocks noChangeShapeType="1"/>
                        </wps:cNvCnPr>
                        <wps:spPr bwMode="auto">
                          <a:xfrm flipV="1">
                            <a:off x="4944" y="6768"/>
                            <a:ext cx="1236" cy="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61BEB6" id="Group 10" o:spid="_x0000_s1026" style="position:absolute;margin-left:-6pt;margin-top:20.85pt;width:236.95pt;height:169.35pt;z-index:251666432" coordorigin="1581,4831" coordsize="4739,338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"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AutoShape 2" o:spid="_x0000_s1027" type="#_x0000_t4" style="position:absolute;left:4944;top:4831;width:1376;height:10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"/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AutoShape 3" o:spid="_x0000_s1028" type="#_x0000_t7" style="position:absolute;left:1581;top:7680;width:1896;height:53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"/>
                <v:rect id="Rectangle 5" o:spid="_x0000_s1029" style="position:absolute;left:1740;top:4932;width:1192;height:6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"/>
                <v:roundrect id="AutoShape 6" o:spid="_x0000_s1030" style="position:absolute;left:1716;top:6310;width:1378;height:810;visibility:visible;mso-wrap-style:square;v-text-anchor:top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" o:spid="_x0000_s1031" type="#_x0000_t32" style="position:absolute;left:4944;top:6768;width:1236;height:24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">
                  <v:stroke endarrow="block"/>
                </v:shape>
              </v:group>
            </w:pict>
          </mc:Fallback>
        </mc:AlternateContent>
      </w:r>
    </w:p>
    <w:p w14:paraId="4806CC5C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7DAAEED" w14:textId="77777777" w:rsidR="003408CF" w:rsidRPr="008B7169" w:rsidRDefault="003408CF" w:rsidP="003408CF">
      <w:pPr>
        <w:tabs>
          <w:tab w:val="left" w:pos="1452"/>
          <w:tab w:val="left" w:pos="2136"/>
          <w:tab w:val="center" w:pos="4702"/>
          <w:tab w:val="left" w:pos="5040"/>
          <w:tab w:val="left" w:pos="5760"/>
          <w:tab w:val="left" w:pos="8268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ab/>
      </w:r>
      <w:r w:rsidRPr="008B7169">
        <w:rPr>
          <w:rFonts w:ascii="Times New Roman" w:hAnsi="Times New Roman" w:cs="Times New Roman"/>
        </w:rPr>
        <w:t>Process</w:t>
      </w:r>
      <w:r w:rsidRPr="008B7169">
        <w:rPr>
          <w:rFonts w:ascii="Times New Roman" w:hAnsi="Times New Roman" w:cs="Times New Roman"/>
        </w:rPr>
        <w:tab/>
      </w:r>
      <w:r w:rsidRPr="008B7169">
        <w:rPr>
          <w:rFonts w:ascii="Times New Roman" w:hAnsi="Times New Roman" w:cs="Times New Roman"/>
        </w:rPr>
        <w:tab/>
      </w:r>
      <w:r w:rsidRPr="008B7169">
        <w:rPr>
          <w:rFonts w:ascii="Times New Roman" w:hAnsi="Times New Roman" w:cs="Times New Roman"/>
        </w:rPr>
        <w:tab/>
        <w:t>Decision</w:t>
      </w:r>
      <w:r w:rsidRPr="008B7169">
        <w:rPr>
          <w:rFonts w:ascii="Times New Roman" w:hAnsi="Times New Roman" w:cs="Times New Roman"/>
        </w:rPr>
        <w:tab/>
      </w:r>
    </w:p>
    <w:p w14:paraId="2B759B35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9D00350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C1C03B5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9C702F4" w14:textId="77777777" w:rsidR="003408CF" w:rsidRPr="008B7169" w:rsidRDefault="003408CF" w:rsidP="003408CF">
      <w:pPr>
        <w:tabs>
          <w:tab w:val="left" w:pos="1608"/>
          <w:tab w:val="left" w:pos="2172"/>
          <w:tab w:val="left" w:pos="4860"/>
          <w:tab w:val="left" w:pos="5544"/>
        </w:tabs>
        <w:spacing w:after="0"/>
        <w:rPr>
          <w:rFonts w:ascii="Times New Roman" w:hAnsi="Times New Roman" w:cs="Times New Roman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ab/>
      </w:r>
      <w:r w:rsidRPr="008B7169">
        <w:rPr>
          <w:rFonts w:ascii="Times New Roman" w:hAnsi="Times New Roman" w:cs="Times New Roman"/>
        </w:rPr>
        <w:t>Start/End</w:t>
      </w:r>
      <w:r w:rsidRPr="008B7169">
        <w:rPr>
          <w:rFonts w:ascii="Times New Roman" w:hAnsi="Times New Roman" w:cs="Times New Roman"/>
        </w:rPr>
        <w:tab/>
        <w:t>Program Flow</w:t>
      </w:r>
    </w:p>
    <w:p w14:paraId="62C9406D" w14:textId="77777777" w:rsidR="003408CF" w:rsidRPr="008B7169" w:rsidRDefault="003408CF" w:rsidP="003408CF">
      <w:pPr>
        <w:tabs>
          <w:tab w:val="left" w:pos="2172"/>
          <w:tab w:val="left" w:pos="4860"/>
          <w:tab w:val="left" w:pos="5544"/>
        </w:tabs>
        <w:spacing w:after="0"/>
        <w:rPr>
          <w:rFonts w:ascii="Times New Roman" w:hAnsi="Times New Roman" w:cs="Times New Roman"/>
        </w:rPr>
      </w:pPr>
    </w:p>
    <w:p w14:paraId="5DB9841E" w14:textId="77777777" w:rsidR="003408CF" w:rsidRPr="008B7169" w:rsidRDefault="003408CF" w:rsidP="003408CF">
      <w:pPr>
        <w:tabs>
          <w:tab w:val="left" w:pos="2172"/>
          <w:tab w:val="left" w:pos="4860"/>
          <w:tab w:val="left" w:pos="5544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10E49AB" w14:textId="77777777" w:rsidR="003408CF" w:rsidRPr="008B7169" w:rsidRDefault="003408CF" w:rsidP="003408CF">
      <w:pPr>
        <w:tabs>
          <w:tab w:val="center" w:pos="470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ab/>
      </w:r>
      <w:r w:rsidRPr="008B7169">
        <w:rPr>
          <w:rFonts w:ascii="Times New Roman" w:hAnsi="Times New Roman" w:cs="Times New Roman"/>
          <w:b/>
          <w:sz w:val="28"/>
          <w:szCs w:val="28"/>
        </w:rPr>
        <w:tab/>
      </w:r>
    </w:p>
    <w:p w14:paraId="0C2CE5A3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ab/>
      </w:r>
      <w:r w:rsidRPr="008B7169">
        <w:rPr>
          <w:rFonts w:ascii="Times New Roman" w:hAnsi="Times New Roman" w:cs="Times New Roman"/>
        </w:rPr>
        <w:t>Data</w:t>
      </w:r>
    </w:p>
    <w:p w14:paraId="317260C1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0BF68AFB" w14:textId="265ECFDE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1E593A0A" w14:textId="6014428F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044A593F" w14:textId="334E6B94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6281CE40" w14:textId="28D26403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2A539D1C" w14:textId="64BF02BA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0ED88552" w14:textId="237F55E9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670F8B2F" w14:textId="5A5B651C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7F42D79B" w14:textId="42565FDA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06A8027E" w14:textId="76745C82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690DE507" w14:textId="55183CD8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1DE31B9D" w14:textId="2CA7142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20BCE5E6" w14:textId="09CC7835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042C3FF5" w14:textId="309E3E0C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41BF13FF" w14:textId="5A6EFBF8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6EC54D3B" w14:textId="2230BF1B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43202D39" w14:textId="4473C94F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28FEC13B" w14:textId="5047ACA1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68B67F2B" w14:textId="3C3976ED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039447EE" w14:textId="6A98232A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6989FAD1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0C3E81E0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550914D0" w14:textId="77777777" w:rsidR="003408CF" w:rsidRPr="008B7169" w:rsidRDefault="003408CF" w:rsidP="003408CF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</w:rPr>
      </w:pPr>
      <w:r w:rsidRPr="008B7169">
        <w:rPr>
          <w:rFonts w:ascii="Times New Roman" w:hAnsi="Times New Roman" w:cs="Times New Roman"/>
          <w:b/>
        </w:rPr>
        <w:lastRenderedPageBreak/>
        <w:t>Main data flow for candidate</w:t>
      </w:r>
      <w:r w:rsidRPr="008B7169">
        <w:rPr>
          <w:rFonts w:ascii="Times New Roman" w:hAnsi="Times New Roman" w:cs="Times New Roman"/>
        </w:rPr>
        <w:t>.</w:t>
      </w:r>
    </w:p>
    <w:p w14:paraId="67C81A0F" w14:textId="559A0F36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  <w:r w:rsidRPr="008B716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7C443559" wp14:editId="679EE3AD">
            <wp:simplePos x="0" y="0"/>
            <wp:positionH relativeFrom="column">
              <wp:posOffset>-338455</wp:posOffset>
            </wp:positionH>
            <wp:positionV relativeFrom="paragraph">
              <wp:posOffset>181610</wp:posOffset>
            </wp:positionV>
            <wp:extent cx="6712585" cy="7950835"/>
            <wp:effectExtent l="0" t="0" r="0" b="0"/>
            <wp:wrapTight wrapText="bothSides">
              <wp:wrapPolygon edited="0">
                <wp:start x="0" y="0"/>
                <wp:lineTo x="0" y="21564"/>
                <wp:lineTo x="21578" y="21564"/>
                <wp:lineTo x="2157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in data flow for candidat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585" cy="795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0DAF0" w14:textId="3F1BC9DB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215BFD8F" w14:textId="77777777" w:rsidR="003408CF" w:rsidRPr="00CD1A83" w:rsidRDefault="003408CF" w:rsidP="003408CF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</w:rPr>
      </w:pPr>
      <w:r w:rsidRPr="00CD1A83">
        <w:rPr>
          <w:rFonts w:ascii="Times New Roman" w:hAnsi="Times New Roman" w:cs="Times New Roman"/>
          <w:b/>
        </w:rPr>
        <w:lastRenderedPageBreak/>
        <w:t>Main data flow for manager.</w:t>
      </w:r>
    </w:p>
    <w:p w14:paraId="611B1EA7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6873E659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4158E3EF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0" locked="0" layoutInCell="1" allowOverlap="1" wp14:anchorId="55DA20DC" wp14:editId="2C2B6BB1">
            <wp:simplePos x="0" y="0"/>
            <wp:positionH relativeFrom="column">
              <wp:posOffset>1905</wp:posOffset>
            </wp:positionH>
            <wp:positionV relativeFrom="paragraph">
              <wp:posOffset>-3810</wp:posOffset>
            </wp:positionV>
            <wp:extent cx="5972175" cy="465582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in data flow for manag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D2E7B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025CD252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3DFD38A7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36734699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7F682396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592A20AF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4034C8B1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44041674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6BDE260C" w14:textId="77777777" w:rsidR="003408CF" w:rsidRPr="008B7169" w:rsidRDefault="003408CF" w:rsidP="003408CF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lastRenderedPageBreak/>
        <w:t>Add new record.</w:t>
      </w:r>
    </w:p>
    <w:p w14:paraId="44668642" w14:textId="77777777" w:rsidR="003408CF" w:rsidRPr="008B7169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2C395B08" w14:textId="4BD25631"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60288" behindDoc="1" locked="0" layoutInCell="1" allowOverlap="1" wp14:anchorId="18CF41FD" wp14:editId="39C12EE3">
            <wp:simplePos x="0" y="0"/>
            <wp:positionH relativeFrom="column">
              <wp:posOffset>1160145</wp:posOffset>
            </wp:positionH>
            <wp:positionV relativeFrom="paragraph">
              <wp:posOffset>308610</wp:posOffset>
            </wp:positionV>
            <wp:extent cx="3649980" cy="47244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661F91" w14:textId="77777777"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7BD5D976" w14:textId="77777777"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56047143" w14:textId="77777777"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0379F8AD" w14:textId="77777777"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7945B672" w14:textId="77777777"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02753D10" w14:textId="77777777"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66B435D9" w14:textId="77777777"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2A82B807" w14:textId="77777777"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/>
      </w:r>
    </w:p>
    <w:p w14:paraId="73DAA820" w14:textId="77777777"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2670CDAF" w14:textId="77777777"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508F885E" w14:textId="77777777"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2D6F572A" w14:textId="77777777"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236FB802" w14:textId="77777777"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0FF2DEB9" w14:textId="77777777"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7357294F" w14:textId="77777777" w:rsidR="003408CF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71D8AE30" w14:textId="77777777" w:rsidR="003408CF" w:rsidRPr="008B7169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209F5642" w14:textId="77777777" w:rsidR="003408CF" w:rsidRPr="008B7169" w:rsidRDefault="003408CF" w:rsidP="003408CF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lastRenderedPageBreak/>
        <w:t>Edit record.</w:t>
      </w:r>
    </w:p>
    <w:p w14:paraId="1BBCEE55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3A0FE9E1" w14:textId="1D139DD1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007A6BFD" wp14:editId="04C090A3">
            <wp:simplePos x="0" y="0"/>
            <wp:positionH relativeFrom="column">
              <wp:posOffset>1122045</wp:posOffset>
            </wp:positionH>
            <wp:positionV relativeFrom="paragraph">
              <wp:posOffset>227330</wp:posOffset>
            </wp:positionV>
            <wp:extent cx="3726180" cy="483108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8C1CA8" w14:textId="1A8B8F12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0D340A30" w14:textId="600D58EA" w:rsidR="003408CF" w:rsidRPr="008B7169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20778CE9" w14:textId="77777777" w:rsidR="003408CF" w:rsidRPr="008B7169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25658656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42DF53DB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0CA0BE65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0DB4E743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70189C26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7B2B6173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4A467E86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0D70BD5D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391D54BB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35484966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3134A220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4B3C77D2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69CD9717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0F2A4B77" w14:textId="77777777" w:rsidR="003408CF" w:rsidRPr="00CD1A83" w:rsidRDefault="003408CF" w:rsidP="003408CF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  <w:r w:rsidRPr="00CD1A83">
        <w:rPr>
          <w:rFonts w:ascii="Times New Roman" w:hAnsi="Times New Roman" w:cs="Times New Roman"/>
          <w:b/>
        </w:rPr>
        <w:lastRenderedPageBreak/>
        <w:t>Search information.</w:t>
      </w:r>
    </w:p>
    <w:p w14:paraId="649DBC3E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124B7037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731CB1B6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164E4F1D" wp14:editId="553DD364">
            <wp:simplePos x="0" y="0"/>
            <wp:positionH relativeFrom="column">
              <wp:posOffset>923925</wp:posOffset>
            </wp:positionH>
            <wp:positionV relativeFrom="paragraph">
              <wp:posOffset>281940</wp:posOffset>
            </wp:positionV>
            <wp:extent cx="3573780" cy="460248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DA9B1D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137D7517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4F01A6C1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0D672B2F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49F06139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25CE958F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014C5E3A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69C7914A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281DA2E5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13FEF66C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37404ECC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391BBF7A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788D7D37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67099546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75B086A7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102AA7E9" w14:textId="77777777" w:rsidR="003408CF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4F785735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56B6639F" w14:textId="77777777" w:rsidR="003408CF" w:rsidRPr="00CD1A83" w:rsidRDefault="003408CF" w:rsidP="003408CF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D1A83">
        <w:rPr>
          <w:rFonts w:ascii="Times New Roman" w:hAnsi="Times New Roman" w:cs="Times New Roman"/>
          <w:b/>
        </w:rPr>
        <w:lastRenderedPageBreak/>
        <w:t>Delete record.</w:t>
      </w:r>
    </w:p>
    <w:p w14:paraId="2E189CA9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13EC754" w14:textId="77777777" w:rsidR="003408CF" w:rsidRPr="008B7169" w:rsidRDefault="003408CF" w:rsidP="003408CF">
      <w:pPr>
        <w:tabs>
          <w:tab w:val="left" w:pos="198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3FE38496" wp14:editId="16623F7E">
            <wp:simplePos x="0" y="0"/>
            <wp:positionH relativeFrom="column">
              <wp:posOffset>1548765</wp:posOffset>
            </wp:positionH>
            <wp:positionV relativeFrom="paragraph">
              <wp:posOffset>247650</wp:posOffset>
            </wp:positionV>
            <wp:extent cx="2362200" cy="396240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780B2F" w14:textId="17A4A8E5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A93D284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F66D57D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76EBB98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1A8FEC7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1A07BEA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C7D69E5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8E52530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F6A53E4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5290646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FD977DC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BE4EF40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230238A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C74A600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BCF9F9F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D5CD536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B520183" w14:textId="172B90C0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lastRenderedPageBreak/>
        <w:t>III.  Data Flow Diagram:</w:t>
      </w:r>
    </w:p>
    <w:p w14:paraId="3410C699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29FA46B" w14:textId="77777777" w:rsidR="003408CF" w:rsidRPr="008B7169" w:rsidRDefault="003408CF" w:rsidP="003408CF">
      <w:pPr>
        <w:pStyle w:val="ListParagraph"/>
        <w:numPr>
          <w:ilvl w:val="0"/>
          <w:numId w:val="2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Level 0 Data Flow Diagram</w:t>
      </w:r>
    </w:p>
    <w:p w14:paraId="41733F43" w14:textId="4A4E1C92"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22A85CF" wp14:editId="3823A3C2">
            <wp:extent cx="5155096" cy="5282227"/>
            <wp:effectExtent l="0" t="0" r="0" b="0"/>
            <wp:docPr id="5" name="Picture 4" descr="Lv0 DFD v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v0 DFD ver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8853" cy="5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F7BD" w14:textId="572DCD13"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32130C4" w14:textId="7B588107"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D5AE1BB" w14:textId="729283E5"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9DAD489" w14:textId="5B187EC8"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5C4B7F7" w14:textId="76D25B7D"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F0CC5AA" w14:textId="28080352"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6741E4E" w14:textId="3FBB750C"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586179E" w14:textId="5444BC19"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BF0F1A8" w14:textId="1573AD6C"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1D0D796" w14:textId="13EB56AF"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6692C19" w14:textId="77777777" w:rsidR="003408CF" w:rsidRPr="008B7169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D4ED57D" w14:textId="77777777" w:rsidR="003408CF" w:rsidRPr="008B7169" w:rsidRDefault="003408CF" w:rsidP="003408CF">
      <w:pPr>
        <w:pStyle w:val="ListParagraph"/>
        <w:numPr>
          <w:ilvl w:val="0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lastRenderedPageBreak/>
        <w:t>Level 1 Data Flow Diagram</w:t>
      </w:r>
    </w:p>
    <w:p w14:paraId="54611FAF" w14:textId="77777777" w:rsidR="003408CF" w:rsidRPr="008B7169" w:rsidRDefault="003408CF" w:rsidP="003408CF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Administrator Manage Users</w:t>
      </w:r>
    </w:p>
    <w:p w14:paraId="2ABCBD8D" w14:textId="2CCEFD72" w:rsidR="003408CF" w:rsidRPr="008B7169" w:rsidRDefault="003408CF" w:rsidP="003408CF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37D1556" wp14:editId="661538B8">
            <wp:extent cx="5148263" cy="3052763"/>
            <wp:effectExtent l="19050" t="0" r="0" b="0"/>
            <wp:docPr id="6" name="Picture 5" descr="1.Administrator Manage 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Administrator Manage User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E2A9" w14:textId="77777777" w:rsidR="003408CF" w:rsidRPr="008B7169" w:rsidRDefault="003408CF" w:rsidP="003408CF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Manage Candidates Information</w:t>
      </w:r>
    </w:p>
    <w:p w14:paraId="530D4AFB" w14:textId="77777777"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31A80BD" wp14:editId="4AC99652">
            <wp:extent cx="5148263" cy="3052763"/>
            <wp:effectExtent l="19050" t="0" r="0" b="0"/>
            <wp:docPr id="7" name="Picture 6" descr="2. Manager management Candidates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 Manager management Candidates informatio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5401" w14:textId="77777777"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5D7584" w14:textId="77777777" w:rsidR="003408CF" w:rsidRPr="008B7169" w:rsidRDefault="003408CF" w:rsidP="003408CF">
      <w:p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</w:p>
    <w:p w14:paraId="007229EA" w14:textId="77777777" w:rsidR="003408CF" w:rsidRPr="008B7169" w:rsidRDefault="003408CF" w:rsidP="003408CF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lastRenderedPageBreak/>
        <w:t>Manager Manage Exam Registrations</w:t>
      </w:r>
    </w:p>
    <w:p w14:paraId="36BEAB22" w14:textId="2D57E23F" w:rsidR="003408CF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298A274" wp14:editId="249D0DBD">
            <wp:extent cx="5148263" cy="3052763"/>
            <wp:effectExtent l="19050" t="0" r="0" b="0"/>
            <wp:docPr id="8" name="Picture 7" descr="3. Manager management Exam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 Manager management Exam Registratio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5CB6" w14:textId="77777777"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BB808E0" w14:textId="77777777" w:rsidR="003408CF" w:rsidRPr="008B7169" w:rsidRDefault="003408CF" w:rsidP="003408CF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Manage Schedule</w:t>
      </w:r>
    </w:p>
    <w:p w14:paraId="6E39504A" w14:textId="77777777"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824DE15" wp14:editId="79689DF9">
            <wp:extent cx="5148263" cy="3052763"/>
            <wp:effectExtent l="19050" t="0" r="0" b="0"/>
            <wp:docPr id="9" name="Picture 8" descr="4. Manager management 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 Manager management Schedul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1BB3" w14:textId="77777777"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955C66" w14:textId="77777777"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067BA2" w14:textId="77777777"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3C1FA1A" w14:textId="77777777" w:rsidR="003408CF" w:rsidRPr="008B7169" w:rsidRDefault="003408CF" w:rsidP="003408CF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Manage Exam Result</w:t>
      </w:r>
    </w:p>
    <w:p w14:paraId="03A481DA" w14:textId="77777777"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D814B33" wp14:editId="242EB32E">
            <wp:extent cx="5148263" cy="3052763"/>
            <wp:effectExtent l="19050" t="0" r="0" b="0"/>
            <wp:docPr id="10" name="Picture 9" descr="5. Manager management Test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 Manager management Test Resul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49D5" w14:textId="77777777" w:rsidR="003408CF" w:rsidRPr="008B7169" w:rsidRDefault="003408CF" w:rsidP="003408CF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Manage Questions</w:t>
      </w:r>
    </w:p>
    <w:p w14:paraId="471B4EB7" w14:textId="52D64725" w:rsidR="003408CF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E9CA269" wp14:editId="4A0F608C">
            <wp:extent cx="5148263" cy="3052763"/>
            <wp:effectExtent l="19050" t="0" r="0" b="0"/>
            <wp:docPr id="11" name="Picture 10" descr="6. Manager management 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 Manager management Questio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4377" w14:textId="2870BFBC" w:rsidR="003408CF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8784F5D" w14:textId="77777777"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A79041" w14:textId="77777777" w:rsidR="003408CF" w:rsidRPr="008B7169" w:rsidRDefault="003408CF" w:rsidP="003408CF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lastRenderedPageBreak/>
        <w:t>Manager Manage Questions Type</w:t>
      </w:r>
    </w:p>
    <w:p w14:paraId="2055FC49" w14:textId="77777777"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AF7C2DC" wp14:editId="1DFB5042">
            <wp:extent cx="5148263" cy="814388"/>
            <wp:effectExtent l="19050" t="0" r="0" b="0"/>
            <wp:docPr id="12" name="Picture 11" descr="7.1 Manager management Question 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 Manager management Question Typ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8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3AF0" w14:textId="77777777" w:rsidR="003408CF" w:rsidRPr="008B7169" w:rsidRDefault="003408CF" w:rsidP="003408CF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Candidate Manage Candidates Information</w:t>
      </w:r>
    </w:p>
    <w:p w14:paraId="592DC86D" w14:textId="77777777"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D42C1C0" wp14:editId="150FD16C">
            <wp:extent cx="5148263" cy="3052763"/>
            <wp:effectExtent l="19050" t="0" r="0" b="0"/>
            <wp:docPr id="13" name="Picture 12" descr="8.1 Candidate management Candidate Info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1 Candidate management Candidate Infomatio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E320" w14:textId="51628363" w:rsidR="003408CF" w:rsidRPr="008B7169" w:rsidRDefault="003408CF" w:rsidP="003408CF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Cand</w:t>
      </w:r>
      <w:r>
        <w:rPr>
          <w:rFonts w:ascii="Times New Roman" w:hAnsi="Times New Roman" w:cs="Times New Roman"/>
          <w:b/>
          <w:sz w:val="28"/>
          <w:szCs w:val="28"/>
        </w:rPr>
        <w:t>idate Manage Test Registrat</w:t>
      </w:r>
      <w:r w:rsidRPr="008B7169">
        <w:rPr>
          <w:rFonts w:ascii="Times New Roman" w:hAnsi="Times New Roman" w:cs="Times New Roman"/>
          <w:b/>
          <w:sz w:val="28"/>
          <w:szCs w:val="28"/>
        </w:rPr>
        <w:t>ions</w:t>
      </w:r>
    </w:p>
    <w:p w14:paraId="550C212F" w14:textId="77777777"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AE1DA94" wp14:editId="658B1809">
            <wp:extent cx="5148263" cy="3052763"/>
            <wp:effectExtent l="19050" t="0" r="0" b="0"/>
            <wp:docPr id="14" name="Picture 13" descr="9. Candidate Perform Test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 Candidate Perform Test Registration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EAC1" w14:textId="77777777" w:rsidR="003408CF" w:rsidRPr="008B7169" w:rsidRDefault="003408CF" w:rsidP="003408CF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Candidate Manage Schedules</w:t>
      </w:r>
    </w:p>
    <w:p w14:paraId="4077D06B" w14:textId="77777777"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425FAEC" wp14:editId="6017E78E">
            <wp:extent cx="5148263" cy="814388"/>
            <wp:effectExtent l="19050" t="0" r="0" b="0"/>
            <wp:docPr id="15" name="Picture 14" descr="10. Candidate management 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 Candidate management Schedul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8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7EB3" w14:textId="77777777" w:rsidR="003408CF" w:rsidRPr="008B7169" w:rsidRDefault="003408CF" w:rsidP="003408CF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 xml:space="preserve"> Candidate Manage Test Result</w:t>
      </w:r>
    </w:p>
    <w:p w14:paraId="02A06D1A" w14:textId="77777777" w:rsidR="003408CF" w:rsidRPr="008B7169" w:rsidRDefault="003408CF" w:rsidP="003408CF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01B18CB" wp14:editId="7A92CDED">
            <wp:extent cx="5148263" cy="814388"/>
            <wp:effectExtent l="19050" t="0" r="0" b="0"/>
            <wp:docPr id="16" name="Picture 15" descr="11. Candidate management Test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 Candidate management Test Resul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8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2A47" w14:textId="77777777" w:rsidR="003408CF" w:rsidRPr="008B7169" w:rsidRDefault="003408CF" w:rsidP="003408CF">
      <w:p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IV.  Use Case Diagram:</w:t>
      </w:r>
    </w:p>
    <w:p w14:paraId="3910C99A" w14:textId="77777777" w:rsidR="003408CF" w:rsidRPr="008B7169" w:rsidRDefault="003408CF" w:rsidP="003408CF">
      <w:pPr>
        <w:pStyle w:val="ListParagraph"/>
        <w:numPr>
          <w:ilvl w:val="0"/>
          <w:numId w:val="1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Administrator Use Case</w:t>
      </w:r>
    </w:p>
    <w:p w14:paraId="5412E153" w14:textId="4B574E99" w:rsidR="003408CF" w:rsidRDefault="003408CF" w:rsidP="003408CF">
      <w:pPr>
        <w:pStyle w:val="ListParagraph"/>
        <w:tabs>
          <w:tab w:val="left" w:pos="1132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CF3076A" wp14:editId="42705356">
            <wp:extent cx="5692258" cy="3948112"/>
            <wp:effectExtent l="19050" t="0" r="3692" b="0"/>
            <wp:docPr id="2" name="Picture 1" descr="1. Admin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 Admin Use Cas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2258" cy="394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110E" w14:textId="60F1BCC1" w:rsidR="003408CF" w:rsidRDefault="003408CF" w:rsidP="003408CF">
      <w:pPr>
        <w:pStyle w:val="ListParagraph"/>
        <w:tabs>
          <w:tab w:val="left" w:pos="1132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E31207" w14:textId="06376F30" w:rsidR="003408CF" w:rsidRDefault="003408CF" w:rsidP="003408CF">
      <w:pPr>
        <w:pStyle w:val="ListParagraph"/>
        <w:tabs>
          <w:tab w:val="left" w:pos="1132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7B13358" w14:textId="040B8593" w:rsidR="003408CF" w:rsidRDefault="003408CF" w:rsidP="003408CF">
      <w:pPr>
        <w:pStyle w:val="ListParagraph"/>
        <w:tabs>
          <w:tab w:val="left" w:pos="1132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0FFA45" w14:textId="77777777" w:rsidR="003408CF" w:rsidRPr="008B7169" w:rsidRDefault="003408CF" w:rsidP="003408CF">
      <w:pPr>
        <w:pStyle w:val="ListParagraph"/>
        <w:tabs>
          <w:tab w:val="left" w:pos="1132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5B18D2" w14:textId="77777777" w:rsidR="003408CF" w:rsidRPr="008B7169" w:rsidRDefault="003408CF" w:rsidP="003408CF">
      <w:pPr>
        <w:pStyle w:val="ListParagraph"/>
        <w:numPr>
          <w:ilvl w:val="0"/>
          <w:numId w:val="1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lastRenderedPageBreak/>
        <w:t>Manager Use Case</w:t>
      </w:r>
    </w:p>
    <w:p w14:paraId="08D4312B" w14:textId="050106CE" w:rsidR="003408CF" w:rsidRDefault="003408CF" w:rsidP="003408C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A39DE62" wp14:editId="49155521">
            <wp:extent cx="4829175" cy="7980886"/>
            <wp:effectExtent l="19050" t="0" r="9525" b="0"/>
            <wp:docPr id="3" name="Picture 2" descr="2.Manager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Manager Use Cas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98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C93B" w14:textId="77777777" w:rsidR="003408CF" w:rsidRPr="008B7169" w:rsidRDefault="003408CF" w:rsidP="003408C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4F6F0248" w14:textId="77777777" w:rsidR="003408CF" w:rsidRPr="008B7169" w:rsidRDefault="003408CF" w:rsidP="003408CF">
      <w:pPr>
        <w:pStyle w:val="ListParagraph"/>
        <w:numPr>
          <w:ilvl w:val="0"/>
          <w:numId w:val="1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lastRenderedPageBreak/>
        <w:t>Candidate Use Case</w:t>
      </w:r>
    </w:p>
    <w:p w14:paraId="70B75ED1" w14:textId="77777777" w:rsidR="003408CF" w:rsidRPr="008B7169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26FB2AC" wp14:editId="2226489A">
            <wp:extent cx="5243513" cy="4676775"/>
            <wp:effectExtent l="19050" t="0" r="0" b="0"/>
            <wp:docPr id="4" name="Picture 3" descr="3.Candidate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Candidate Use Cas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6FE3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F7A29F7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V.  Sequence Diagram:</w:t>
      </w:r>
    </w:p>
    <w:p w14:paraId="5CA89BAE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B694FD5" w14:textId="77777777" w:rsidR="003408CF" w:rsidRPr="008B7169" w:rsidRDefault="003408CF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1BC06CD" wp14:editId="155DAB8F">
            <wp:simplePos x="0" y="0"/>
            <wp:positionH relativeFrom="column">
              <wp:posOffset>809625</wp:posOffset>
            </wp:positionH>
            <wp:positionV relativeFrom="paragraph">
              <wp:posOffset>403225</wp:posOffset>
            </wp:positionV>
            <wp:extent cx="3985260" cy="260032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in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7169">
        <w:rPr>
          <w:rFonts w:ascii="Times New Roman" w:hAnsi="Times New Roman" w:cs="Times New Roman"/>
          <w:b/>
          <w:sz w:val="28"/>
          <w:szCs w:val="28"/>
        </w:rPr>
        <w:t>Login:</w:t>
      </w:r>
    </w:p>
    <w:p w14:paraId="22286E41" w14:textId="77777777" w:rsidR="003408CF" w:rsidRPr="008B7169" w:rsidRDefault="003408CF" w:rsidP="003408CF">
      <w:pPr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</w:rPr>
        <w:lastRenderedPageBreak/>
        <w:t>Use Case Description: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7"/>
        <w:gridCol w:w="2760"/>
        <w:gridCol w:w="1211"/>
        <w:gridCol w:w="3873"/>
      </w:tblGrid>
      <w:tr w:rsidR="003408CF" w:rsidRPr="008B7169" w14:paraId="060B9E4C" w14:textId="77777777" w:rsidTr="003408CF">
        <w:tc>
          <w:tcPr>
            <w:tcW w:w="1871" w:type="dxa"/>
            <w:shd w:val="clear" w:color="auto" w:fill="C6D9F1"/>
          </w:tcPr>
          <w:p w14:paraId="041A7F38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3031" w:type="dxa"/>
          </w:tcPr>
          <w:p w14:paraId="078F4563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Login</w:t>
            </w:r>
          </w:p>
        </w:tc>
        <w:tc>
          <w:tcPr>
            <w:tcW w:w="1267" w:type="dxa"/>
            <w:shd w:val="clear" w:color="auto" w:fill="C6D9F1"/>
          </w:tcPr>
          <w:p w14:paraId="1E65A9BA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4397" w:type="dxa"/>
          </w:tcPr>
          <w:p w14:paraId="3D2D1857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UC01</w:t>
            </w:r>
          </w:p>
        </w:tc>
      </w:tr>
      <w:tr w:rsidR="003408CF" w:rsidRPr="008B7169" w14:paraId="7A223C87" w14:textId="77777777" w:rsidTr="003408CF">
        <w:tc>
          <w:tcPr>
            <w:tcW w:w="1871" w:type="dxa"/>
            <w:shd w:val="clear" w:color="auto" w:fill="C6D9F1"/>
          </w:tcPr>
          <w:p w14:paraId="06C4712D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8695" w:type="dxa"/>
            <w:gridSpan w:val="3"/>
          </w:tcPr>
          <w:p w14:paraId="39367B3A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Allows users to log into the system</w:t>
            </w:r>
          </w:p>
        </w:tc>
      </w:tr>
      <w:tr w:rsidR="003408CF" w:rsidRPr="008B7169" w14:paraId="003823A5" w14:textId="77777777" w:rsidTr="003408CF">
        <w:tc>
          <w:tcPr>
            <w:tcW w:w="1871" w:type="dxa"/>
            <w:shd w:val="clear" w:color="auto" w:fill="C6D9F1"/>
          </w:tcPr>
          <w:p w14:paraId="0E790CCB" w14:textId="77777777" w:rsidR="003408CF" w:rsidRPr="008B7169" w:rsidRDefault="003408CF" w:rsidP="003408CF">
            <w:pPr>
              <w:tabs>
                <w:tab w:val="left" w:pos="960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Users</w:t>
            </w:r>
          </w:p>
        </w:tc>
        <w:tc>
          <w:tcPr>
            <w:tcW w:w="3031" w:type="dxa"/>
          </w:tcPr>
          <w:p w14:paraId="54EC8410" w14:textId="75D41CB8" w:rsidR="003408CF" w:rsidRPr="008B7169" w:rsidRDefault="003408CF" w:rsidP="003408C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Admin, candidates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 Managers</w:t>
            </w:r>
          </w:p>
        </w:tc>
        <w:tc>
          <w:tcPr>
            <w:tcW w:w="1267" w:type="dxa"/>
            <w:shd w:val="clear" w:color="auto" w:fill="C6D9F1"/>
          </w:tcPr>
          <w:p w14:paraId="10933C1F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4397" w:type="dxa"/>
          </w:tcPr>
          <w:p w14:paraId="7B7630B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23C3D532" w14:textId="77777777" w:rsidTr="003408CF">
        <w:tc>
          <w:tcPr>
            <w:tcW w:w="1871" w:type="dxa"/>
            <w:shd w:val="clear" w:color="auto" w:fill="C6D9F1"/>
          </w:tcPr>
          <w:p w14:paraId="04BC1CEE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8695" w:type="dxa"/>
            <w:gridSpan w:val="3"/>
          </w:tcPr>
          <w:p w14:paraId="3FAE7B7A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7EECC3A3" w14:textId="77777777" w:rsidTr="003408CF">
        <w:tc>
          <w:tcPr>
            <w:tcW w:w="1871" w:type="dxa"/>
            <w:shd w:val="clear" w:color="auto" w:fill="C6D9F1"/>
          </w:tcPr>
          <w:p w14:paraId="2AD692A4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8695" w:type="dxa"/>
            <w:gridSpan w:val="3"/>
          </w:tcPr>
          <w:p w14:paraId="04C46F41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  <w:lang w:eastAsia="ja-JP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  <w:lang w:eastAsia="ja-JP"/>
              </w:rPr>
              <w:t>Go to the login page except home page</w:t>
            </w:r>
          </w:p>
        </w:tc>
      </w:tr>
    </w:tbl>
    <w:p w14:paraId="5C1A38CD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5020296" w14:textId="77777777"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488"/>
      </w:tblGrid>
      <w:tr w:rsidR="003408CF" w:rsidRPr="008B7169" w14:paraId="2AD0909A" w14:textId="77777777" w:rsidTr="003408CF">
        <w:tc>
          <w:tcPr>
            <w:tcW w:w="4359" w:type="dxa"/>
            <w:gridSpan w:val="2"/>
            <w:shd w:val="clear" w:color="auto" w:fill="C6D9F1"/>
          </w:tcPr>
          <w:p w14:paraId="692A26D5" w14:textId="77777777" w:rsidR="003408CF" w:rsidRPr="008B7169" w:rsidRDefault="003408CF" w:rsidP="003408CF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11209A6A" w14:textId="77777777" w:rsidR="003408CF" w:rsidRPr="008B7169" w:rsidRDefault="003408CF" w:rsidP="003408CF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3408CF" w:rsidRPr="008B7169" w14:paraId="5299EF29" w14:textId="77777777" w:rsidTr="003408CF">
        <w:tc>
          <w:tcPr>
            <w:tcW w:w="9558" w:type="dxa"/>
            <w:gridSpan w:val="4"/>
            <w:shd w:val="clear" w:color="auto" w:fill="C6D9F1"/>
          </w:tcPr>
          <w:p w14:paraId="1E483159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Main Flow:  Load Home admin clear page is successful</w:t>
            </w:r>
          </w:p>
        </w:tc>
      </w:tr>
      <w:tr w:rsidR="003408CF" w:rsidRPr="008B7169" w14:paraId="25999B05" w14:textId="77777777" w:rsidTr="003408CF">
        <w:tc>
          <w:tcPr>
            <w:tcW w:w="675" w:type="dxa"/>
          </w:tcPr>
          <w:p w14:paraId="7678CAD6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130A76DF" w14:textId="77777777" w:rsidR="003408CF" w:rsidRPr="008B7169" w:rsidRDefault="003408CF" w:rsidP="003408CF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a Manage Account and choose Create a new account.</w:t>
            </w:r>
          </w:p>
        </w:tc>
        <w:tc>
          <w:tcPr>
            <w:tcW w:w="711" w:type="dxa"/>
          </w:tcPr>
          <w:p w14:paraId="137EF7B2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08F1215D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22DA4732" w14:textId="77777777" w:rsidTr="003408CF">
        <w:tc>
          <w:tcPr>
            <w:tcW w:w="675" w:type="dxa"/>
          </w:tcPr>
          <w:p w14:paraId="10DCC511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0080E423" w14:textId="77777777" w:rsidR="003408CF" w:rsidRPr="008B7169" w:rsidRDefault="003408CF" w:rsidP="003408CF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6BBCC6B6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44203692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Display textbox to enter information.</w:t>
            </w:r>
          </w:p>
        </w:tc>
      </w:tr>
      <w:tr w:rsidR="003408CF" w:rsidRPr="008B7169" w14:paraId="466DCB63" w14:textId="77777777" w:rsidTr="003408CF">
        <w:tc>
          <w:tcPr>
            <w:tcW w:w="675" w:type="dxa"/>
          </w:tcPr>
          <w:p w14:paraId="2AEA1FEF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14:paraId="72D7D456" w14:textId="77777777" w:rsidR="003408CF" w:rsidRPr="008B7169" w:rsidRDefault="003408CF" w:rsidP="003408CF">
            <w:pPr>
              <w:spacing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Enter complete information for the space. Click the submit Create.</w:t>
            </w:r>
          </w:p>
        </w:tc>
        <w:tc>
          <w:tcPr>
            <w:tcW w:w="711" w:type="dxa"/>
          </w:tcPr>
          <w:p w14:paraId="5CF9D024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76B2DA4E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4D9FC731" w14:textId="77777777" w:rsidTr="003408CF">
        <w:tc>
          <w:tcPr>
            <w:tcW w:w="675" w:type="dxa"/>
          </w:tcPr>
          <w:p w14:paraId="7D2061EA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5E593CC0" w14:textId="77777777" w:rsidR="003408CF" w:rsidRPr="008B7169" w:rsidRDefault="003408CF" w:rsidP="003408CF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207C7D93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14:paraId="62EA327D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Confirmation of accounts on the system.</w:t>
            </w:r>
          </w:p>
        </w:tc>
      </w:tr>
    </w:tbl>
    <w:p w14:paraId="05A97E38" w14:textId="77777777" w:rsidR="003408CF" w:rsidRPr="008B7169" w:rsidRDefault="003408CF" w:rsidP="003408CF">
      <w:pPr>
        <w:rPr>
          <w:rFonts w:ascii="Times New Roman" w:hAnsi="Times New Roman" w:cs="Times New Roman"/>
          <w:b/>
        </w:rPr>
      </w:pPr>
    </w:p>
    <w:p w14:paraId="525BCE89" w14:textId="77777777"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Business Rules: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40"/>
        <w:gridCol w:w="2176"/>
        <w:gridCol w:w="5505"/>
      </w:tblGrid>
      <w:tr w:rsidR="003408CF" w:rsidRPr="008B7169" w14:paraId="5EA845DE" w14:textId="77777777" w:rsidTr="003408CF">
        <w:tc>
          <w:tcPr>
            <w:tcW w:w="2116" w:type="dxa"/>
            <w:shd w:val="clear" w:color="auto" w:fill="C6D9F1"/>
          </w:tcPr>
          <w:p w14:paraId="270F2D58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Rule No.</w:t>
            </w:r>
          </w:p>
        </w:tc>
        <w:tc>
          <w:tcPr>
            <w:tcW w:w="2382" w:type="dxa"/>
            <w:shd w:val="clear" w:color="auto" w:fill="C6D9F1"/>
          </w:tcPr>
          <w:p w14:paraId="0C4B5F11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Rule</w:t>
            </w:r>
          </w:p>
        </w:tc>
        <w:tc>
          <w:tcPr>
            <w:tcW w:w="6068" w:type="dxa"/>
            <w:shd w:val="clear" w:color="auto" w:fill="C6D9F1"/>
          </w:tcPr>
          <w:p w14:paraId="428AB756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</w:tr>
      <w:tr w:rsidR="003408CF" w:rsidRPr="008B7169" w14:paraId="7353CD1E" w14:textId="77777777" w:rsidTr="003408CF">
        <w:tc>
          <w:tcPr>
            <w:tcW w:w="2116" w:type="dxa"/>
          </w:tcPr>
          <w:p w14:paraId="788D3780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382" w:type="dxa"/>
          </w:tcPr>
          <w:p w14:paraId="5C97323E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068" w:type="dxa"/>
          </w:tcPr>
          <w:p w14:paraId="2F6F6165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Display error message box account and password.</w:t>
            </w:r>
          </w:p>
          <w:p w14:paraId="5EF8369B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Input password in a state of no data</w:t>
            </w:r>
          </w:p>
        </w:tc>
      </w:tr>
      <w:tr w:rsidR="003408CF" w:rsidRPr="008B7169" w14:paraId="0AD49A37" w14:textId="77777777" w:rsidTr="003408CF">
        <w:tc>
          <w:tcPr>
            <w:tcW w:w="2116" w:type="dxa"/>
          </w:tcPr>
          <w:p w14:paraId="70F0FEEB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382" w:type="dxa"/>
          </w:tcPr>
          <w:p w14:paraId="6870637F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068" w:type="dxa"/>
          </w:tcPr>
          <w:p w14:paraId="3AA5EF28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If ( username and password are true) login is successfully.</w:t>
            </w:r>
          </w:p>
        </w:tc>
      </w:tr>
    </w:tbl>
    <w:p w14:paraId="192CEACD" w14:textId="77777777" w:rsidR="003408CF" w:rsidRPr="008B7169" w:rsidRDefault="003408CF" w:rsidP="003408CF">
      <w:pPr>
        <w:rPr>
          <w:rFonts w:ascii="Times New Roman" w:hAnsi="Times New Roman" w:cs="Times New Roman"/>
          <w:b/>
        </w:rPr>
      </w:pPr>
    </w:p>
    <w:p w14:paraId="6B388480" w14:textId="77777777"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System Message: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17"/>
        <w:gridCol w:w="7704"/>
      </w:tblGrid>
      <w:tr w:rsidR="003408CF" w:rsidRPr="008B7169" w14:paraId="04749B79" w14:textId="77777777" w:rsidTr="003408CF">
        <w:tc>
          <w:tcPr>
            <w:tcW w:w="1908" w:type="dxa"/>
          </w:tcPr>
          <w:p w14:paraId="72400E05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MS01</w:t>
            </w:r>
          </w:p>
        </w:tc>
        <w:tc>
          <w:tcPr>
            <w:tcW w:w="7668" w:type="dxa"/>
          </w:tcPr>
          <w:p w14:paraId="1E66C8D5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“Wrong Username”</w:t>
            </w:r>
          </w:p>
          <w:p w14:paraId="68336653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Notice in the page display.</w:t>
            </w:r>
          </w:p>
          <w:p w14:paraId="16E95AEB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“Wrong Password”</w:t>
            </w:r>
          </w:p>
          <w:p w14:paraId="115197E8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Notice in the page display.</w:t>
            </w:r>
          </w:p>
          <w:p w14:paraId="023D4B0B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4AFC85E8" w14:textId="1FE45596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4A9E96D" w14:textId="77777777" w:rsidR="003408CF" w:rsidRPr="008B7169" w:rsidRDefault="003408CF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458B528F" wp14:editId="0CEB07FA">
            <wp:simplePos x="0" y="0"/>
            <wp:positionH relativeFrom="column">
              <wp:posOffset>379095</wp:posOffset>
            </wp:positionH>
            <wp:positionV relativeFrom="paragraph">
              <wp:posOffset>379828</wp:posOffset>
            </wp:positionV>
            <wp:extent cx="5213350" cy="221488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gout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7169">
        <w:rPr>
          <w:rFonts w:ascii="Times New Roman" w:hAnsi="Times New Roman" w:cs="Times New Roman"/>
          <w:b/>
          <w:sz w:val="28"/>
          <w:szCs w:val="28"/>
        </w:rPr>
        <w:t>Logout:</w:t>
      </w:r>
    </w:p>
    <w:p w14:paraId="0B04BF87" w14:textId="4CD837BE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0344FCB" w14:textId="77777777"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Use Case Description: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6"/>
        <w:gridCol w:w="3133"/>
        <w:gridCol w:w="1273"/>
        <w:gridCol w:w="3309"/>
      </w:tblGrid>
      <w:tr w:rsidR="003408CF" w:rsidRPr="008B7169" w14:paraId="39518E95" w14:textId="77777777" w:rsidTr="003408CF">
        <w:tc>
          <w:tcPr>
            <w:tcW w:w="2022" w:type="dxa"/>
            <w:shd w:val="clear" w:color="auto" w:fill="C6D9F1"/>
          </w:tcPr>
          <w:p w14:paraId="01E60FF8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3468" w:type="dxa"/>
          </w:tcPr>
          <w:p w14:paraId="71FF3BD0" w14:textId="77777777" w:rsidR="003408CF" w:rsidRPr="008B7169" w:rsidRDefault="003408CF" w:rsidP="003408CF">
            <w:pPr>
              <w:tabs>
                <w:tab w:val="center" w:pos="1626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Logout</w:t>
            </w:r>
          </w:p>
        </w:tc>
        <w:tc>
          <w:tcPr>
            <w:tcW w:w="1339" w:type="dxa"/>
            <w:shd w:val="clear" w:color="auto" w:fill="C6D9F1"/>
          </w:tcPr>
          <w:p w14:paraId="67A68689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737" w:type="dxa"/>
          </w:tcPr>
          <w:p w14:paraId="7A841CCB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UC02</w:t>
            </w:r>
          </w:p>
        </w:tc>
      </w:tr>
      <w:tr w:rsidR="003408CF" w:rsidRPr="008B7169" w14:paraId="150DB5C9" w14:textId="77777777" w:rsidTr="003408CF">
        <w:tc>
          <w:tcPr>
            <w:tcW w:w="2022" w:type="dxa"/>
            <w:shd w:val="clear" w:color="auto" w:fill="C6D9F1"/>
          </w:tcPr>
          <w:p w14:paraId="08D7C745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8544" w:type="dxa"/>
            <w:gridSpan w:val="3"/>
          </w:tcPr>
          <w:p w14:paraId="59044D13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 user log off the system</w:t>
            </w:r>
          </w:p>
        </w:tc>
      </w:tr>
      <w:tr w:rsidR="003408CF" w:rsidRPr="008B7169" w14:paraId="43CE815E" w14:textId="77777777" w:rsidTr="003408CF">
        <w:tc>
          <w:tcPr>
            <w:tcW w:w="2022" w:type="dxa"/>
            <w:shd w:val="clear" w:color="auto" w:fill="C6D9F1"/>
          </w:tcPr>
          <w:p w14:paraId="4A03985E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Users</w:t>
            </w:r>
          </w:p>
        </w:tc>
        <w:tc>
          <w:tcPr>
            <w:tcW w:w="3468" w:type="dxa"/>
          </w:tcPr>
          <w:p w14:paraId="06F91868" w14:textId="37CAD325" w:rsidR="003408CF" w:rsidRPr="008B7169" w:rsidRDefault="003408CF" w:rsidP="003408CF">
            <w:pPr>
              <w:pStyle w:val="ListParagraph"/>
              <w:tabs>
                <w:tab w:val="right" w:pos="3252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Admin, candidates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 Manager</w:t>
            </w:r>
          </w:p>
        </w:tc>
        <w:tc>
          <w:tcPr>
            <w:tcW w:w="1339" w:type="dxa"/>
            <w:shd w:val="clear" w:color="auto" w:fill="C6D9F1"/>
          </w:tcPr>
          <w:p w14:paraId="1D2A017C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737" w:type="dxa"/>
          </w:tcPr>
          <w:p w14:paraId="6F87B242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When user click the logout button on the page.</w:t>
            </w:r>
          </w:p>
        </w:tc>
      </w:tr>
      <w:tr w:rsidR="003408CF" w:rsidRPr="008B7169" w14:paraId="2C3A5FD4" w14:textId="77777777" w:rsidTr="003408CF">
        <w:tc>
          <w:tcPr>
            <w:tcW w:w="2022" w:type="dxa"/>
            <w:shd w:val="clear" w:color="auto" w:fill="C6D9F1"/>
          </w:tcPr>
          <w:p w14:paraId="6445C27F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8544" w:type="dxa"/>
            <w:gridSpan w:val="3"/>
          </w:tcPr>
          <w:p w14:paraId="634369B0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User must login into the system.</w:t>
            </w:r>
          </w:p>
        </w:tc>
      </w:tr>
      <w:tr w:rsidR="003408CF" w:rsidRPr="008B7169" w14:paraId="6D8DF053" w14:textId="77777777" w:rsidTr="003408CF">
        <w:tc>
          <w:tcPr>
            <w:tcW w:w="2022" w:type="dxa"/>
            <w:shd w:val="clear" w:color="auto" w:fill="C6D9F1"/>
          </w:tcPr>
          <w:p w14:paraId="567B0827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8544" w:type="dxa"/>
            <w:gridSpan w:val="3"/>
          </w:tcPr>
          <w:p w14:paraId="48F4AC97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Return to login</w:t>
            </w:r>
          </w:p>
        </w:tc>
      </w:tr>
    </w:tbl>
    <w:p w14:paraId="79498753" w14:textId="77777777" w:rsidR="003408CF" w:rsidRPr="008B7169" w:rsidRDefault="003408CF" w:rsidP="003408CF">
      <w:pPr>
        <w:rPr>
          <w:rFonts w:ascii="Times New Roman" w:hAnsi="Times New Roman" w:cs="Times New Roman"/>
          <w:b/>
        </w:rPr>
      </w:pPr>
    </w:p>
    <w:p w14:paraId="77105BC9" w14:textId="245ADCE0"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488"/>
      </w:tblGrid>
      <w:tr w:rsidR="003408CF" w:rsidRPr="008B7169" w14:paraId="65A41A12" w14:textId="77777777" w:rsidTr="003408CF">
        <w:tc>
          <w:tcPr>
            <w:tcW w:w="4359" w:type="dxa"/>
            <w:gridSpan w:val="2"/>
            <w:shd w:val="clear" w:color="auto" w:fill="C6D9F1"/>
          </w:tcPr>
          <w:p w14:paraId="499E1B6A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518E92D7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3408CF" w:rsidRPr="008B7169" w14:paraId="1AFDD09E" w14:textId="77777777" w:rsidTr="003408CF">
        <w:tc>
          <w:tcPr>
            <w:tcW w:w="9558" w:type="dxa"/>
            <w:gridSpan w:val="4"/>
            <w:shd w:val="clear" w:color="auto" w:fill="C6D9F1"/>
          </w:tcPr>
          <w:p w14:paraId="638907D1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Main Flow: </w:t>
            </w:r>
            <w:r w:rsidRPr="008B7169">
              <w:rPr>
                <w:rFonts w:ascii="Times New Roman" w:hAnsi="Times New Roman" w:cs="Times New Roman"/>
                <w:b/>
                <w:sz w:val="20"/>
                <w:szCs w:val="20"/>
                <w:lang w:val="vi-VN"/>
              </w:rPr>
              <w:t xml:space="preserve">Login </w:t>
            </w: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successfully</w:t>
            </w:r>
          </w:p>
        </w:tc>
      </w:tr>
      <w:tr w:rsidR="003408CF" w:rsidRPr="008B7169" w14:paraId="3B7E432E" w14:textId="77777777" w:rsidTr="003408CF">
        <w:tc>
          <w:tcPr>
            <w:tcW w:w="675" w:type="dxa"/>
          </w:tcPr>
          <w:p w14:paraId="16390243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2418750C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User click logout.</w:t>
            </w:r>
          </w:p>
        </w:tc>
        <w:tc>
          <w:tcPr>
            <w:tcW w:w="711" w:type="dxa"/>
          </w:tcPr>
          <w:p w14:paraId="594F0362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47419F04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2608AA3D" w14:textId="77777777" w:rsidTr="003408CF">
        <w:tc>
          <w:tcPr>
            <w:tcW w:w="675" w:type="dxa"/>
          </w:tcPr>
          <w:p w14:paraId="75E416AC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4A46B1F4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1525C605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652A6244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Return login.</w:t>
            </w:r>
          </w:p>
        </w:tc>
      </w:tr>
    </w:tbl>
    <w:p w14:paraId="3577B057" w14:textId="77777777" w:rsidR="003408CF" w:rsidRPr="008B7169" w:rsidRDefault="003408CF" w:rsidP="003408CF">
      <w:pPr>
        <w:rPr>
          <w:rFonts w:ascii="Times New Roman" w:hAnsi="Times New Roman" w:cs="Times New Roman"/>
          <w:b/>
        </w:rPr>
      </w:pPr>
    </w:p>
    <w:p w14:paraId="4BB4CCB3" w14:textId="77777777"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Business Rules: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27"/>
        <w:gridCol w:w="2169"/>
        <w:gridCol w:w="5525"/>
      </w:tblGrid>
      <w:tr w:rsidR="003408CF" w:rsidRPr="008B7169" w14:paraId="32BEF581" w14:textId="77777777" w:rsidTr="003408CF">
        <w:tc>
          <w:tcPr>
            <w:tcW w:w="1918" w:type="dxa"/>
            <w:shd w:val="clear" w:color="auto" w:fill="C6D9F1"/>
          </w:tcPr>
          <w:p w14:paraId="721DD9B9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Rule No.</w:t>
            </w:r>
          </w:p>
        </w:tc>
        <w:tc>
          <w:tcPr>
            <w:tcW w:w="2159" w:type="dxa"/>
            <w:shd w:val="clear" w:color="auto" w:fill="C6D9F1"/>
          </w:tcPr>
          <w:p w14:paraId="7E368138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Rule</w:t>
            </w:r>
          </w:p>
        </w:tc>
        <w:tc>
          <w:tcPr>
            <w:tcW w:w="5499" w:type="dxa"/>
            <w:shd w:val="clear" w:color="auto" w:fill="C6D9F1"/>
          </w:tcPr>
          <w:p w14:paraId="0C083AA8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</w:tr>
      <w:tr w:rsidR="003408CF" w:rsidRPr="008B7169" w14:paraId="2C2C3F98" w14:textId="77777777" w:rsidTr="003408CF">
        <w:tc>
          <w:tcPr>
            <w:tcW w:w="1918" w:type="dxa"/>
          </w:tcPr>
          <w:p w14:paraId="62DD31B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159" w:type="dxa"/>
          </w:tcPr>
          <w:p w14:paraId="5AC97A92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99" w:type="dxa"/>
          </w:tcPr>
          <w:p w14:paraId="7E70103F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logout when they return to login.</w:t>
            </w:r>
          </w:p>
        </w:tc>
      </w:tr>
    </w:tbl>
    <w:p w14:paraId="164D3CFE" w14:textId="1DDF60F9"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System Message: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17"/>
        <w:gridCol w:w="7704"/>
      </w:tblGrid>
      <w:tr w:rsidR="003408CF" w:rsidRPr="008B7169" w14:paraId="3566B88A" w14:textId="77777777" w:rsidTr="003408CF">
        <w:tc>
          <w:tcPr>
            <w:tcW w:w="1908" w:type="dxa"/>
          </w:tcPr>
          <w:p w14:paraId="2C299EE3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MS01</w:t>
            </w:r>
          </w:p>
        </w:tc>
        <w:tc>
          <w:tcPr>
            <w:tcW w:w="7668" w:type="dxa"/>
          </w:tcPr>
          <w:p w14:paraId="53C1304C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Show successfully singed informed</w:t>
            </w:r>
          </w:p>
        </w:tc>
      </w:tr>
    </w:tbl>
    <w:p w14:paraId="40C2534F" w14:textId="77777777" w:rsidR="003408CF" w:rsidRPr="008B7169" w:rsidRDefault="003408CF" w:rsidP="003408CF">
      <w:pPr>
        <w:rPr>
          <w:rFonts w:ascii="Times New Roman" w:hAnsi="Times New Roman" w:cs="Times New Roman"/>
          <w:b/>
        </w:rPr>
      </w:pPr>
    </w:p>
    <w:p w14:paraId="7A02DAFB" w14:textId="77777777" w:rsidR="003408CF" w:rsidRPr="008B7169" w:rsidRDefault="003408CF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Register user candidates</w:t>
      </w:r>
    </w:p>
    <w:p w14:paraId="5A97D4DB" w14:textId="77777777" w:rsidR="003408CF" w:rsidRPr="008B7169" w:rsidRDefault="00F43B81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</w:rPr>
        <w:object w:dxaOrig="1440" w:dyaOrig="1440" w14:anchorId="3BCC52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4" type="#_x0000_t75" alt="" style="position:absolute;margin-left:50.3pt;margin-top:41.6pt;width:367.85pt;height:187.85pt;z-index:251667456;mso-wrap-edited:f;mso-width-percent:0;mso-height-percent:0;mso-position-horizontal-relative:text;mso-position-vertical-relative:text;mso-width-percent:0;mso-height-percent:0;mso-width-relative:page;mso-height-relative:page">
            <v:imagedata r:id="rId31" o:title=""/>
            <w10:wrap type="topAndBottom"/>
          </v:shape>
          <o:OLEObject Type="Embed" ProgID="PBrush" ShapeID="_x0000_s1034" DrawAspect="Content" ObjectID="_1600859146" r:id="rId32"/>
        </w:object>
      </w:r>
    </w:p>
    <w:p w14:paraId="0DCDB133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55EECDD" w14:textId="2957FBBF" w:rsidR="003408CF" w:rsidRPr="008B7169" w:rsidRDefault="003408CF" w:rsidP="003408CF">
      <w:pPr>
        <w:rPr>
          <w:rFonts w:ascii="Times New Roman" w:hAnsi="Times New Roman" w:cs="Times New Roman"/>
          <w:b/>
        </w:rPr>
      </w:pPr>
    </w:p>
    <w:p w14:paraId="75B18AB0" w14:textId="77777777"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Use Case Description: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1"/>
        <w:gridCol w:w="3158"/>
        <w:gridCol w:w="1219"/>
        <w:gridCol w:w="3403"/>
      </w:tblGrid>
      <w:tr w:rsidR="003408CF" w:rsidRPr="008B7169" w14:paraId="7F4CFF91" w14:textId="77777777" w:rsidTr="003408CF">
        <w:tc>
          <w:tcPr>
            <w:tcW w:w="1668" w:type="dxa"/>
            <w:shd w:val="clear" w:color="auto" w:fill="C6D9F1"/>
          </w:tcPr>
          <w:p w14:paraId="372268D1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14:paraId="3E1BDC8A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Register user candidates</w:t>
            </w:r>
          </w:p>
        </w:tc>
        <w:tc>
          <w:tcPr>
            <w:tcW w:w="1105" w:type="dxa"/>
            <w:shd w:val="clear" w:color="auto" w:fill="C6D9F1"/>
          </w:tcPr>
          <w:p w14:paraId="4DE85FF7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084" w:type="dxa"/>
          </w:tcPr>
          <w:p w14:paraId="66B66BA8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UC10</w:t>
            </w:r>
          </w:p>
        </w:tc>
      </w:tr>
      <w:tr w:rsidR="003408CF" w:rsidRPr="008B7169" w14:paraId="3C534660" w14:textId="77777777" w:rsidTr="003408CF">
        <w:tc>
          <w:tcPr>
            <w:tcW w:w="1668" w:type="dxa"/>
            <w:shd w:val="clear" w:color="auto" w:fill="C6D9F1"/>
          </w:tcPr>
          <w:p w14:paraId="47F56153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2BA38C8A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Allows candidates to register an account</w:t>
            </w:r>
          </w:p>
        </w:tc>
      </w:tr>
      <w:tr w:rsidR="003408CF" w:rsidRPr="008B7169" w14:paraId="6A6F227A" w14:textId="77777777" w:rsidTr="003408CF">
        <w:tc>
          <w:tcPr>
            <w:tcW w:w="1668" w:type="dxa"/>
            <w:shd w:val="clear" w:color="auto" w:fill="C6D9F1"/>
          </w:tcPr>
          <w:p w14:paraId="61BFAC36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14:paraId="113E7D92" w14:textId="77777777" w:rsidR="003408CF" w:rsidRPr="008B7169" w:rsidRDefault="003408CF" w:rsidP="003408C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Candidates</w:t>
            </w:r>
          </w:p>
        </w:tc>
        <w:tc>
          <w:tcPr>
            <w:tcW w:w="1105" w:type="dxa"/>
            <w:shd w:val="clear" w:color="auto" w:fill="C6D9F1"/>
          </w:tcPr>
          <w:p w14:paraId="2563F75F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0715CD3C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register on schedules page.</w:t>
            </w:r>
          </w:p>
        </w:tc>
      </w:tr>
      <w:tr w:rsidR="003408CF" w:rsidRPr="008B7169" w14:paraId="0C1129E2" w14:textId="77777777" w:rsidTr="003408CF">
        <w:tc>
          <w:tcPr>
            <w:tcW w:w="1668" w:type="dxa"/>
            <w:shd w:val="clear" w:color="auto" w:fill="C6D9F1"/>
          </w:tcPr>
          <w:p w14:paraId="448A9E8D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14F16735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20F6F905" w14:textId="77777777" w:rsidTr="003408CF">
        <w:tc>
          <w:tcPr>
            <w:tcW w:w="1668" w:type="dxa"/>
            <w:shd w:val="clear" w:color="auto" w:fill="C6D9F1"/>
          </w:tcPr>
          <w:p w14:paraId="09807D79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215A518B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DBBFF25" w14:textId="77777777" w:rsidR="003408CF" w:rsidRPr="008B7169" w:rsidRDefault="003408CF" w:rsidP="003408CF">
      <w:pPr>
        <w:pStyle w:val="ListParagraph"/>
        <w:rPr>
          <w:rFonts w:ascii="Times New Roman" w:hAnsi="Times New Roman" w:cs="Times New Roman"/>
          <w:b/>
        </w:rPr>
      </w:pPr>
    </w:p>
    <w:p w14:paraId="70380F79" w14:textId="77777777"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675"/>
        <w:gridCol w:w="3684"/>
        <w:gridCol w:w="69"/>
        <w:gridCol w:w="642"/>
        <w:gridCol w:w="4488"/>
      </w:tblGrid>
      <w:tr w:rsidR="003408CF" w:rsidRPr="008B7169" w14:paraId="3DB97837" w14:textId="77777777" w:rsidTr="003408CF">
        <w:tc>
          <w:tcPr>
            <w:tcW w:w="4359" w:type="dxa"/>
            <w:gridSpan w:val="2"/>
            <w:shd w:val="clear" w:color="auto" w:fill="C6D9F1"/>
          </w:tcPr>
          <w:p w14:paraId="31B6776A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3"/>
            <w:shd w:val="clear" w:color="auto" w:fill="C6D9F1"/>
          </w:tcPr>
          <w:p w14:paraId="400FEB0F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3408CF" w:rsidRPr="008B7169" w14:paraId="7D323715" w14:textId="77777777" w:rsidTr="003408CF">
        <w:tc>
          <w:tcPr>
            <w:tcW w:w="9558" w:type="dxa"/>
            <w:gridSpan w:val="5"/>
            <w:shd w:val="clear" w:color="auto" w:fill="C6D9F1"/>
          </w:tcPr>
          <w:p w14:paraId="0F45A0B0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3408CF" w:rsidRPr="008B7169" w14:paraId="5D8284D4" w14:textId="77777777" w:rsidTr="003408CF">
        <w:tc>
          <w:tcPr>
            <w:tcW w:w="675" w:type="dxa"/>
          </w:tcPr>
          <w:p w14:paraId="0A7814D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753" w:type="dxa"/>
            <w:gridSpan w:val="2"/>
          </w:tcPr>
          <w:p w14:paraId="3BC471D2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register on schedules page.</w:t>
            </w:r>
          </w:p>
        </w:tc>
        <w:tc>
          <w:tcPr>
            <w:tcW w:w="642" w:type="dxa"/>
          </w:tcPr>
          <w:p w14:paraId="7A4F467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4E4F9135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79D59B35" w14:textId="77777777" w:rsidTr="003408CF">
        <w:tc>
          <w:tcPr>
            <w:tcW w:w="675" w:type="dxa"/>
          </w:tcPr>
          <w:p w14:paraId="732EAC67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53" w:type="dxa"/>
            <w:gridSpan w:val="2"/>
          </w:tcPr>
          <w:p w14:paraId="6098E121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2" w:type="dxa"/>
          </w:tcPr>
          <w:p w14:paraId="6401969D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2BFBE6E5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new candidates page</w:t>
            </w:r>
          </w:p>
        </w:tc>
      </w:tr>
      <w:tr w:rsidR="003408CF" w:rsidRPr="008B7169" w14:paraId="588E1CB9" w14:textId="77777777" w:rsidTr="003408CF">
        <w:tc>
          <w:tcPr>
            <w:tcW w:w="675" w:type="dxa"/>
          </w:tcPr>
          <w:p w14:paraId="12B02D0E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753" w:type="dxa"/>
            <w:gridSpan w:val="2"/>
          </w:tcPr>
          <w:p w14:paraId="0BBD1BAD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642" w:type="dxa"/>
          </w:tcPr>
          <w:p w14:paraId="70DB680D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2C33C15F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1F40A995" w14:textId="77777777" w:rsidTr="003408CF">
        <w:trPr>
          <w:trHeight w:val="548"/>
        </w:trPr>
        <w:tc>
          <w:tcPr>
            <w:tcW w:w="675" w:type="dxa"/>
          </w:tcPr>
          <w:p w14:paraId="5EF0BC6C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53" w:type="dxa"/>
            <w:gridSpan w:val="2"/>
          </w:tcPr>
          <w:p w14:paraId="5479658F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2" w:type="dxa"/>
          </w:tcPr>
          <w:p w14:paraId="5039EF1F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14:paraId="59975FBD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Save candidate information and redirect schedules page</w:t>
            </w:r>
          </w:p>
        </w:tc>
      </w:tr>
    </w:tbl>
    <w:p w14:paraId="1E32989D" w14:textId="56B4A4B5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61592E2" w14:textId="22CC819B" w:rsidR="003408CF" w:rsidRPr="008B7169" w:rsidRDefault="00F43B81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</w:rPr>
        <w:lastRenderedPageBreak/>
        <w:object w:dxaOrig="1440" w:dyaOrig="1440" w14:anchorId="6992F1AC">
          <v:shape id="_x0000_s1033" type="#_x0000_t75" alt="" style="position:absolute;left:0;text-align:left;margin-left:48.75pt;margin-top:35.8pt;width:372.45pt;height:186.9pt;z-index:251668480;mso-wrap-edited:f;mso-width-percent:0;mso-height-percent:0;mso-position-horizontal-relative:text;mso-position-vertical-relative:text;mso-width-percent:0;mso-height-percent:0;mso-width-relative:page;mso-height-relative:page">
            <v:imagedata r:id="rId33" o:title=""/>
            <w10:wrap type="topAndBottom"/>
          </v:shape>
          <o:OLEObject Type="Embed" ProgID="PBrush" ShapeID="_x0000_s1033" DrawAspect="Content" ObjectID="_1600859145" r:id="rId34"/>
        </w:object>
      </w:r>
      <w:r w:rsidR="003408CF" w:rsidRPr="008B7169">
        <w:rPr>
          <w:rFonts w:ascii="Times New Roman" w:hAnsi="Times New Roman" w:cs="Times New Roman"/>
          <w:b/>
          <w:sz w:val="28"/>
          <w:szCs w:val="28"/>
        </w:rPr>
        <w:t>Manager register user candidates</w:t>
      </w:r>
    </w:p>
    <w:p w14:paraId="108FCE39" w14:textId="1A94CF0F" w:rsidR="003408CF" w:rsidRPr="008B7169" w:rsidRDefault="003408CF" w:rsidP="003408CF">
      <w:pPr>
        <w:rPr>
          <w:rFonts w:ascii="Times New Roman" w:hAnsi="Times New Roman" w:cs="Times New Roman"/>
        </w:rPr>
      </w:pPr>
    </w:p>
    <w:p w14:paraId="77E72257" w14:textId="77777777"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Use Case Description</w:t>
      </w:r>
      <w:r>
        <w:rPr>
          <w:rFonts w:ascii="Times New Roman" w:hAnsi="Times New Roman" w:cs="Times New Roman"/>
          <w:b/>
        </w:rPr>
        <w:t>:</w:t>
      </w:r>
    </w:p>
    <w:tbl>
      <w:tblPr>
        <w:tblW w:w="524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58"/>
        <w:gridCol w:w="3612"/>
        <w:gridCol w:w="1233"/>
        <w:gridCol w:w="3389"/>
      </w:tblGrid>
      <w:tr w:rsidR="003408CF" w:rsidRPr="008B7169" w14:paraId="1D2327E0" w14:textId="77777777" w:rsidTr="003408CF">
        <w:tc>
          <w:tcPr>
            <w:tcW w:w="1883" w:type="dxa"/>
            <w:shd w:val="clear" w:color="auto" w:fill="C6D9F1"/>
          </w:tcPr>
          <w:p w14:paraId="791D684D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3715" w:type="dxa"/>
          </w:tcPr>
          <w:p w14:paraId="7837462F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Manage register user candidates</w:t>
            </w:r>
          </w:p>
        </w:tc>
        <w:tc>
          <w:tcPr>
            <w:tcW w:w="1248" w:type="dxa"/>
            <w:shd w:val="clear" w:color="auto" w:fill="C6D9F1"/>
          </w:tcPr>
          <w:p w14:paraId="7B8C6EC9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483" w:type="dxa"/>
          </w:tcPr>
          <w:p w14:paraId="5582FCA5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UC11</w:t>
            </w:r>
          </w:p>
        </w:tc>
      </w:tr>
      <w:tr w:rsidR="003408CF" w:rsidRPr="008B7169" w14:paraId="4EBAF068" w14:textId="77777777" w:rsidTr="003408CF">
        <w:tc>
          <w:tcPr>
            <w:tcW w:w="1883" w:type="dxa"/>
            <w:shd w:val="clear" w:color="auto" w:fill="C6D9F1"/>
          </w:tcPr>
          <w:p w14:paraId="68BD7F5C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8446" w:type="dxa"/>
            <w:gridSpan w:val="3"/>
          </w:tcPr>
          <w:p w14:paraId="48CBD51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 admin to manage register user candidates</w:t>
            </w:r>
          </w:p>
        </w:tc>
      </w:tr>
      <w:tr w:rsidR="003408CF" w:rsidRPr="008B7169" w14:paraId="4C384727" w14:textId="77777777" w:rsidTr="003408CF">
        <w:tc>
          <w:tcPr>
            <w:tcW w:w="1883" w:type="dxa"/>
            <w:shd w:val="clear" w:color="auto" w:fill="C6D9F1"/>
          </w:tcPr>
          <w:p w14:paraId="74A594D4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3715" w:type="dxa"/>
          </w:tcPr>
          <w:p w14:paraId="0F4B7B0F" w14:textId="74480F4F" w:rsidR="003408CF" w:rsidRPr="008B7169" w:rsidRDefault="003408CF" w:rsidP="003408C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Manager</w:t>
            </w:r>
          </w:p>
        </w:tc>
        <w:tc>
          <w:tcPr>
            <w:tcW w:w="1248" w:type="dxa"/>
            <w:shd w:val="clear" w:color="auto" w:fill="C6D9F1"/>
          </w:tcPr>
          <w:p w14:paraId="5DBCB39B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483" w:type="dxa"/>
          </w:tcPr>
          <w:p w14:paraId="2B433440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candidates on admin page.</w:t>
            </w:r>
          </w:p>
        </w:tc>
      </w:tr>
      <w:tr w:rsidR="003408CF" w:rsidRPr="008B7169" w14:paraId="26439756" w14:textId="77777777" w:rsidTr="003408CF">
        <w:tc>
          <w:tcPr>
            <w:tcW w:w="1883" w:type="dxa"/>
            <w:shd w:val="clear" w:color="auto" w:fill="C6D9F1"/>
          </w:tcPr>
          <w:p w14:paraId="260E7D15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8446" w:type="dxa"/>
            <w:gridSpan w:val="3"/>
          </w:tcPr>
          <w:p w14:paraId="14E16746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You must login system with admin rights</w:t>
            </w:r>
          </w:p>
        </w:tc>
      </w:tr>
      <w:tr w:rsidR="003408CF" w:rsidRPr="008B7169" w14:paraId="7E556AC2" w14:textId="77777777" w:rsidTr="003408CF">
        <w:tc>
          <w:tcPr>
            <w:tcW w:w="1883" w:type="dxa"/>
            <w:shd w:val="clear" w:color="auto" w:fill="C6D9F1"/>
          </w:tcPr>
          <w:p w14:paraId="0A118CD8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8446" w:type="dxa"/>
            <w:gridSpan w:val="3"/>
          </w:tcPr>
          <w:p w14:paraId="5E5502B3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0EE13B4" w14:textId="77777777" w:rsidR="003408CF" w:rsidRDefault="003408CF" w:rsidP="003408CF">
      <w:pPr>
        <w:rPr>
          <w:rFonts w:ascii="Times New Roman" w:hAnsi="Times New Roman" w:cs="Times New Roman"/>
          <w:b/>
        </w:rPr>
      </w:pPr>
    </w:p>
    <w:p w14:paraId="2B4715CF" w14:textId="0B8037EC"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488"/>
      </w:tblGrid>
      <w:tr w:rsidR="003408CF" w:rsidRPr="008B7169" w14:paraId="2C7B1067" w14:textId="77777777" w:rsidTr="003408CF">
        <w:tc>
          <w:tcPr>
            <w:tcW w:w="4359" w:type="dxa"/>
            <w:gridSpan w:val="2"/>
            <w:shd w:val="clear" w:color="auto" w:fill="C6D9F1"/>
          </w:tcPr>
          <w:p w14:paraId="611C68F5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19F37924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3408CF" w:rsidRPr="008B7169" w14:paraId="5CD9BF36" w14:textId="77777777" w:rsidTr="003408CF">
        <w:tc>
          <w:tcPr>
            <w:tcW w:w="9558" w:type="dxa"/>
            <w:gridSpan w:val="4"/>
            <w:shd w:val="clear" w:color="auto" w:fill="C6D9F1"/>
          </w:tcPr>
          <w:p w14:paraId="08310D59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3408CF" w:rsidRPr="008B7169" w14:paraId="228AC736" w14:textId="77777777" w:rsidTr="003408CF">
        <w:tc>
          <w:tcPr>
            <w:tcW w:w="675" w:type="dxa"/>
          </w:tcPr>
          <w:p w14:paraId="28895715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37DE79A6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register on menu</w:t>
            </w:r>
          </w:p>
        </w:tc>
        <w:tc>
          <w:tcPr>
            <w:tcW w:w="711" w:type="dxa"/>
          </w:tcPr>
          <w:p w14:paraId="6CEDB7E8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76B540FB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3F2D18B8" w14:textId="77777777" w:rsidTr="003408CF">
        <w:tc>
          <w:tcPr>
            <w:tcW w:w="675" w:type="dxa"/>
          </w:tcPr>
          <w:p w14:paraId="410916FE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14C3E6D7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3A7B9468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31F92C81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Displays a list of registers on page</w:t>
            </w:r>
          </w:p>
        </w:tc>
      </w:tr>
      <w:tr w:rsidR="003408CF" w:rsidRPr="008B7169" w14:paraId="6001F419" w14:textId="77777777" w:rsidTr="003408CF">
        <w:tc>
          <w:tcPr>
            <w:tcW w:w="675" w:type="dxa"/>
          </w:tcPr>
          <w:p w14:paraId="401A2C1A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14:paraId="471AB271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register</w:t>
            </w:r>
          </w:p>
        </w:tc>
        <w:tc>
          <w:tcPr>
            <w:tcW w:w="711" w:type="dxa"/>
          </w:tcPr>
          <w:p w14:paraId="663C8073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3A18AF18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6C6F3930" w14:textId="77777777" w:rsidTr="003408CF">
        <w:tc>
          <w:tcPr>
            <w:tcW w:w="675" w:type="dxa"/>
          </w:tcPr>
          <w:p w14:paraId="45FE4EC1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48201CA0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12F71027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14:paraId="2B335C78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new candidate page</w:t>
            </w:r>
          </w:p>
        </w:tc>
      </w:tr>
      <w:tr w:rsidR="003408CF" w:rsidRPr="008B7169" w14:paraId="045CC55C" w14:textId="77777777" w:rsidTr="003408CF">
        <w:tc>
          <w:tcPr>
            <w:tcW w:w="675" w:type="dxa"/>
          </w:tcPr>
          <w:p w14:paraId="01F1DF3A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370D600E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172AC478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5EBFEFBB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546218FF" w14:textId="77777777" w:rsidTr="003408CF">
        <w:tc>
          <w:tcPr>
            <w:tcW w:w="675" w:type="dxa"/>
          </w:tcPr>
          <w:p w14:paraId="760C0787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4689AD38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2AC71BD4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14:paraId="33836FBB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Save candidate information and redirect management register</w:t>
            </w:r>
          </w:p>
        </w:tc>
      </w:tr>
    </w:tbl>
    <w:p w14:paraId="5265D417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7864DF3" w14:textId="44F9FD70" w:rsidR="003408CF" w:rsidRDefault="00F43B81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object w:dxaOrig="1440" w:dyaOrig="1440" w14:anchorId="28CEC624">
          <v:shape id="_x0000_s1032" type="#_x0000_t75" alt="" style="position:absolute;left:0;text-align:left;margin-left:0;margin-top:0;width:298.15pt;height:172.6pt;z-index:251669504;mso-wrap-edited:f;mso-width-percent:0;mso-height-percent:0;mso-position-horizontal:center;mso-position-horizontal-relative:text;mso-position-vertical:inside;mso-position-vertical-relative:text;mso-width-percent:0;mso-height-percent:0;mso-width-relative:page;mso-height-relative:page">
            <v:imagedata r:id="rId35" o:title=""/>
            <w10:wrap type="topAndBottom"/>
          </v:shape>
          <o:OLEObject Type="Embed" ProgID="PBrush" ShapeID="_x0000_s1032" DrawAspect="Content" ObjectID="_1600859144" r:id="rId36"/>
        </w:object>
      </w:r>
      <w:r w:rsidR="003408CF">
        <w:rPr>
          <w:rFonts w:ascii="Times New Roman" w:hAnsi="Times New Roman" w:cs="Times New Roman"/>
          <w:b/>
          <w:sz w:val="28"/>
          <w:szCs w:val="28"/>
        </w:rPr>
        <w:t>Manage questions</w:t>
      </w:r>
    </w:p>
    <w:p w14:paraId="666923B7" w14:textId="199ED66F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7A6A872" w14:textId="0B11CD34" w:rsidR="003408CF" w:rsidRP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1"/>
        <w:gridCol w:w="3158"/>
        <w:gridCol w:w="1219"/>
        <w:gridCol w:w="3403"/>
      </w:tblGrid>
      <w:tr w:rsidR="003408CF" w:rsidRPr="008B7169" w14:paraId="403536D4" w14:textId="77777777" w:rsidTr="003408CF">
        <w:tc>
          <w:tcPr>
            <w:tcW w:w="1668" w:type="dxa"/>
            <w:shd w:val="clear" w:color="auto" w:fill="C6D9F1"/>
          </w:tcPr>
          <w:p w14:paraId="4F99141A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14:paraId="3EA4F87F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Manage Question</w:t>
            </w:r>
          </w:p>
        </w:tc>
        <w:tc>
          <w:tcPr>
            <w:tcW w:w="1105" w:type="dxa"/>
            <w:shd w:val="clear" w:color="auto" w:fill="C6D9F1"/>
          </w:tcPr>
          <w:p w14:paraId="59DDEBD0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084" w:type="dxa"/>
          </w:tcPr>
          <w:p w14:paraId="31AC75F0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UC06</w:t>
            </w:r>
          </w:p>
        </w:tc>
      </w:tr>
      <w:tr w:rsidR="003408CF" w:rsidRPr="008B7169" w14:paraId="01DC9423" w14:textId="77777777" w:rsidTr="003408CF">
        <w:tc>
          <w:tcPr>
            <w:tcW w:w="1668" w:type="dxa"/>
            <w:shd w:val="clear" w:color="auto" w:fill="C6D9F1"/>
          </w:tcPr>
          <w:p w14:paraId="54853729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15A1F910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 admin to manage questions</w:t>
            </w:r>
          </w:p>
        </w:tc>
      </w:tr>
      <w:tr w:rsidR="003408CF" w:rsidRPr="008B7169" w14:paraId="4F258576" w14:textId="77777777" w:rsidTr="003408CF">
        <w:tc>
          <w:tcPr>
            <w:tcW w:w="1668" w:type="dxa"/>
            <w:shd w:val="clear" w:color="auto" w:fill="C6D9F1"/>
          </w:tcPr>
          <w:p w14:paraId="062BB479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14:paraId="55B72A73" w14:textId="18348274" w:rsidR="003408CF" w:rsidRPr="008B7169" w:rsidRDefault="003408CF" w:rsidP="003408C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Manager</w:t>
            </w:r>
          </w:p>
        </w:tc>
        <w:tc>
          <w:tcPr>
            <w:tcW w:w="1105" w:type="dxa"/>
            <w:shd w:val="clear" w:color="auto" w:fill="C6D9F1"/>
          </w:tcPr>
          <w:p w14:paraId="6EE459DA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4957FA2E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question on admin page.</w:t>
            </w:r>
          </w:p>
        </w:tc>
      </w:tr>
      <w:tr w:rsidR="003408CF" w:rsidRPr="008B7169" w14:paraId="12EFD86C" w14:textId="77777777" w:rsidTr="003408CF">
        <w:tc>
          <w:tcPr>
            <w:tcW w:w="1668" w:type="dxa"/>
            <w:shd w:val="clear" w:color="auto" w:fill="C6D9F1"/>
          </w:tcPr>
          <w:p w14:paraId="6D7DD608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0F88ECC4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You must login system with admin rights</w:t>
            </w:r>
          </w:p>
        </w:tc>
      </w:tr>
      <w:tr w:rsidR="003408CF" w:rsidRPr="008B7169" w14:paraId="3C7EEF5C" w14:textId="77777777" w:rsidTr="003408CF">
        <w:tc>
          <w:tcPr>
            <w:tcW w:w="1668" w:type="dxa"/>
            <w:shd w:val="clear" w:color="auto" w:fill="C6D9F1"/>
          </w:tcPr>
          <w:p w14:paraId="164E6A13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59480F47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D580DED" w14:textId="177EBE80"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Activities:</w:t>
      </w:r>
    </w:p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668"/>
      </w:tblGrid>
      <w:tr w:rsidR="003408CF" w:rsidRPr="008B7169" w14:paraId="78EC2170" w14:textId="77777777" w:rsidTr="003408CF">
        <w:tc>
          <w:tcPr>
            <w:tcW w:w="4359" w:type="dxa"/>
            <w:gridSpan w:val="2"/>
            <w:shd w:val="clear" w:color="auto" w:fill="C6D9F1"/>
          </w:tcPr>
          <w:p w14:paraId="661B2B51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379" w:type="dxa"/>
            <w:gridSpan w:val="2"/>
            <w:shd w:val="clear" w:color="auto" w:fill="C6D9F1"/>
          </w:tcPr>
          <w:p w14:paraId="3B59A3C2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3408CF" w:rsidRPr="008B7169" w14:paraId="46DDBD48" w14:textId="77777777" w:rsidTr="003408CF">
        <w:tc>
          <w:tcPr>
            <w:tcW w:w="9738" w:type="dxa"/>
            <w:gridSpan w:val="4"/>
            <w:shd w:val="clear" w:color="auto" w:fill="C6D9F1"/>
          </w:tcPr>
          <w:p w14:paraId="15CBCF55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3408CF" w:rsidRPr="008B7169" w14:paraId="399371E1" w14:textId="77777777" w:rsidTr="003408CF">
        <w:tc>
          <w:tcPr>
            <w:tcW w:w="675" w:type="dxa"/>
          </w:tcPr>
          <w:p w14:paraId="43B33EFC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4E841C7E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questions on menu</w:t>
            </w:r>
          </w:p>
        </w:tc>
        <w:tc>
          <w:tcPr>
            <w:tcW w:w="711" w:type="dxa"/>
          </w:tcPr>
          <w:p w14:paraId="3D45EA8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8" w:type="dxa"/>
          </w:tcPr>
          <w:p w14:paraId="3E435EAA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5608F849" w14:textId="77777777" w:rsidTr="003408CF">
        <w:tc>
          <w:tcPr>
            <w:tcW w:w="675" w:type="dxa"/>
          </w:tcPr>
          <w:p w14:paraId="6884A193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43376044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3E74DEB4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668" w:type="dxa"/>
          </w:tcPr>
          <w:p w14:paraId="24907C9A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Displays a list of questions on page</w:t>
            </w:r>
          </w:p>
        </w:tc>
      </w:tr>
      <w:tr w:rsidR="003408CF" w:rsidRPr="008B7169" w14:paraId="42BB95F5" w14:textId="77777777" w:rsidTr="003408CF">
        <w:tc>
          <w:tcPr>
            <w:tcW w:w="675" w:type="dxa"/>
          </w:tcPr>
          <w:p w14:paraId="3129E847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14:paraId="2FC0CAE1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new question</w:t>
            </w:r>
          </w:p>
        </w:tc>
        <w:tc>
          <w:tcPr>
            <w:tcW w:w="711" w:type="dxa"/>
          </w:tcPr>
          <w:p w14:paraId="1233E07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8" w:type="dxa"/>
          </w:tcPr>
          <w:p w14:paraId="6B37476A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270243E5" w14:textId="77777777" w:rsidTr="003408CF">
        <w:tc>
          <w:tcPr>
            <w:tcW w:w="675" w:type="dxa"/>
          </w:tcPr>
          <w:p w14:paraId="3174B9F0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660DEF2C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3F9D53A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668" w:type="dxa"/>
          </w:tcPr>
          <w:p w14:paraId="119F4AB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new question page</w:t>
            </w:r>
          </w:p>
        </w:tc>
      </w:tr>
      <w:tr w:rsidR="003408CF" w:rsidRPr="008B7169" w14:paraId="5CB3AE7D" w14:textId="77777777" w:rsidTr="003408CF">
        <w:tc>
          <w:tcPr>
            <w:tcW w:w="675" w:type="dxa"/>
          </w:tcPr>
          <w:p w14:paraId="1CF373DF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42B0F705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1A015FD3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8" w:type="dxa"/>
          </w:tcPr>
          <w:p w14:paraId="41C5CF6F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514B9CBB" w14:textId="77777777" w:rsidTr="003408CF">
        <w:tc>
          <w:tcPr>
            <w:tcW w:w="675" w:type="dxa"/>
          </w:tcPr>
          <w:p w14:paraId="7439D117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69175DD5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4077A59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668" w:type="dxa"/>
          </w:tcPr>
          <w:p w14:paraId="4918A3AA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Save the question and redirect management questions</w:t>
            </w:r>
          </w:p>
        </w:tc>
      </w:tr>
      <w:tr w:rsidR="003408CF" w:rsidRPr="008B7169" w14:paraId="17BCE016" w14:textId="77777777" w:rsidTr="003408CF">
        <w:tc>
          <w:tcPr>
            <w:tcW w:w="675" w:type="dxa"/>
          </w:tcPr>
          <w:p w14:paraId="5CC881F5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132E6D8C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update button.</w:t>
            </w:r>
          </w:p>
        </w:tc>
        <w:tc>
          <w:tcPr>
            <w:tcW w:w="711" w:type="dxa"/>
          </w:tcPr>
          <w:p w14:paraId="772D49A8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8" w:type="dxa"/>
          </w:tcPr>
          <w:p w14:paraId="1F6F9BE8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69F6C4FB" w14:textId="77777777" w:rsidTr="003408CF">
        <w:tc>
          <w:tcPr>
            <w:tcW w:w="675" w:type="dxa"/>
          </w:tcPr>
          <w:p w14:paraId="43ED6670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057FA43E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0CCC91ED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668" w:type="dxa"/>
          </w:tcPr>
          <w:p w14:paraId="1F06FBCE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update question page</w:t>
            </w:r>
          </w:p>
        </w:tc>
      </w:tr>
      <w:tr w:rsidR="003408CF" w:rsidRPr="008B7169" w14:paraId="3CB67A7C" w14:textId="77777777" w:rsidTr="003408CF">
        <w:tc>
          <w:tcPr>
            <w:tcW w:w="675" w:type="dxa"/>
          </w:tcPr>
          <w:p w14:paraId="3AEFC566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684" w:type="dxa"/>
          </w:tcPr>
          <w:p w14:paraId="1B74A955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6590DC1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8" w:type="dxa"/>
          </w:tcPr>
          <w:p w14:paraId="01588A18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71169BC" w14:textId="34689E38" w:rsidR="003408CF" w:rsidRDefault="00F43B81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object w:dxaOrig="1440" w:dyaOrig="1440" w14:anchorId="1F685C8C">
          <v:shape id="_x0000_s1031" type="#_x0000_t75" alt="" style="position:absolute;left:0;text-align:left;margin-left:0;margin-top:29.1pt;width:316.15pt;height:166.6pt;z-index:251670528;mso-wrap-edited:f;mso-width-percent:0;mso-height-percent:0;mso-position-horizontal:center;mso-position-horizontal-relative:text;mso-position-vertical:absolute;mso-position-vertical-relative:text;mso-width-percent:0;mso-height-percent:0;mso-width-relative:page;mso-height-relative:page">
            <v:imagedata r:id="rId37" o:title=""/>
            <w10:wrap type="topAndBottom"/>
          </v:shape>
          <o:OLEObject Type="Embed" ProgID="PBrush" ShapeID="_x0000_s1031" DrawAspect="Content" ObjectID="_1600859143" r:id="rId38"/>
        </w:object>
      </w:r>
      <w:r w:rsidR="003408CF">
        <w:rPr>
          <w:rFonts w:ascii="Times New Roman" w:hAnsi="Times New Roman" w:cs="Times New Roman"/>
          <w:b/>
          <w:sz w:val="28"/>
          <w:szCs w:val="28"/>
        </w:rPr>
        <w:t>Manage schedule</w:t>
      </w:r>
    </w:p>
    <w:p w14:paraId="12121017" w14:textId="5A100A51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CC2EFD3" w14:textId="78231CA1"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Use Case Description: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1"/>
        <w:gridCol w:w="3158"/>
        <w:gridCol w:w="1219"/>
        <w:gridCol w:w="3403"/>
      </w:tblGrid>
      <w:tr w:rsidR="003408CF" w:rsidRPr="008B7169" w14:paraId="20AF7ED2" w14:textId="77777777" w:rsidTr="003408CF">
        <w:tc>
          <w:tcPr>
            <w:tcW w:w="1668" w:type="dxa"/>
            <w:shd w:val="clear" w:color="auto" w:fill="C6D9F1"/>
          </w:tcPr>
          <w:p w14:paraId="6D775215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14:paraId="1594E711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Manage schedule</w:t>
            </w:r>
          </w:p>
        </w:tc>
        <w:tc>
          <w:tcPr>
            <w:tcW w:w="1105" w:type="dxa"/>
            <w:shd w:val="clear" w:color="auto" w:fill="C6D9F1"/>
          </w:tcPr>
          <w:p w14:paraId="0C713F56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084" w:type="dxa"/>
          </w:tcPr>
          <w:p w14:paraId="6F9776A5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UC07</w:t>
            </w:r>
          </w:p>
        </w:tc>
      </w:tr>
      <w:tr w:rsidR="003408CF" w:rsidRPr="008B7169" w14:paraId="5E7BA1AD" w14:textId="77777777" w:rsidTr="003408CF">
        <w:tc>
          <w:tcPr>
            <w:tcW w:w="1668" w:type="dxa"/>
            <w:shd w:val="clear" w:color="auto" w:fill="C6D9F1"/>
          </w:tcPr>
          <w:p w14:paraId="07A100E7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46AC63C0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 admin to manage schedule</w:t>
            </w:r>
          </w:p>
        </w:tc>
      </w:tr>
      <w:tr w:rsidR="003408CF" w:rsidRPr="008B7169" w14:paraId="251DF0F4" w14:textId="77777777" w:rsidTr="003408CF">
        <w:tc>
          <w:tcPr>
            <w:tcW w:w="1668" w:type="dxa"/>
            <w:shd w:val="clear" w:color="auto" w:fill="C6D9F1"/>
          </w:tcPr>
          <w:p w14:paraId="47F65D63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14:paraId="51697C40" w14:textId="2CB9E4D2" w:rsidR="003408CF" w:rsidRPr="008B7169" w:rsidRDefault="003408CF" w:rsidP="003408C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Manager</w:t>
            </w:r>
          </w:p>
        </w:tc>
        <w:tc>
          <w:tcPr>
            <w:tcW w:w="1105" w:type="dxa"/>
            <w:shd w:val="clear" w:color="auto" w:fill="C6D9F1"/>
          </w:tcPr>
          <w:p w14:paraId="56D0828F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182D8397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schedule on admin page.</w:t>
            </w:r>
          </w:p>
        </w:tc>
      </w:tr>
      <w:tr w:rsidR="003408CF" w:rsidRPr="008B7169" w14:paraId="5A07BB77" w14:textId="77777777" w:rsidTr="003408CF">
        <w:tc>
          <w:tcPr>
            <w:tcW w:w="1668" w:type="dxa"/>
            <w:shd w:val="clear" w:color="auto" w:fill="C6D9F1"/>
          </w:tcPr>
          <w:p w14:paraId="08B183DB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1D1C196A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You must login system with admin rights</w:t>
            </w:r>
          </w:p>
        </w:tc>
      </w:tr>
      <w:tr w:rsidR="003408CF" w:rsidRPr="008B7169" w14:paraId="29315F35" w14:textId="77777777" w:rsidTr="003408CF">
        <w:tc>
          <w:tcPr>
            <w:tcW w:w="1668" w:type="dxa"/>
            <w:shd w:val="clear" w:color="auto" w:fill="C6D9F1"/>
          </w:tcPr>
          <w:p w14:paraId="75AFBAC4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719CD8AD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179197B" w14:textId="75311C99" w:rsidR="003408CF" w:rsidRPr="008B7169" w:rsidRDefault="003408CF" w:rsidP="003408CF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Activities:</w:t>
      </w:r>
    </w:p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668"/>
      </w:tblGrid>
      <w:tr w:rsidR="003408CF" w:rsidRPr="008B7169" w14:paraId="399A82B5" w14:textId="77777777" w:rsidTr="003408CF">
        <w:tc>
          <w:tcPr>
            <w:tcW w:w="4359" w:type="dxa"/>
            <w:gridSpan w:val="2"/>
            <w:shd w:val="clear" w:color="auto" w:fill="C6D9F1"/>
          </w:tcPr>
          <w:p w14:paraId="0DD356EF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379" w:type="dxa"/>
            <w:gridSpan w:val="2"/>
            <w:shd w:val="clear" w:color="auto" w:fill="C6D9F1"/>
          </w:tcPr>
          <w:p w14:paraId="7FBABABB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3408CF" w:rsidRPr="008B7169" w14:paraId="30FD6A7F" w14:textId="77777777" w:rsidTr="003408CF">
        <w:tc>
          <w:tcPr>
            <w:tcW w:w="9738" w:type="dxa"/>
            <w:gridSpan w:val="4"/>
            <w:shd w:val="clear" w:color="auto" w:fill="C6D9F1"/>
          </w:tcPr>
          <w:p w14:paraId="77952D72" w14:textId="77777777" w:rsidR="003408CF" w:rsidRPr="008B7169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3408CF" w:rsidRPr="008B7169" w14:paraId="14A3056D" w14:textId="77777777" w:rsidTr="003408CF">
        <w:tc>
          <w:tcPr>
            <w:tcW w:w="675" w:type="dxa"/>
          </w:tcPr>
          <w:p w14:paraId="04EB5C30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543C4CF1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schedules on menu</w:t>
            </w:r>
          </w:p>
        </w:tc>
        <w:tc>
          <w:tcPr>
            <w:tcW w:w="711" w:type="dxa"/>
          </w:tcPr>
          <w:p w14:paraId="2860998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8" w:type="dxa"/>
          </w:tcPr>
          <w:p w14:paraId="1CEEEA66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385D8461" w14:textId="77777777" w:rsidTr="003408CF">
        <w:tc>
          <w:tcPr>
            <w:tcW w:w="675" w:type="dxa"/>
          </w:tcPr>
          <w:p w14:paraId="4D13ED2E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107EDB9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6DBB46E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668" w:type="dxa"/>
          </w:tcPr>
          <w:p w14:paraId="449C39AD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Displays a list of schedule on page</w:t>
            </w:r>
          </w:p>
        </w:tc>
      </w:tr>
      <w:tr w:rsidR="003408CF" w:rsidRPr="008B7169" w14:paraId="30F971FB" w14:textId="77777777" w:rsidTr="003408CF">
        <w:trPr>
          <w:trHeight w:val="341"/>
        </w:trPr>
        <w:tc>
          <w:tcPr>
            <w:tcW w:w="675" w:type="dxa"/>
          </w:tcPr>
          <w:p w14:paraId="76AC519B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14:paraId="4BC39561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new schedules</w:t>
            </w:r>
          </w:p>
        </w:tc>
        <w:tc>
          <w:tcPr>
            <w:tcW w:w="711" w:type="dxa"/>
          </w:tcPr>
          <w:p w14:paraId="29467DA3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8" w:type="dxa"/>
          </w:tcPr>
          <w:p w14:paraId="104E9010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747D818C" w14:textId="77777777" w:rsidTr="003408CF">
        <w:tc>
          <w:tcPr>
            <w:tcW w:w="675" w:type="dxa"/>
          </w:tcPr>
          <w:p w14:paraId="6C967E8D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6481D54A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63E071A4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668" w:type="dxa"/>
          </w:tcPr>
          <w:p w14:paraId="347480C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new schedule page</w:t>
            </w:r>
          </w:p>
        </w:tc>
      </w:tr>
      <w:tr w:rsidR="003408CF" w:rsidRPr="008B7169" w14:paraId="30BD5A3B" w14:textId="77777777" w:rsidTr="003408CF">
        <w:tc>
          <w:tcPr>
            <w:tcW w:w="675" w:type="dxa"/>
          </w:tcPr>
          <w:p w14:paraId="0DDFD298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5E9ED913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0EFA8F2A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8" w:type="dxa"/>
          </w:tcPr>
          <w:p w14:paraId="3D52E8E4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14FDA52A" w14:textId="77777777" w:rsidTr="003408CF">
        <w:tc>
          <w:tcPr>
            <w:tcW w:w="675" w:type="dxa"/>
          </w:tcPr>
          <w:p w14:paraId="6B3B5662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5E6DDC58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37AB07CB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668" w:type="dxa"/>
          </w:tcPr>
          <w:p w14:paraId="3756B8D5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Save the schedule and redirect management schedules</w:t>
            </w:r>
          </w:p>
        </w:tc>
      </w:tr>
      <w:tr w:rsidR="003408CF" w:rsidRPr="008B7169" w14:paraId="1A035602" w14:textId="77777777" w:rsidTr="003408CF">
        <w:tc>
          <w:tcPr>
            <w:tcW w:w="675" w:type="dxa"/>
          </w:tcPr>
          <w:p w14:paraId="61B5F14E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1BF72E41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update button.</w:t>
            </w:r>
          </w:p>
        </w:tc>
        <w:tc>
          <w:tcPr>
            <w:tcW w:w="711" w:type="dxa"/>
          </w:tcPr>
          <w:p w14:paraId="74B6432F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8" w:type="dxa"/>
          </w:tcPr>
          <w:p w14:paraId="0F3C5E8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19D3CC1B" w14:textId="77777777" w:rsidTr="003408CF">
        <w:tc>
          <w:tcPr>
            <w:tcW w:w="675" w:type="dxa"/>
          </w:tcPr>
          <w:p w14:paraId="0D0752F6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6D065EBD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286D5B6B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668" w:type="dxa"/>
          </w:tcPr>
          <w:p w14:paraId="0658DAF0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update schedule page</w:t>
            </w:r>
          </w:p>
        </w:tc>
      </w:tr>
      <w:tr w:rsidR="003408CF" w:rsidRPr="008B7169" w14:paraId="01D05411" w14:textId="77777777" w:rsidTr="003408CF">
        <w:tc>
          <w:tcPr>
            <w:tcW w:w="675" w:type="dxa"/>
          </w:tcPr>
          <w:p w14:paraId="6D49F402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684" w:type="dxa"/>
          </w:tcPr>
          <w:p w14:paraId="4922E683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5AF21E1C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8" w:type="dxa"/>
          </w:tcPr>
          <w:p w14:paraId="1579EEF1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8B7169" w14:paraId="010B50A5" w14:textId="77777777" w:rsidTr="003408CF">
        <w:tc>
          <w:tcPr>
            <w:tcW w:w="675" w:type="dxa"/>
          </w:tcPr>
          <w:p w14:paraId="3035D2B7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1BE1755A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335FB106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4668" w:type="dxa"/>
          </w:tcPr>
          <w:p w14:paraId="7916F6E9" w14:textId="77777777" w:rsidR="003408CF" w:rsidRPr="008B7169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Save the schedule and redirect management schedules</w:t>
            </w:r>
          </w:p>
        </w:tc>
      </w:tr>
    </w:tbl>
    <w:p w14:paraId="5FFDD8C0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8713A52" w14:textId="77777777" w:rsidR="003408CF" w:rsidRDefault="003408CF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 exam</w:t>
      </w:r>
    </w:p>
    <w:p w14:paraId="1AD721A0" w14:textId="77777777" w:rsidR="003408CF" w:rsidRDefault="00F43B81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object w:dxaOrig="1440" w:dyaOrig="1440" w14:anchorId="26651AE1">
          <v:shape id="_x0000_s1030" type="#_x0000_t75" alt="" style="position:absolute;margin-left:0;margin-top:18.9pt;width:305.1pt;height:139.75pt;z-index:251671552;mso-wrap-edited:f;mso-width-percent:0;mso-height-percent:0;mso-position-horizontal:center;mso-position-horizontal-relative:text;mso-position-vertical:absolute;mso-position-vertical-relative:text;mso-width-percent:0;mso-height-percent:0;mso-width-relative:page;mso-height-relative:page">
            <v:imagedata r:id="rId39" o:title=""/>
            <w10:wrap type="topAndBottom"/>
          </v:shape>
          <o:OLEObject Type="Embed" ProgID="PBrush" ShapeID="_x0000_s1030" DrawAspect="Content" ObjectID="_1600859142" r:id="rId40"/>
        </w:object>
      </w:r>
    </w:p>
    <w:p w14:paraId="70141479" w14:textId="27132901" w:rsidR="003408CF" w:rsidRDefault="003408CF" w:rsidP="003408CF">
      <w:pPr>
        <w:rPr>
          <w:rFonts w:ascii="Arial" w:hAnsi="Arial" w:cs="Arial"/>
          <w:b/>
        </w:rPr>
      </w:pPr>
    </w:p>
    <w:p w14:paraId="4D62699B" w14:textId="77777777" w:rsidR="003408CF" w:rsidRPr="00E32280" w:rsidRDefault="003408CF" w:rsidP="003408CF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1"/>
        <w:gridCol w:w="3158"/>
        <w:gridCol w:w="1219"/>
        <w:gridCol w:w="3403"/>
      </w:tblGrid>
      <w:tr w:rsidR="003408CF" w:rsidRPr="00E32280" w14:paraId="26598207" w14:textId="77777777" w:rsidTr="003408CF">
        <w:tc>
          <w:tcPr>
            <w:tcW w:w="1668" w:type="dxa"/>
            <w:shd w:val="clear" w:color="auto" w:fill="C6D9F1"/>
          </w:tcPr>
          <w:p w14:paraId="537A3EB1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14:paraId="13C3EEE9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Manage Exam</w:t>
            </w:r>
          </w:p>
        </w:tc>
        <w:tc>
          <w:tcPr>
            <w:tcW w:w="1105" w:type="dxa"/>
            <w:shd w:val="clear" w:color="auto" w:fill="C6D9F1"/>
          </w:tcPr>
          <w:p w14:paraId="5EB1159E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084" w:type="dxa"/>
          </w:tcPr>
          <w:p w14:paraId="4A973859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UC08</w:t>
            </w:r>
          </w:p>
        </w:tc>
      </w:tr>
      <w:tr w:rsidR="003408CF" w:rsidRPr="00E32280" w14:paraId="462193D5" w14:textId="77777777" w:rsidTr="003408CF">
        <w:tc>
          <w:tcPr>
            <w:tcW w:w="1668" w:type="dxa"/>
            <w:shd w:val="clear" w:color="auto" w:fill="C6D9F1"/>
          </w:tcPr>
          <w:p w14:paraId="52DE1C43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2DEF0863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Allow admin to manage exams</w:t>
            </w:r>
          </w:p>
        </w:tc>
      </w:tr>
      <w:tr w:rsidR="003408CF" w:rsidRPr="00E32280" w14:paraId="74C8ECAC" w14:textId="77777777" w:rsidTr="003408CF">
        <w:tc>
          <w:tcPr>
            <w:tcW w:w="1668" w:type="dxa"/>
            <w:shd w:val="clear" w:color="auto" w:fill="C6D9F1"/>
          </w:tcPr>
          <w:p w14:paraId="1131325D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14:paraId="2765E76A" w14:textId="2544694C" w:rsidR="003408CF" w:rsidRPr="00E32280" w:rsidRDefault="003408CF" w:rsidP="003408C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Manager</w:t>
            </w:r>
          </w:p>
        </w:tc>
        <w:tc>
          <w:tcPr>
            <w:tcW w:w="1105" w:type="dxa"/>
            <w:shd w:val="clear" w:color="auto" w:fill="C6D9F1"/>
          </w:tcPr>
          <w:p w14:paraId="0B6B87E1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37488952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manage exams on admin page.</w:t>
            </w:r>
          </w:p>
        </w:tc>
      </w:tr>
      <w:tr w:rsidR="003408CF" w:rsidRPr="00E32280" w14:paraId="0EA379B3" w14:textId="77777777" w:rsidTr="003408CF">
        <w:tc>
          <w:tcPr>
            <w:tcW w:w="1668" w:type="dxa"/>
            <w:shd w:val="clear" w:color="auto" w:fill="C6D9F1"/>
          </w:tcPr>
          <w:p w14:paraId="5B2C732D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534B6661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You must login system with admin rights</w:t>
            </w:r>
          </w:p>
        </w:tc>
      </w:tr>
      <w:tr w:rsidR="003408CF" w:rsidRPr="00E32280" w14:paraId="6E7A184E" w14:textId="77777777" w:rsidTr="003408CF">
        <w:tc>
          <w:tcPr>
            <w:tcW w:w="1668" w:type="dxa"/>
            <w:shd w:val="clear" w:color="auto" w:fill="C6D9F1"/>
          </w:tcPr>
          <w:p w14:paraId="30806F11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4A31AB01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73E62E9" w14:textId="4C88618C" w:rsidR="003408CF" w:rsidRPr="00E32280" w:rsidRDefault="003408CF" w:rsidP="003408CF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488"/>
      </w:tblGrid>
      <w:tr w:rsidR="003408CF" w:rsidRPr="00E32280" w14:paraId="3E859D29" w14:textId="77777777" w:rsidTr="003408CF">
        <w:tc>
          <w:tcPr>
            <w:tcW w:w="4359" w:type="dxa"/>
            <w:gridSpan w:val="2"/>
            <w:shd w:val="clear" w:color="auto" w:fill="C6D9F1"/>
          </w:tcPr>
          <w:p w14:paraId="5F6564B3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4FD521FC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3408CF" w:rsidRPr="00E32280" w14:paraId="1EC02990" w14:textId="77777777" w:rsidTr="003408CF">
        <w:tc>
          <w:tcPr>
            <w:tcW w:w="9558" w:type="dxa"/>
            <w:gridSpan w:val="4"/>
            <w:shd w:val="clear" w:color="auto" w:fill="C6D9F1"/>
          </w:tcPr>
          <w:p w14:paraId="26EAF4DA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3408CF" w:rsidRPr="00E32280" w14:paraId="1B4E62AF" w14:textId="77777777" w:rsidTr="003408CF">
        <w:tc>
          <w:tcPr>
            <w:tcW w:w="675" w:type="dxa"/>
          </w:tcPr>
          <w:p w14:paraId="4D072F09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27A44F2D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manage exams on menu</w:t>
            </w:r>
          </w:p>
        </w:tc>
        <w:tc>
          <w:tcPr>
            <w:tcW w:w="711" w:type="dxa"/>
          </w:tcPr>
          <w:p w14:paraId="657E4231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37BE51A1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3F2719A5" w14:textId="77777777" w:rsidTr="003408CF">
        <w:tc>
          <w:tcPr>
            <w:tcW w:w="675" w:type="dxa"/>
          </w:tcPr>
          <w:p w14:paraId="292C9B35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2F4B0C9B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6D2F73AB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50754D66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Displays a list of exams on page</w:t>
            </w:r>
          </w:p>
        </w:tc>
      </w:tr>
      <w:tr w:rsidR="003408CF" w:rsidRPr="00E32280" w14:paraId="2BB71CE4" w14:textId="77777777" w:rsidTr="003408CF">
        <w:tc>
          <w:tcPr>
            <w:tcW w:w="675" w:type="dxa"/>
          </w:tcPr>
          <w:p w14:paraId="5A0FB5BE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14:paraId="27BC1BF5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new exam</w:t>
            </w:r>
          </w:p>
        </w:tc>
        <w:tc>
          <w:tcPr>
            <w:tcW w:w="711" w:type="dxa"/>
          </w:tcPr>
          <w:p w14:paraId="768948FD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0BC1FA97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5681EF7C" w14:textId="77777777" w:rsidTr="003408CF">
        <w:tc>
          <w:tcPr>
            <w:tcW w:w="675" w:type="dxa"/>
          </w:tcPr>
          <w:p w14:paraId="2ADC2CD9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5BB14863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3B32E9B6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14:paraId="2B3CCC9A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 new exam page</w:t>
            </w:r>
          </w:p>
        </w:tc>
      </w:tr>
      <w:tr w:rsidR="003408CF" w:rsidRPr="00E32280" w14:paraId="5E56E3ED" w14:textId="77777777" w:rsidTr="003408CF">
        <w:tc>
          <w:tcPr>
            <w:tcW w:w="675" w:type="dxa"/>
          </w:tcPr>
          <w:p w14:paraId="51CD4316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4A937111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15657D5C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7186E046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0CD4E77F" w14:textId="77777777" w:rsidTr="003408CF">
        <w:tc>
          <w:tcPr>
            <w:tcW w:w="675" w:type="dxa"/>
          </w:tcPr>
          <w:p w14:paraId="4672D6BC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3EA4C9C2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52DCDAB0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14:paraId="7DBE6927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Save the exam and redirect management exams</w:t>
            </w:r>
          </w:p>
        </w:tc>
      </w:tr>
      <w:tr w:rsidR="003408CF" w:rsidRPr="00E32280" w14:paraId="702AD0A4" w14:textId="77777777" w:rsidTr="003408CF">
        <w:tc>
          <w:tcPr>
            <w:tcW w:w="675" w:type="dxa"/>
          </w:tcPr>
          <w:p w14:paraId="5EC19D05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44B1B743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update button.</w:t>
            </w:r>
          </w:p>
        </w:tc>
        <w:tc>
          <w:tcPr>
            <w:tcW w:w="711" w:type="dxa"/>
          </w:tcPr>
          <w:p w14:paraId="70D05523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035F0AB7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19CB4AE4" w14:textId="77777777" w:rsidTr="003408CF">
        <w:tc>
          <w:tcPr>
            <w:tcW w:w="675" w:type="dxa"/>
          </w:tcPr>
          <w:p w14:paraId="35930C54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654CC9F4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4DEC94DE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14:paraId="0817F2D3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 update exam page</w:t>
            </w:r>
          </w:p>
        </w:tc>
      </w:tr>
      <w:tr w:rsidR="003408CF" w:rsidRPr="00E32280" w14:paraId="74CD37FE" w14:textId="77777777" w:rsidTr="003408CF">
        <w:tc>
          <w:tcPr>
            <w:tcW w:w="675" w:type="dxa"/>
          </w:tcPr>
          <w:p w14:paraId="2704D62F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684" w:type="dxa"/>
          </w:tcPr>
          <w:p w14:paraId="7F999C3E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430BE831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3AD76868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3CD53FD4" w14:textId="77777777" w:rsidTr="003408CF">
        <w:tc>
          <w:tcPr>
            <w:tcW w:w="675" w:type="dxa"/>
          </w:tcPr>
          <w:p w14:paraId="7FE9FFC9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4F06AD3E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4E30FAAA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4488" w:type="dxa"/>
          </w:tcPr>
          <w:p w14:paraId="480D2F1D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Save the exam and redirect management exams</w:t>
            </w:r>
          </w:p>
        </w:tc>
      </w:tr>
    </w:tbl>
    <w:p w14:paraId="5BFE8F1E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FC54957" w14:textId="1247F844" w:rsidR="003408CF" w:rsidRDefault="003408CF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 test results</w:t>
      </w:r>
    </w:p>
    <w:p w14:paraId="5E9B6778" w14:textId="6E0C1461" w:rsidR="003408CF" w:rsidRDefault="00F43B81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object w:dxaOrig="1440" w:dyaOrig="1440" w14:anchorId="594B643A">
          <v:shape id="_x0000_s1029" type="#_x0000_t75" alt="" style="position:absolute;margin-left:0;margin-top:18.9pt;width:315.1pt;height:194.9pt;z-index:251672576;mso-wrap-edited:f;mso-width-percent:0;mso-height-percent:0;mso-position-horizontal:center;mso-position-horizontal-relative:text;mso-position-vertical:absolute;mso-position-vertical-relative:text;mso-width-percent:0;mso-height-percent:0;mso-width-relative:page;mso-height-relative:page">
            <v:imagedata r:id="rId41" o:title=""/>
            <w10:wrap type="topAndBottom"/>
          </v:shape>
          <o:OLEObject Type="Embed" ProgID="PBrush" ShapeID="_x0000_s1029" DrawAspect="Content" ObjectID="_1600859141" r:id="rId42"/>
        </w:object>
      </w:r>
    </w:p>
    <w:p w14:paraId="5BE54330" w14:textId="11DF4F4D" w:rsidR="003408CF" w:rsidRP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54F81FA" w14:textId="77777777" w:rsidR="003408CF" w:rsidRPr="00E32280" w:rsidRDefault="003408CF" w:rsidP="003408CF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1"/>
        <w:gridCol w:w="3158"/>
        <w:gridCol w:w="1219"/>
        <w:gridCol w:w="3403"/>
      </w:tblGrid>
      <w:tr w:rsidR="003408CF" w:rsidRPr="00E32280" w14:paraId="0840A22A" w14:textId="77777777" w:rsidTr="003408CF">
        <w:tc>
          <w:tcPr>
            <w:tcW w:w="1668" w:type="dxa"/>
            <w:shd w:val="clear" w:color="auto" w:fill="C6D9F1"/>
          </w:tcPr>
          <w:p w14:paraId="5639F8C2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14:paraId="09091960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Manage Test Results</w:t>
            </w:r>
          </w:p>
        </w:tc>
        <w:tc>
          <w:tcPr>
            <w:tcW w:w="1105" w:type="dxa"/>
            <w:shd w:val="clear" w:color="auto" w:fill="C6D9F1"/>
          </w:tcPr>
          <w:p w14:paraId="3D1F24C2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084" w:type="dxa"/>
          </w:tcPr>
          <w:p w14:paraId="6ED1F8BF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UC09</w:t>
            </w:r>
          </w:p>
        </w:tc>
      </w:tr>
      <w:tr w:rsidR="003408CF" w:rsidRPr="00E32280" w14:paraId="33589973" w14:textId="77777777" w:rsidTr="003408CF">
        <w:tc>
          <w:tcPr>
            <w:tcW w:w="1668" w:type="dxa"/>
            <w:shd w:val="clear" w:color="auto" w:fill="C6D9F1"/>
          </w:tcPr>
          <w:p w14:paraId="3299D297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5230C093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Allow admin to manage Test Results</w:t>
            </w:r>
          </w:p>
        </w:tc>
      </w:tr>
      <w:tr w:rsidR="003408CF" w:rsidRPr="00E32280" w14:paraId="696B9522" w14:textId="77777777" w:rsidTr="003408CF">
        <w:tc>
          <w:tcPr>
            <w:tcW w:w="1668" w:type="dxa"/>
            <w:shd w:val="clear" w:color="auto" w:fill="C6D9F1"/>
          </w:tcPr>
          <w:p w14:paraId="6903A6A5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14:paraId="4C1CE7ED" w14:textId="0502AFD9" w:rsidR="003408CF" w:rsidRPr="00E32280" w:rsidRDefault="003408CF" w:rsidP="003408C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Manager</w:t>
            </w:r>
          </w:p>
        </w:tc>
        <w:tc>
          <w:tcPr>
            <w:tcW w:w="1105" w:type="dxa"/>
            <w:shd w:val="clear" w:color="auto" w:fill="C6D9F1"/>
          </w:tcPr>
          <w:p w14:paraId="0BFA3CBA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19F865F1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manage result on admin page.</w:t>
            </w:r>
          </w:p>
        </w:tc>
      </w:tr>
      <w:tr w:rsidR="003408CF" w:rsidRPr="00E32280" w14:paraId="2BA52172" w14:textId="77777777" w:rsidTr="003408CF">
        <w:tc>
          <w:tcPr>
            <w:tcW w:w="1668" w:type="dxa"/>
            <w:shd w:val="clear" w:color="auto" w:fill="C6D9F1"/>
          </w:tcPr>
          <w:p w14:paraId="5F45173C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7899497C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You must login system with admin rights</w:t>
            </w:r>
          </w:p>
        </w:tc>
      </w:tr>
      <w:tr w:rsidR="003408CF" w:rsidRPr="00E32280" w14:paraId="7A8D3C5A" w14:textId="77777777" w:rsidTr="003408CF">
        <w:tc>
          <w:tcPr>
            <w:tcW w:w="1668" w:type="dxa"/>
            <w:shd w:val="clear" w:color="auto" w:fill="C6D9F1"/>
          </w:tcPr>
          <w:p w14:paraId="7900CE94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2F01FE80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5830493" w14:textId="4442568D" w:rsidR="003408CF" w:rsidRPr="00E32280" w:rsidRDefault="003408CF" w:rsidP="003408CF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488"/>
      </w:tblGrid>
      <w:tr w:rsidR="003408CF" w:rsidRPr="00E32280" w14:paraId="14914669" w14:textId="77777777" w:rsidTr="003408CF">
        <w:tc>
          <w:tcPr>
            <w:tcW w:w="4359" w:type="dxa"/>
            <w:gridSpan w:val="2"/>
            <w:shd w:val="clear" w:color="auto" w:fill="C6D9F1"/>
          </w:tcPr>
          <w:p w14:paraId="2E534A61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4C592FF2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3408CF" w:rsidRPr="00E32280" w14:paraId="4F4EDBCF" w14:textId="77777777" w:rsidTr="003408CF">
        <w:tc>
          <w:tcPr>
            <w:tcW w:w="9558" w:type="dxa"/>
            <w:gridSpan w:val="4"/>
            <w:shd w:val="clear" w:color="auto" w:fill="C6D9F1"/>
          </w:tcPr>
          <w:p w14:paraId="2446E869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3408CF" w:rsidRPr="00E32280" w14:paraId="5E16F303" w14:textId="77777777" w:rsidTr="003408CF">
        <w:tc>
          <w:tcPr>
            <w:tcW w:w="675" w:type="dxa"/>
          </w:tcPr>
          <w:p w14:paraId="1F5381F9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61ADE4E7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manage result on menu</w:t>
            </w:r>
          </w:p>
        </w:tc>
        <w:tc>
          <w:tcPr>
            <w:tcW w:w="711" w:type="dxa"/>
          </w:tcPr>
          <w:p w14:paraId="67335BA4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384F87BB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41817605" w14:textId="77777777" w:rsidTr="003408CF">
        <w:tc>
          <w:tcPr>
            <w:tcW w:w="675" w:type="dxa"/>
          </w:tcPr>
          <w:p w14:paraId="3175B160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0B229050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4806F7C5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4E5C2EEF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Displays a list of result on page</w:t>
            </w:r>
          </w:p>
        </w:tc>
      </w:tr>
      <w:tr w:rsidR="003408CF" w:rsidRPr="00E32280" w14:paraId="75C3F9D5" w14:textId="77777777" w:rsidTr="003408CF">
        <w:tc>
          <w:tcPr>
            <w:tcW w:w="675" w:type="dxa"/>
          </w:tcPr>
          <w:p w14:paraId="605C3AF3" w14:textId="613C6D2A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14:paraId="4D4E67B9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53EE102E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6EEF84BB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0CE0C166" w14:textId="77777777" w:rsidTr="003408CF">
        <w:tc>
          <w:tcPr>
            <w:tcW w:w="675" w:type="dxa"/>
          </w:tcPr>
          <w:p w14:paraId="7A5462FA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126601BE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6E5D7F4E" w14:textId="44A9E1A5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14:paraId="13E9D6C3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Save the result and redirect management result</w:t>
            </w:r>
          </w:p>
        </w:tc>
      </w:tr>
      <w:tr w:rsidR="003408CF" w:rsidRPr="00E32280" w14:paraId="35839D2D" w14:textId="77777777" w:rsidTr="003408CF">
        <w:tc>
          <w:tcPr>
            <w:tcW w:w="675" w:type="dxa"/>
          </w:tcPr>
          <w:p w14:paraId="25680F44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241E79CC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update button.</w:t>
            </w:r>
          </w:p>
        </w:tc>
        <w:tc>
          <w:tcPr>
            <w:tcW w:w="711" w:type="dxa"/>
          </w:tcPr>
          <w:p w14:paraId="403355A2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0C690F7B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17531F1A" w14:textId="77777777" w:rsidTr="003408CF">
        <w:tc>
          <w:tcPr>
            <w:tcW w:w="675" w:type="dxa"/>
          </w:tcPr>
          <w:p w14:paraId="1531A9BB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2D49315E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6BF7B318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14:paraId="189E98A8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 result question page</w:t>
            </w:r>
          </w:p>
        </w:tc>
      </w:tr>
      <w:tr w:rsidR="003408CF" w:rsidRPr="00E32280" w14:paraId="77128703" w14:textId="77777777" w:rsidTr="003408CF">
        <w:tc>
          <w:tcPr>
            <w:tcW w:w="675" w:type="dxa"/>
          </w:tcPr>
          <w:p w14:paraId="6ADCF984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684" w:type="dxa"/>
          </w:tcPr>
          <w:p w14:paraId="3A5D2B53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2353D80F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6294872C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147AA407" w14:textId="77777777" w:rsidTr="003408CF">
        <w:tc>
          <w:tcPr>
            <w:tcW w:w="675" w:type="dxa"/>
          </w:tcPr>
          <w:p w14:paraId="1CD26ABD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4F5596D2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2187DF0A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4488" w:type="dxa"/>
          </w:tcPr>
          <w:p w14:paraId="748459EC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Save the result and redirect management result</w:t>
            </w:r>
          </w:p>
        </w:tc>
      </w:tr>
    </w:tbl>
    <w:p w14:paraId="3FF36C98" w14:textId="77777777" w:rsidR="003408CF" w:rsidRPr="00E32280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899EB11" w14:textId="77777777" w:rsidR="003408CF" w:rsidRDefault="003408CF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View the schedule</w:t>
      </w:r>
    </w:p>
    <w:p w14:paraId="43DBE1F0" w14:textId="77777777" w:rsidR="003408CF" w:rsidRDefault="00F43B81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object w:dxaOrig="1440" w:dyaOrig="1440" w14:anchorId="72B55F31">
          <v:shape id="_x0000_s1028" type="#_x0000_t75" alt="" style="position:absolute;margin-left:36.65pt;margin-top:20.8pt;width:360.9pt;height:139.4pt;z-index:251673600;mso-wrap-edited:f;mso-width-percent:0;mso-height-percent:0;mso-position-horizontal-relative:text;mso-position-vertical-relative:text;mso-width-percent:0;mso-height-percent:0;mso-width-relative:page;mso-height-relative:page">
            <v:imagedata r:id="rId43" o:title=""/>
            <w10:wrap type="topAndBottom"/>
          </v:shape>
          <o:OLEObject Type="Embed" ProgID="PBrush" ShapeID="_x0000_s1028" DrawAspect="Content" ObjectID="_1600859140" r:id="rId44"/>
        </w:object>
      </w:r>
    </w:p>
    <w:p w14:paraId="65778A47" w14:textId="77777777" w:rsidR="003408CF" w:rsidRPr="00E32280" w:rsidRDefault="003408CF" w:rsidP="003408CF">
      <w:pPr>
        <w:rPr>
          <w:rFonts w:ascii="Times New Roman" w:hAnsi="Times New Roman" w:cs="Times New Roman"/>
          <w:sz w:val="28"/>
          <w:szCs w:val="28"/>
        </w:rPr>
      </w:pPr>
    </w:p>
    <w:p w14:paraId="3600BAAF" w14:textId="77777777" w:rsidR="003408CF" w:rsidRDefault="003408CF" w:rsidP="003408CF">
      <w:pPr>
        <w:rPr>
          <w:rFonts w:ascii="Times New Roman" w:hAnsi="Times New Roman" w:cs="Times New Roman"/>
          <w:sz w:val="28"/>
          <w:szCs w:val="28"/>
        </w:rPr>
      </w:pPr>
    </w:p>
    <w:p w14:paraId="55068CD6" w14:textId="77777777" w:rsidR="003408CF" w:rsidRPr="00E32280" w:rsidRDefault="003408CF" w:rsidP="003408CF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1"/>
        <w:gridCol w:w="3158"/>
        <w:gridCol w:w="1219"/>
        <w:gridCol w:w="3403"/>
      </w:tblGrid>
      <w:tr w:rsidR="003408CF" w:rsidRPr="00E32280" w14:paraId="7949A0B6" w14:textId="77777777" w:rsidTr="003408CF">
        <w:tc>
          <w:tcPr>
            <w:tcW w:w="1668" w:type="dxa"/>
            <w:shd w:val="clear" w:color="auto" w:fill="C6D9F1"/>
          </w:tcPr>
          <w:p w14:paraId="7755CF98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14:paraId="320A02F7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View the schedules</w:t>
            </w:r>
          </w:p>
        </w:tc>
        <w:tc>
          <w:tcPr>
            <w:tcW w:w="1105" w:type="dxa"/>
            <w:shd w:val="clear" w:color="auto" w:fill="C6D9F1"/>
          </w:tcPr>
          <w:p w14:paraId="4520843D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084" w:type="dxa"/>
          </w:tcPr>
          <w:p w14:paraId="0B7DEF15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UC12</w:t>
            </w:r>
          </w:p>
        </w:tc>
      </w:tr>
      <w:tr w:rsidR="003408CF" w:rsidRPr="00E32280" w14:paraId="6C09D10C" w14:textId="77777777" w:rsidTr="003408CF">
        <w:tc>
          <w:tcPr>
            <w:tcW w:w="1668" w:type="dxa"/>
            <w:shd w:val="clear" w:color="auto" w:fill="C6D9F1"/>
          </w:tcPr>
          <w:p w14:paraId="18A76D24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6A12BDD7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Allow user view the schedules</w:t>
            </w:r>
          </w:p>
        </w:tc>
      </w:tr>
      <w:tr w:rsidR="003408CF" w:rsidRPr="00E32280" w14:paraId="7B4728A5" w14:textId="77777777" w:rsidTr="003408CF">
        <w:tc>
          <w:tcPr>
            <w:tcW w:w="1668" w:type="dxa"/>
            <w:shd w:val="clear" w:color="auto" w:fill="C6D9F1"/>
          </w:tcPr>
          <w:p w14:paraId="4FA5A16F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14:paraId="202F04B4" w14:textId="371718E5" w:rsidR="003408CF" w:rsidRPr="00E32280" w:rsidRDefault="003408CF" w:rsidP="003408C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Manager</w:t>
            </w: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, Candidate</w:t>
            </w:r>
          </w:p>
        </w:tc>
        <w:tc>
          <w:tcPr>
            <w:tcW w:w="1105" w:type="dxa"/>
            <w:shd w:val="clear" w:color="auto" w:fill="C6D9F1"/>
          </w:tcPr>
          <w:p w14:paraId="46D43E03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575BE403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schedules on menu</w:t>
            </w:r>
          </w:p>
        </w:tc>
      </w:tr>
      <w:tr w:rsidR="003408CF" w:rsidRPr="00E32280" w14:paraId="702BF514" w14:textId="77777777" w:rsidTr="003408CF">
        <w:tc>
          <w:tcPr>
            <w:tcW w:w="1668" w:type="dxa"/>
            <w:shd w:val="clear" w:color="auto" w:fill="C6D9F1"/>
          </w:tcPr>
          <w:p w14:paraId="73EF2ECF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39E3B88E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537316F8" w14:textId="77777777" w:rsidTr="003408CF">
        <w:tc>
          <w:tcPr>
            <w:tcW w:w="1668" w:type="dxa"/>
            <w:shd w:val="clear" w:color="auto" w:fill="C6D9F1"/>
          </w:tcPr>
          <w:p w14:paraId="6165E3C5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1CDFDECD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145004A" w14:textId="77777777" w:rsidR="003408CF" w:rsidRPr="00E32280" w:rsidRDefault="003408CF" w:rsidP="003408CF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</w:p>
    <w:p w14:paraId="4F28C257" w14:textId="77777777" w:rsidR="003408CF" w:rsidRPr="00E32280" w:rsidRDefault="003408CF" w:rsidP="003408CF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488"/>
      </w:tblGrid>
      <w:tr w:rsidR="003408CF" w:rsidRPr="00E32280" w14:paraId="7AB755E9" w14:textId="77777777" w:rsidTr="003408CF">
        <w:tc>
          <w:tcPr>
            <w:tcW w:w="4359" w:type="dxa"/>
            <w:gridSpan w:val="2"/>
            <w:shd w:val="clear" w:color="auto" w:fill="C6D9F1"/>
          </w:tcPr>
          <w:p w14:paraId="69B46AEE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49772445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3408CF" w:rsidRPr="00E32280" w14:paraId="3720D449" w14:textId="77777777" w:rsidTr="003408CF">
        <w:tc>
          <w:tcPr>
            <w:tcW w:w="9558" w:type="dxa"/>
            <w:gridSpan w:val="4"/>
            <w:shd w:val="clear" w:color="auto" w:fill="C6D9F1"/>
          </w:tcPr>
          <w:p w14:paraId="6667CC98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3408CF" w:rsidRPr="00E32280" w14:paraId="6E424109" w14:textId="77777777" w:rsidTr="003408CF">
        <w:tc>
          <w:tcPr>
            <w:tcW w:w="675" w:type="dxa"/>
          </w:tcPr>
          <w:p w14:paraId="017CD209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2C924AC2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schedules on menu</w:t>
            </w:r>
          </w:p>
        </w:tc>
        <w:tc>
          <w:tcPr>
            <w:tcW w:w="711" w:type="dxa"/>
          </w:tcPr>
          <w:p w14:paraId="034AC3C2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664488D5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2CB1A74B" w14:textId="77777777" w:rsidTr="003408CF">
        <w:tc>
          <w:tcPr>
            <w:tcW w:w="675" w:type="dxa"/>
          </w:tcPr>
          <w:p w14:paraId="7EC5F3C5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0B25D65D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459D62C2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41E2966D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Displays a list of schedules on page</w:t>
            </w:r>
          </w:p>
        </w:tc>
      </w:tr>
    </w:tbl>
    <w:p w14:paraId="366BBDF7" w14:textId="77777777" w:rsidR="003408CF" w:rsidRPr="00E32280" w:rsidRDefault="003408CF" w:rsidP="003408CF">
      <w:pPr>
        <w:rPr>
          <w:rFonts w:ascii="Times New Roman" w:hAnsi="Times New Roman" w:cs="Times New Roman"/>
          <w:sz w:val="28"/>
          <w:szCs w:val="28"/>
        </w:rPr>
      </w:pPr>
    </w:p>
    <w:p w14:paraId="5E637EC7" w14:textId="0C22D8EB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FE86D0A" w14:textId="02ABDEEB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6939F63" w14:textId="38564D6B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1E4D20B" w14:textId="225AD779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20910E1" w14:textId="00D94C01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5C99498" w14:textId="31567668" w:rsidR="003408CF" w:rsidRPr="00E32280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A036E2A" w14:textId="77777777" w:rsidR="003408CF" w:rsidRDefault="003408CF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lastRenderedPageBreak/>
        <w:t>View results</w:t>
      </w:r>
    </w:p>
    <w:p w14:paraId="60A5FAE0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A96575D" w14:textId="77777777" w:rsidR="003408CF" w:rsidRDefault="00F43B81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object w:dxaOrig="1440" w:dyaOrig="1440" w14:anchorId="7DDE5C21">
          <v:shape id="_x0000_s1027" type="#_x0000_t75" alt="" style="position:absolute;margin-left:0;margin-top:0;width:354.9pt;height:174.45pt;z-index:251674624;mso-wrap-edited:f;mso-width-percent:0;mso-height-percent:0;mso-position-horizontal:center;mso-position-horizontal-relative:text;mso-position-vertical:top;mso-position-vertical-relative:text;mso-width-percent:0;mso-height-percent:0;mso-width-relative:page;mso-height-relative:page">
            <v:imagedata r:id="rId45" o:title=""/>
            <w10:wrap type="topAndBottom"/>
          </v:shape>
          <o:OLEObject Type="Embed" ProgID="PBrush" ShapeID="_x0000_s1027" DrawAspect="Content" ObjectID="_1600859139" r:id="rId46"/>
        </w:object>
      </w:r>
    </w:p>
    <w:p w14:paraId="54A26B84" w14:textId="77777777" w:rsidR="003408CF" w:rsidRPr="00E32280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</w:p>
    <w:p w14:paraId="760393E5" w14:textId="77777777" w:rsidR="003408CF" w:rsidRPr="00E32280" w:rsidRDefault="003408CF" w:rsidP="003408CF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1"/>
        <w:gridCol w:w="3158"/>
        <w:gridCol w:w="1219"/>
        <w:gridCol w:w="3403"/>
      </w:tblGrid>
      <w:tr w:rsidR="003408CF" w:rsidRPr="00E32280" w14:paraId="6AC79273" w14:textId="77777777" w:rsidTr="003408CF">
        <w:tc>
          <w:tcPr>
            <w:tcW w:w="1668" w:type="dxa"/>
            <w:shd w:val="clear" w:color="auto" w:fill="C6D9F1"/>
          </w:tcPr>
          <w:p w14:paraId="024DBC72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14:paraId="7B430574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View results</w:t>
            </w:r>
          </w:p>
        </w:tc>
        <w:tc>
          <w:tcPr>
            <w:tcW w:w="1105" w:type="dxa"/>
            <w:shd w:val="clear" w:color="auto" w:fill="C6D9F1"/>
          </w:tcPr>
          <w:p w14:paraId="55351B24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084" w:type="dxa"/>
          </w:tcPr>
          <w:p w14:paraId="715F297D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UC13</w:t>
            </w:r>
          </w:p>
        </w:tc>
      </w:tr>
      <w:tr w:rsidR="003408CF" w:rsidRPr="00E32280" w14:paraId="0C2D8400" w14:textId="77777777" w:rsidTr="003408CF">
        <w:tc>
          <w:tcPr>
            <w:tcW w:w="1668" w:type="dxa"/>
            <w:shd w:val="clear" w:color="auto" w:fill="C6D9F1"/>
          </w:tcPr>
          <w:p w14:paraId="054A314E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0A5223A1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Allow candidates see test results</w:t>
            </w:r>
          </w:p>
        </w:tc>
      </w:tr>
      <w:tr w:rsidR="003408CF" w:rsidRPr="00E32280" w14:paraId="7351913E" w14:textId="77777777" w:rsidTr="003408CF">
        <w:tc>
          <w:tcPr>
            <w:tcW w:w="1668" w:type="dxa"/>
            <w:shd w:val="clear" w:color="auto" w:fill="C6D9F1"/>
          </w:tcPr>
          <w:p w14:paraId="492DA36E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14:paraId="76E38BF9" w14:textId="77777777" w:rsidR="003408CF" w:rsidRPr="00E32280" w:rsidRDefault="003408CF" w:rsidP="003408C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Candidates</w:t>
            </w:r>
          </w:p>
        </w:tc>
        <w:tc>
          <w:tcPr>
            <w:tcW w:w="1105" w:type="dxa"/>
            <w:shd w:val="clear" w:color="auto" w:fill="C6D9F1"/>
          </w:tcPr>
          <w:p w14:paraId="127DC792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7E5DE61B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View results on candidates page.</w:t>
            </w:r>
          </w:p>
        </w:tc>
      </w:tr>
      <w:tr w:rsidR="003408CF" w:rsidRPr="00E32280" w14:paraId="463FA196" w14:textId="77777777" w:rsidTr="003408CF">
        <w:tc>
          <w:tcPr>
            <w:tcW w:w="1668" w:type="dxa"/>
            <w:shd w:val="clear" w:color="auto" w:fill="C6D9F1"/>
          </w:tcPr>
          <w:p w14:paraId="1B3DE60C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30AF0AD7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You must login system with candidate rights</w:t>
            </w:r>
          </w:p>
        </w:tc>
      </w:tr>
      <w:tr w:rsidR="003408CF" w:rsidRPr="00E32280" w14:paraId="7A6E0DA5" w14:textId="77777777" w:rsidTr="003408CF">
        <w:tc>
          <w:tcPr>
            <w:tcW w:w="1668" w:type="dxa"/>
            <w:shd w:val="clear" w:color="auto" w:fill="C6D9F1"/>
          </w:tcPr>
          <w:p w14:paraId="1226DC46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77DD28AB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B0E77F0" w14:textId="77777777" w:rsidR="003408CF" w:rsidRPr="00E32280" w:rsidRDefault="003408CF" w:rsidP="003408CF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</w:p>
    <w:p w14:paraId="251C1BEA" w14:textId="77777777" w:rsidR="003408CF" w:rsidRPr="00E32280" w:rsidRDefault="003408CF" w:rsidP="003408CF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488"/>
      </w:tblGrid>
      <w:tr w:rsidR="003408CF" w:rsidRPr="00E32280" w14:paraId="605CC49D" w14:textId="77777777" w:rsidTr="003408CF">
        <w:tc>
          <w:tcPr>
            <w:tcW w:w="4359" w:type="dxa"/>
            <w:gridSpan w:val="2"/>
            <w:shd w:val="clear" w:color="auto" w:fill="C6D9F1"/>
          </w:tcPr>
          <w:p w14:paraId="42679EDF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1C46BA10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3408CF" w:rsidRPr="00E32280" w14:paraId="403A7B05" w14:textId="77777777" w:rsidTr="003408CF">
        <w:tc>
          <w:tcPr>
            <w:tcW w:w="9558" w:type="dxa"/>
            <w:gridSpan w:val="4"/>
            <w:shd w:val="clear" w:color="auto" w:fill="C6D9F1"/>
          </w:tcPr>
          <w:p w14:paraId="61EF9BD7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3408CF" w:rsidRPr="00E32280" w14:paraId="7418608F" w14:textId="77777777" w:rsidTr="003408CF">
        <w:tc>
          <w:tcPr>
            <w:tcW w:w="675" w:type="dxa"/>
          </w:tcPr>
          <w:p w14:paraId="1E8E4895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538346D5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show results on menu</w:t>
            </w:r>
          </w:p>
        </w:tc>
        <w:tc>
          <w:tcPr>
            <w:tcW w:w="711" w:type="dxa"/>
          </w:tcPr>
          <w:p w14:paraId="6E4136E3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56E396AD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4516A58B" w14:textId="77777777" w:rsidTr="003408CF">
        <w:tc>
          <w:tcPr>
            <w:tcW w:w="675" w:type="dxa"/>
          </w:tcPr>
          <w:p w14:paraId="663D3580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553A4A89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384A5E35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180CFB70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Displays a list of results on page</w:t>
            </w:r>
          </w:p>
        </w:tc>
      </w:tr>
    </w:tbl>
    <w:p w14:paraId="10D9A5A2" w14:textId="77777777" w:rsidR="003408CF" w:rsidRPr="00E32280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8B3ED0E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999E436" w14:textId="5BED587C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B687F63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FD4D951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3A1A8E8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BD993C4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506849E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61A8700" w14:textId="77777777" w:rsidR="003408CF" w:rsidRDefault="003408CF" w:rsidP="003408CF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lastRenderedPageBreak/>
        <w:t>Perform test</w:t>
      </w:r>
    </w:p>
    <w:p w14:paraId="72B9F086" w14:textId="77777777" w:rsidR="003408CF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24D49AD" w14:textId="77777777" w:rsidR="003408CF" w:rsidRPr="00E32280" w:rsidRDefault="00F43B81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object w:dxaOrig="1440" w:dyaOrig="1440" w14:anchorId="41617B82">
          <v:shape id="_x0000_s1026" type="#_x0000_t75" alt="" style="position:absolute;margin-left:0;margin-top:0;width:391.4pt;height:276.45pt;z-index:251675648;mso-wrap-edited:f;mso-width-percent:0;mso-height-percent:0;mso-position-horizontal:center;mso-position-horizontal-relative:text;mso-position-vertical:absolute;mso-position-vertical-relative:text;mso-width-percent:0;mso-height-percent:0;mso-width-relative:page;mso-height-relative:page">
            <v:imagedata r:id="rId47" o:title=""/>
            <w10:wrap type="topAndBottom"/>
          </v:shape>
          <o:OLEObject Type="Embed" ProgID="PBrush" ShapeID="_x0000_s1026" DrawAspect="Content" ObjectID="_1600859138" r:id="rId48"/>
        </w:object>
      </w:r>
    </w:p>
    <w:p w14:paraId="4A105B92" w14:textId="77777777" w:rsidR="003408CF" w:rsidRDefault="003408CF" w:rsidP="003408CF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095D531" w14:textId="77777777" w:rsidR="003408CF" w:rsidRPr="00E32280" w:rsidRDefault="003408CF" w:rsidP="003408CF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1"/>
        <w:gridCol w:w="3158"/>
        <w:gridCol w:w="1219"/>
        <w:gridCol w:w="3403"/>
      </w:tblGrid>
      <w:tr w:rsidR="003408CF" w:rsidRPr="00E32280" w14:paraId="27D4DD75" w14:textId="77777777" w:rsidTr="003408CF">
        <w:tc>
          <w:tcPr>
            <w:tcW w:w="1668" w:type="dxa"/>
            <w:shd w:val="clear" w:color="auto" w:fill="C6D9F1"/>
          </w:tcPr>
          <w:p w14:paraId="3F209AE2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14:paraId="60E2A119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Perform test</w:t>
            </w:r>
          </w:p>
        </w:tc>
        <w:tc>
          <w:tcPr>
            <w:tcW w:w="1105" w:type="dxa"/>
            <w:shd w:val="clear" w:color="auto" w:fill="C6D9F1"/>
          </w:tcPr>
          <w:p w14:paraId="714B237B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084" w:type="dxa"/>
          </w:tcPr>
          <w:p w14:paraId="6A9D18FF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UC14</w:t>
            </w:r>
          </w:p>
        </w:tc>
      </w:tr>
      <w:tr w:rsidR="003408CF" w:rsidRPr="00E32280" w14:paraId="69FA2EC1" w14:textId="77777777" w:rsidTr="003408CF">
        <w:tc>
          <w:tcPr>
            <w:tcW w:w="1668" w:type="dxa"/>
            <w:shd w:val="clear" w:color="auto" w:fill="C6D9F1"/>
          </w:tcPr>
          <w:p w14:paraId="2C409DC8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45F1D80C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Allow candidate exam</w:t>
            </w:r>
          </w:p>
        </w:tc>
      </w:tr>
      <w:tr w:rsidR="003408CF" w:rsidRPr="00E32280" w14:paraId="220C007E" w14:textId="77777777" w:rsidTr="003408CF">
        <w:tc>
          <w:tcPr>
            <w:tcW w:w="1668" w:type="dxa"/>
            <w:shd w:val="clear" w:color="auto" w:fill="C6D9F1"/>
          </w:tcPr>
          <w:p w14:paraId="3DE09F9E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14:paraId="6D5853C0" w14:textId="77777777" w:rsidR="003408CF" w:rsidRPr="00E32280" w:rsidRDefault="003408CF" w:rsidP="003408C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Candidates</w:t>
            </w:r>
          </w:p>
        </w:tc>
        <w:tc>
          <w:tcPr>
            <w:tcW w:w="1105" w:type="dxa"/>
            <w:shd w:val="clear" w:color="auto" w:fill="C6D9F1"/>
          </w:tcPr>
          <w:p w14:paraId="7091E768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286767F6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Perform test on this page.</w:t>
            </w:r>
          </w:p>
        </w:tc>
      </w:tr>
      <w:tr w:rsidR="003408CF" w:rsidRPr="00E32280" w14:paraId="5CAD5364" w14:textId="77777777" w:rsidTr="003408CF">
        <w:tc>
          <w:tcPr>
            <w:tcW w:w="1668" w:type="dxa"/>
            <w:shd w:val="clear" w:color="auto" w:fill="C6D9F1"/>
          </w:tcPr>
          <w:p w14:paraId="417B971F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3D6166B0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User must login on the system.</w:t>
            </w:r>
          </w:p>
        </w:tc>
      </w:tr>
      <w:tr w:rsidR="003408CF" w:rsidRPr="00E32280" w14:paraId="01DCA9EC" w14:textId="77777777" w:rsidTr="003408CF">
        <w:tc>
          <w:tcPr>
            <w:tcW w:w="1668" w:type="dxa"/>
            <w:shd w:val="clear" w:color="auto" w:fill="C6D9F1"/>
          </w:tcPr>
          <w:p w14:paraId="0064FAEC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3CFAF02C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96F6DBF" w14:textId="77777777" w:rsidR="003408CF" w:rsidRPr="00E32280" w:rsidRDefault="003408CF" w:rsidP="003408CF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</w:p>
    <w:p w14:paraId="12D1F5E9" w14:textId="77777777" w:rsidR="003408CF" w:rsidRPr="00E32280" w:rsidRDefault="003408CF" w:rsidP="003408CF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488"/>
      </w:tblGrid>
      <w:tr w:rsidR="003408CF" w:rsidRPr="00E32280" w14:paraId="624D0544" w14:textId="77777777" w:rsidTr="003408CF">
        <w:tc>
          <w:tcPr>
            <w:tcW w:w="4359" w:type="dxa"/>
            <w:gridSpan w:val="2"/>
            <w:shd w:val="clear" w:color="auto" w:fill="C6D9F1"/>
          </w:tcPr>
          <w:p w14:paraId="1BD394A0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1EF97011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3408CF" w:rsidRPr="00E32280" w14:paraId="281E577E" w14:textId="77777777" w:rsidTr="003408CF">
        <w:tc>
          <w:tcPr>
            <w:tcW w:w="9558" w:type="dxa"/>
            <w:gridSpan w:val="4"/>
            <w:shd w:val="clear" w:color="auto" w:fill="C6D9F1"/>
          </w:tcPr>
          <w:p w14:paraId="3FCFF608" w14:textId="77777777" w:rsidR="003408CF" w:rsidRPr="00E32280" w:rsidRDefault="003408CF" w:rsidP="003408C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3408CF" w:rsidRPr="00E32280" w14:paraId="3614C0BF" w14:textId="77777777" w:rsidTr="003408CF">
        <w:tc>
          <w:tcPr>
            <w:tcW w:w="675" w:type="dxa"/>
          </w:tcPr>
          <w:p w14:paraId="2F0F344C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755611EF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Perform test on menu.</w:t>
            </w:r>
          </w:p>
        </w:tc>
        <w:tc>
          <w:tcPr>
            <w:tcW w:w="711" w:type="dxa"/>
          </w:tcPr>
          <w:p w14:paraId="01FB0539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160417E1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2E430C09" w14:textId="77777777" w:rsidTr="003408CF">
        <w:tc>
          <w:tcPr>
            <w:tcW w:w="675" w:type="dxa"/>
          </w:tcPr>
          <w:p w14:paraId="55333E18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29E20F56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6073304E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3E1106EA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Redirected General Knowledge test page</w:t>
            </w:r>
          </w:p>
        </w:tc>
      </w:tr>
      <w:tr w:rsidR="003408CF" w:rsidRPr="00E32280" w14:paraId="17E8A0E7" w14:textId="77777777" w:rsidTr="003408CF">
        <w:tc>
          <w:tcPr>
            <w:tcW w:w="675" w:type="dxa"/>
          </w:tcPr>
          <w:p w14:paraId="5D31849E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14:paraId="4FB988F3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Enter information and click next.</w:t>
            </w:r>
          </w:p>
        </w:tc>
        <w:tc>
          <w:tcPr>
            <w:tcW w:w="711" w:type="dxa"/>
          </w:tcPr>
          <w:p w14:paraId="1BC7AD2B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564B0AC2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374A02CB" w14:textId="77777777" w:rsidTr="003408CF">
        <w:tc>
          <w:tcPr>
            <w:tcW w:w="675" w:type="dxa"/>
          </w:tcPr>
          <w:p w14:paraId="52716B06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6423AC5B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4797FD78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14:paraId="2CE3B957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Redirected Mathematics test page</w:t>
            </w:r>
          </w:p>
        </w:tc>
      </w:tr>
      <w:tr w:rsidR="003408CF" w:rsidRPr="00E32280" w14:paraId="4AF5A674" w14:textId="77777777" w:rsidTr="003408CF">
        <w:tc>
          <w:tcPr>
            <w:tcW w:w="675" w:type="dxa"/>
          </w:tcPr>
          <w:p w14:paraId="2D59E476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6C9E5DFA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Enter information and click next.</w:t>
            </w:r>
          </w:p>
        </w:tc>
        <w:tc>
          <w:tcPr>
            <w:tcW w:w="711" w:type="dxa"/>
          </w:tcPr>
          <w:p w14:paraId="12883B3B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0F550035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1B08E3F8" w14:textId="77777777" w:rsidTr="003408CF">
        <w:tc>
          <w:tcPr>
            <w:tcW w:w="675" w:type="dxa"/>
          </w:tcPr>
          <w:p w14:paraId="4CFF88A1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02297630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0BA7BFEB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14:paraId="3D7A61DB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Redirected Computer Technology test page</w:t>
            </w:r>
          </w:p>
        </w:tc>
      </w:tr>
      <w:tr w:rsidR="003408CF" w:rsidRPr="00E32280" w14:paraId="4F7F7ED4" w14:textId="77777777" w:rsidTr="003408CF">
        <w:tc>
          <w:tcPr>
            <w:tcW w:w="675" w:type="dxa"/>
          </w:tcPr>
          <w:p w14:paraId="3F1E6E58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684" w:type="dxa"/>
          </w:tcPr>
          <w:p w14:paraId="0D7C0A3A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Enter information and click finished</w:t>
            </w:r>
          </w:p>
        </w:tc>
        <w:tc>
          <w:tcPr>
            <w:tcW w:w="711" w:type="dxa"/>
          </w:tcPr>
          <w:p w14:paraId="6AA107E4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3EB8B834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08CF" w:rsidRPr="00E32280" w14:paraId="43451395" w14:textId="77777777" w:rsidTr="003408CF">
        <w:tc>
          <w:tcPr>
            <w:tcW w:w="675" w:type="dxa"/>
          </w:tcPr>
          <w:p w14:paraId="69315FFB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263C1FA3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6B9688ED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4488" w:type="dxa"/>
          </w:tcPr>
          <w:p w14:paraId="090FEEB4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Take the test information and Redirected result page</w:t>
            </w:r>
          </w:p>
        </w:tc>
      </w:tr>
      <w:tr w:rsidR="003408CF" w:rsidRPr="00E32280" w14:paraId="495EF39D" w14:textId="77777777" w:rsidTr="003408CF">
        <w:tc>
          <w:tcPr>
            <w:tcW w:w="675" w:type="dxa"/>
          </w:tcPr>
          <w:p w14:paraId="4C0D0AB4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3684" w:type="dxa"/>
          </w:tcPr>
          <w:p w14:paraId="2B60717C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Show results</w:t>
            </w:r>
          </w:p>
        </w:tc>
        <w:tc>
          <w:tcPr>
            <w:tcW w:w="711" w:type="dxa"/>
          </w:tcPr>
          <w:p w14:paraId="2DEE7093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2F6178AB" w14:textId="77777777" w:rsidR="003408CF" w:rsidRPr="00E32280" w:rsidRDefault="003408CF" w:rsidP="003408C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F48BCAF" w14:textId="77777777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0E0BF4D" w14:textId="5C0DF6EB" w:rsidR="003408CF" w:rsidRPr="008B7169" w:rsidRDefault="003408CF" w:rsidP="003408CF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VI.  Entity–Relationship Design:</w:t>
      </w:r>
    </w:p>
    <w:p w14:paraId="2917E349" w14:textId="77777777" w:rsidR="003408CF" w:rsidRDefault="003408CF" w:rsidP="003408CF">
      <w:pPr>
        <w:rPr>
          <w:rStyle w:val="fontstyle31"/>
        </w:rPr>
      </w:pPr>
      <w:r>
        <w:rPr>
          <w:rStyle w:val="fontstyle31"/>
        </w:rPr>
        <w:t>1. Entity–Relationship Diagram</w:t>
      </w:r>
    </w:p>
    <w:p w14:paraId="14773A18" w14:textId="4A65FDAC" w:rsidR="003408CF" w:rsidRDefault="003408CF" w:rsidP="003408CF">
      <w:pPr>
        <w:rPr>
          <w:rStyle w:val="fontstyle31"/>
        </w:rPr>
      </w:pPr>
      <w:r>
        <w:rPr>
          <w:rStyle w:val="fontstyle31"/>
          <w:noProof/>
        </w:rPr>
        <w:drawing>
          <wp:anchor distT="0" distB="0" distL="114300" distR="114300" simplePos="0" relativeHeight="251686912" behindDoc="0" locked="0" layoutInCell="1" allowOverlap="1" wp14:anchorId="45C18E7E" wp14:editId="2D845DE7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939790" cy="3474720"/>
            <wp:effectExtent l="0" t="0" r="381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386036" w14:textId="77777777" w:rsidR="003408CF" w:rsidRDefault="003408CF" w:rsidP="003408CF">
      <w:pPr>
        <w:rPr>
          <w:rStyle w:val="fontstyle31"/>
        </w:rPr>
      </w:pPr>
    </w:p>
    <w:p w14:paraId="7F5B1363" w14:textId="77777777" w:rsidR="003408CF" w:rsidRDefault="003408CF" w:rsidP="003408CF">
      <w:pPr>
        <w:rPr>
          <w:rStyle w:val="fontstyle31"/>
        </w:rPr>
      </w:pPr>
    </w:p>
    <w:p w14:paraId="7BEAAA0E" w14:textId="77777777" w:rsidR="003408CF" w:rsidRDefault="003408CF" w:rsidP="003408CF">
      <w:pPr>
        <w:rPr>
          <w:rStyle w:val="fontstyle31"/>
        </w:rPr>
      </w:pPr>
    </w:p>
    <w:p w14:paraId="0DC39AF1" w14:textId="77777777" w:rsidR="003408CF" w:rsidRDefault="003408CF" w:rsidP="003408CF">
      <w:pPr>
        <w:rPr>
          <w:rStyle w:val="fontstyle31"/>
        </w:rPr>
      </w:pPr>
    </w:p>
    <w:p w14:paraId="584F32A1" w14:textId="77777777" w:rsidR="003408CF" w:rsidRDefault="003408CF" w:rsidP="003408CF">
      <w:pPr>
        <w:rPr>
          <w:rStyle w:val="fontstyle31"/>
        </w:rPr>
      </w:pPr>
    </w:p>
    <w:p w14:paraId="0FD0C6CC" w14:textId="77777777" w:rsidR="003408CF" w:rsidRDefault="003408CF" w:rsidP="003408CF">
      <w:pPr>
        <w:rPr>
          <w:rStyle w:val="fontstyle31"/>
        </w:rPr>
      </w:pPr>
    </w:p>
    <w:p w14:paraId="3CFC64A4" w14:textId="71561E2E" w:rsidR="003408CF" w:rsidRDefault="003408CF" w:rsidP="003408CF">
      <w:pPr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Style w:val="fontstyle31"/>
        </w:rPr>
        <w:lastRenderedPageBreak/>
        <w:t xml:space="preserve">2. 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>Entities and Properties</w:t>
      </w:r>
    </w:p>
    <w:p w14:paraId="39ADAAB7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>2.1.</w:t>
      </w:r>
      <w:r>
        <w:rPr>
          <w:rFonts w:ascii="Arial" w:hAnsi="Arial" w:cs="Arial"/>
          <w:b/>
          <w:bCs/>
          <w:color w:val="0D0D0D"/>
          <w:sz w:val="24"/>
          <w:szCs w:val="24"/>
        </w:rPr>
        <w:t>User Role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567AFEBA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46EB1643" wp14:editId="43C1E015">
            <wp:simplePos x="0" y="0"/>
            <wp:positionH relativeFrom="column">
              <wp:posOffset>459105</wp:posOffset>
            </wp:positionH>
            <wp:positionV relativeFrom="paragraph">
              <wp:posOffset>0</wp:posOffset>
            </wp:positionV>
            <wp:extent cx="5943600" cy="182880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8B1404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3D8BAD41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32825B40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>2.2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D0D0D"/>
          <w:sz w:val="24"/>
          <w:szCs w:val="24"/>
        </w:rPr>
        <w:t>Accounts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4DF36869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7FBE5400" wp14:editId="43A9840D">
            <wp:simplePos x="0" y="0"/>
            <wp:positionH relativeFrom="column">
              <wp:posOffset>459105</wp:posOffset>
            </wp:positionH>
            <wp:positionV relativeFrom="paragraph">
              <wp:posOffset>635</wp:posOffset>
            </wp:positionV>
            <wp:extent cx="5939790" cy="3180715"/>
            <wp:effectExtent l="0" t="0" r="3810" b="63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F96CE6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34D3647C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2CC2B3FA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 xml:space="preserve">2.3 Details Registration 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>Entity &amp; Properties</w:t>
      </w:r>
    </w:p>
    <w:p w14:paraId="447F49DF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593BD0E5" wp14:editId="66C9C9CA">
            <wp:simplePos x="0" y="0"/>
            <wp:positionH relativeFrom="column">
              <wp:posOffset>459105</wp:posOffset>
            </wp:positionH>
            <wp:positionV relativeFrom="paragraph">
              <wp:posOffset>0</wp:posOffset>
            </wp:positionV>
            <wp:extent cx="5939790" cy="2941955"/>
            <wp:effectExtent l="0" t="0" r="381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41D7DC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130309B0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76975497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>2.4 Schedule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269512C7" w14:textId="2CE16ACA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3FFE21C0" w14:textId="5ECA8379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1A22ACB9" wp14:editId="3F490109">
            <wp:simplePos x="0" y="0"/>
            <wp:positionH relativeFrom="column">
              <wp:posOffset>0</wp:posOffset>
            </wp:positionH>
            <wp:positionV relativeFrom="paragraph">
              <wp:posOffset>330835</wp:posOffset>
            </wp:positionV>
            <wp:extent cx="5939790" cy="2751455"/>
            <wp:effectExtent l="0" t="0" r="381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61AB34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142B4FB3" w14:textId="77777777" w:rsidR="00802996" w:rsidRDefault="00802996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16C7FAA2" w14:textId="77777777" w:rsidR="00802996" w:rsidRDefault="00802996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24F1A550" w14:textId="00636AB8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lastRenderedPageBreak/>
        <w:t>2.5 Exam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0101C913" w14:textId="4DA9C289" w:rsidR="00802996" w:rsidRDefault="00802996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0498DD90" wp14:editId="77787DFA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5939790" cy="2401570"/>
            <wp:effectExtent l="0" t="0" r="381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5FA31C" w14:textId="68EF3214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21015A17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>2.6 Details Exam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4BE9F3EE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drawing>
          <wp:inline distT="0" distB="0" distL="0" distR="0" wp14:anchorId="099977FC" wp14:editId="5F9CAA87">
            <wp:extent cx="5939790" cy="256032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FC78D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4ED7611C" w14:textId="4B0EF425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>2.7 Question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37B556CC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allowOverlap="1" wp14:anchorId="1846EEC9" wp14:editId="74436484">
            <wp:simplePos x="0" y="0"/>
            <wp:positionH relativeFrom="column">
              <wp:posOffset>459105</wp:posOffset>
            </wp:positionH>
            <wp:positionV relativeFrom="paragraph">
              <wp:posOffset>0</wp:posOffset>
            </wp:positionV>
            <wp:extent cx="5939790" cy="3657600"/>
            <wp:effectExtent l="0" t="0" r="381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CFB1F7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34EB331D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>2.8 Type Of Question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3E14A5F8" w14:textId="3BB5A653" w:rsidR="003408CF" w:rsidRDefault="00802996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42BA8E8D" wp14:editId="09FB8D3E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5215890" cy="2440940"/>
            <wp:effectExtent l="0" t="0" r="381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2FEB0B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7E58D790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3152B5F6" w14:textId="77777777" w:rsidR="003408CF" w:rsidRDefault="003408CF" w:rsidP="003408CF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02C0596C" w14:textId="39679693" w:rsidR="008C1F63" w:rsidRDefault="008C1F6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8333158" w14:textId="77777777" w:rsidR="008C1F63" w:rsidRDefault="008C1F6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EF8BDC9" w14:textId="77777777" w:rsidR="008C1F63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31AD1">
        <w:rPr>
          <w:rFonts w:ascii="Times New Roman" w:hAnsi="Times New Roman" w:cs="Times New Roman"/>
          <w:b/>
          <w:sz w:val="28"/>
          <w:szCs w:val="28"/>
        </w:rPr>
        <w:t>VII.  Task sheet review 2</w:t>
      </w:r>
    </w:p>
    <w:p w14:paraId="37959712" w14:textId="77777777" w:rsidR="008C1F63" w:rsidRDefault="008C1F6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0D15939" w14:textId="77777777" w:rsidR="008C1F63" w:rsidRPr="00A80D40" w:rsidRDefault="008C1F63" w:rsidP="008C1F63">
      <w:pPr>
        <w:tabs>
          <w:tab w:val="right" w:pos="8385"/>
        </w:tabs>
        <w:jc w:val="center"/>
        <w:rPr>
          <w:rFonts w:ascii="Verdana" w:hAnsi="Verdana" w:cs="Tahoma"/>
          <w:b/>
          <w:shadow/>
          <w:sz w:val="28"/>
          <w:szCs w:val="28"/>
        </w:rPr>
      </w:pPr>
      <w:r>
        <w:rPr>
          <w:rFonts w:ascii="Verdana" w:hAnsi="Verdana" w:cs="Tahoma"/>
          <w:b/>
          <w:shadow/>
          <w:sz w:val="28"/>
          <w:szCs w:val="28"/>
        </w:rPr>
        <w:t>TASK SHEET REVIEW 2</w:t>
      </w:r>
    </w:p>
    <w:tbl>
      <w:tblPr>
        <w:tblpPr w:leftFromText="180" w:rightFromText="180" w:vertAnchor="text" w:horzAnchor="margin" w:tblpX="-162" w:tblpY="179"/>
        <w:tblW w:w="99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9"/>
        <w:gridCol w:w="4349"/>
        <w:gridCol w:w="1492"/>
        <w:gridCol w:w="2129"/>
        <w:gridCol w:w="1071"/>
      </w:tblGrid>
      <w:tr w:rsidR="008C1F63" w:rsidRPr="008F1FB8" w14:paraId="034052C2" w14:textId="77777777" w:rsidTr="008C1F63">
        <w:tc>
          <w:tcPr>
            <w:tcW w:w="889" w:type="dxa"/>
          </w:tcPr>
          <w:p w14:paraId="7A587E59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hadow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hadow/>
                <w:sz w:val="28"/>
                <w:szCs w:val="28"/>
              </w:rPr>
              <w:t>No.</w:t>
            </w:r>
          </w:p>
        </w:tc>
        <w:tc>
          <w:tcPr>
            <w:tcW w:w="4349" w:type="dxa"/>
          </w:tcPr>
          <w:p w14:paraId="2FF427B3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hadow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hadow/>
                <w:sz w:val="28"/>
                <w:szCs w:val="28"/>
              </w:rPr>
              <w:t>Description</w:t>
            </w:r>
          </w:p>
        </w:tc>
        <w:tc>
          <w:tcPr>
            <w:tcW w:w="1492" w:type="dxa"/>
          </w:tcPr>
          <w:p w14:paraId="44A3DDB6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hadow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hadow/>
                <w:sz w:val="28"/>
                <w:szCs w:val="28"/>
              </w:rPr>
              <w:t>Begin Date</w:t>
            </w:r>
          </w:p>
        </w:tc>
        <w:tc>
          <w:tcPr>
            <w:tcW w:w="2129" w:type="dxa"/>
          </w:tcPr>
          <w:p w14:paraId="5D7D673B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hadow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hadow/>
                <w:sz w:val="28"/>
                <w:szCs w:val="28"/>
              </w:rPr>
              <w:t>TeamMate Name</w:t>
            </w:r>
          </w:p>
        </w:tc>
        <w:tc>
          <w:tcPr>
            <w:tcW w:w="1071" w:type="dxa"/>
          </w:tcPr>
          <w:p w14:paraId="2EEE33A7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hadow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hadow/>
                <w:sz w:val="28"/>
                <w:szCs w:val="28"/>
              </w:rPr>
              <w:t>Notes</w:t>
            </w:r>
          </w:p>
        </w:tc>
      </w:tr>
      <w:tr w:rsidR="008C1F63" w:rsidRPr="008F1FB8" w14:paraId="76D10767" w14:textId="77777777" w:rsidTr="008C1F63">
        <w:trPr>
          <w:cantSplit/>
        </w:trPr>
        <w:tc>
          <w:tcPr>
            <w:tcW w:w="889" w:type="dxa"/>
          </w:tcPr>
          <w:p w14:paraId="55B37BB8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49" w:type="dxa"/>
          </w:tcPr>
          <w:p w14:paraId="619E383B" w14:textId="77777777" w:rsidR="008C1F63" w:rsidRPr="008C1F63" w:rsidRDefault="008C1F63" w:rsidP="008C1F63">
            <w:pPr>
              <w:tabs>
                <w:tab w:val="right" w:pos="838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Architecture &amp; Design of the Project</w:t>
            </w:r>
          </w:p>
        </w:tc>
        <w:tc>
          <w:tcPr>
            <w:tcW w:w="1492" w:type="dxa"/>
            <w:vMerge w:val="restart"/>
            <w:shd w:val="clear" w:color="auto" w:fill="auto"/>
            <w:vAlign w:val="center"/>
          </w:tcPr>
          <w:p w14:paraId="0DE01FFB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08</w:t>
            </w: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/10/2018</w:t>
            </w:r>
          </w:p>
        </w:tc>
        <w:tc>
          <w:tcPr>
            <w:tcW w:w="2129" w:type="dxa"/>
            <w:shd w:val="clear" w:color="auto" w:fill="auto"/>
            <w:vAlign w:val="center"/>
          </w:tcPr>
          <w:p w14:paraId="6A378CEA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Chi</w:t>
            </w:r>
          </w:p>
        </w:tc>
        <w:tc>
          <w:tcPr>
            <w:tcW w:w="1071" w:type="dxa"/>
          </w:tcPr>
          <w:p w14:paraId="7025D7B4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F63" w:rsidRPr="008F1FB8" w14:paraId="2C6C5665" w14:textId="77777777" w:rsidTr="008C1F63">
        <w:trPr>
          <w:cantSplit/>
        </w:trPr>
        <w:tc>
          <w:tcPr>
            <w:tcW w:w="889" w:type="dxa"/>
          </w:tcPr>
          <w:p w14:paraId="4C15F3BA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349" w:type="dxa"/>
          </w:tcPr>
          <w:p w14:paraId="01340369" w14:textId="77777777" w:rsidR="008C1F63" w:rsidRPr="008C1F63" w:rsidRDefault="008C1F63" w:rsidP="008C1F63">
            <w:pPr>
              <w:tabs>
                <w:tab w:val="right" w:pos="838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Algorithms - Data Flowchart</w:t>
            </w:r>
          </w:p>
        </w:tc>
        <w:tc>
          <w:tcPr>
            <w:tcW w:w="1492" w:type="dxa"/>
            <w:vMerge/>
            <w:shd w:val="clear" w:color="auto" w:fill="auto"/>
            <w:vAlign w:val="center"/>
          </w:tcPr>
          <w:p w14:paraId="437388A5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  <w:shd w:val="clear" w:color="auto" w:fill="auto"/>
          </w:tcPr>
          <w:p w14:paraId="424DEFF1" w14:textId="7483E0D7" w:rsidR="008C1F63" w:rsidRPr="008C1F63" w:rsidRDefault="00802996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Dam</w:t>
            </w:r>
            <w:bookmarkStart w:id="0" w:name="_GoBack"/>
            <w:bookmarkEnd w:id="0"/>
          </w:p>
        </w:tc>
        <w:tc>
          <w:tcPr>
            <w:tcW w:w="1071" w:type="dxa"/>
          </w:tcPr>
          <w:p w14:paraId="42FAD93A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F63" w:rsidRPr="008F1FB8" w14:paraId="01176276" w14:textId="77777777" w:rsidTr="008C1F63">
        <w:trPr>
          <w:cantSplit/>
        </w:trPr>
        <w:tc>
          <w:tcPr>
            <w:tcW w:w="889" w:type="dxa"/>
          </w:tcPr>
          <w:p w14:paraId="533B2FBD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349" w:type="dxa"/>
          </w:tcPr>
          <w:p w14:paraId="20A357B4" w14:textId="77777777" w:rsidR="008C1F63" w:rsidRPr="008C1F63" w:rsidRDefault="008C1F63" w:rsidP="008C1F63">
            <w:pPr>
              <w:tabs>
                <w:tab w:val="left" w:pos="1132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Data Flow Diagram</w:t>
            </w:r>
          </w:p>
        </w:tc>
        <w:tc>
          <w:tcPr>
            <w:tcW w:w="1492" w:type="dxa"/>
            <w:vMerge/>
            <w:shd w:val="clear" w:color="auto" w:fill="auto"/>
          </w:tcPr>
          <w:p w14:paraId="35685967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  <w:shd w:val="clear" w:color="auto" w:fill="auto"/>
          </w:tcPr>
          <w:p w14:paraId="7F3A830E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Chi</w:t>
            </w:r>
          </w:p>
        </w:tc>
        <w:tc>
          <w:tcPr>
            <w:tcW w:w="1071" w:type="dxa"/>
          </w:tcPr>
          <w:p w14:paraId="02C2AA99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F63" w:rsidRPr="008F1FB8" w14:paraId="6E472E6F" w14:textId="77777777" w:rsidTr="008C1F63">
        <w:trPr>
          <w:cantSplit/>
        </w:trPr>
        <w:tc>
          <w:tcPr>
            <w:tcW w:w="889" w:type="dxa"/>
          </w:tcPr>
          <w:p w14:paraId="79290928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349" w:type="dxa"/>
          </w:tcPr>
          <w:p w14:paraId="36512E86" w14:textId="77777777" w:rsidR="008C1F63" w:rsidRPr="008C1F63" w:rsidRDefault="008C1F63" w:rsidP="008C1F63">
            <w:pPr>
              <w:tabs>
                <w:tab w:val="right" w:pos="838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Use Case Diagram</w:t>
            </w:r>
          </w:p>
        </w:tc>
        <w:tc>
          <w:tcPr>
            <w:tcW w:w="1492" w:type="dxa"/>
            <w:vMerge/>
            <w:shd w:val="clear" w:color="auto" w:fill="auto"/>
          </w:tcPr>
          <w:p w14:paraId="6372A02C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  <w:shd w:val="clear" w:color="auto" w:fill="auto"/>
          </w:tcPr>
          <w:p w14:paraId="3F779B7D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Chi</w:t>
            </w:r>
          </w:p>
        </w:tc>
        <w:tc>
          <w:tcPr>
            <w:tcW w:w="1071" w:type="dxa"/>
          </w:tcPr>
          <w:p w14:paraId="6A94ECA4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F63" w:rsidRPr="008F1FB8" w14:paraId="4813256A" w14:textId="77777777" w:rsidTr="008C1F63">
        <w:trPr>
          <w:cantSplit/>
        </w:trPr>
        <w:tc>
          <w:tcPr>
            <w:tcW w:w="889" w:type="dxa"/>
          </w:tcPr>
          <w:p w14:paraId="3BCD56E1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349" w:type="dxa"/>
          </w:tcPr>
          <w:p w14:paraId="4F8AC7A2" w14:textId="77777777" w:rsidR="008C1F63" w:rsidRPr="008C1F63" w:rsidRDefault="008C1F63" w:rsidP="008C1F63">
            <w:pPr>
              <w:tabs>
                <w:tab w:val="right" w:pos="838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Sequence Diagram</w:t>
            </w:r>
          </w:p>
        </w:tc>
        <w:tc>
          <w:tcPr>
            <w:tcW w:w="1492" w:type="dxa"/>
            <w:vMerge/>
            <w:shd w:val="clear" w:color="auto" w:fill="auto"/>
          </w:tcPr>
          <w:p w14:paraId="1A198026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  <w:shd w:val="clear" w:color="auto" w:fill="auto"/>
          </w:tcPr>
          <w:p w14:paraId="5F55F3AA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Dam</w:t>
            </w:r>
          </w:p>
        </w:tc>
        <w:tc>
          <w:tcPr>
            <w:tcW w:w="1071" w:type="dxa"/>
          </w:tcPr>
          <w:p w14:paraId="7F71B3FE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F63" w:rsidRPr="008F1FB8" w14:paraId="589F52CB" w14:textId="77777777" w:rsidTr="008C1F63">
        <w:trPr>
          <w:cantSplit/>
        </w:trPr>
        <w:tc>
          <w:tcPr>
            <w:tcW w:w="889" w:type="dxa"/>
          </w:tcPr>
          <w:p w14:paraId="218F1D04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49" w:type="dxa"/>
          </w:tcPr>
          <w:p w14:paraId="0A58DD33" w14:textId="77777777" w:rsidR="008C1F63" w:rsidRPr="008C1F63" w:rsidRDefault="008C1F63" w:rsidP="008C1F63">
            <w:pPr>
              <w:tabs>
                <w:tab w:val="right" w:pos="838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Entity–Relationship Design</w:t>
            </w:r>
          </w:p>
        </w:tc>
        <w:tc>
          <w:tcPr>
            <w:tcW w:w="1492" w:type="dxa"/>
            <w:vMerge/>
            <w:shd w:val="clear" w:color="auto" w:fill="auto"/>
          </w:tcPr>
          <w:p w14:paraId="0E2AB097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  <w:shd w:val="clear" w:color="auto" w:fill="auto"/>
          </w:tcPr>
          <w:p w14:paraId="16C55A23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</w:p>
        </w:tc>
        <w:tc>
          <w:tcPr>
            <w:tcW w:w="1071" w:type="dxa"/>
          </w:tcPr>
          <w:p w14:paraId="2C1FBCEB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F63" w:rsidRPr="008F1FB8" w14:paraId="76814D74" w14:textId="77777777" w:rsidTr="008C1F63">
        <w:trPr>
          <w:cantSplit/>
        </w:trPr>
        <w:tc>
          <w:tcPr>
            <w:tcW w:w="889" w:type="dxa"/>
          </w:tcPr>
          <w:p w14:paraId="73382443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49" w:type="dxa"/>
          </w:tcPr>
          <w:p w14:paraId="4BD41B78" w14:textId="77777777" w:rsidR="008C1F63" w:rsidRPr="008C1F63" w:rsidRDefault="008C1F63" w:rsidP="008C1F63">
            <w:pPr>
              <w:tabs>
                <w:tab w:val="right" w:pos="838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2" w:type="dxa"/>
            <w:shd w:val="clear" w:color="auto" w:fill="auto"/>
          </w:tcPr>
          <w:p w14:paraId="232EB19F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  <w:shd w:val="clear" w:color="auto" w:fill="auto"/>
          </w:tcPr>
          <w:p w14:paraId="5160F13C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71" w:type="dxa"/>
          </w:tcPr>
          <w:p w14:paraId="0F1367C9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9854743" w14:textId="77777777" w:rsidR="008C1F63" w:rsidRPr="00A80D40" w:rsidRDefault="008C1F63" w:rsidP="008C1F63">
      <w:pPr>
        <w:pStyle w:val="ListParagraph"/>
        <w:tabs>
          <w:tab w:val="right" w:pos="8385"/>
        </w:tabs>
        <w:ind w:left="1440"/>
        <w:rPr>
          <w:rFonts w:ascii="Verdana" w:hAnsi="Verdana" w:cs="Tahoma"/>
          <w:b/>
          <w:shadow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37"/>
        <w:gridCol w:w="4984"/>
      </w:tblGrid>
      <w:tr w:rsidR="008C1F63" w:rsidRPr="008F1FB8" w14:paraId="00ED4225" w14:textId="77777777" w:rsidTr="003408CF">
        <w:trPr>
          <w:jc w:val="center"/>
        </w:trPr>
        <w:tc>
          <w:tcPr>
            <w:tcW w:w="9755" w:type="dxa"/>
            <w:gridSpan w:val="2"/>
          </w:tcPr>
          <w:p w14:paraId="690BB35F" w14:textId="77777777"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b/>
                <w:shadow/>
                <w:sz w:val="20"/>
                <w:szCs w:val="20"/>
              </w:rPr>
            </w:pPr>
            <w:r w:rsidRPr="008F1FB8">
              <w:rPr>
                <w:rFonts w:ascii="Verdana" w:hAnsi="Verdana" w:cs="Tahoma"/>
                <w:b/>
                <w:shadow/>
                <w:sz w:val="20"/>
                <w:szCs w:val="20"/>
              </w:rPr>
              <w:t xml:space="preserve">Date: </w:t>
            </w:r>
          </w:p>
        </w:tc>
      </w:tr>
      <w:tr w:rsidR="008C1F63" w:rsidRPr="008F1FB8" w14:paraId="4313F074" w14:textId="77777777" w:rsidTr="003408CF">
        <w:trPr>
          <w:jc w:val="center"/>
        </w:trPr>
        <w:tc>
          <w:tcPr>
            <w:tcW w:w="4700" w:type="dxa"/>
          </w:tcPr>
          <w:p w14:paraId="290F37DF" w14:textId="77777777"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  <w:r w:rsidRPr="008F1FB8">
              <w:rPr>
                <w:rFonts w:ascii="Verdana" w:hAnsi="Verdana" w:cs="Tahoma"/>
                <w:sz w:val="20"/>
                <w:szCs w:val="20"/>
              </w:rPr>
              <w:t>Signature of Instructor:</w:t>
            </w:r>
          </w:p>
          <w:p w14:paraId="47DF22DB" w14:textId="77777777"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14:paraId="5648FD6B" w14:textId="77777777"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14:paraId="492EC989" w14:textId="77777777"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14:paraId="22F67A8B" w14:textId="77777777"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14:paraId="64C7DDF1" w14:textId="77777777"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14:paraId="629A5046" w14:textId="77777777"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b/>
                <w:sz w:val="20"/>
                <w:szCs w:val="20"/>
              </w:rPr>
            </w:pPr>
            <w:r>
              <w:rPr>
                <w:rFonts w:ascii="Verdana" w:hAnsi="Verdana" w:cs="Tahoma"/>
                <w:b/>
                <w:sz w:val="20"/>
                <w:szCs w:val="20"/>
              </w:rPr>
              <w:t>Dinh Vu Quoc Trung</w:t>
            </w:r>
          </w:p>
        </w:tc>
        <w:tc>
          <w:tcPr>
            <w:tcW w:w="5055" w:type="dxa"/>
          </w:tcPr>
          <w:p w14:paraId="55067295" w14:textId="77777777"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  <w:r w:rsidRPr="008F1FB8">
              <w:rPr>
                <w:rFonts w:ascii="Verdana" w:hAnsi="Verdana" w:cs="Tahoma"/>
                <w:sz w:val="20"/>
                <w:szCs w:val="20"/>
              </w:rPr>
              <w:t>Signature of Team Leader:</w:t>
            </w:r>
          </w:p>
          <w:p w14:paraId="7366A035" w14:textId="77777777"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14:paraId="431D088A" w14:textId="77777777"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14:paraId="4BDD7691" w14:textId="77777777"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14:paraId="0A1A69C0" w14:textId="77777777"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14:paraId="3257B2C2" w14:textId="77777777"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14:paraId="6971854E" w14:textId="77777777" w:rsidR="008C1F63" w:rsidRPr="008F1FB8" w:rsidRDefault="008C1F63" w:rsidP="003408CF">
            <w:pPr>
              <w:tabs>
                <w:tab w:val="right" w:pos="8385"/>
              </w:tabs>
              <w:rPr>
                <w:rFonts w:ascii="Verdana" w:hAnsi="Verdana" w:cs="Tahoma"/>
                <w:b/>
                <w:sz w:val="20"/>
                <w:szCs w:val="20"/>
              </w:rPr>
            </w:pPr>
            <w:r>
              <w:rPr>
                <w:rFonts w:ascii="Verdana" w:hAnsi="Verdana" w:cs="Tahoma"/>
                <w:b/>
                <w:sz w:val="20"/>
                <w:szCs w:val="20"/>
              </w:rPr>
              <w:t>To Nguyen Thien Chi</w:t>
            </w:r>
          </w:p>
        </w:tc>
      </w:tr>
    </w:tbl>
    <w:p w14:paraId="6EFC7A4A" w14:textId="77777777" w:rsidR="008C1F63" w:rsidRPr="00C31AD1" w:rsidRDefault="008C1F6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sectPr w:rsidR="008C1F63" w:rsidRPr="00C31AD1" w:rsidSect="00C542D5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64640E" w14:textId="77777777" w:rsidR="00F43B81" w:rsidRDefault="00F43B81" w:rsidP="00C542D5">
      <w:pPr>
        <w:spacing w:after="0" w:line="240" w:lineRule="auto"/>
      </w:pPr>
      <w:r>
        <w:separator/>
      </w:r>
    </w:p>
  </w:endnote>
  <w:endnote w:type="continuationSeparator" w:id="0">
    <w:p w14:paraId="150AE2EC" w14:textId="77777777" w:rsidR="00F43B81" w:rsidRDefault="00F43B81" w:rsidP="00C542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8DCA33" w14:textId="77777777" w:rsidR="00F43B81" w:rsidRDefault="00F43B81" w:rsidP="00C542D5">
      <w:pPr>
        <w:spacing w:after="0" w:line="240" w:lineRule="auto"/>
      </w:pPr>
      <w:r>
        <w:separator/>
      </w:r>
    </w:p>
  </w:footnote>
  <w:footnote w:type="continuationSeparator" w:id="0">
    <w:p w14:paraId="0E141EA5" w14:textId="77777777" w:rsidR="00F43B81" w:rsidRDefault="00F43B81" w:rsidP="00C542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03C00"/>
    <w:multiLevelType w:val="hybridMultilevel"/>
    <w:tmpl w:val="B3E4A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0571F9"/>
    <w:multiLevelType w:val="hybridMultilevel"/>
    <w:tmpl w:val="326A6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BB41EE"/>
    <w:multiLevelType w:val="multilevel"/>
    <w:tmpl w:val="0409001D"/>
    <w:styleLink w:val="Style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73C3052"/>
    <w:multiLevelType w:val="hybridMultilevel"/>
    <w:tmpl w:val="8FAEA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3E50D6"/>
    <w:multiLevelType w:val="hybridMultilevel"/>
    <w:tmpl w:val="914CBEBC"/>
    <w:lvl w:ilvl="0" w:tplc="BDFC005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31AD1"/>
    <w:rsid w:val="000521A8"/>
    <w:rsid w:val="00084A9C"/>
    <w:rsid w:val="00300171"/>
    <w:rsid w:val="003408CF"/>
    <w:rsid w:val="003624C3"/>
    <w:rsid w:val="004F6855"/>
    <w:rsid w:val="00694F3D"/>
    <w:rsid w:val="00802996"/>
    <w:rsid w:val="00804CDA"/>
    <w:rsid w:val="00871D3B"/>
    <w:rsid w:val="008C1F63"/>
    <w:rsid w:val="009B0A1D"/>
    <w:rsid w:val="00B4441A"/>
    <w:rsid w:val="00B966E2"/>
    <w:rsid w:val="00BF78F0"/>
    <w:rsid w:val="00C31AD1"/>
    <w:rsid w:val="00C542D5"/>
    <w:rsid w:val="00C957B6"/>
    <w:rsid w:val="00CA0FFE"/>
    <w:rsid w:val="00F43B81"/>
    <w:rsid w:val="00FC5C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5395191C"/>
  <w15:docId w15:val="{9D54779F-ED76-4695-B834-3C4997437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001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C31A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1A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AD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542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42D5"/>
  </w:style>
  <w:style w:type="paragraph" w:styleId="Footer">
    <w:name w:val="footer"/>
    <w:basedOn w:val="Normal"/>
    <w:link w:val="FooterChar"/>
    <w:uiPriority w:val="99"/>
    <w:unhideWhenUsed/>
    <w:rsid w:val="00C542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42D5"/>
  </w:style>
  <w:style w:type="numbering" w:customStyle="1" w:styleId="Style1">
    <w:name w:val="Style1"/>
    <w:uiPriority w:val="99"/>
    <w:rsid w:val="00FC5CE6"/>
    <w:pPr>
      <w:numPr>
        <w:numId w:val="3"/>
      </w:numPr>
    </w:pPr>
  </w:style>
  <w:style w:type="character" w:customStyle="1" w:styleId="fontstyle31">
    <w:name w:val="fontstyle31"/>
    <w:basedOn w:val="DefaultParagraphFont"/>
    <w:rsid w:val="00CA0FFE"/>
    <w:rPr>
      <w:rFonts w:ascii="Arial" w:hAnsi="Arial" w:cs="Arial" w:hint="default"/>
      <w:b/>
      <w:bCs/>
      <w:i w:val="0"/>
      <w:iCs w:val="0"/>
      <w:color w:val="0D0D0D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oleObject" Target="embeddings/oleObject2.bin"/><Relationship Id="rId42" Type="http://schemas.openxmlformats.org/officeDocument/2006/relationships/oleObject" Target="embeddings/oleObject6.bin"/><Relationship Id="rId47" Type="http://schemas.openxmlformats.org/officeDocument/2006/relationships/image" Target="media/image33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oleObject" Target="embeddings/oleObject1.bin"/><Relationship Id="rId37" Type="http://schemas.openxmlformats.org/officeDocument/2006/relationships/image" Target="media/image28.png"/><Relationship Id="rId40" Type="http://schemas.openxmlformats.org/officeDocument/2006/relationships/oleObject" Target="embeddings/oleObject5.bin"/><Relationship Id="rId45" Type="http://schemas.openxmlformats.org/officeDocument/2006/relationships/image" Target="media/image32.png"/><Relationship Id="rId53" Type="http://schemas.openxmlformats.org/officeDocument/2006/relationships/image" Target="media/image38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image" Target="media/image31.png"/><Relationship Id="rId48" Type="http://schemas.openxmlformats.org/officeDocument/2006/relationships/oleObject" Target="embeddings/oleObject9.bin"/><Relationship Id="rId56" Type="http://schemas.openxmlformats.org/officeDocument/2006/relationships/image" Target="media/image41.png"/><Relationship Id="rId8" Type="http://schemas.openxmlformats.org/officeDocument/2006/relationships/image" Target="media/image2.jpg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oleObject" Target="embeddings/oleObject4.bin"/><Relationship Id="rId46" Type="http://schemas.openxmlformats.org/officeDocument/2006/relationships/oleObject" Target="embeddings/oleObject8.bin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0.png"/><Relationship Id="rId54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oleObject" Target="embeddings/oleObject3.bin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4.emf"/><Relationship Id="rId31" Type="http://schemas.openxmlformats.org/officeDocument/2006/relationships/image" Target="media/image25.png"/><Relationship Id="rId44" Type="http://schemas.openxmlformats.org/officeDocument/2006/relationships/oleObject" Target="embeddings/oleObject7.bin"/><Relationship Id="rId5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33</Pages>
  <Words>1371</Words>
  <Characters>7816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 Chi</dc:creator>
  <cp:keywords/>
  <dc:description/>
  <cp:lastModifiedBy>Chi Nguyen</cp:lastModifiedBy>
  <cp:revision>9</cp:revision>
  <dcterms:created xsi:type="dcterms:W3CDTF">2018-10-09T11:42:00Z</dcterms:created>
  <dcterms:modified xsi:type="dcterms:W3CDTF">2018-10-12T07:19:00Z</dcterms:modified>
</cp:coreProperties>
</file>